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B5C7" w14:textId="5D7E34BA" w:rsidR="000B2BAC" w:rsidRDefault="00E13D67">
      <w:pPr>
        <w:pStyle w:val="Title"/>
      </w:pPr>
      <w:r>
        <w:t xml:space="preserve">Summary – ODEN Educators Resources </w:t>
      </w:r>
    </w:p>
    <w:p w14:paraId="3D988350" w14:textId="01920018" w:rsidR="000B2BAC" w:rsidRDefault="000B2BAC">
      <w:pPr>
        <w:rPr>
          <w:sz w:val="28"/>
        </w:rPr>
      </w:pPr>
    </w:p>
    <w:p w14:paraId="0FA301A4" w14:textId="22B38C36" w:rsidR="00E13D67" w:rsidRDefault="00E13D67">
      <w:pPr>
        <w:pStyle w:val="BodyText"/>
        <w:spacing w:before="277"/>
        <w:ind w:right="963"/>
      </w:pPr>
      <w:r>
        <w:t>This summary describes resources and tools created to support educators and school staff to consider and reimagine a future that includes employment for students who have a disability. While the resources focus on students with developmental and intellectual disabilities, the themes and lessons offered apply to any student population who has a disability.</w:t>
      </w:r>
    </w:p>
    <w:p w14:paraId="47A873F8" w14:textId="77777777" w:rsidR="00E13D67" w:rsidRDefault="00E13D67">
      <w:pPr>
        <w:pStyle w:val="BodyText"/>
        <w:spacing w:before="277"/>
        <w:ind w:right="963"/>
      </w:pPr>
      <w:r>
        <w:t>Resources were also created for families and caregivers, offering inspiration to work on employability skills at an early age – from JK well into high school. Lastly, practical tools are offered for anyone supporting a youth to discover their desires and strengths when considering employment and career pathways.</w:t>
      </w:r>
    </w:p>
    <w:p w14:paraId="1EF25CBF" w14:textId="23111158" w:rsidR="000B2BAC" w:rsidRDefault="00000000">
      <w:pPr>
        <w:pStyle w:val="BodyText"/>
        <w:spacing w:before="277"/>
        <w:ind w:right="963"/>
      </w:pPr>
      <w:r>
        <w:t>If</w:t>
      </w:r>
      <w:r>
        <w:rPr>
          <w:spacing w:val="-5"/>
        </w:rPr>
        <w:t xml:space="preserve"> </w:t>
      </w:r>
      <w:r>
        <w:t>you</w:t>
      </w:r>
      <w:r>
        <w:rPr>
          <w:spacing w:val="-3"/>
        </w:rPr>
        <w:t xml:space="preserve"> </w:t>
      </w:r>
      <w:r>
        <w:t>have</w:t>
      </w:r>
      <w:r>
        <w:rPr>
          <w:spacing w:val="-5"/>
        </w:rPr>
        <w:t xml:space="preserve"> </w:t>
      </w:r>
      <w:r>
        <w:t>any</w:t>
      </w:r>
      <w:r>
        <w:rPr>
          <w:spacing w:val="-5"/>
        </w:rPr>
        <w:t xml:space="preserve"> </w:t>
      </w:r>
      <w:r>
        <w:t xml:space="preserve">questions, please contact, Ingrid Muschta, </w:t>
      </w:r>
      <w:r w:rsidR="00E13D67">
        <w:t xml:space="preserve">Director of Special Projects &amp; </w:t>
      </w:r>
      <w:proofErr w:type="spellStart"/>
      <w:r w:rsidR="00E13D67">
        <w:t>Innoavtion</w:t>
      </w:r>
      <w:proofErr w:type="spellEnd"/>
      <w:r w:rsidR="00E13D67">
        <w:t xml:space="preserve"> </w:t>
      </w:r>
      <w:r>
        <w:t xml:space="preserve">at </w:t>
      </w:r>
      <w:hyperlink r:id="rId7">
        <w:r w:rsidR="000B2BAC">
          <w:rPr>
            <w:color w:val="0462C1"/>
            <w:u w:val="single" w:color="0462C1"/>
          </w:rPr>
          <w:t>imuschta@odenetwork.com</w:t>
        </w:r>
      </w:hyperlink>
      <w:r>
        <w:t>.</w:t>
      </w:r>
    </w:p>
    <w:p w14:paraId="52DCC634" w14:textId="77777777" w:rsidR="000B2BAC" w:rsidRDefault="000B2BAC">
      <w:pPr>
        <w:pStyle w:val="BodyText"/>
      </w:pPr>
    </w:p>
    <w:p w14:paraId="7AACA948" w14:textId="77777777" w:rsidR="000B2BAC" w:rsidRDefault="00000000">
      <w:pPr>
        <w:pStyle w:val="Heading2"/>
      </w:pPr>
      <w:r>
        <w:t>Resources</w:t>
      </w:r>
      <w:r>
        <w:rPr>
          <w:spacing w:val="-3"/>
        </w:rPr>
        <w:t xml:space="preserve"> </w:t>
      </w:r>
      <w:r>
        <w:t>and</w:t>
      </w:r>
      <w:r>
        <w:rPr>
          <w:spacing w:val="-2"/>
        </w:rPr>
        <w:t xml:space="preserve"> Information:</w:t>
      </w:r>
    </w:p>
    <w:p w14:paraId="05B48083" w14:textId="77777777" w:rsidR="000B2BAC" w:rsidRDefault="00000000">
      <w:pPr>
        <w:pStyle w:val="ListParagraph"/>
        <w:numPr>
          <w:ilvl w:val="1"/>
          <w:numId w:val="5"/>
        </w:numPr>
        <w:tabs>
          <w:tab w:val="left" w:pos="851"/>
        </w:tabs>
        <w:spacing w:before="207"/>
        <w:ind w:right="1193" w:firstLine="0"/>
        <w:jc w:val="left"/>
        <w:rPr>
          <w:b/>
          <w:sz w:val="24"/>
        </w:rPr>
      </w:pPr>
      <w:r>
        <w:rPr>
          <w:b/>
          <w:sz w:val="24"/>
        </w:rPr>
        <w:t>Employment,</w:t>
      </w:r>
      <w:r>
        <w:rPr>
          <w:b/>
          <w:spacing w:val="-5"/>
          <w:sz w:val="24"/>
        </w:rPr>
        <w:t xml:space="preserve"> </w:t>
      </w:r>
      <w:r>
        <w:rPr>
          <w:b/>
          <w:sz w:val="24"/>
        </w:rPr>
        <w:t>The</w:t>
      </w:r>
      <w:r>
        <w:rPr>
          <w:b/>
          <w:spacing w:val="-5"/>
          <w:sz w:val="24"/>
        </w:rPr>
        <w:t xml:space="preserve"> </w:t>
      </w:r>
      <w:r>
        <w:rPr>
          <w:b/>
          <w:sz w:val="24"/>
        </w:rPr>
        <w:t>Gold</w:t>
      </w:r>
      <w:r>
        <w:rPr>
          <w:b/>
          <w:spacing w:val="-4"/>
          <w:sz w:val="24"/>
        </w:rPr>
        <w:t xml:space="preserve"> </w:t>
      </w:r>
      <w:r>
        <w:rPr>
          <w:b/>
          <w:sz w:val="24"/>
        </w:rPr>
        <w:t>Standard</w:t>
      </w:r>
      <w:r>
        <w:rPr>
          <w:b/>
          <w:spacing w:val="-4"/>
          <w:sz w:val="24"/>
        </w:rPr>
        <w:t xml:space="preserve"> </w:t>
      </w:r>
      <w:r>
        <w:rPr>
          <w:b/>
          <w:sz w:val="24"/>
        </w:rPr>
        <w:t>of</w:t>
      </w:r>
      <w:r>
        <w:rPr>
          <w:b/>
          <w:spacing w:val="-4"/>
          <w:sz w:val="24"/>
        </w:rPr>
        <w:t xml:space="preserve"> </w:t>
      </w:r>
      <w:r>
        <w:rPr>
          <w:b/>
          <w:sz w:val="24"/>
        </w:rPr>
        <w:t>Inclusion</w:t>
      </w:r>
      <w:r>
        <w:rPr>
          <w:b/>
          <w:spacing w:val="-4"/>
          <w:sz w:val="24"/>
        </w:rPr>
        <w:t xml:space="preserve"> </w:t>
      </w:r>
      <w:r>
        <w:rPr>
          <w:b/>
          <w:sz w:val="24"/>
        </w:rPr>
        <w:t>Presentation–</w:t>
      </w:r>
      <w:r>
        <w:rPr>
          <w:b/>
          <w:spacing w:val="-4"/>
          <w:sz w:val="24"/>
        </w:rPr>
        <w:t xml:space="preserve"> </w:t>
      </w:r>
      <w:r>
        <w:rPr>
          <w:b/>
          <w:sz w:val="24"/>
        </w:rPr>
        <w:t>Train</w:t>
      </w:r>
      <w:r>
        <w:rPr>
          <w:b/>
          <w:spacing w:val="-4"/>
          <w:sz w:val="24"/>
        </w:rPr>
        <w:t xml:space="preserve"> </w:t>
      </w:r>
      <w:r>
        <w:rPr>
          <w:b/>
          <w:sz w:val="24"/>
        </w:rPr>
        <w:t>the</w:t>
      </w:r>
      <w:r>
        <w:rPr>
          <w:b/>
          <w:spacing w:val="-4"/>
          <w:sz w:val="24"/>
        </w:rPr>
        <w:t xml:space="preserve"> </w:t>
      </w:r>
      <w:r>
        <w:rPr>
          <w:b/>
          <w:sz w:val="24"/>
        </w:rPr>
        <w:t xml:space="preserve">Trainer </w:t>
      </w:r>
      <w:r>
        <w:rPr>
          <w:sz w:val="24"/>
        </w:rPr>
        <w:t>This is an interactive workshop that can be delivered either in person or virtually. It is intended to be led by at least one parent or caregiver of a child who has a developmental disability. It can be co-led by another parent or person who has experience working with people who have a disability (for example, an educator, an employment service provider, or a service provider).</w:t>
      </w:r>
    </w:p>
    <w:p w14:paraId="78B2C554" w14:textId="77777777" w:rsidR="000B2BAC" w:rsidRDefault="000B2BAC">
      <w:pPr>
        <w:pStyle w:val="BodyText"/>
      </w:pPr>
    </w:p>
    <w:p w14:paraId="7D491A01" w14:textId="77777777" w:rsidR="000B2BAC" w:rsidRDefault="00000000">
      <w:pPr>
        <w:pStyle w:val="ListParagraph"/>
        <w:numPr>
          <w:ilvl w:val="2"/>
          <w:numId w:val="5"/>
        </w:numPr>
        <w:tabs>
          <w:tab w:val="left" w:pos="1439"/>
        </w:tabs>
        <w:ind w:left="1439" w:hanging="299"/>
        <w:jc w:val="left"/>
        <w:rPr>
          <w:sz w:val="24"/>
        </w:rPr>
      </w:pPr>
      <w:r>
        <w:rPr>
          <w:sz w:val="24"/>
        </w:rPr>
        <w:t>Presentation</w:t>
      </w:r>
      <w:r>
        <w:rPr>
          <w:spacing w:val="-8"/>
          <w:sz w:val="24"/>
        </w:rPr>
        <w:t xml:space="preserve"> </w:t>
      </w:r>
      <w:r>
        <w:rPr>
          <w:sz w:val="24"/>
        </w:rPr>
        <w:t>Copy</w:t>
      </w:r>
      <w:r>
        <w:rPr>
          <w:spacing w:val="-4"/>
          <w:sz w:val="24"/>
        </w:rPr>
        <w:t xml:space="preserve"> </w:t>
      </w:r>
      <w:hyperlink r:id="rId8">
        <w:r w:rsidR="000B2BAC">
          <w:rPr>
            <w:color w:val="0462C1"/>
            <w:sz w:val="24"/>
            <w:u w:val="single" w:color="0462C1"/>
          </w:rPr>
          <w:t>Employment</w:t>
        </w:r>
        <w:r w:rsidR="000B2BAC">
          <w:rPr>
            <w:color w:val="0462C1"/>
            <w:spacing w:val="-4"/>
            <w:sz w:val="24"/>
            <w:u w:val="single" w:color="0462C1"/>
          </w:rPr>
          <w:t xml:space="preserve"> </w:t>
        </w:r>
        <w:r w:rsidR="000B2BAC">
          <w:rPr>
            <w:color w:val="0462C1"/>
            <w:sz w:val="24"/>
            <w:u w:val="single" w:color="0462C1"/>
          </w:rPr>
          <w:t>The</w:t>
        </w:r>
        <w:r w:rsidR="000B2BAC">
          <w:rPr>
            <w:color w:val="0462C1"/>
            <w:spacing w:val="-5"/>
            <w:sz w:val="24"/>
            <w:u w:val="single" w:color="0462C1"/>
          </w:rPr>
          <w:t xml:space="preserve"> </w:t>
        </w:r>
        <w:r w:rsidR="000B2BAC">
          <w:rPr>
            <w:color w:val="0462C1"/>
            <w:sz w:val="24"/>
            <w:u w:val="single" w:color="0462C1"/>
          </w:rPr>
          <w:t>Gold</w:t>
        </w:r>
        <w:r w:rsidR="000B2BAC">
          <w:rPr>
            <w:color w:val="0462C1"/>
            <w:spacing w:val="-6"/>
            <w:sz w:val="24"/>
            <w:u w:val="single" w:color="0462C1"/>
          </w:rPr>
          <w:t xml:space="preserve"> </w:t>
        </w:r>
        <w:r w:rsidR="000B2BAC">
          <w:rPr>
            <w:color w:val="0462C1"/>
            <w:sz w:val="24"/>
            <w:u w:val="single" w:color="0462C1"/>
          </w:rPr>
          <w:t>Standard -Train</w:t>
        </w:r>
        <w:r w:rsidR="000B2BAC">
          <w:rPr>
            <w:color w:val="0462C1"/>
            <w:spacing w:val="-6"/>
            <w:sz w:val="24"/>
            <w:u w:val="single" w:color="0462C1"/>
          </w:rPr>
          <w:t xml:space="preserve"> </w:t>
        </w:r>
        <w:r w:rsidR="000B2BAC">
          <w:rPr>
            <w:color w:val="0462C1"/>
            <w:sz w:val="24"/>
            <w:u w:val="single" w:color="0462C1"/>
          </w:rPr>
          <w:t>the</w:t>
        </w:r>
        <w:r w:rsidR="000B2BAC">
          <w:rPr>
            <w:color w:val="0462C1"/>
            <w:spacing w:val="-5"/>
            <w:sz w:val="24"/>
            <w:u w:val="single" w:color="0462C1"/>
          </w:rPr>
          <w:t xml:space="preserve"> </w:t>
        </w:r>
        <w:r w:rsidR="000B2BAC">
          <w:rPr>
            <w:color w:val="0462C1"/>
            <w:sz w:val="24"/>
            <w:u w:val="single" w:color="0462C1"/>
          </w:rPr>
          <w:t>Trainer-</w:t>
        </w:r>
        <w:r w:rsidR="000B2BAC">
          <w:rPr>
            <w:color w:val="0462C1"/>
            <w:spacing w:val="-2"/>
            <w:sz w:val="24"/>
            <w:u w:val="single" w:color="0462C1"/>
          </w:rPr>
          <w:t>FINAL</w:t>
        </w:r>
      </w:hyperlink>
    </w:p>
    <w:p w14:paraId="7877872E" w14:textId="77777777" w:rsidR="000B2BAC" w:rsidRDefault="000B2BAC">
      <w:pPr>
        <w:pStyle w:val="ListParagraph"/>
        <w:numPr>
          <w:ilvl w:val="2"/>
          <w:numId w:val="5"/>
        </w:numPr>
        <w:tabs>
          <w:tab w:val="left" w:pos="1438"/>
        </w:tabs>
        <w:ind w:left="1438" w:hanging="351"/>
        <w:jc w:val="left"/>
        <w:rPr>
          <w:sz w:val="24"/>
        </w:rPr>
      </w:pPr>
      <w:hyperlink r:id="rId9">
        <w:r>
          <w:rPr>
            <w:color w:val="0462C1"/>
            <w:sz w:val="24"/>
            <w:u w:val="single" w:color="0462C1"/>
          </w:rPr>
          <w:t>Employment</w:t>
        </w:r>
        <w:r>
          <w:rPr>
            <w:color w:val="0462C1"/>
            <w:spacing w:val="-4"/>
            <w:sz w:val="24"/>
            <w:u w:val="single" w:color="0462C1"/>
          </w:rPr>
          <w:t xml:space="preserve"> </w:t>
        </w:r>
        <w:r>
          <w:rPr>
            <w:color w:val="0462C1"/>
            <w:sz w:val="24"/>
            <w:u w:val="single" w:color="0462C1"/>
          </w:rPr>
          <w:t>The</w:t>
        </w:r>
        <w:r>
          <w:rPr>
            <w:color w:val="0462C1"/>
            <w:spacing w:val="-6"/>
            <w:sz w:val="24"/>
            <w:u w:val="single" w:color="0462C1"/>
          </w:rPr>
          <w:t xml:space="preserve"> </w:t>
        </w:r>
        <w:r>
          <w:rPr>
            <w:color w:val="0462C1"/>
            <w:sz w:val="24"/>
            <w:u w:val="single" w:color="0462C1"/>
          </w:rPr>
          <w:t>GOLD</w:t>
        </w:r>
        <w:r>
          <w:rPr>
            <w:color w:val="0462C1"/>
            <w:spacing w:val="-4"/>
            <w:sz w:val="24"/>
            <w:u w:val="single" w:color="0462C1"/>
          </w:rPr>
          <w:t xml:space="preserve"> </w:t>
        </w:r>
        <w:r>
          <w:rPr>
            <w:color w:val="0462C1"/>
            <w:sz w:val="24"/>
            <w:u w:val="single" w:color="0462C1"/>
          </w:rPr>
          <w:t>Standard</w:t>
        </w:r>
        <w:r>
          <w:rPr>
            <w:color w:val="0462C1"/>
            <w:spacing w:val="-6"/>
            <w:sz w:val="24"/>
            <w:u w:val="single" w:color="0462C1"/>
          </w:rPr>
          <w:t xml:space="preserve"> </w:t>
        </w:r>
        <w:r>
          <w:rPr>
            <w:color w:val="0462C1"/>
            <w:sz w:val="24"/>
            <w:u w:val="single" w:color="0462C1"/>
          </w:rPr>
          <w:t>for</w:t>
        </w:r>
        <w:r>
          <w:rPr>
            <w:color w:val="0462C1"/>
            <w:spacing w:val="-4"/>
            <w:sz w:val="24"/>
            <w:u w:val="single" w:color="0462C1"/>
          </w:rPr>
          <w:t xml:space="preserve"> </w:t>
        </w:r>
        <w:r>
          <w:rPr>
            <w:color w:val="0462C1"/>
            <w:sz w:val="24"/>
            <w:u w:val="single" w:color="0462C1"/>
          </w:rPr>
          <w:t>Inclusion</w:t>
        </w:r>
        <w:r>
          <w:rPr>
            <w:color w:val="0462C1"/>
            <w:spacing w:val="2"/>
            <w:sz w:val="24"/>
            <w:u w:val="single" w:color="0462C1"/>
          </w:rPr>
          <w:t xml:space="preserve"> </w:t>
        </w:r>
        <w:r>
          <w:rPr>
            <w:color w:val="0462C1"/>
            <w:sz w:val="24"/>
            <w:u w:val="single" w:color="0462C1"/>
          </w:rPr>
          <w:t>–</w:t>
        </w:r>
        <w:r>
          <w:rPr>
            <w:color w:val="0462C1"/>
            <w:spacing w:val="-5"/>
            <w:sz w:val="24"/>
            <w:u w:val="single" w:color="0462C1"/>
          </w:rPr>
          <w:t xml:space="preserve"> </w:t>
        </w:r>
        <w:r>
          <w:rPr>
            <w:color w:val="0462C1"/>
            <w:sz w:val="24"/>
            <w:u w:val="single" w:color="0462C1"/>
          </w:rPr>
          <w:t>Workshop</w:t>
        </w:r>
        <w:r>
          <w:rPr>
            <w:color w:val="0462C1"/>
            <w:spacing w:val="-4"/>
            <w:sz w:val="24"/>
            <w:u w:val="single" w:color="0462C1"/>
          </w:rPr>
          <w:t xml:space="preserve"> </w:t>
        </w:r>
        <w:r>
          <w:rPr>
            <w:color w:val="0462C1"/>
            <w:sz w:val="24"/>
            <w:u w:val="single" w:color="0462C1"/>
          </w:rPr>
          <w:t>Facilitator</w:t>
        </w:r>
        <w:r>
          <w:rPr>
            <w:color w:val="0462C1"/>
            <w:spacing w:val="-3"/>
            <w:sz w:val="24"/>
            <w:u w:val="single" w:color="0462C1"/>
          </w:rPr>
          <w:t xml:space="preserve"> </w:t>
        </w:r>
        <w:r>
          <w:rPr>
            <w:color w:val="0462C1"/>
            <w:spacing w:val="-2"/>
            <w:sz w:val="24"/>
            <w:u w:val="single" w:color="0462C1"/>
          </w:rPr>
          <w:t>Guide</w:t>
        </w:r>
      </w:hyperlink>
    </w:p>
    <w:p w14:paraId="1C89E26E" w14:textId="77777777" w:rsidR="000B2BAC" w:rsidRDefault="000B2BAC">
      <w:pPr>
        <w:pStyle w:val="ListParagraph"/>
        <w:numPr>
          <w:ilvl w:val="2"/>
          <w:numId w:val="5"/>
        </w:numPr>
        <w:tabs>
          <w:tab w:val="left" w:pos="1437"/>
        </w:tabs>
        <w:ind w:left="1437" w:hanging="403"/>
        <w:jc w:val="left"/>
        <w:rPr>
          <w:sz w:val="24"/>
        </w:rPr>
      </w:pPr>
      <w:hyperlink r:id="rId10">
        <w:r>
          <w:rPr>
            <w:color w:val="0462C1"/>
            <w:sz w:val="24"/>
            <w:u w:val="single" w:color="0462C1"/>
          </w:rPr>
          <w:t>Hosting</w:t>
        </w:r>
        <w:r>
          <w:rPr>
            <w:color w:val="0462C1"/>
            <w:spacing w:val="-6"/>
            <w:sz w:val="24"/>
            <w:u w:val="single" w:color="0462C1"/>
          </w:rPr>
          <w:t xml:space="preserve"> </w:t>
        </w:r>
        <w:r>
          <w:rPr>
            <w:color w:val="0462C1"/>
            <w:sz w:val="24"/>
            <w:u w:val="single" w:color="0462C1"/>
          </w:rPr>
          <w:t>a</w:t>
        </w:r>
        <w:r>
          <w:rPr>
            <w:color w:val="0462C1"/>
            <w:spacing w:val="-3"/>
            <w:sz w:val="24"/>
            <w:u w:val="single" w:color="0462C1"/>
          </w:rPr>
          <w:t xml:space="preserve"> </w:t>
        </w:r>
        <w:r>
          <w:rPr>
            <w:color w:val="0462C1"/>
            <w:sz w:val="24"/>
            <w:u w:val="single" w:color="0462C1"/>
          </w:rPr>
          <w:t>Family</w:t>
        </w:r>
        <w:r>
          <w:rPr>
            <w:color w:val="0462C1"/>
            <w:spacing w:val="-2"/>
            <w:sz w:val="24"/>
            <w:u w:val="single" w:color="0462C1"/>
          </w:rPr>
          <w:t xml:space="preserve"> </w:t>
        </w:r>
        <w:r>
          <w:rPr>
            <w:color w:val="0462C1"/>
            <w:sz w:val="24"/>
            <w:u w:val="single" w:color="0462C1"/>
          </w:rPr>
          <w:t>Workshop</w:t>
        </w:r>
        <w:r>
          <w:rPr>
            <w:color w:val="0462C1"/>
            <w:spacing w:val="-5"/>
            <w:sz w:val="24"/>
            <w:u w:val="single" w:color="0462C1"/>
          </w:rPr>
          <w:t xml:space="preserve"> </w:t>
        </w:r>
        <w:r>
          <w:rPr>
            <w:color w:val="0462C1"/>
            <w:sz w:val="24"/>
            <w:u w:val="single" w:color="0462C1"/>
          </w:rPr>
          <w:t>Event</w:t>
        </w:r>
        <w:r>
          <w:rPr>
            <w:color w:val="0462C1"/>
            <w:spacing w:val="2"/>
            <w:sz w:val="24"/>
            <w:u w:val="single" w:color="0462C1"/>
          </w:rPr>
          <w:t xml:space="preserve"> </w:t>
        </w:r>
        <w:r>
          <w:rPr>
            <w:color w:val="0462C1"/>
            <w:sz w:val="24"/>
            <w:u w:val="single" w:color="0462C1"/>
          </w:rPr>
          <w:t>–</w:t>
        </w:r>
        <w:r>
          <w:rPr>
            <w:color w:val="0462C1"/>
            <w:spacing w:val="-4"/>
            <w:sz w:val="24"/>
            <w:u w:val="single" w:color="0462C1"/>
          </w:rPr>
          <w:t xml:space="preserve"> </w:t>
        </w:r>
        <w:r>
          <w:rPr>
            <w:color w:val="0462C1"/>
            <w:sz w:val="24"/>
            <w:u w:val="single" w:color="0462C1"/>
          </w:rPr>
          <w:t>Planning</w:t>
        </w:r>
        <w:r>
          <w:rPr>
            <w:color w:val="0462C1"/>
            <w:spacing w:val="-3"/>
            <w:sz w:val="24"/>
            <w:u w:val="single" w:color="0462C1"/>
          </w:rPr>
          <w:t xml:space="preserve"> </w:t>
        </w:r>
        <w:r>
          <w:rPr>
            <w:color w:val="0462C1"/>
            <w:spacing w:val="-2"/>
            <w:sz w:val="24"/>
            <w:u w:val="single" w:color="0462C1"/>
          </w:rPr>
          <w:t>Guide</w:t>
        </w:r>
      </w:hyperlink>
    </w:p>
    <w:p w14:paraId="70C04D08" w14:textId="77777777" w:rsidR="000B2BAC" w:rsidRDefault="00000000">
      <w:pPr>
        <w:pStyle w:val="Heading2"/>
        <w:numPr>
          <w:ilvl w:val="1"/>
          <w:numId w:val="5"/>
        </w:numPr>
        <w:tabs>
          <w:tab w:val="left" w:pos="850"/>
        </w:tabs>
        <w:spacing w:before="207"/>
        <w:ind w:left="850" w:hanging="358"/>
        <w:jc w:val="left"/>
      </w:pPr>
      <w:r>
        <w:t>Raising</w:t>
      </w:r>
      <w:r>
        <w:rPr>
          <w:spacing w:val="-4"/>
        </w:rPr>
        <w:t xml:space="preserve"> </w:t>
      </w:r>
      <w:r>
        <w:t>Expectations:</w:t>
      </w:r>
      <w:r>
        <w:rPr>
          <w:spacing w:val="-3"/>
        </w:rPr>
        <w:t xml:space="preserve"> </w:t>
      </w:r>
      <w:r>
        <w:t>Starting</w:t>
      </w:r>
      <w:r>
        <w:rPr>
          <w:spacing w:val="-3"/>
        </w:rPr>
        <w:t xml:space="preserve"> </w:t>
      </w:r>
      <w:r>
        <w:t>a</w:t>
      </w:r>
      <w:r>
        <w:rPr>
          <w:spacing w:val="-3"/>
        </w:rPr>
        <w:t xml:space="preserve"> </w:t>
      </w:r>
      <w:r>
        <w:t>Pathway</w:t>
      </w:r>
      <w:r>
        <w:rPr>
          <w:spacing w:val="-3"/>
        </w:rPr>
        <w:t xml:space="preserve"> </w:t>
      </w:r>
      <w:r>
        <w:t>to</w:t>
      </w:r>
      <w:r>
        <w:rPr>
          <w:spacing w:val="-3"/>
        </w:rPr>
        <w:t xml:space="preserve"> </w:t>
      </w:r>
      <w:r>
        <w:t>Employment</w:t>
      </w:r>
      <w:r>
        <w:rPr>
          <w:spacing w:val="-4"/>
        </w:rPr>
        <w:t xml:space="preserve"> </w:t>
      </w:r>
      <w:r>
        <w:t>(Early</w:t>
      </w:r>
      <w:r>
        <w:rPr>
          <w:spacing w:val="-4"/>
        </w:rPr>
        <w:t xml:space="preserve"> </w:t>
      </w:r>
      <w:r>
        <w:rPr>
          <w:spacing w:val="-2"/>
        </w:rPr>
        <w:t>Years)</w:t>
      </w:r>
    </w:p>
    <w:p w14:paraId="1C581927" w14:textId="77777777" w:rsidR="000B2BAC" w:rsidRDefault="00000000">
      <w:pPr>
        <w:pStyle w:val="BodyText"/>
        <w:ind w:left="492" w:right="963"/>
      </w:pPr>
      <w:r>
        <w:t xml:space="preserve">A self-directed, flexible learning module, </w:t>
      </w:r>
      <w:r>
        <w:rPr>
          <w:i/>
        </w:rPr>
        <w:t xml:space="preserve">Raising Expectations </w:t>
      </w:r>
      <w:r>
        <w:t>is an opportunity for families</w:t>
      </w:r>
      <w:r>
        <w:rPr>
          <w:spacing w:val="-4"/>
        </w:rPr>
        <w:t xml:space="preserve"> </w:t>
      </w:r>
      <w:r>
        <w:t>and</w:t>
      </w:r>
      <w:r>
        <w:rPr>
          <w:spacing w:val="-4"/>
        </w:rPr>
        <w:t xml:space="preserve"> </w:t>
      </w:r>
      <w:r>
        <w:t>caregivers</w:t>
      </w:r>
      <w:r>
        <w:rPr>
          <w:spacing w:val="-2"/>
        </w:rPr>
        <w:t xml:space="preserve"> </w:t>
      </w:r>
      <w:r>
        <w:t>of</w:t>
      </w:r>
      <w:r>
        <w:rPr>
          <w:spacing w:val="-2"/>
        </w:rPr>
        <w:t xml:space="preserve"> </w:t>
      </w:r>
      <w:r>
        <w:t>a</w:t>
      </w:r>
      <w:r>
        <w:rPr>
          <w:spacing w:val="-4"/>
        </w:rPr>
        <w:t xml:space="preserve"> </w:t>
      </w:r>
      <w:r>
        <w:t>child</w:t>
      </w:r>
      <w:r>
        <w:rPr>
          <w:spacing w:val="-2"/>
        </w:rPr>
        <w:t xml:space="preserve"> </w:t>
      </w:r>
      <w:r>
        <w:t>who</w:t>
      </w:r>
      <w:r>
        <w:rPr>
          <w:spacing w:val="-2"/>
        </w:rPr>
        <w:t xml:space="preserve"> </w:t>
      </w:r>
      <w:r>
        <w:t>has</w:t>
      </w:r>
      <w:r>
        <w:rPr>
          <w:spacing w:val="-2"/>
        </w:rPr>
        <w:t xml:space="preserve"> </w:t>
      </w:r>
      <w:r>
        <w:t>a</w:t>
      </w:r>
      <w:r>
        <w:rPr>
          <w:spacing w:val="-3"/>
        </w:rPr>
        <w:t xml:space="preserve"> </w:t>
      </w:r>
      <w:r>
        <w:t>developmental</w:t>
      </w:r>
      <w:r>
        <w:rPr>
          <w:spacing w:val="-5"/>
        </w:rPr>
        <w:t xml:space="preserve"> </w:t>
      </w:r>
      <w:r>
        <w:t>disability</w:t>
      </w:r>
      <w:r>
        <w:rPr>
          <w:spacing w:val="-5"/>
        </w:rPr>
        <w:t xml:space="preserve"> </w:t>
      </w:r>
      <w:r>
        <w:t>to</w:t>
      </w:r>
      <w:r>
        <w:rPr>
          <w:spacing w:val="-2"/>
        </w:rPr>
        <w:t xml:space="preserve"> </w:t>
      </w:r>
      <w:r>
        <w:t>consider</w:t>
      </w:r>
      <w:r>
        <w:rPr>
          <w:spacing w:val="-5"/>
        </w:rPr>
        <w:t xml:space="preserve"> </w:t>
      </w:r>
      <w:r>
        <w:t>how</w:t>
      </w:r>
      <w:r>
        <w:rPr>
          <w:spacing w:val="-2"/>
        </w:rPr>
        <w:t xml:space="preserve"> </w:t>
      </w:r>
      <w:r>
        <w:t>to support skill building that can prepare them for employment after high school, before they leave the elementary school system. It is about starting a pathway to employment at an early age.</w:t>
      </w:r>
    </w:p>
    <w:p w14:paraId="7AC9C0B6" w14:textId="77777777" w:rsidR="000B2BAC" w:rsidRDefault="00000000">
      <w:pPr>
        <w:pStyle w:val="ListParagraph"/>
        <w:numPr>
          <w:ilvl w:val="2"/>
          <w:numId w:val="5"/>
        </w:numPr>
        <w:tabs>
          <w:tab w:val="left" w:pos="1416"/>
          <w:tab w:val="left" w:pos="1418"/>
        </w:tabs>
        <w:spacing w:before="207"/>
        <w:ind w:left="1418" w:right="1355" w:hanging="262"/>
        <w:jc w:val="both"/>
        <w:rPr>
          <w:sz w:val="24"/>
        </w:rPr>
      </w:pPr>
      <w:r>
        <w:rPr>
          <w:sz w:val="24"/>
        </w:rPr>
        <w:t>To</w:t>
      </w:r>
      <w:r>
        <w:rPr>
          <w:spacing w:val="-2"/>
          <w:sz w:val="24"/>
        </w:rPr>
        <w:t xml:space="preserve"> </w:t>
      </w:r>
      <w:r>
        <w:rPr>
          <w:sz w:val="24"/>
        </w:rPr>
        <w:t>register</w:t>
      </w:r>
      <w:r>
        <w:rPr>
          <w:spacing w:val="-5"/>
          <w:sz w:val="24"/>
        </w:rPr>
        <w:t xml:space="preserve"> </w:t>
      </w:r>
      <w:r>
        <w:rPr>
          <w:sz w:val="24"/>
        </w:rPr>
        <w:t>and</w:t>
      </w:r>
      <w:r>
        <w:rPr>
          <w:spacing w:val="-4"/>
          <w:sz w:val="24"/>
        </w:rPr>
        <w:t xml:space="preserve"> </w:t>
      </w:r>
      <w:r>
        <w:rPr>
          <w:sz w:val="24"/>
        </w:rPr>
        <w:t>access</w:t>
      </w:r>
      <w:r>
        <w:rPr>
          <w:spacing w:val="-5"/>
          <w:sz w:val="24"/>
        </w:rPr>
        <w:t xml:space="preserve"> </w:t>
      </w:r>
      <w:r>
        <w:rPr>
          <w:sz w:val="24"/>
        </w:rPr>
        <w:t>module</w:t>
      </w:r>
      <w:r>
        <w:rPr>
          <w:spacing w:val="-4"/>
          <w:sz w:val="24"/>
        </w:rPr>
        <w:t xml:space="preserve"> </w:t>
      </w:r>
      <w:r>
        <w:rPr>
          <w:sz w:val="24"/>
        </w:rPr>
        <w:t>b,</w:t>
      </w:r>
      <w:r>
        <w:rPr>
          <w:spacing w:val="-2"/>
          <w:sz w:val="24"/>
        </w:rPr>
        <w:t xml:space="preserve"> </w:t>
      </w:r>
      <w:r>
        <w:rPr>
          <w:sz w:val="24"/>
        </w:rPr>
        <w:t>c,</w:t>
      </w:r>
      <w:r>
        <w:rPr>
          <w:spacing w:val="-4"/>
          <w:sz w:val="24"/>
        </w:rPr>
        <w:t xml:space="preserve"> </w:t>
      </w:r>
      <w:r>
        <w:rPr>
          <w:sz w:val="24"/>
        </w:rPr>
        <w:t>d,</w:t>
      </w:r>
      <w:r>
        <w:rPr>
          <w:spacing w:val="-4"/>
          <w:sz w:val="24"/>
        </w:rPr>
        <w:t xml:space="preserve"> </w:t>
      </w:r>
      <w:r>
        <w:rPr>
          <w:sz w:val="24"/>
        </w:rPr>
        <w:t>and</w:t>
      </w:r>
      <w:r>
        <w:rPr>
          <w:spacing w:val="-2"/>
          <w:sz w:val="24"/>
        </w:rPr>
        <w:t xml:space="preserve"> </w:t>
      </w:r>
      <w:r>
        <w:rPr>
          <w:sz w:val="24"/>
        </w:rPr>
        <w:t>e</w:t>
      </w:r>
      <w:r>
        <w:rPr>
          <w:spacing w:val="-3"/>
          <w:sz w:val="24"/>
        </w:rPr>
        <w:t xml:space="preserve"> </w:t>
      </w:r>
      <w:r>
        <w:rPr>
          <w:sz w:val="24"/>
        </w:rPr>
        <w:t>below,</w:t>
      </w:r>
      <w:r>
        <w:rPr>
          <w:spacing w:val="-2"/>
          <w:sz w:val="24"/>
        </w:rPr>
        <w:t xml:space="preserve"> </w:t>
      </w:r>
      <w:r>
        <w:rPr>
          <w:sz w:val="24"/>
        </w:rPr>
        <w:t>in</w:t>
      </w:r>
      <w:r>
        <w:rPr>
          <w:spacing w:val="-4"/>
          <w:sz w:val="24"/>
        </w:rPr>
        <w:t xml:space="preserve"> </w:t>
      </w:r>
      <w:r>
        <w:rPr>
          <w:sz w:val="24"/>
        </w:rPr>
        <w:t>English, use</w:t>
      </w:r>
      <w:r>
        <w:rPr>
          <w:spacing w:val="-2"/>
          <w:sz w:val="24"/>
        </w:rPr>
        <w:t xml:space="preserve"> </w:t>
      </w:r>
      <w:r>
        <w:rPr>
          <w:sz w:val="24"/>
        </w:rPr>
        <w:t xml:space="preserve">the link: </w:t>
      </w:r>
      <w:hyperlink r:id="rId11">
        <w:r w:rsidR="000B2BAC">
          <w:rPr>
            <w:color w:val="0462C1"/>
            <w:sz w:val="24"/>
            <w:u w:val="single" w:color="0462C1"/>
          </w:rPr>
          <w:t>https://learn.odenetwork.com/resources-families-educators/</w:t>
        </w:r>
      </w:hyperlink>
      <w:r>
        <w:rPr>
          <w:sz w:val="24"/>
        </w:rPr>
        <w:t>.</w:t>
      </w:r>
      <w:r>
        <w:rPr>
          <w:spacing w:val="-12"/>
          <w:sz w:val="24"/>
        </w:rPr>
        <w:t xml:space="preserve"> </w:t>
      </w:r>
      <w:r>
        <w:rPr>
          <w:sz w:val="24"/>
          <w:u w:val="single"/>
        </w:rPr>
        <w:t>Please</w:t>
      </w:r>
      <w:r>
        <w:rPr>
          <w:spacing w:val="-12"/>
          <w:sz w:val="24"/>
          <w:u w:val="single"/>
        </w:rPr>
        <w:t xml:space="preserve"> </w:t>
      </w:r>
      <w:r>
        <w:rPr>
          <w:sz w:val="24"/>
          <w:u w:val="single"/>
        </w:rPr>
        <w:t>use</w:t>
      </w:r>
      <w:r>
        <w:rPr>
          <w:spacing w:val="-8"/>
          <w:sz w:val="24"/>
          <w:u w:val="single"/>
        </w:rPr>
        <w:t xml:space="preserve"> </w:t>
      </w:r>
      <w:r>
        <w:rPr>
          <w:sz w:val="24"/>
          <w:u w:val="single"/>
        </w:rPr>
        <w:t>the</w:t>
      </w:r>
      <w:r>
        <w:rPr>
          <w:sz w:val="24"/>
        </w:rPr>
        <w:t xml:space="preserve"> </w:t>
      </w:r>
      <w:r>
        <w:rPr>
          <w:sz w:val="24"/>
          <w:u w:val="single"/>
        </w:rPr>
        <w:t xml:space="preserve">instructions </w:t>
      </w:r>
      <w:proofErr w:type="gramStart"/>
      <w:r>
        <w:rPr>
          <w:sz w:val="24"/>
          <w:u w:val="single"/>
        </w:rPr>
        <w:t>in</w:t>
      </w:r>
      <w:proofErr w:type="gramEnd"/>
      <w:r>
        <w:rPr>
          <w:sz w:val="24"/>
          <w:u w:val="single"/>
        </w:rPr>
        <w:t xml:space="preserve"> page 3 of this document.</w:t>
      </w:r>
    </w:p>
    <w:p w14:paraId="28F2F443" w14:textId="77777777" w:rsidR="000B2BAC" w:rsidRDefault="000B2BAC">
      <w:pPr>
        <w:pStyle w:val="ListParagraph"/>
        <w:numPr>
          <w:ilvl w:val="2"/>
          <w:numId w:val="5"/>
        </w:numPr>
        <w:tabs>
          <w:tab w:val="left" w:pos="1416"/>
        </w:tabs>
        <w:ind w:left="1416" w:hanging="315"/>
        <w:jc w:val="both"/>
        <w:rPr>
          <w:sz w:val="24"/>
        </w:rPr>
      </w:pPr>
      <w:hyperlink r:id="rId12">
        <w:r>
          <w:rPr>
            <w:color w:val="0462C1"/>
            <w:sz w:val="24"/>
            <w:u w:val="single" w:color="0462C1"/>
          </w:rPr>
          <w:t>ODEN</w:t>
        </w:r>
        <w:r>
          <w:rPr>
            <w:color w:val="0462C1"/>
            <w:spacing w:val="-3"/>
            <w:sz w:val="24"/>
            <w:u w:val="single" w:color="0462C1"/>
          </w:rPr>
          <w:t xml:space="preserve"> </w:t>
        </w:r>
        <w:r>
          <w:rPr>
            <w:color w:val="0462C1"/>
            <w:sz w:val="24"/>
            <w:u w:val="single" w:color="0462C1"/>
          </w:rPr>
          <w:t>– Family</w:t>
        </w:r>
        <w:r>
          <w:rPr>
            <w:color w:val="0462C1"/>
            <w:spacing w:val="-2"/>
            <w:sz w:val="24"/>
            <w:u w:val="single" w:color="0462C1"/>
          </w:rPr>
          <w:t xml:space="preserve"> </w:t>
        </w:r>
        <w:r>
          <w:rPr>
            <w:color w:val="0462C1"/>
            <w:sz w:val="24"/>
            <w:u w:val="single" w:color="0462C1"/>
          </w:rPr>
          <w:t>Handbook</w:t>
        </w:r>
        <w:r>
          <w:rPr>
            <w:color w:val="0462C1"/>
            <w:spacing w:val="-2"/>
            <w:sz w:val="24"/>
            <w:u w:val="single" w:color="0462C1"/>
          </w:rPr>
          <w:t xml:space="preserve"> English</w:t>
        </w:r>
      </w:hyperlink>
    </w:p>
    <w:p w14:paraId="0B9188C8" w14:textId="77777777" w:rsidR="000B2BAC" w:rsidRDefault="00000000">
      <w:pPr>
        <w:pStyle w:val="ListParagraph"/>
        <w:numPr>
          <w:ilvl w:val="2"/>
          <w:numId w:val="5"/>
        </w:numPr>
        <w:tabs>
          <w:tab w:val="left" w:pos="1416"/>
        </w:tabs>
        <w:ind w:left="1416" w:hanging="367"/>
        <w:jc w:val="both"/>
        <w:rPr>
          <w:sz w:val="24"/>
        </w:rPr>
      </w:pPr>
      <w:r>
        <w:rPr>
          <w:sz w:val="24"/>
        </w:rPr>
        <w:t>Tip</w:t>
      </w:r>
      <w:r>
        <w:rPr>
          <w:spacing w:val="-10"/>
          <w:sz w:val="24"/>
        </w:rPr>
        <w:t xml:space="preserve"> </w:t>
      </w:r>
      <w:r>
        <w:rPr>
          <w:sz w:val="24"/>
        </w:rPr>
        <w:t>Sheet</w:t>
      </w:r>
      <w:r>
        <w:rPr>
          <w:spacing w:val="-9"/>
          <w:sz w:val="24"/>
        </w:rPr>
        <w:t xml:space="preserve"> </w:t>
      </w:r>
      <w:r>
        <w:rPr>
          <w:sz w:val="24"/>
        </w:rPr>
        <w:t>#1:</w:t>
      </w:r>
      <w:r>
        <w:rPr>
          <w:spacing w:val="-7"/>
          <w:sz w:val="24"/>
        </w:rPr>
        <w:t xml:space="preserve"> </w:t>
      </w:r>
      <w:hyperlink r:id="rId13">
        <w:r w:rsidR="000B2BAC">
          <w:rPr>
            <w:color w:val="0462C1"/>
            <w:sz w:val="24"/>
            <w:u w:val="single" w:color="0462C1"/>
          </w:rPr>
          <w:t>Early-Work-Experiences-Honing-</w:t>
        </w:r>
        <w:r w:rsidR="000B2BAC">
          <w:rPr>
            <w:color w:val="0462C1"/>
            <w:spacing w:val="-2"/>
            <w:sz w:val="24"/>
            <w:u w:val="single" w:color="0462C1"/>
          </w:rPr>
          <w:t>Skills.</w:t>
        </w:r>
      </w:hyperlink>
    </w:p>
    <w:p w14:paraId="69391D59" w14:textId="77777777" w:rsidR="000B2BAC" w:rsidRDefault="00000000">
      <w:pPr>
        <w:pStyle w:val="ListParagraph"/>
        <w:numPr>
          <w:ilvl w:val="2"/>
          <w:numId w:val="5"/>
        </w:numPr>
        <w:tabs>
          <w:tab w:val="left" w:pos="1418"/>
        </w:tabs>
        <w:ind w:left="1418" w:hanging="381"/>
        <w:jc w:val="both"/>
        <w:rPr>
          <w:sz w:val="24"/>
        </w:rPr>
      </w:pPr>
      <w:r>
        <w:rPr>
          <w:sz w:val="24"/>
        </w:rPr>
        <w:t>Tip</w:t>
      </w:r>
      <w:r>
        <w:rPr>
          <w:spacing w:val="-3"/>
          <w:sz w:val="24"/>
        </w:rPr>
        <w:t xml:space="preserve"> </w:t>
      </w:r>
      <w:r>
        <w:rPr>
          <w:sz w:val="24"/>
        </w:rPr>
        <w:t>Sheet</w:t>
      </w:r>
      <w:r>
        <w:rPr>
          <w:spacing w:val="-4"/>
          <w:sz w:val="24"/>
        </w:rPr>
        <w:t xml:space="preserve"> </w:t>
      </w:r>
      <w:r>
        <w:rPr>
          <w:sz w:val="24"/>
        </w:rPr>
        <w:t>#2:</w:t>
      </w:r>
      <w:r>
        <w:rPr>
          <w:spacing w:val="1"/>
          <w:sz w:val="24"/>
        </w:rPr>
        <w:t xml:space="preserve"> </w:t>
      </w:r>
      <w:hyperlink r:id="rId14">
        <w:r w:rsidR="000B2BAC">
          <w:rPr>
            <w:color w:val="0462C1"/>
            <w:sz w:val="24"/>
            <w:u w:val="single" w:color="0462C1"/>
          </w:rPr>
          <w:t>Task</w:t>
        </w:r>
        <w:r w:rsidR="000B2BAC">
          <w:rPr>
            <w:color w:val="0462C1"/>
            <w:spacing w:val="-2"/>
            <w:sz w:val="24"/>
            <w:u w:val="single" w:color="0462C1"/>
          </w:rPr>
          <w:t xml:space="preserve"> </w:t>
        </w:r>
        <w:r w:rsidR="000B2BAC">
          <w:rPr>
            <w:color w:val="0462C1"/>
            <w:sz w:val="24"/>
            <w:u w:val="single" w:color="0462C1"/>
          </w:rPr>
          <w:t>Planning</w:t>
        </w:r>
        <w:r w:rsidR="000B2BAC">
          <w:rPr>
            <w:color w:val="0462C1"/>
            <w:spacing w:val="-3"/>
            <w:sz w:val="24"/>
            <w:u w:val="single" w:color="0462C1"/>
          </w:rPr>
          <w:t xml:space="preserve"> </w:t>
        </w:r>
        <w:r w:rsidR="000B2BAC">
          <w:rPr>
            <w:color w:val="0462C1"/>
            <w:sz w:val="24"/>
            <w:u w:val="single" w:color="0462C1"/>
          </w:rPr>
          <w:t>and</w:t>
        </w:r>
        <w:r w:rsidR="000B2BAC">
          <w:rPr>
            <w:color w:val="0462C1"/>
            <w:spacing w:val="-2"/>
            <w:sz w:val="24"/>
            <w:u w:val="single" w:color="0462C1"/>
          </w:rPr>
          <w:t xml:space="preserve"> Prioritization</w:t>
        </w:r>
      </w:hyperlink>
    </w:p>
    <w:p w14:paraId="4F27BE1E" w14:textId="77777777" w:rsidR="000B2BAC" w:rsidRDefault="00000000">
      <w:pPr>
        <w:pStyle w:val="ListParagraph"/>
        <w:numPr>
          <w:ilvl w:val="2"/>
          <w:numId w:val="5"/>
        </w:numPr>
        <w:tabs>
          <w:tab w:val="left" w:pos="1418"/>
        </w:tabs>
        <w:ind w:left="1418" w:hanging="328"/>
        <w:jc w:val="both"/>
        <w:rPr>
          <w:sz w:val="24"/>
        </w:rPr>
      </w:pPr>
      <w:r>
        <w:rPr>
          <w:sz w:val="24"/>
        </w:rPr>
        <w:t>Tip</w:t>
      </w:r>
      <w:r>
        <w:rPr>
          <w:spacing w:val="-6"/>
          <w:sz w:val="24"/>
        </w:rPr>
        <w:t xml:space="preserve"> </w:t>
      </w:r>
      <w:r>
        <w:rPr>
          <w:sz w:val="24"/>
        </w:rPr>
        <w:t>Sheet</w:t>
      </w:r>
      <w:r>
        <w:rPr>
          <w:spacing w:val="-5"/>
          <w:sz w:val="24"/>
        </w:rPr>
        <w:t xml:space="preserve"> </w:t>
      </w:r>
      <w:r>
        <w:rPr>
          <w:sz w:val="24"/>
        </w:rPr>
        <w:t>#3:</w:t>
      </w:r>
      <w:r>
        <w:rPr>
          <w:spacing w:val="-3"/>
          <w:sz w:val="24"/>
        </w:rPr>
        <w:t xml:space="preserve"> </w:t>
      </w:r>
      <w:hyperlink r:id="rId15">
        <w:r w:rsidR="000B2BAC">
          <w:rPr>
            <w:color w:val="0462C1"/>
            <w:sz w:val="24"/>
            <w:u w:val="single" w:color="0462C1"/>
          </w:rPr>
          <w:t>Advocate</w:t>
        </w:r>
        <w:r w:rsidR="000B2BAC">
          <w:rPr>
            <w:color w:val="0462C1"/>
            <w:spacing w:val="-4"/>
            <w:sz w:val="24"/>
            <w:u w:val="single" w:color="0462C1"/>
          </w:rPr>
          <w:t xml:space="preserve"> </w:t>
        </w:r>
        <w:r w:rsidR="000B2BAC">
          <w:rPr>
            <w:color w:val="0462C1"/>
            <w:sz w:val="24"/>
            <w:u w:val="single" w:color="0462C1"/>
          </w:rPr>
          <w:t>for</w:t>
        </w:r>
        <w:r w:rsidR="000B2BAC">
          <w:rPr>
            <w:color w:val="0462C1"/>
            <w:spacing w:val="-3"/>
            <w:sz w:val="24"/>
            <w:u w:val="single" w:color="0462C1"/>
          </w:rPr>
          <w:t xml:space="preserve"> </w:t>
        </w:r>
        <w:r w:rsidR="000B2BAC">
          <w:rPr>
            <w:color w:val="0462C1"/>
            <w:sz w:val="24"/>
            <w:u w:val="single" w:color="0462C1"/>
          </w:rPr>
          <w:t>Inclusion</w:t>
        </w:r>
        <w:r w:rsidR="000B2BAC">
          <w:rPr>
            <w:color w:val="0462C1"/>
            <w:spacing w:val="-5"/>
            <w:sz w:val="24"/>
            <w:u w:val="single" w:color="0462C1"/>
          </w:rPr>
          <w:t xml:space="preserve"> </w:t>
        </w:r>
        <w:r w:rsidR="000B2BAC">
          <w:rPr>
            <w:color w:val="0462C1"/>
            <w:sz w:val="24"/>
            <w:u w:val="single" w:color="0462C1"/>
          </w:rPr>
          <w:t>and</w:t>
        </w:r>
        <w:r w:rsidR="000B2BAC">
          <w:rPr>
            <w:color w:val="0462C1"/>
            <w:spacing w:val="-3"/>
            <w:sz w:val="24"/>
            <w:u w:val="single" w:color="0462C1"/>
          </w:rPr>
          <w:t xml:space="preserve"> </w:t>
        </w:r>
        <w:r w:rsidR="000B2BAC">
          <w:rPr>
            <w:color w:val="0462C1"/>
            <w:sz w:val="24"/>
            <w:u w:val="single" w:color="0462C1"/>
          </w:rPr>
          <w:t>Employment</w:t>
        </w:r>
        <w:r w:rsidR="000B2BAC">
          <w:rPr>
            <w:color w:val="0462C1"/>
            <w:spacing w:val="-5"/>
            <w:sz w:val="24"/>
            <w:u w:val="single" w:color="0462C1"/>
          </w:rPr>
          <w:t xml:space="preserve"> </w:t>
        </w:r>
        <w:r w:rsidR="000B2BAC">
          <w:rPr>
            <w:color w:val="0462C1"/>
            <w:spacing w:val="-2"/>
            <w:sz w:val="24"/>
            <w:u w:val="single" w:color="0462C1"/>
          </w:rPr>
          <w:t>Awareness</w:t>
        </w:r>
      </w:hyperlink>
    </w:p>
    <w:p w14:paraId="42B5561F" w14:textId="77777777" w:rsidR="000B2BAC" w:rsidRDefault="000B2BAC">
      <w:pPr>
        <w:pStyle w:val="ListParagraph"/>
        <w:jc w:val="both"/>
        <w:rPr>
          <w:sz w:val="24"/>
        </w:rPr>
        <w:sectPr w:rsidR="000B2BAC">
          <w:headerReference w:type="default" r:id="rId16"/>
          <w:footerReference w:type="default" r:id="rId17"/>
          <w:type w:val="continuous"/>
          <w:pgSz w:w="12240" w:h="15840"/>
          <w:pgMar w:top="1440" w:right="0" w:bottom="780" w:left="1440" w:header="135" w:footer="600" w:gutter="0"/>
          <w:pgNumType w:start="1"/>
          <w:cols w:space="720"/>
        </w:sectPr>
      </w:pPr>
    </w:p>
    <w:p w14:paraId="41B5B934" w14:textId="77777777" w:rsidR="000B2BAC" w:rsidRDefault="00000000">
      <w:pPr>
        <w:pStyle w:val="Heading2"/>
        <w:numPr>
          <w:ilvl w:val="1"/>
          <w:numId w:val="5"/>
        </w:numPr>
        <w:tabs>
          <w:tab w:val="left" w:pos="565"/>
        </w:tabs>
        <w:spacing w:before="119"/>
        <w:ind w:left="565" w:hanging="359"/>
        <w:jc w:val="left"/>
      </w:pPr>
      <w:r>
        <w:lastRenderedPageBreak/>
        <w:t>Employment</w:t>
      </w:r>
      <w:r>
        <w:rPr>
          <w:spacing w:val="-4"/>
        </w:rPr>
        <w:t xml:space="preserve"> </w:t>
      </w:r>
      <w:r>
        <w:t>Discovery</w:t>
      </w:r>
      <w:r>
        <w:rPr>
          <w:spacing w:val="-3"/>
        </w:rPr>
        <w:t xml:space="preserve"> </w:t>
      </w:r>
      <w:r>
        <w:t>for</w:t>
      </w:r>
      <w:r>
        <w:rPr>
          <w:spacing w:val="-3"/>
        </w:rPr>
        <w:t xml:space="preserve"> </w:t>
      </w:r>
      <w:r>
        <w:t>Youth</w:t>
      </w:r>
      <w:r>
        <w:rPr>
          <w:spacing w:val="-3"/>
        </w:rPr>
        <w:t xml:space="preserve"> </w:t>
      </w:r>
      <w:r>
        <w:t>who</w:t>
      </w:r>
      <w:r>
        <w:rPr>
          <w:spacing w:val="-3"/>
        </w:rPr>
        <w:t xml:space="preserve"> </w:t>
      </w:r>
      <w:r>
        <w:t>have</w:t>
      </w:r>
      <w:r>
        <w:rPr>
          <w:spacing w:val="-3"/>
        </w:rPr>
        <w:t xml:space="preserve"> </w:t>
      </w:r>
      <w:r>
        <w:rPr>
          <w:spacing w:val="-2"/>
        </w:rPr>
        <w:t>Disabilities</w:t>
      </w:r>
    </w:p>
    <w:p w14:paraId="738EE6D7" w14:textId="77777777" w:rsidR="000B2BAC" w:rsidRDefault="00000000">
      <w:pPr>
        <w:pStyle w:val="BodyText"/>
        <w:ind w:left="206" w:right="963"/>
      </w:pPr>
      <w:r>
        <w:t>A</w:t>
      </w:r>
      <w:r>
        <w:rPr>
          <w:spacing w:val="-4"/>
        </w:rPr>
        <w:t xml:space="preserve"> </w:t>
      </w:r>
      <w:r>
        <w:t>self-directed,</w:t>
      </w:r>
      <w:r>
        <w:rPr>
          <w:spacing w:val="-4"/>
        </w:rPr>
        <w:t xml:space="preserve"> </w:t>
      </w:r>
      <w:r>
        <w:t>flexible</w:t>
      </w:r>
      <w:r>
        <w:rPr>
          <w:spacing w:val="-6"/>
        </w:rPr>
        <w:t xml:space="preserve"> </w:t>
      </w:r>
      <w:r>
        <w:t>learning</w:t>
      </w:r>
      <w:r>
        <w:rPr>
          <w:spacing w:val="-6"/>
        </w:rPr>
        <w:t xml:space="preserve"> </w:t>
      </w:r>
      <w:r>
        <w:t xml:space="preserve">module, </w:t>
      </w:r>
      <w:r>
        <w:rPr>
          <w:i/>
        </w:rPr>
        <w:t>Employment</w:t>
      </w:r>
      <w:r>
        <w:rPr>
          <w:i/>
          <w:spacing w:val="-4"/>
        </w:rPr>
        <w:t xml:space="preserve"> </w:t>
      </w:r>
      <w:r>
        <w:rPr>
          <w:i/>
        </w:rPr>
        <w:t>Discovery</w:t>
      </w:r>
      <w:r>
        <w:rPr>
          <w:i/>
          <w:spacing w:val="-2"/>
        </w:rPr>
        <w:t xml:space="preserve"> </w:t>
      </w:r>
      <w:r>
        <w:t>helps</w:t>
      </w:r>
      <w:r>
        <w:rPr>
          <w:spacing w:val="-4"/>
        </w:rPr>
        <w:t xml:space="preserve"> </w:t>
      </w:r>
      <w:r>
        <w:t>young</w:t>
      </w:r>
      <w:r>
        <w:rPr>
          <w:spacing w:val="-4"/>
        </w:rPr>
        <w:t xml:space="preserve"> </w:t>
      </w:r>
      <w:r>
        <w:t>people</w:t>
      </w:r>
      <w:r>
        <w:rPr>
          <w:spacing w:val="-4"/>
        </w:rPr>
        <w:t xml:space="preserve"> </w:t>
      </w:r>
      <w:r>
        <w:t>find out what they like and what they’re good at before they start working. By trying different activities and assessments, you can learn about your strengths and what kinds of jobs might be a good fit for you.</w:t>
      </w:r>
    </w:p>
    <w:p w14:paraId="4C3AB5F9" w14:textId="77777777" w:rsidR="000B2BAC" w:rsidRDefault="00000000">
      <w:pPr>
        <w:pStyle w:val="ListParagraph"/>
        <w:numPr>
          <w:ilvl w:val="2"/>
          <w:numId w:val="5"/>
        </w:numPr>
        <w:tabs>
          <w:tab w:val="left" w:pos="1417"/>
        </w:tabs>
        <w:ind w:left="1417" w:hanging="260"/>
        <w:jc w:val="left"/>
        <w:rPr>
          <w:sz w:val="24"/>
        </w:rPr>
      </w:pPr>
      <w:r>
        <w:rPr>
          <w:sz w:val="24"/>
        </w:rPr>
        <w:t>Tip</w:t>
      </w:r>
      <w:r>
        <w:rPr>
          <w:spacing w:val="-4"/>
          <w:sz w:val="24"/>
        </w:rPr>
        <w:t xml:space="preserve"> </w:t>
      </w:r>
      <w:r>
        <w:rPr>
          <w:sz w:val="24"/>
        </w:rPr>
        <w:t>Sheet</w:t>
      </w:r>
      <w:r>
        <w:rPr>
          <w:spacing w:val="-4"/>
          <w:sz w:val="24"/>
        </w:rPr>
        <w:t xml:space="preserve"> </w:t>
      </w:r>
      <w:r>
        <w:rPr>
          <w:sz w:val="24"/>
        </w:rPr>
        <w:t xml:space="preserve">1: </w:t>
      </w:r>
      <w:hyperlink r:id="rId18">
        <w:r w:rsidR="000B2BAC">
          <w:rPr>
            <w:color w:val="0462C1"/>
            <w:sz w:val="24"/>
            <w:u w:val="single" w:color="0462C1"/>
          </w:rPr>
          <w:t>Building</w:t>
        </w:r>
        <w:r w:rsidR="000B2BAC">
          <w:rPr>
            <w:color w:val="0462C1"/>
            <w:spacing w:val="-3"/>
            <w:sz w:val="24"/>
            <w:u w:val="single" w:color="0462C1"/>
          </w:rPr>
          <w:t xml:space="preserve"> </w:t>
        </w:r>
        <w:r w:rsidR="000B2BAC">
          <w:rPr>
            <w:color w:val="0462C1"/>
            <w:sz w:val="24"/>
            <w:u w:val="single" w:color="0462C1"/>
          </w:rPr>
          <w:t>Employable</w:t>
        </w:r>
        <w:r w:rsidR="000B2BAC">
          <w:rPr>
            <w:color w:val="0462C1"/>
            <w:spacing w:val="-4"/>
            <w:sz w:val="24"/>
            <w:u w:val="single" w:color="0462C1"/>
          </w:rPr>
          <w:t xml:space="preserve"> </w:t>
        </w:r>
        <w:r w:rsidR="000B2BAC">
          <w:rPr>
            <w:color w:val="0462C1"/>
            <w:sz w:val="24"/>
            <w:u w:val="single" w:color="0462C1"/>
          </w:rPr>
          <w:t>Skills</w:t>
        </w:r>
        <w:r w:rsidR="000B2BAC">
          <w:rPr>
            <w:color w:val="0462C1"/>
            <w:spacing w:val="-1"/>
            <w:sz w:val="24"/>
            <w:u w:val="single" w:color="0462C1"/>
          </w:rPr>
          <w:t xml:space="preserve"> </w:t>
        </w:r>
        <w:r w:rsidR="000B2BAC">
          <w:rPr>
            <w:color w:val="0462C1"/>
            <w:sz w:val="24"/>
            <w:u w:val="single" w:color="0462C1"/>
          </w:rPr>
          <w:t>at</w:t>
        </w:r>
        <w:r w:rsidR="000B2BAC">
          <w:rPr>
            <w:color w:val="0462C1"/>
            <w:spacing w:val="-2"/>
            <w:sz w:val="24"/>
            <w:u w:val="single" w:color="0462C1"/>
          </w:rPr>
          <w:t xml:space="preserve"> </w:t>
        </w:r>
        <w:r w:rsidR="000B2BAC">
          <w:rPr>
            <w:color w:val="0462C1"/>
            <w:sz w:val="24"/>
            <w:u w:val="single" w:color="0462C1"/>
          </w:rPr>
          <w:t>Home</w:t>
        </w:r>
        <w:r w:rsidR="000B2BAC">
          <w:rPr>
            <w:color w:val="0462C1"/>
            <w:spacing w:val="-4"/>
            <w:sz w:val="24"/>
            <w:u w:val="single" w:color="0462C1"/>
          </w:rPr>
          <w:t xml:space="preserve"> </w:t>
        </w:r>
        <w:r w:rsidR="000B2BAC">
          <w:rPr>
            <w:color w:val="0462C1"/>
            <w:sz w:val="24"/>
            <w:u w:val="single" w:color="0462C1"/>
          </w:rPr>
          <w:t>and</w:t>
        </w:r>
        <w:r w:rsidR="000B2BAC">
          <w:rPr>
            <w:color w:val="0462C1"/>
            <w:spacing w:val="-4"/>
            <w:sz w:val="24"/>
            <w:u w:val="single" w:color="0462C1"/>
          </w:rPr>
          <w:t xml:space="preserve"> </w:t>
        </w:r>
        <w:r w:rsidR="000B2BAC">
          <w:rPr>
            <w:color w:val="0462C1"/>
            <w:sz w:val="24"/>
            <w:u w:val="single" w:color="0462C1"/>
          </w:rPr>
          <w:t>at</w:t>
        </w:r>
        <w:r w:rsidR="000B2BAC">
          <w:rPr>
            <w:color w:val="0462C1"/>
            <w:spacing w:val="-3"/>
            <w:sz w:val="24"/>
            <w:u w:val="single" w:color="0462C1"/>
          </w:rPr>
          <w:t xml:space="preserve"> </w:t>
        </w:r>
        <w:r w:rsidR="000B2BAC">
          <w:rPr>
            <w:color w:val="0462C1"/>
            <w:spacing w:val="-2"/>
            <w:sz w:val="24"/>
            <w:u w:val="single" w:color="0462C1"/>
          </w:rPr>
          <w:t>School</w:t>
        </w:r>
      </w:hyperlink>
    </w:p>
    <w:p w14:paraId="0363F2A5" w14:textId="77777777" w:rsidR="000B2BAC" w:rsidRDefault="00000000">
      <w:pPr>
        <w:pStyle w:val="ListParagraph"/>
        <w:numPr>
          <w:ilvl w:val="2"/>
          <w:numId w:val="5"/>
        </w:numPr>
        <w:tabs>
          <w:tab w:val="left" w:pos="1416"/>
        </w:tabs>
        <w:ind w:left="1416" w:hanging="315"/>
        <w:jc w:val="left"/>
        <w:rPr>
          <w:sz w:val="24"/>
        </w:rPr>
      </w:pPr>
      <w:r>
        <w:rPr>
          <w:sz w:val="24"/>
        </w:rPr>
        <w:t>Tip</w:t>
      </w:r>
      <w:r>
        <w:rPr>
          <w:spacing w:val="-5"/>
          <w:sz w:val="24"/>
        </w:rPr>
        <w:t xml:space="preserve"> </w:t>
      </w:r>
      <w:r>
        <w:rPr>
          <w:sz w:val="24"/>
        </w:rPr>
        <w:t>Sheet</w:t>
      </w:r>
      <w:r>
        <w:rPr>
          <w:spacing w:val="-5"/>
          <w:sz w:val="24"/>
        </w:rPr>
        <w:t xml:space="preserve"> </w:t>
      </w:r>
      <w:r>
        <w:rPr>
          <w:sz w:val="24"/>
        </w:rPr>
        <w:t>2:</w:t>
      </w:r>
      <w:r>
        <w:rPr>
          <w:spacing w:val="-1"/>
          <w:sz w:val="24"/>
        </w:rPr>
        <w:t xml:space="preserve"> </w:t>
      </w:r>
      <w:hyperlink r:id="rId19">
        <w:r w:rsidR="000B2BAC">
          <w:rPr>
            <w:color w:val="0462C1"/>
            <w:sz w:val="24"/>
            <w:u w:val="single" w:color="0462C1"/>
          </w:rPr>
          <w:t>Explore</w:t>
        </w:r>
        <w:r w:rsidR="000B2BAC">
          <w:rPr>
            <w:color w:val="0462C1"/>
            <w:spacing w:val="-2"/>
            <w:sz w:val="24"/>
            <w:u w:val="single" w:color="0462C1"/>
          </w:rPr>
          <w:t xml:space="preserve"> </w:t>
        </w:r>
        <w:r w:rsidR="000B2BAC">
          <w:rPr>
            <w:color w:val="0462C1"/>
            <w:sz w:val="24"/>
            <w:u w:val="single" w:color="0462C1"/>
          </w:rPr>
          <w:t>Job</w:t>
        </w:r>
        <w:r w:rsidR="000B2BAC">
          <w:rPr>
            <w:color w:val="0462C1"/>
            <w:spacing w:val="-3"/>
            <w:sz w:val="24"/>
            <w:u w:val="single" w:color="0462C1"/>
          </w:rPr>
          <w:t xml:space="preserve"> </w:t>
        </w:r>
        <w:r w:rsidR="000B2BAC">
          <w:rPr>
            <w:color w:val="0462C1"/>
            <w:sz w:val="24"/>
            <w:u w:val="single" w:color="0462C1"/>
          </w:rPr>
          <w:t>Opportunities</w:t>
        </w:r>
        <w:r w:rsidR="000B2BAC">
          <w:rPr>
            <w:color w:val="0462C1"/>
            <w:spacing w:val="-3"/>
            <w:sz w:val="24"/>
            <w:u w:val="single" w:color="0462C1"/>
          </w:rPr>
          <w:t xml:space="preserve"> </w:t>
        </w:r>
        <w:r w:rsidR="000B2BAC">
          <w:rPr>
            <w:color w:val="0462C1"/>
            <w:sz w:val="24"/>
            <w:u w:val="single" w:color="0462C1"/>
          </w:rPr>
          <w:t>in</w:t>
        </w:r>
        <w:r w:rsidR="000B2BAC">
          <w:rPr>
            <w:color w:val="0462C1"/>
            <w:spacing w:val="-3"/>
            <w:sz w:val="24"/>
            <w:u w:val="single" w:color="0462C1"/>
          </w:rPr>
          <w:t xml:space="preserve"> </w:t>
        </w:r>
        <w:r w:rsidR="000B2BAC">
          <w:rPr>
            <w:color w:val="0462C1"/>
            <w:sz w:val="24"/>
            <w:u w:val="single" w:color="0462C1"/>
          </w:rPr>
          <w:t>Your</w:t>
        </w:r>
        <w:r w:rsidR="000B2BAC">
          <w:rPr>
            <w:color w:val="0462C1"/>
            <w:spacing w:val="-2"/>
            <w:sz w:val="24"/>
            <w:u w:val="single" w:color="0462C1"/>
          </w:rPr>
          <w:t xml:space="preserve"> Community</w:t>
        </w:r>
      </w:hyperlink>
    </w:p>
    <w:p w14:paraId="2C60479C" w14:textId="77777777" w:rsidR="000B2BAC" w:rsidRDefault="00000000">
      <w:pPr>
        <w:pStyle w:val="ListParagraph"/>
        <w:numPr>
          <w:ilvl w:val="2"/>
          <w:numId w:val="5"/>
        </w:numPr>
        <w:tabs>
          <w:tab w:val="left" w:pos="1415"/>
          <w:tab w:val="left" w:pos="1418"/>
        </w:tabs>
        <w:ind w:left="1418" w:right="1416" w:hanging="370"/>
        <w:jc w:val="left"/>
        <w:rPr>
          <w:sz w:val="24"/>
        </w:rPr>
      </w:pPr>
      <w:r>
        <w:rPr>
          <w:sz w:val="24"/>
        </w:rPr>
        <w:t>Tip</w:t>
      </w:r>
      <w:r>
        <w:rPr>
          <w:spacing w:val="-4"/>
          <w:sz w:val="24"/>
        </w:rPr>
        <w:t xml:space="preserve"> </w:t>
      </w:r>
      <w:r>
        <w:rPr>
          <w:sz w:val="24"/>
        </w:rPr>
        <w:t>Sheet</w:t>
      </w:r>
      <w:r>
        <w:rPr>
          <w:spacing w:val="-6"/>
          <w:sz w:val="24"/>
        </w:rPr>
        <w:t xml:space="preserve"> </w:t>
      </w:r>
      <w:r>
        <w:rPr>
          <w:sz w:val="24"/>
        </w:rPr>
        <w:t>3:</w:t>
      </w:r>
      <w:r>
        <w:rPr>
          <w:spacing w:val="-2"/>
          <w:sz w:val="24"/>
        </w:rPr>
        <w:t xml:space="preserve"> </w:t>
      </w:r>
      <w:hyperlink r:id="rId20">
        <w:r w:rsidR="000B2BAC">
          <w:rPr>
            <w:color w:val="0462C1"/>
            <w:sz w:val="24"/>
            <w:u w:val="single" w:color="0462C1"/>
          </w:rPr>
          <w:t>Essential</w:t>
        </w:r>
        <w:r w:rsidR="000B2BAC">
          <w:rPr>
            <w:color w:val="0462C1"/>
            <w:spacing w:val="-7"/>
            <w:sz w:val="24"/>
            <w:u w:val="single" w:color="0462C1"/>
          </w:rPr>
          <w:t xml:space="preserve"> </w:t>
        </w:r>
        <w:r w:rsidR="000B2BAC">
          <w:rPr>
            <w:color w:val="0462C1"/>
            <w:sz w:val="24"/>
            <w:u w:val="single" w:color="0462C1"/>
          </w:rPr>
          <w:t>Resources</w:t>
        </w:r>
        <w:r w:rsidR="000B2BAC">
          <w:rPr>
            <w:color w:val="0462C1"/>
            <w:spacing w:val="-4"/>
            <w:sz w:val="24"/>
            <w:u w:val="single" w:color="0462C1"/>
          </w:rPr>
          <w:t xml:space="preserve"> </w:t>
        </w:r>
        <w:r w:rsidR="000B2BAC">
          <w:rPr>
            <w:color w:val="0462C1"/>
            <w:sz w:val="24"/>
            <w:u w:val="single" w:color="0462C1"/>
          </w:rPr>
          <w:t>for</w:t>
        </w:r>
        <w:r w:rsidR="000B2BAC">
          <w:rPr>
            <w:color w:val="0462C1"/>
            <w:spacing w:val="-4"/>
            <w:sz w:val="24"/>
            <w:u w:val="single" w:color="0462C1"/>
          </w:rPr>
          <w:t xml:space="preserve"> </w:t>
        </w:r>
        <w:r w:rsidR="000B2BAC">
          <w:rPr>
            <w:color w:val="0462C1"/>
            <w:sz w:val="24"/>
            <w:u w:val="single" w:color="0462C1"/>
          </w:rPr>
          <w:t>Employment</w:t>
        </w:r>
        <w:r w:rsidR="000B2BAC">
          <w:rPr>
            <w:color w:val="0462C1"/>
            <w:spacing w:val="-4"/>
            <w:sz w:val="24"/>
            <w:u w:val="single" w:color="0462C1"/>
          </w:rPr>
          <w:t xml:space="preserve"> </w:t>
        </w:r>
        <w:r w:rsidR="000B2BAC">
          <w:rPr>
            <w:color w:val="0462C1"/>
            <w:sz w:val="24"/>
            <w:u w:val="single" w:color="0462C1"/>
          </w:rPr>
          <w:t>Discovery</w:t>
        </w:r>
        <w:r w:rsidR="000B2BAC">
          <w:rPr>
            <w:color w:val="0462C1"/>
            <w:spacing w:val="-4"/>
            <w:sz w:val="24"/>
            <w:u w:val="single" w:color="0462C1"/>
          </w:rPr>
          <w:t xml:space="preserve"> </w:t>
        </w:r>
        <w:r w:rsidR="000B2BAC">
          <w:rPr>
            <w:color w:val="0462C1"/>
            <w:sz w:val="24"/>
            <w:u w:val="single" w:color="0462C1"/>
          </w:rPr>
          <w:t>for</w:t>
        </w:r>
        <w:r w:rsidR="000B2BAC">
          <w:rPr>
            <w:color w:val="0462C1"/>
            <w:spacing w:val="-4"/>
            <w:sz w:val="24"/>
            <w:u w:val="single" w:color="0462C1"/>
          </w:rPr>
          <w:t xml:space="preserve"> </w:t>
        </w:r>
        <w:r w:rsidR="000B2BAC">
          <w:rPr>
            <w:color w:val="0462C1"/>
            <w:sz w:val="24"/>
            <w:u w:val="single" w:color="0462C1"/>
          </w:rPr>
          <w:t>Youth</w:t>
        </w:r>
        <w:r w:rsidR="000B2BAC">
          <w:rPr>
            <w:color w:val="0462C1"/>
            <w:spacing w:val="-3"/>
            <w:sz w:val="24"/>
            <w:u w:val="single" w:color="0462C1"/>
          </w:rPr>
          <w:t xml:space="preserve"> </w:t>
        </w:r>
        <w:r w:rsidR="000B2BAC">
          <w:rPr>
            <w:color w:val="0462C1"/>
            <w:sz w:val="24"/>
            <w:u w:val="single" w:color="0462C1"/>
          </w:rPr>
          <w:t>who</w:t>
        </w:r>
      </w:hyperlink>
      <w:r>
        <w:rPr>
          <w:color w:val="0462C1"/>
          <w:sz w:val="24"/>
        </w:rPr>
        <w:t xml:space="preserve"> </w:t>
      </w:r>
      <w:hyperlink r:id="rId21">
        <w:r w:rsidR="000B2BAC">
          <w:rPr>
            <w:color w:val="0462C1"/>
            <w:sz w:val="24"/>
            <w:u w:val="single" w:color="0462C1"/>
          </w:rPr>
          <w:t>have Disabilities</w:t>
        </w:r>
      </w:hyperlink>
    </w:p>
    <w:p w14:paraId="04A7F0D6" w14:textId="77777777" w:rsidR="000B2BAC" w:rsidRDefault="00000000">
      <w:pPr>
        <w:pStyle w:val="ListParagraph"/>
        <w:numPr>
          <w:ilvl w:val="2"/>
          <w:numId w:val="5"/>
        </w:numPr>
        <w:tabs>
          <w:tab w:val="left" w:pos="1418"/>
        </w:tabs>
        <w:ind w:left="1418" w:hanging="381"/>
        <w:jc w:val="left"/>
        <w:rPr>
          <w:sz w:val="24"/>
        </w:rPr>
      </w:pPr>
      <w:r>
        <w:rPr>
          <w:sz w:val="24"/>
        </w:rPr>
        <w:t>Tip</w:t>
      </w:r>
      <w:r>
        <w:rPr>
          <w:spacing w:val="-3"/>
          <w:sz w:val="24"/>
        </w:rPr>
        <w:t xml:space="preserve"> </w:t>
      </w:r>
      <w:r>
        <w:rPr>
          <w:sz w:val="24"/>
        </w:rPr>
        <w:t>Sheet</w:t>
      </w:r>
      <w:r>
        <w:rPr>
          <w:spacing w:val="-4"/>
          <w:sz w:val="24"/>
        </w:rPr>
        <w:t xml:space="preserve"> </w:t>
      </w:r>
      <w:r>
        <w:rPr>
          <w:sz w:val="24"/>
        </w:rPr>
        <w:t>4:</w:t>
      </w:r>
      <w:r>
        <w:rPr>
          <w:spacing w:val="-1"/>
          <w:sz w:val="24"/>
        </w:rPr>
        <w:t xml:space="preserve"> </w:t>
      </w:r>
      <w:hyperlink r:id="rId22">
        <w:r w:rsidR="000B2BAC">
          <w:rPr>
            <w:color w:val="0462C1"/>
            <w:sz w:val="24"/>
            <w:u w:val="single" w:color="0462C1"/>
          </w:rPr>
          <w:t>Interview</w:t>
        </w:r>
        <w:r w:rsidR="000B2BAC">
          <w:rPr>
            <w:color w:val="0462C1"/>
            <w:spacing w:val="-5"/>
            <w:sz w:val="24"/>
            <w:u w:val="single" w:color="0462C1"/>
          </w:rPr>
          <w:t xml:space="preserve"> </w:t>
        </w:r>
        <w:r w:rsidR="000B2BAC">
          <w:rPr>
            <w:color w:val="0462C1"/>
            <w:sz w:val="24"/>
            <w:u w:val="single" w:color="0462C1"/>
          </w:rPr>
          <w:t>People</w:t>
        </w:r>
        <w:r w:rsidR="000B2BAC">
          <w:rPr>
            <w:color w:val="0462C1"/>
            <w:spacing w:val="-3"/>
            <w:sz w:val="24"/>
            <w:u w:val="single" w:color="0462C1"/>
          </w:rPr>
          <w:t xml:space="preserve"> </w:t>
        </w:r>
        <w:r w:rsidR="000B2BAC">
          <w:rPr>
            <w:color w:val="0462C1"/>
            <w:sz w:val="24"/>
            <w:u w:val="single" w:color="0462C1"/>
          </w:rPr>
          <w:t>You</w:t>
        </w:r>
        <w:r w:rsidR="000B2BAC">
          <w:rPr>
            <w:color w:val="0462C1"/>
            <w:spacing w:val="-2"/>
            <w:sz w:val="24"/>
            <w:u w:val="single" w:color="0462C1"/>
          </w:rPr>
          <w:t xml:space="preserve"> </w:t>
        </w:r>
        <w:r w:rsidR="000B2BAC">
          <w:rPr>
            <w:color w:val="0462C1"/>
            <w:spacing w:val="-4"/>
            <w:sz w:val="24"/>
            <w:u w:val="single" w:color="0462C1"/>
          </w:rPr>
          <w:t>Know</w:t>
        </w:r>
      </w:hyperlink>
    </w:p>
    <w:p w14:paraId="39CEE7F5" w14:textId="77777777" w:rsidR="000B2BAC" w:rsidRDefault="00000000">
      <w:pPr>
        <w:pStyle w:val="Heading2"/>
        <w:numPr>
          <w:ilvl w:val="1"/>
          <w:numId w:val="5"/>
        </w:numPr>
        <w:tabs>
          <w:tab w:val="left" w:pos="564"/>
        </w:tabs>
        <w:spacing w:before="206"/>
        <w:ind w:left="564" w:hanging="358"/>
        <w:jc w:val="left"/>
      </w:pPr>
      <w:r>
        <w:t>Employment</w:t>
      </w:r>
      <w:r>
        <w:rPr>
          <w:spacing w:val="-6"/>
        </w:rPr>
        <w:t xml:space="preserve"> </w:t>
      </w:r>
      <w:r>
        <w:t>The</w:t>
      </w:r>
      <w:r>
        <w:rPr>
          <w:spacing w:val="-5"/>
        </w:rPr>
        <w:t xml:space="preserve"> </w:t>
      </w:r>
      <w:r>
        <w:t>GOLD</w:t>
      </w:r>
      <w:r>
        <w:rPr>
          <w:spacing w:val="-4"/>
        </w:rPr>
        <w:t xml:space="preserve"> </w:t>
      </w:r>
      <w:r>
        <w:t>Standard</w:t>
      </w:r>
      <w:r>
        <w:rPr>
          <w:spacing w:val="-3"/>
        </w:rPr>
        <w:t xml:space="preserve"> </w:t>
      </w:r>
      <w:r>
        <w:t>For</w:t>
      </w:r>
      <w:r>
        <w:rPr>
          <w:spacing w:val="-2"/>
        </w:rPr>
        <w:t xml:space="preserve"> Inclusion</w:t>
      </w:r>
    </w:p>
    <w:p w14:paraId="51A56DE8" w14:textId="77777777" w:rsidR="000B2BAC" w:rsidRDefault="00000000">
      <w:pPr>
        <w:pStyle w:val="BodyText"/>
        <w:spacing w:before="1"/>
        <w:ind w:left="206" w:right="963"/>
      </w:pPr>
      <w:r>
        <w:t>A</w:t>
      </w:r>
      <w:r>
        <w:rPr>
          <w:spacing w:val="-1"/>
        </w:rPr>
        <w:t xml:space="preserve"> </w:t>
      </w:r>
      <w:r>
        <w:t>self-directed,</w:t>
      </w:r>
      <w:r>
        <w:rPr>
          <w:spacing w:val="-1"/>
        </w:rPr>
        <w:t xml:space="preserve"> </w:t>
      </w:r>
      <w:r>
        <w:t>flexible</w:t>
      </w:r>
      <w:r>
        <w:rPr>
          <w:spacing w:val="-3"/>
        </w:rPr>
        <w:t xml:space="preserve"> </w:t>
      </w:r>
      <w:r>
        <w:t>learning</w:t>
      </w:r>
      <w:r>
        <w:rPr>
          <w:spacing w:val="-3"/>
        </w:rPr>
        <w:t xml:space="preserve"> </w:t>
      </w:r>
      <w:r>
        <w:t xml:space="preserve">module, </w:t>
      </w:r>
      <w:r>
        <w:rPr>
          <w:i/>
        </w:rPr>
        <w:t>Employment:</w:t>
      </w:r>
      <w:r>
        <w:rPr>
          <w:i/>
          <w:spacing w:val="-1"/>
        </w:rPr>
        <w:t xml:space="preserve"> </w:t>
      </w:r>
      <w:r>
        <w:rPr>
          <w:i/>
        </w:rPr>
        <w:t>The</w:t>
      </w:r>
      <w:r>
        <w:rPr>
          <w:i/>
          <w:spacing w:val="-3"/>
        </w:rPr>
        <w:t xml:space="preserve"> </w:t>
      </w:r>
      <w:r>
        <w:rPr>
          <w:i/>
        </w:rPr>
        <w:t>GOLD</w:t>
      </w:r>
      <w:r>
        <w:rPr>
          <w:i/>
          <w:spacing w:val="-1"/>
        </w:rPr>
        <w:t xml:space="preserve"> </w:t>
      </w:r>
      <w:r>
        <w:rPr>
          <w:i/>
        </w:rPr>
        <w:t>Standard</w:t>
      </w:r>
      <w:r>
        <w:rPr>
          <w:i/>
          <w:spacing w:val="-1"/>
        </w:rPr>
        <w:t xml:space="preserve"> </w:t>
      </w:r>
      <w:r>
        <w:rPr>
          <w:i/>
        </w:rPr>
        <w:t>for</w:t>
      </w:r>
      <w:r>
        <w:rPr>
          <w:i/>
          <w:spacing w:val="-4"/>
        </w:rPr>
        <w:t xml:space="preserve"> </w:t>
      </w:r>
      <w:r>
        <w:rPr>
          <w:i/>
        </w:rPr>
        <w:t xml:space="preserve">Inclusion </w:t>
      </w:r>
      <w:r>
        <w:t>is an</w:t>
      </w:r>
      <w:r>
        <w:rPr>
          <w:spacing w:val="-2"/>
        </w:rPr>
        <w:t xml:space="preserve"> </w:t>
      </w:r>
      <w:r>
        <w:t>opportunity</w:t>
      </w:r>
      <w:r>
        <w:rPr>
          <w:spacing w:val="-4"/>
        </w:rPr>
        <w:t xml:space="preserve"> </w:t>
      </w:r>
      <w:r>
        <w:t>for</w:t>
      </w:r>
      <w:r>
        <w:rPr>
          <w:spacing w:val="-2"/>
        </w:rPr>
        <w:t xml:space="preserve"> </w:t>
      </w:r>
      <w:r>
        <w:t>educators</w:t>
      </w:r>
      <w:r>
        <w:rPr>
          <w:spacing w:val="-2"/>
        </w:rPr>
        <w:t xml:space="preserve"> </w:t>
      </w:r>
      <w:r>
        <w:t>and</w:t>
      </w:r>
      <w:r>
        <w:rPr>
          <w:spacing w:val="-2"/>
        </w:rPr>
        <w:t xml:space="preserve"> </w:t>
      </w:r>
      <w:r>
        <w:t>school</w:t>
      </w:r>
      <w:r>
        <w:rPr>
          <w:spacing w:val="-2"/>
        </w:rPr>
        <w:t xml:space="preserve"> </w:t>
      </w:r>
      <w:r>
        <w:t>staff</w:t>
      </w:r>
      <w:r>
        <w:rPr>
          <w:spacing w:val="-4"/>
        </w:rPr>
        <w:t xml:space="preserve"> </w:t>
      </w:r>
      <w:r>
        <w:t>involved</w:t>
      </w:r>
      <w:r>
        <w:rPr>
          <w:spacing w:val="-3"/>
        </w:rPr>
        <w:t xml:space="preserve"> </w:t>
      </w:r>
      <w:r>
        <w:t>in</w:t>
      </w:r>
      <w:r>
        <w:rPr>
          <w:spacing w:val="-2"/>
        </w:rPr>
        <w:t xml:space="preserve"> </w:t>
      </w:r>
      <w:r>
        <w:t>the</w:t>
      </w:r>
      <w:r>
        <w:rPr>
          <w:spacing w:val="-2"/>
        </w:rPr>
        <w:t xml:space="preserve"> </w:t>
      </w:r>
      <w:r>
        <w:t>education</w:t>
      </w:r>
      <w:r>
        <w:rPr>
          <w:spacing w:val="-2"/>
        </w:rPr>
        <w:t xml:space="preserve"> </w:t>
      </w:r>
      <w:r>
        <w:t>of</w:t>
      </w:r>
      <w:r>
        <w:rPr>
          <w:spacing w:val="-4"/>
        </w:rPr>
        <w:t xml:space="preserve"> </w:t>
      </w:r>
      <w:r>
        <w:t>a</w:t>
      </w:r>
      <w:r>
        <w:rPr>
          <w:spacing w:val="-2"/>
        </w:rPr>
        <w:t xml:space="preserve"> </w:t>
      </w:r>
      <w:r>
        <w:t>child</w:t>
      </w:r>
      <w:r>
        <w:rPr>
          <w:spacing w:val="-4"/>
        </w:rPr>
        <w:t xml:space="preserve"> </w:t>
      </w:r>
      <w:r>
        <w:t>who</w:t>
      </w:r>
      <w:r>
        <w:rPr>
          <w:spacing w:val="-4"/>
        </w:rPr>
        <w:t xml:space="preserve"> </w:t>
      </w:r>
      <w:r>
        <w:t>has</w:t>
      </w:r>
      <w:r>
        <w:rPr>
          <w:spacing w:val="-4"/>
        </w:rPr>
        <w:t xml:space="preserve"> </w:t>
      </w:r>
      <w:r>
        <w:t>a developmental disability to consider how to support skill building that</w:t>
      </w:r>
      <w:r>
        <w:rPr>
          <w:spacing w:val="-1"/>
        </w:rPr>
        <w:t xml:space="preserve"> </w:t>
      </w:r>
      <w:r>
        <w:t>can prepare them for employment after high school.</w:t>
      </w:r>
    </w:p>
    <w:p w14:paraId="52763732" w14:textId="77777777" w:rsidR="000B2BAC" w:rsidRDefault="000B2BAC">
      <w:pPr>
        <w:pStyle w:val="ListParagraph"/>
        <w:numPr>
          <w:ilvl w:val="2"/>
          <w:numId w:val="5"/>
        </w:numPr>
        <w:tabs>
          <w:tab w:val="left" w:pos="1417"/>
        </w:tabs>
        <w:ind w:left="1417" w:hanging="260"/>
        <w:jc w:val="left"/>
        <w:rPr>
          <w:sz w:val="24"/>
        </w:rPr>
      </w:pPr>
      <w:hyperlink r:id="rId23">
        <w:r>
          <w:rPr>
            <w:color w:val="0462C1"/>
            <w:sz w:val="24"/>
            <w:u w:val="single" w:color="0462C1"/>
          </w:rPr>
          <w:t>ODEN</w:t>
        </w:r>
        <w:r>
          <w:rPr>
            <w:color w:val="0462C1"/>
            <w:spacing w:val="-3"/>
            <w:sz w:val="24"/>
            <w:u w:val="single" w:color="0462C1"/>
          </w:rPr>
          <w:t xml:space="preserve"> </w:t>
        </w:r>
        <w:r>
          <w:rPr>
            <w:color w:val="0462C1"/>
            <w:sz w:val="24"/>
            <w:u w:val="single" w:color="0462C1"/>
          </w:rPr>
          <w:t>– Family</w:t>
        </w:r>
        <w:r>
          <w:rPr>
            <w:color w:val="0462C1"/>
            <w:spacing w:val="-2"/>
            <w:sz w:val="24"/>
            <w:u w:val="single" w:color="0462C1"/>
          </w:rPr>
          <w:t xml:space="preserve"> </w:t>
        </w:r>
        <w:r>
          <w:rPr>
            <w:color w:val="0462C1"/>
            <w:sz w:val="24"/>
            <w:u w:val="single" w:color="0462C1"/>
          </w:rPr>
          <w:t>Handbook</w:t>
        </w:r>
        <w:r>
          <w:rPr>
            <w:color w:val="0462C1"/>
            <w:spacing w:val="-2"/>
            <w:sz w:val="24"/>
            <w:u w:val="single" w:color="0462C1"/>
          </w:rPr>
          <w:t xml:space="preserve"> English</w:t>
        </w:r>
      </w:hyperlink>
    </w:p>
    <w:p w14:paraId="1C3051CF" w14:textId="77777777" w:rsidR="000B2BAC" w:rsidRDefault="000B2BAC">
      <w:pPr>
        <w:pStyle w:val="ListParagraph"/>
        <w:numPr>
          <w:ilvl w:val="2"/>
          <w:numId w:val="5"/>
        </w:numPr>
        <w:tabs>
          <w:tab w:val="left" w:pos="1416"/>
        </w:tabs>
        <w:ind w:left="1416" w:hanging="315"/>
        <w:jc w:val="left"/>
        <w:rPr>
          <w:sz w:val="24"/>
        </w:rPr>
      </w:pPr>
      <w:hyperlink r:id="rId24">
        <w:r>
          <w:rPr>
            <w:color w:val="0462C1"/>
            <w:sz w:val="24"/>
            <w:u w:val="single" w:color="0462C1"/>
          </w:rPr>
          <w:t>Employment</w:t>
        </w:r>
        <w:r>
          <w:rPr>
            <w:color w:val="0462C1"/>
            <w:spacing w:val="-8"/>
            <w:sz w:val="24"/>
            <w:u w:val="single" w:color="0462C1"/>
          </w:rPr>
          <w:t xml:space="preserve"> </w:t>
        </w:r>
        <w:r>
          <w:rPr>
            <w:color w:val="0462C1"/>
            <w:sz w:val="24"/>
            <w:u w:val="single" w:color="0462C1"/>
          </w:rPr>
          <w:t>&amp;</w:t>
        </w:r>
        <w:r>
          <w:rPr>
            <w:color w:val="0462C1"/>
            <w:spacing w:val="-3"/>
            <w:sz w:val="24"/>
            <w:u w:val="single" w:color="0462C1"/>
          </w:rPr>
          <w:t xml:space="preserve"> </w:t>
        </w:r>
        <w:r>
          <w:rPr>
            <w:color w:val="0462C1"/>
            <w:sz w:val="24"/>
            <w:u w:val="single" w:color="0462C1"/>
          </w:rPr>
          <w:t>Inclusion</w:t>
        </w:r>
        <w:r>
          <w:rPr>
            <w:color w:val="0462C1"/>
            <w:spacing w:val="-4"/>
            <w:sz w:val="24"/>
            <w:u w:val="single" w:color="0462C1"/>
          </w:rPr>
          <w:t xml:space="preserve"> </w:t>
        </w:r>
        <w:r>
          <w:rPr>
            <w:color w:val="0462C1"/>
            <w:sz w:val="24"/>
            <w:u w:val="single" w:color="0462C1"/>
          </w:rPr>
          <w:t>Case</w:t>
        </w:r>
        <w:r>
          <w:rPr>
            <w:color w:val="0462C1"/>
            <w:spacing w:val="-5"/>
            <w:sz w:val="24"/>
            <w:u w:val="single" w:color="0462C1"/>
          </w:rPr>
          <w:t xml:space="preserve"> </w:t>
        </w:r>
        <w:r>
          <w:rPr>
            <w:color w:val="0462C1"/>
            <w:spacing w:val="-2"/>
            <w:sz w:val="24"/>
            <w:u w:val="single" w:color="0462C1"/>
          </w:rPr>
          <w:t>Studies</w:t>
        </w:r>
      </w:hyperlink>
    </w:p>
    <w:p w14:paraId="04BF211C" w14:textId="77777777" w:rsidR="000B2BAC" w:rsidRDefault="000B2BAC">
      <w:pPr>
        <w:pStyle w:val="ListParagraph"/>
        <w:numPr>
          <w:ilvl w:val="2"/>
          <w:numId w:val="5"/>
        </w:numPr>
        <w:tabs>
          <w:tab w:val="left" w:pos="1415"/>
          <w:tab w:val="left" w:pos="1418"/>
        </w:tabs>
        <w:ind w:left="1418" w:right="1001" w:hanging="370"/>
        <w:jc w:val="left"/>
        <w:rPr>
          <w:sz w:val="24"/>
        </w:rPr>
      </w:pPr>
      <w:hyperlink r:id="rId25">
        <w:r>
          <w:rPr>
            <w:color w:val="0462C1"/>
            <w:sz w:val="24"/>
            <w:u w:val="single" w:color="0462C1"/>
          </w:rPr>
          <w:t>Facilitating</w:t>
        </w:r>
        <w:r>
          <w:rPr>
            <w:color w:val="0462C1"/>
            <w:spacing w:val="-4"/>
            <w:sz w:val="24"/>
            <w:u w:val="single" w:color="0462C1"/>
          </w:rPr>
          <w:t xml:space="preserve"> </w:t>
        </w:r>
        <w:r>
          <w:rPr>
            <w:color w:val="0462C1"/>
            <w:sz w:val="24"/>
            <w:u w:val="single" w:color="0462C1"/>
          </w:rPr>
          <w:t>Supportive</w:t>
        </w:r>
        <w:r>
          <w:rPr>
            <w:color w:val="0462C1"/>
            <w:spacing w:val="-6"/>
            <w:sz w:val="24"/>
            <w:u w:val="single" w:color="0462C1"/>
          </w:rPr>
          <w:t xml:space="preserve"> </w:t>
        </w:r>
        <w:r>
          <w:rPr>
            <w:color w:val="0462C1"/>
            <w:sz w:val="24"/>
            <w:u w:val="single" w:color="0462C1"/>
          </w:rPr>
          <w:t>Conversations –</w:t>
        </w:r>
        <w:r>
          <w:rPr>
            <w:color w:val="0462C1"/>
            <w:spacing w:val="-5"/>
            <w:sz w:val="24"/>
            <w:u w:val="single" w:color="0462C1"/>
          </w:rPr>
          <w:t xml:space="preserve"> </w:t>
        </w:r>
        <w:r>
          <w:rPr>
            <w:color w:val="0462C1"/>
            <w:sz w:val="24"/>
            <w:u w:val="single" w:color="0462C1"/>
          </w:rPr>
          <w:t>Creating</w:t>
        </w:r>
        <w:r>
          <w:rPr>
            <w:color w:val="0462C1"/>
            <w:spacing w:val="-4"/>
            <w:sz w:val="24"/>
            <w:u w:val="single" w:color="0462C1"/>
          </w:rPr>
          <w:t xml:space="preserve"> </w:t>
        </w:r>
        <w:r>
          <w:rPr>
            <w:color w:val="0462C1"/>
            <w:sz w:val="24"/>
            <w:u w:val="single" w:color="0462C1"/>
          </w:rPr>
          <w:t>Safe</w:t>
        </w:r>
        <w:r>
          <w:rPr>
            <w:color w:val="0462C1"/>
            <w:spacing w:val="-5"/>
            <w:sz w:val="24"/>
            <w:u w:val="single" w:color="0462C1"/>
          </w:rPr>
          <w:t xml:space="preserve"> </w:t>
        </w:r>
        <w:r>
          <w:rPr>
            <w:color w:val="0462C1"/>
            <w:sz w:val="24"/>
            <w:u w:val="single" w:color="0462C1"/>
          </w:rPr>
          <w:t>and</w:t>
        </w:r>
        <w:r>
          <w:rPr>
            <w:color w:val="0462C1"/>
            <w:spacing w:val="-4"/>
            <w:sz w:val="24"/>
            <w:u w:val="single" w:color="0462C1"/>
          </w:rPr>
          <w:t xml:space="preserve"> </w:t>
        </w:r>
        <w:r>
          <w:rPr>
            <w:color w:val="0462C1"/>
            <w:sz w:val="24"/>
            <w:u w:val="single" w:color="0462C1"/>
          </w:rPr>
          <w:t>Inclusive</w:t>
        </w:r>
        <w:r>
          <w:rPr>
            <w:color w:val="0462C1"/>
            <w:spacing w:val="-6"/>
            <w:sz w:val="24"/>
            <w:u w:val="single" w:color="0462C1"/>
          </w:rPr>
          <w:t xml:space="preserve"> </w:t>
        </w:r>
        <w:r>
          <w:rPr>
            <w:color w:val="0462C1"/>
            <w:sz w:val="24"/>
            <w:u w:val="single" w:color="0462C1"/>
          </w:rPr>
          <w:t>Spaces</w:t>
        </w:r>
        <w:r>
          <w:rPr>
            <w:color w:val="0462C1"/>
            <w:spacing w:val="-7"/>
            <w:sz w:val="24"/>
            <w:u w:val="single" w:color="0462C1"/>
          </w:rPr>
          <w:t xml:space="preserve"> </w:t>
        </w:r>
        <w:r>
          <w:rPr>
            <w:color w:val="0462C1"/>
            <w:sz w:val="24"/>
            <w:u w:val="single" w:color="0462C1"/>
          </w:rPr>
          <w:t>for</w:t>
        </w:r>
      </w:hyperlink>
      <w:r w:rsidR="00000000">
        <w:rPr>
          <w:color w:val="0462C1"/>
          <w:sz w:val="24"/>
        </w:rPr>
        <w:t xml:space="preserve"> </w:t>
      </w:r>
      <w:hyperlink r:id="rId26">
        <w:r>
          <w:rPr>
            <w:color w:val="0462C1"/>
            <w:sz w:val="24"/>
            <w:u w:val="single" w:color="0462C1"/>
          </w:rPr>
          <w:t>Conversations with Parents/Caregivers</w:t>
        </w:r>
      </w:hyperlink>
    </w:p>
    <w:p w14:paraId="3365D769" w14:textId="77777777" w:rsidR="000B2BAC" w:rsidRDefault="00000000">
      <w:pPr>
        <w:pStyle w:val="ListParagraph"/>
        <w:numPr>
          <w:ilvl w:val="2"/>
          <w:numId w:val="5"/>
        </w:numPr>
        <w:tabs>
          <w:tab w:val="left" w:pos="1418"/>
        </w:tabs>
        <w:ind w:left="1418" w:hanging="381"/>
        <w:jc w:val="left"/>
        <w:rPr>
          <w:sz w:val="24"/>
        </w:rPr>
      </w:pPr>
      <w:r>
        <w:rPr>
          <w:sz w:val="24"/>
        </w:rPr>
        <w:t>Tip</w:t>
      </w:r>
      <w:r>
        <w:rPr>
          <w:spacing w:val="-7"/>
          <w:sz w:val="24"/>
        </w:rPr>
        <w:t xml:space="preserve"> </w:t>
      </w:r>
      <w:r>
        <w:rPr>
          <w:sz w:val="24"/>
        </w:rPr>
        <w:t>Sheet:</w:t>
      </w:r>
      <w:r>
        <w:rPr>
          <w:spacing w:val="-4"/>
          <w:sz w:val="24"/>
        </w:rPr>
        <w:t xml:space="preserve"> </w:t>
      </w:r>
      <w:hyperlink r:id="rId27">
        <w:r w:rsidR="000B2BAC">
          <w:rPr>
            <w:color w:val="0462C1"/>
            <w:sz w:val="24"/>
            <w:u w:val="single" w:color="0462C1"/>
          </w:rPr>
          <w:t>Strategy</w:t>
        </w:r>
        <w:r w:rsidR="000B2BAC">
          <w:rPr>
            <w:color w:val="0462C1"/>
            <w:spacing w:val="-4"/>
            <w:sz w:val="24"/>
            <w:u w:val="single" w:color="0462C1"/>
          </w:rPr>
          <w:t xml:space="preserve"> </w:t>
        </w:r>
        <w:r w:rsidR="000B2BAC">
          <w:rPr>
            <w:color w:val="0462C1"/>
            <w:sz w:val="24"/>
            <w:u w:val="single" w:color="0462C1"/>
          </w:rPr>
          <w:t>Planning</w:t>
        </w:r>
        <w:r w:rsidR="000B2BAC">
          <w:rPr>
            <w:color w:val="0462C1"/>
            <w:spacing w:val="-4"/>
            <w:sz w:val="24"/>
            <w:u w:val="single" w:color="0462C1"/>
          </w:rPr>
          <w:t xml:space="preserve"> </w:t>
        </w:r>
        <w:r w:rsidR="000B2BAC">
          <w:rPr>
            <w:color w:val="0462C1"/>
            <w:sz w:val="24"/>
            <w:u w:val="single" w:color="0462C1"/>
          </w:rPr>
          <w:t>and</w:t>
        </w:r>
        <w:r w:rsidR="000B2BAC">
          <w:rPr>
            <w:color w:val="0462C1"/>
            <w:spacing w:val="-5"/>
            <w:sz w:val="24"/>
            <w:u w:val="single" w:color="0462C1"/>
          </w:rPr>
          <w:t xml:space="preserve"> </w:t>
        </w:r>
        <w:r w:rsidR="000B2BAC">
          <w:rPr>
            <w:color w:val="0462C1"/>
            <w:sz w:val="24"/>
            <w:u w:val="single" w:color="0462C1"/>
          </w:rPr>
          <w:t>Prioritization</w:t>
        </w:r>
        <w:r w:rsidR="000B2BAC">
          <w:rPr>
            <w:color w:val="0462C1"/>
            <w:spacing w:val="-4"/>
            <w:sz w:val="24"/>
            <w:u w:val="single" w:color="0462C1"/>
          </w:rPr>
          <w:t xml:space="preserve"> </w:t>
        </w:r>
        <w:r w:rsidR="000B2BAC">
          <w:rPr>
            <w:color w:val="0462C1"/>
            <w:sz w:val="24"/>
            <w:u w:val="single" w:color="0462C1"/>
          </w:rPr>
          <w:t>for</w:t>
        </w:r>
        <w:r w:rsidR="000B2BAC">
          <w:rPr>
            <w:color w:val="0462C1"/>
            <w:spacing w:val="-4"/>
            <w:sz w:val="24"/>
            <w:u w:val="single" w:color="0462C1"/>
          </w:rPr>
          <w:t xml:space="preserve"> </w:t>
        </w:r>
        <w:r w:rsidR="000B2BAC">
          <w:rPr>
            <w:color w:val="0462C1"/>
            <w:spacing w:val="-2"/>
            <w:sz w:val="24"/>
            <w:u w:val="single" w:color="0462C1"/>
          </w:rPr>
          <w:t>Educators</w:t>
        </w:r>
      </w:hyperlink>
    </w:p>
    <w:p w14:paraId="65059F60" w14:textId="77777777" w:rsidR="000B2BAC" w:rsidRDefault="00000000">
      <w:pPr>
        <w:pStyle w:val="Heading2"/>
        <w:numPr>
          <w:ilvl w:val="1"/>
          <w:numId w:val="5"/>
        </w:numPr>
        <w:tabs>
          <w:tab w:val="left" w:pos="565"/>
        </w:tabs>
        <w:spacing w:before="206"/>
        <w:ind w:left="565" w:hanging="282"/>
        <w:jc w:val="left"/>
      </w:pPr>
      <w:r>
        <w:t>Disability</w:t>
      </w:r>
      <w:r>
        <w:rPr>
          <w:spacing w:val="-6"/>
        </w:rPr>
        <w:t xml:space="preserve"> </w:t>
      </w:r>
      <w:r>
        <w:t>Awareness</w:t>
      </w:r>
      <w:r>
        <w:rPr>
          <w:spacing w:val="-4"/>
        </w:rPr>
        <w:t xml:space="preserve"> </w:t>
      </w:r>
      <w:r>
        <w:t>&amp;</w:t>
      </w:r>
      <w:r>
        <w:rPr>
          <w:spacing w:val="-3"/>
        </w:rPr>
        <w:t xml:space="preserve"> </w:t>
      </w:r>
      <w:r>
        <w:t>Confidence</w:t>
      </w:r>
      <w:r>
        <w:rPr>
          <w:spacing w:val="-5"/>
        </w:rPr>
        <w:t xml:space="preserve"> </w:t>
      </w:r>
      <w:r>
        <w:t>Training</w:t>
      </w:r>
      <w:r>
        <w:rPr>
          <w:spacing w:val="-2"/>
        </w:rPr>
        <w:t xml:space="preserve"> </w:t>
      </w:r>
      <w:r>
        <w:t>for</w:t>
      </w:r>
      <w:r>
        <w:rPr>
          <w:spacing w:val="-3"/>
        </w:rPr>
        <w:t xml:space="preserve"> </w:t>
      </w:r>
      <w:r>
        <w:t>Educators</w:t>
      </w:r>
      <w:r>
        <w:rPr>
          <w:spacing w:val="-2"/>
        </w:rPr>
        <w:t xml:space="preserve"> </w:t>
      </w:r>
      <w:r>
        <w:t>&amp;</w:t>
      </w:r>
      <w:r>
        <w:rPr>
          <w:spacing w:val="-3"/>
        </w:rPr>
        <w:t xml:space="preserve"> </w:t>
      </w:r>
      <w:r>
        <w:t>School</w:t>
      </w:r>
      <w:r>
        <w:rPr>
          <w:spacing w:val="-2"/>
        </w:rPr>
        <w:t xml:space="preserve"> Staff</w:t>
      </w:r>
    </w:p>
    <w:p w14:paraId="23C0039D" w14:textId="77777777" w:rsidR="000B2BAC" w:rsidRDefault="00000000">
      <w:pPr>
        <w:pStyle w:val="BodyText"/>
        <w:ind w:left="283" w:right="891"/>
      </w:pPr>
      <w:r>
        <w:t>A</w:t>
      </w:r>
      <w:r>
        <w:rPr>
          <w:spacing w:val="-4"/>
        </w:rPr>
        <w:t xml:space="preserve"> </w:t>
      </w:r>
      <w:r>
        <w:t>self-directed,</w:t>
      </w:r>
      <w:r>
        <w:rPr>
          <w:spacing w:val="-4"/>
        </w:rPr>
        <w:t xml:space="preserve"> </w:t>
      </w:r>
      <w:r>
        <w:t>flexible</w:t>
      </w:r>
      <w:r>
        <w:rPr>
          <w:spacing w:val="-6"/>
        </w:rPr>
        <w:t xml:space="preserve"> </w:t>
      </w:r>
      <w:r>
        <w:t>learning</w:t>
      </w:r>
      <w:r>
        <w:rPr>
          <w:spacing w:val="-6"/>
        </w:rPr>
        <w:t xml:space="preserve"> </w:t>
      </w:r>
      <w:r>
        <w:t xml:space="preserve">module, </w:t>
      </w:r>
      <w:r>
        <w:rPr>
          <w:i/>
        </w:rPr>
        <w:t>Disability</w:t>
      </w:r>
      <w:r>
        <w:rPr>
          <w:i/>
          <w:spacing w:val="-4"/>
        </w:rPr>
        <w:t xml:space="preserve"> </w:t>
      </w:r>
      <w:r>
        <w:rPr>
          <w:i/>
        </w:rPr>
        <w:t>Awareness</w:t>
      </w:r>
      <w:r>
        <w:rPr>
          <w:i/>
          <w:spacing w:val="-7"/>
        </w:rPr>
        <w:t xml:space="preserve"> </w:t>
      </w:r>
      <w:r>
        <w:rPr>
          <w:i/>
        </w:rPr>
        <w:t>and</w:t>
      </w:r>
      <w:r>
        <w:rPr>
          <w:i/>
          <w:spacing w:val="-4"/>
        </w:rPr>
        <w:t xml:space="preserve"> </w:t>
      </w:r>
      <w:r>
        <w:rPr>
          <w:i/>
        </w:rPr>
        <w:t>Confidence</w:t>
      </w:r>
      <w:r>
        <w:rPr>
          <w:i/>
          <w:spacing w:val="-4"/>
        </w:rPr>
        <w:t xml:space="preserve"> </w:t>
      </w:r>
      <w:r>
        <w:rPr>
          <w:i/>
        </w:rPr>
        <w:t>Training</w:t>
      </w:r>
      <w:r>
        <w:rPr>
          <w:i/>
          <w:spacing w:val="-5"/>
        </w:rPr>
        <w:t xml:space="preserve"> </w:t>
      </w:r>
      <w:r>
        <w:rPr>
          <w:i/>
        </w:rPr>
        <w:t xml:space="preserve">for Educators and School Staff, </w:t>
      </w:r>
      <w:r>
        <w:t>an introductory course for educators and school staff who work with students who have developmental and/or intellectual disabilities. It presents an opportunity</w:t>
      </w:r>
      <w:r>
        <w:rPr>
          <w:spacing w:val="-2"/>
        </w:rPr>
        <w:t xml:space="preserve"> </w:t>
      </w:r>
      <w:r>
        <w:t>for educators and school staff</w:t>
      </w:r>
      <w:r>
        <w:rPr>
          <w:spacing w:val="-2"/>
        </w:rPr>
        <w:t xml:space="preserve"> </w:t>
      </w:r>
      <w:r>
        <w:t>to</w:t>
      </w:r>
      <w:r>
        <w:rPr>
          <w:spacing w:val="-2"/>
        </w:rPr>
        <w:t xml:space="preserve"> </w:t>
      </w:r>
      <w:r>
        <w:t>gain a</w:t>
      </w:r>
      <w:r>
        <w:rPr>
          <w:spacing w:val="-2"/>
        </w:rPr>
        <w:t xml:space="preserve"> </w:t>
      </w:r>
      <w:r>
        <w:t>greater understanding</w:t>
      </w:r>
      <w:r>
        <w:rPr>
          <w:spacing w:val="-1"/>
        </w:rPr>
        <w:t xml:space="preserve"> </w:t>
      </w:r>
      <w:r>
        <w:t>of</w:t>
      </w:r>
      <w:r>
        <w:rPr>
          <w:spacing w:val="-2"/>
        </w:rPr>
        <w:t xml:space="preserve"> </w:t>
      </w:r>
      <w:r>
        <w:t>disability and to explore how attitudes and beliefs can create barriers or opportunities for students who have developmental disabilities.</w:t>
      </w:r>
    </w:p>
    <w:p w14:paraId="18575A6E" w14:textId="77777777" w:rsidR="000B2BAC" w:rsidRDefault="00000000">
      <w:pPr>
        <w:pStyle w:val="ListParagraph"/>
        <w:numPr>
          <w:ilvl w:val="2"/>
          <w:numId w:val="5"/>
        </w:numPr>
        <w:tabs>
          <w:tab w:val="left" w:pos="1417"/>
        </w:tabs>
        <w:spacing w:before="1"/>
        <w:ind w:left="1417" w:hanging="260"/>
        <w:jc w:val="left"/>
        <w:rPr>
          <w:sz w:val="24"/>
        </w:rPr>
      </w:pPr>
      <w:r>
        <w:rPr>
          <w:sz w:val="24"/>
        </w:rPr>
        <w:t>Tip</w:t>
      </w:r>
      <w:r>
        <w:rPr>
          <w:spacing w:val="-7"/>
          <w:sz w:val="24"/>
        </w:rPr>
        <w:t xml:space="preserve"> </w:t>
      </w:r>
      <w:r>
        <w:rPr>
          <w:sz w:val="24"/>
        </w:rPr>
        <w:t>Sheet:</w:t>
      </w:r>
      <w:r>
        <w:rPr>
          <w:spacing w:val="-1"/>
          <w:sz w:val="24"/>
        </w:rPr>
        <w:t xml:space="preserve"> </w:t>
      </w:r>
      <w:hyperlink r:id="rId28">
        <w:r w:rsidR="000B2BAC">
          <w:rPr>
            <w:color w:val="0462C1"/>
            <w:sz w:val="24"/>
            <w:u w:val="single" w:color="0462C1"/>
          </w:rPr>
          <w:t>Disability</w:t>
        </w:r>
        <w:r w:rsidR="000B2BAC">
          <w:rPr>
            <w:color w:val="0462C1"/>
            <w:spacing w:val="-5"/>
            <w:sz w:val="24"/>
            <w:u w:val="single" w:color="0462C1"/>
          </w:rPr>
          <w:t xml:space="preserve"> </w:t>
        </w:r>
        <w:r w:rsidR="000B2BAC">
          <w:rPr>
            <w:color w:val="0462C1"/>
            <w:sz w:val="24"/>
            <w:u w:val="single" w:color="0462C1"/>
          </w:rPr>
          <w:t>Awareness</w:t>
        </w:r>
        <w:r w:rsidR="000B2BAC">
          <w:rPr>
            <w:color w:val="0462C1"/>
            <w:spacing w:val="-4"/>
            <w:sz w:val="24"/>
            <w:u w:val="single" w:color="0462C1"/>
          </w:rPr>
          <w:t xml:space="preserve"> </w:t>
        </w:r>
        <w:r w:rsidR="000B2BAC">
          <w:rPr>
            <w:color w:val="0462C1"/>
            <w:sz w:val="24"/>
            <w:u w:val="single" w:color="0462C1"/>
          </w:rPr>
          <w:t>&amp;</w:t>
        </w:r>
        <w:r w:rsidR="000B2BAC">
          <w:rPr>
            <w:color w:val="0462C1"/>
            <w:spacing w:val="-7"/>
            <w:sz w:val="24"/>
            <w:u w:val="single" w:color="0462C1"/>
          </w:rPr>
          <w:t xml:space="preserve"> </w:t>
        </w:r>
        <w:r w:rsidR="000B2BAC">
          <w:rPr>
            <w:color w:val="0462C1"/>
            <w:sz w:val="24"/>
            <w:u w:val="single" w:color="0462C1"/>
          </w:rPr>
          <w:t>Confidence</w:t>
        </w:r>
        <w:r w:rsidR="000B2BAC">
          <w:rPr>
            <w:color w:val="0462C1"/>
            <w:spacing w:val="-4"/>
            <w:sz w:val="24"/>
            <w:u w:val="single" w:color="0462C1"/>
          </w:rPr>
          <w:t xml:space="preserve"> </w:t>
        </w:r>
        <w:r w:rsidR="000B2BAC">
          <w:rPr>
            <w:color w:val="0462C1"/>
            <w:sz w:val="24"/>
            <w:u w:val="single" w:color="0462C1"/>
          </w:rPr>
          <w:t>Training</w:t>
        </w:r>
        <w:r w:rsidR="000B2BAC">
          <w:rPr>
            <w:color w:val="0462C1"/>
            <w:spacing w:val="-2"/>
            <w:sz w:val="24"/>
            <w:u w:val="single" w:color="0462C1"/>
          </w:rPr>
          <w:t xml:space="preserve"> </w:t>
        </w:r>
        <w:r w:rsidR="000B2BAC">
          <w:rPr>
            <w:color w:val="0462C1"/>
            <w:sz w:val="24"/>
            <w:u w:val="single" w:color="0462C1"/>
          </w:rPr>
          <w:t>-</w:t>
        </w:r>
        <w:r w:rsidR="000B2BAC">
          <w:rPr>
            <w:color w:val="0462C1"/>
            <w:spacing w:val="-2"/>
            <w:sz w:val="24"/>
            <w:u w:val="single" w:color="0462C1"/>
          </w:rPr>
          <w:t>Resources</w:t>
        </w:r>
      </w:hyperlink>
    </w:p>
    <w:p w14:paraId="6A34F0DF" w14:textId="77777777" w:rsidR="000B2BAC" w:rsidRDefault="000B2BAC">
      <w:pPr>
        <w:pStyle w:val="BodyText"/>
      </w:pPr>
    </w:p>
    <w:p w14:paraId="0C097CB9" w14:textId="77777777" w:rsidR="000B2BAC" w:rsidRDefault="00000000">
      <w:pPr>
        <w:pStyle w:val="BodyText"/>
        <w:ind w:right="1261"/>
      </w:pPr>
      <w:r>
        <w:t xml:space="preserve">To register and access module f, g, h, and </w:t>
      </w:r>
      <w:proofErr w:type="spellStart"/>
      <w:r>
        <w:t>i</w:t>
      </w:r>
      <w:proofErr w:type="spellEnd"/>
      <w:r>
        <w:t xml:space="preserve"> below, in French, use the link: </w:t>
      </w:r>
      <w:hyperlink r:id="rId29">
        <w:r w:rsidR="000B2BAC">
          <w:rPr>
            <w:color w:val="0462C1"/>
            <w:u w:val="single" w:color="0462C1"/>
          </w:rPr>
          <w:t>https://learn.odenetwork.com/resources-families-educators/</w:t>
        </w:r>
      </w:hyperlink>
      <w:r>
        <w:rPr>
          <w:rFonts w:ascii="Times New Roman"/>
        </w:rPr>
        <w:t>.</w:t>
      </w:r>
      <w:r>
        <w:rPr>
          <w:rFonts w:ascii="Times New Roman"/>
          <w:spacing w:val="-7"/>
        </w:rPr>
        <w:t xml:space="preserve"> </w:t>
      </w:r>
      <w:r>
        <w:rPr>
          <w:u w:val="single"/>
        </w:rPr>
        <w:t>Please</w:t>
      </w:r>
      <w:r>
        <w:rPr>
          <w:spacing w:val="-11"/>
          <w:u w:val="single"/>
        </w:rPr>
        <w:t xml:space="preserve"> </w:t>
      </w:r>
      <w:r>
        <w:rPr>
          <w:u w:val="single"/>
        </w:rPr>
        <w:t>use</w:t>
      </w:r>
      <w:r>
        <w:rPr>
          <w:spacing w:val="-5"/>
          <w:u w:val="single"/>
        </w:rPr>
        <w:t xml:space="preserve"> </w:t>
      </w:r>
      <w:r>
        <w:rPr>
          <w:u w:val="single"/>
        </w:rPr>
        <w:t>the</w:t>
      </w:r>
      <w:r>
        <w:rPr>
          <w:spacing w:val="-8"/>
          <w:u w:val="single"/>
        </w:rPr>
        <w:t xml:space="preserve"> </w:t>
      </w:r>
      <w:r>
        <w:rPr>
          <w:u w:val="single"/>
        </w:rPr>
        <w:t>instructions</w:t>
      </w:r>
      <w:r>
        <w:rPr>
          <w:spacing w:val="-10"/>
          <w:u w:val="single"/>
        </w:rPr>
        <w:t xml:space="preserve"> </w:t>
      </w:r>
      <w:proofErr w:type="gramStart"/>
      <w:r>
        <w:rPr>
          <w:u w:val="single"/>
        </w:rPr>
        <w:t>in</w:t>
      </w:r>
      <w:proofErr w:type="gramEnd"/>
      <w:r>
        <w:t xml:space="preserve"> </w:t>
      </w:r>
      <w:r>
        <w:rPr>
          <w:u w:val="single"/>
        </w:rPr>
        <w:t>page 3 of this document.</w:t>
      </w:r>
    </w:p>
    <w:p w14:paraId="63027349" w14:textId="77777777" w:rsidR="000B2BAC" w:rsidRDefault="000B2BAC">
      <w:pPr>
        <w:pStyle w:val="BodyText"/>
        <w:spacing w:before="1"/>
      </w:pPr>
    </w:p>
    <w:p w14:paraId="700DAC8E" w14:textId="77777777" w:rsidR="000B2BAC" w:rsidRPr="00E13D67" w:rsidRDefault="00000000">
      <w:pPr>
        <w:pStyle w:val="Heading2"/>
        <w:numPr>
          <w:ilvl w:val="1"/>
          <w:numId w:val="5"/>
        </w:numPr>
        <w:tabs>
          <w:tab w:val="left" w:pos="564"/>
        </w:tabs>
        <w:spacing w:before="1"/>
        <w:ind w:left="564" w:hanging="281"/>
        <w:jc w:val="left"/>
        <w:rPr>
          <w:lang w:val="fr-FR"/>
        </w:rPr>
      </w:pPr>
      <w:r w:rsidRPr="00E13D67">
        <w:rPr>
          <w:lang w:val="fr-FR"/>
        </w:rPr>
        <w:t>Élever</w:t>
      </w:r>
      <w:r w:rsidRPr="00E13D67">
        <w:rPr>
          <w:spacing w:val="-5"/>
          <w:lang w:val="fr-FR"/>
        </w:rPr>
        <w:t xml:space="preserve"> </w:t>
      </w:r>
      <w:r w:rsidRPr="00E13D67">
        <w:rPr>
          <w:lang w:val="fr-FR"/>
        </w:rPr>
        <w:t>les</w:t>
      </w:r>
      <w:r w:rsidRPr="00E13D67">
        <w:rPr>
          <w:spacing w:val="-4"/>
          <w:lang w:val="fr-FR"/>
        </w:rPr>
        <w:t xml:space="preserve"> </w:t>
      </w:r>
      <w:r w:rsidRPr="00E13D67">
        <w:rPr>
          <w:lang w:val="fr-FR"/>
        </w:rPr>
        <w:t>attentes</w:t>
      </w:r>
      <w:r w:rsidRPr="00E13D67">
        <w:rPr>
          <w:spacing w:val="-3"/>
          <w:lang w:val="fr-FR"/>
        </w:rPr>
        <w:t xml:space="preserve"> </w:t>
      </w:r>
      <w:r w:rsidRPr="00E13D67">
        <w:rPr>
          <w:lang w:val="fr-FR"/>
        </w:rPr>
        <w:t>:</w:t>
      </w:r>
      <w:r w:rsidRPr="00E13D67">
        <w:rPr>
          <w:spacing w:val="-2"/>
          <w:lang w:val="fr-FR"/>
        </w:rPr>
        <w:t xml:space="preserve"> </w:t>
      </w:r>
      <w:r w:rsidRPr="00E13D67">
        <w:rPr>
          <w:lang w:val="fr-FR"/>
        </w:rPr>
        <w:t>entamer</w:t>
      </w:r>
      <w:r w:rsidRPr="00E13D67">
        <w:rPr>
          <w:spacing w:val="-3"/>
          <w:lang w:val="fr-FR"/>
        </w:rPr>
        <w:t xml:space="preserve"> </w:t>
      </w:r>
      <w:r w:rsidRPr="00E13D67">
        <w:rPr>
          <w:lang w:val="fr-FR"/>
        </w:rPr>
        <w:t>un</w:t>
      </w:r>
      <w:r w:rsidRPr="00E13D67">
        <w:rPr>
          <w:spacing w:val="-2"/>
          <w:lang w:val="fr-FR"/>
        </w:rPr>
        <w:t xml:space="preserve"> </w:t>
      </w:r>
      <w:r w:rsidRPr="00E13D67">
        <w:rPr>
          <w:lang w:val="fr-FR"/>
        </w:rPr>
        <w:t>parcours</w:t>
      </w:r>
      <w:r w:rsidRPr="00E13D67">
        <w:rPr>
          <w:spacing w:val="-3"/>
          <w:lang w:val="fr-FR"/>
        </w:rPr>
        <w:t xml:space="preserve"> </w:t>
      </w:r>
      <w:r w:rsidRPr="00E13D67">
        <w:rPr>
          <w:lang w:val="fr-FR"/>
        </w:rPr>
        <w:t>vers</w:t>
      </w:r>
      <w:r w:rsidRPr="00E13D67">
        <w:rPr>
          <w:spacing w:val="-2"/>
          <w:lang w:val="fr-FR"/>
        </w:rPr>
        <w:t xml:space="preserve"> l’emploi</w:t>
      </w:r>
    </w:p>
    <w:p w14:paraId="57A1B926" w14:textId="77777777" w:rsidR="000B2BAC" w:rsidRPr="00E13D67" w:rsidRDefault="000B2BAC">
      <w:pPr>
        <w:pStyle w:val="ListParagraph"/>
        <w:numPr>
          <w:ilvl w:val="2"/>
          <w:numId w:val="5"/>
        </w:numPr>
        <w:tabs>
          <w:tab w:val="left" w:pos="1417"/>
        </w:tabs>
        <w:ind w:left="1417" w:hanging="260"/>
        <w:jc w:val="left"/>
        <w:rPr>
          <w:sz w:val="24"/>
          <w:lang w:val="fr-FR"/>
        </w:rPr>
      </w:pPr>
      <w:hyperlink r:id="rId30">
        <w:r w:rsidRPr="00E13D67">
          <w:rPr>
            <w:color w:val="0462C1"/>
            <w:sz w:val="24"/>
            <w:u w:val="single" w:color="0462C1"/>
            <w:lang w:val="fr-FR"/>
          </w:rPr>
          <w:t>Inclusion</w:t>
        </w:r>
        <w:r w:rsidRPr="00E13D67">
          <w:rPr>
            <w:color w:val="0462C1"/>
            <w:spacing w:val="-8"/>
            <w:sz w:val="24"/>
            <w:u w:val="single" w:color="0462C1"/>
            <w:lang w:val="fr-FR"/>
          </w:rPr>
          <w:t xml:space="preserve"> </w:t>
        </w:r>
        <w:r w:rsidRPr="00E13D67">
          <w:rPr>
            <w:color w:val="0462C1"/>
            <w:sz w:val="24"/>
            <w:u w:val="single" w:color="0462C1"/>
            <w:lang w:val="fr-FR"/>
          </w:rPr>
          <w:t>et</w:t>
        </w:r>
        <w:r w:rsidRPr="00E13D67">
          <w:rPr>
            <w:color w:val="0462C1"/>
            <w:spacing w:val="-4"/>
            <w:sz w:val="24"/>
            <w:u w:val="single" w:color="0462C1"/>
            <w:lang w:val="fr-FR"/>
          </w:rPr>
          <w:t xml:space="preserve"> </w:t>
        </w:r>
        <w:r w:rsidRPr="00E13D67">
          <w:rPr>
            <w:color w:val="0462C1"/>
            <w:sz w:val="24"/>
            <w:u w:val="single" w:color="0462C1"/>
            <w:lang w:val="fr-FR"/>
          </w:rPr>
          <w:t>sensibilisation</w:t>
        </w:r>
        <w:r w:rsidRPr="00E13D67">
          <w:rPr>
            <w:color w:val="0462C1"/>
            <w:spacing w:val="-2"/>
            <w:sz w:val="24"/>
            <w:u w:val="single" w:color="0462C1"/>
            <w:lang w:val="fr-FR"/>
          </w:rPr>
          <w:t xml:space="preserve"> </w:t>
        </w:r>
        <w:r w:rsidRPr="00E13D67">
          <w:rPr>
            <w:color w:val="0462C1"/>
            <w:sz w:val="24"/>
            <w:u w:val="single" w:color="0462C1"/>
            <w:lang w:val="fr-FR"/>
          </w:rPr>
          <w:t>à</w:t>
        </w:r>
        <w:r w:rsidRPr="00E13D67">
          <w:rPr>
            <w:color w:val="0462C1"/>
            <w:spacing w:val="-3"/>
            <w:sz w:val="24"/>
            <w:u w:val="single" w:color="0462C1"/>
            <w:lang w:val="fr-FR"/>
          </w:rPr>
          <w:t xml:space="preserve"> </w:t>
        </w:r>
        <w:proofErr w:type="gramStart"/>
        <w:r w:rsidRPr="00E13D67">
          <w:rPr>
            <w:color w:val="0462C1"/>
            <w:sz w:val="24"/>
            <w:u w:val="single" w:color="0462C1"/>
            <w:lang w:val="fr-FR"/>
          </w:rPr>
          <w:t>l'emploi:</w:t>
        </w:r>
        <w:proofErr w:type="gramEnd"/>
        <w:r w:rsidRPr="00E13D67">
          <w:rPr>
            <w:color w:val="0462C1"/>
            <w:spacing w:val="-4"/>
            <w:sz w:val="24"/>
            <w:u w:val="single" w:color="0462C1"/>
            <w:lang w:val="fr-FR"/>
          </w:rPr>
          <w:t xml:space="preserve"> </w:t>
        </w:r>
        <w:r w:rsidRPr="00E13D67">
          <w:rPr>
            <w:color w:val="0462C1"/>
            <w:sz w:val="24"/>
            <w:u w:val="single" w:color="0462C1"/>
            <w:lang w:val="fr-FR"/>
          </w:rPr>
          <w:t>Un</w:t>
        </w:r>
        <w:r w:rsidRPr="00E13D67">
          <w:rPr>
            <w:color w:val="0462C1"/>
            <w:spacing w:val="-5"/>
            <w:sz w:val="24"/>
            <w:u w:val="single" w:color="0462C1"/>
            <w:lang w:val="fr-FR"/>
          </w:rPr>
          <w:t xml:space="preserve"> </w:t>
        </w:r>
        <w:r w:rsidRPr="00E13D67">
          <w:rPr>
            <w:color w:val="0462C1"/>
            <w:sz w:val="24"/>
            <w:u w:val="single" w:color="0462C1"/>
            <w:lang w:val="fr-FR"/>
          </w:rPr>
          <w:t>manuel</w:t>
        </w:r>
        <w:r w:rsidRPr="00E13D67">
          <w:rPr>
            <w:color w:val="0462C1"/>
            <w:spacing w:val="-4"/>
            <w:sz w:val="24"/>
            <w:u w:val="single" w:color="0462C1"/>
            <w:lang w:val="fr-FR"/>
          </w:rPr>
          <w:t xml:space="preserve"> </w:t>
        </w:r>
        <w:r w:rsidRPr="00E13D67">
          <w:rPr>
            <w:color w:val="0462C1"/>
            <w:sz w:val="24"/>
            <w:u w:val="single" w:color="0462C1"/>
            <w:lang w:val="fr-FR"/>
          </w:rPr>
          <w:t>à</w:t>
        </w:r>
        <w:r w:rsidRPr="00E13D67">
          <w:rPr>
            <w:color w:val="0462C1"/>
            <w:spacing w:val="-3"/>
            <w:sz w:val="24"/>
            <w:u w:val="single" w:color="0462C1"/>
            <w:lang w:val="fr-FR"/>
          </w:rPr>
          <w:t xml:space="preserve"> </w:t>
        </w:r>
        <w:r w:rsidRPr="00E13D67">
          <w:rPr>
            <w:color w:val="0462C1"/>
            <w:sz w:val="24"/>
            <w:u w:val="single" w:color="0462C1"/>
            <w:lang w:val="fr-FR"/>
          </w:rPr>
          <w:t>l'usage</w:t>
        </w:r>
        <w:r w:rsidRPr="00E13D67">
          <w:rPr>
            <w:color w:val="0462C1"/>
            <w:spacing w:val="-4"/>
            <w:sz w:val="24"/>
            <w:u w:val="single" w:color="0462C1"/>
            <w:lang w:val="fr-FR"/>
          </w:rPr>
          <w:t xml:space="preserve"> </w:t>
        </w:r>
        <w:r w:rsidRPr="00E13D67">
          <w:rPr>
            <w:color w:val="0462C1"/>
            <w:sz w:val="24"/>
            <w:u w:val="single" w:color="0462C1"/>
            <w:lang w:val="fr-FR"/>
          </w:rPr>
          <w:t>des</w:t>
        </w:r>
        <w:r w:rsidRPr="00E13D67">
          <w:rPr>
            <w:color w:val="0462C1"/>
            <w:spacing w:val="-3"/>
            <w:sz w:val="24"/>
            <w:u w:val="single" w:color="0462C1"/>
            <w:lang w:val="fr-FR"/>
          </w:rPr>
          <w:t xml:space="preserve"> </w:t>
        </w:r>
        <w:r w:rsidRPr="00E13D67">
          <w:rPr>
            <w:color w:val="0462C1"/>
            <w:spacing w:val="-2"/>
            <w:sz w:val="24"/>
            <w:u w:val="single" w:color="0462C1"/>
            <w:lang w:val="fr-FR"/>
          </w:rPr>
          <w:t>familles.</w:t>
        </w:r>
      </w:hyperlink>
    </w:p>
    <w:p w14:paraId="7248C07E" w14:textId="77777777" w:rsidR="000B2BAC" w:rsidRPr="00E13D67" w:rsidRDefault="000B2BAC">
      <w:pPr>
        <w:pStyle w:val="ListParagraph"/>
        <w:numPr>
          <w:ilvl w:val="2"/>
          <w:numId w:val="5"/>
        </w:numPr>
        <w:tabs>
          <w:tab w:val="left" w:pos="1416"/>
        </w:tabs>
        <w:ind w:left="1416" w:hanging="315"/>
        <w:jc w:val="left"/>
        <w:rPr>
          <w:sz w:val="24"/>
          <w:lang w:val="fr-FR"/>
        </w:rPr>
      </w:pPr>
      <w:hyperlink r:id="rId31">
        <w:r w:rsidRPr="00E13D67">
          <w:rPr>
            <w:color w:val="0462C1"/>
            <w:sz w:val="24"/>
            <w:u w:val="single" w:color="0462C1"/>
            <w:lang w:val="fr-FR"/>
          </w:rPr>
          <w:t>Feuille</w:t>
        </w:r>
        <w:r w:rsidRPr="00E13D67">
          <w:rPr>
            <w:color w:val="0462C1"/>
            <w:spacing w:val="-3"/>
            <w:sz w:val="24"/>
            <w:u w:val="single" w:color="0462C1"/>
            <w:lang w:val="fr-FR"/>
          </w:rPr>
          <w:t xml:space="preserve"> </w:t>
        </w:r>
        <w:r w:rsidRPr="00E13D67">
          <w:rPr>
            <w:color w:val="0462C1"/>
            <w:sz w:val="24"/>
            <w:u w:val="single" w:color="0462C1"/>
            <w:lang w:val="fr-FR"/>
          </w:rPr>
          <w:t>de</w:t>
        </w:r>
        <w:r w:rsidRPr="00E13D67">
          <w:rPr>
            <w:color w:val="0462C1"/>
            <w:spacing w:val="-4"/>
            <w:sz w:val="24"/>
            <w:u w:val="single" w:color="0462C1"/>
            <w:lang w:val="fr-FR"/>
          </w:rPr>
          <w:t xml:space="preserve"> </w:t>
        </w:r>
        <w:r w:rsidRPr="00E13D67">
          <w:rPr>
            <w:color w:val="0462C1"/>
            <w:sz w:val="24"/>
            <w:u w:val="single" w:color="0462C1"/>
            <w:lang w:val="fr-FR"/>
          </w:rPr>
          <w:t>conseils</w:t>
        </w:r>
        <w:r w:rsidRPr="00E13D67">
          <w:rPr>
            <w:color w:val="0462C1"/>
            <w:spacing w:val="-2"/>
            <w:sz w:val="24"/>
            <w:u w:val="single" w:color="0462C1"/>
            <w:lang w:val="fr-FR"/>
          </w:rPr>
          <w:t xml:space="preserve"> </w:t>
        </w:r>
        <w:r w:rsidRPr="00E13D67">
          <w:rPr>
            <w:color w:val="0462C1"/>
            <w:sz w:val="24"/>
            <w:u w:val="single" w:color="0462C1"/>
            <w:lang w:val="fr-FR"/>
          </w:rPr>
          <w:t>pour</w:t>
        </w:r>
        <w:r w:rsidRPr="00E13D67">
          <w:rPr>
            <w:color w:val="0462C1"/>
            <w:spacing w:val="-2"/>
            <w:sz w:val="24"/>
            <w:u w:val="single" w:color="0462C1"/>
            <w:lang w:val="fr-FR"/>
          </w:rPr>
          <w:t xml:space="preserve"> </w:t>
        </w:r>
        <w:r w:rsidRPr="00E13D67">
          <w:rPr>
            <w:color w:val="0462C1"/>
            <w:sz w:val="24"/>
            <w:u w:val="single" w:color="0462C1"/>
            <w:lang w:val="fr-FR"/>
          </w:rPr>
          <w:t>les</w:t>
        </w:r>
        <w:r w:rsidRPr="00E13D67">
          <w:rPr>
            <w:color w:val="0462C1"/>
            <w:spacing w:val="-3"/>
            <w:sz w:val="24"/>
            <w:u w:val="single" w:color="0462C1"/>
            <w:lang w:val="fr-FR"/>
          </w:rPr>
          <w:t xml:space="preserve"> </w:t>
        </w:r>
        <w:r w:rsidRPr="00E13D67">
          <w:rPr>
            <w:color w:val="0462C1"/>
            <w:sz w:val="24"/>
            <w:u w:val="single" w:color="0462C1"/>
            <w:lang w:val="fr-FR"/>
          </w:rPr>
          <w:t>parents</w:t>
        </w:r>
        <w:r w:rsidRPr="00E13D67">
          <w:rPr>
            <w:color w:val="0462C1"/>
            <w:spacing w:val="-2"/>
            <w:sz w:val="24"/>
            <w:u w:val="single" w:color="0462C1"/>
            <w:lang w:val="fr-FR"/>
          </w:rPr>
          <w:t xml:space="preserve"> </w:t>
        </w:r>
        <w:r w:rsidRPr="00E13D67">
          <w:rPr>
            <w:color w:val="0462C1"/>
            <w:sz w:val="24"/>
            <w:u w:val="single" w:color="0462C1"/>
            <w:lang w:val="fr-FR"/>
          </w:rPr>
          <w:t>et</w:t>
        </w:r>
        <w:r w:rsidRPr="00E13D67">
          <w:rPr>
            <w:color w:val="0462C1"/>
            <w:spacing w:val="-2"/>
            <w:sz w:val="24"/>
            <w:u w:val="single" w:color="0462C1"/>
            <w:lang w:val="fr-FR"/>
          </w:rPr>
          <w:t xml:space="preserve"> </w:t>
        </w:r>
        <w:r w:rsidRPr="00E13D67">
          <w:rPr>
            <w:color w:val="0462C1"/>
            <w:sz w:val="24"/>
            <w:u w:val="single" w:color="0462C1"/>
            <w:lang w:val="fr-FR"/>
          </w:rPr>
          <w:t>les</w:t>
        </w:r>
        <w:r w:rsidRPr="00E13D67">
          <w:rPr>
            <w:color w:val="0462C1"/>
            <w:spacing w:val="-2"/>
            <w:sz w:val="24"/>
            <w:u w:val="single" w:color="0462C1"/>
            <w:lang w:val="fr-FR"/>
          </w:rPr>
          <w:t xml:space="preserve"> aidants</w:t>
        </w:r>
      </w:hyperlink>
    </w:p>
    <w:p w14:paraId="6C0D8BDF" w14:textId="77777777" w:rsidR="000B2BAC" w:rsidRPr="00E13D67" w:rsidRDefault="00000000">
      <w:pPr>
        <w:pStyle w:val="ListParagraph"/>
        <w:numPr>
          <w:ilvl w:val="2"/>
          <w:numId w:val="5"/>
        </w:numPr>
        <w:tabs>
          <w:tab w:val="left" w:pos="1415"/>
          <w:tab w:val="left" w:pos="1418"/>
        </w:tabs>
        <w:ind w:left="1418" w:right="1428" w:hanging="370"/>
        <w:jc w:val="left"/>
        <w:rPr>
          <w:sz w:val="24"/>
          <w:lang w:val="fr-FR"/>
        </w:rPr>
      </w:pPr>
      <w:r w:rsidRPr="00E13D67">
        <w:rPr>
          <w:sz w:val="24"/>
          <w:lang w:val="fr-FR"/>
        </w:rPr>
        <w:t>Tip</w:t>
      </w:r>
      <w:r w:rsidRPr="00E13D67">
        <w:rPr>
          <w:spacing w:val="-4"/>
          <w:sz w:val="24"/>
          <w:lang w:val="fr-FR"/>
        </w:rPr>
        <w:t xml:space="preserve"> </w:t>
      </w:r>
      <w:proofErr w:type="spellStart"/>
      <w:r w:rsidRPr="00E13D67">
        <w:rPr>
          <w:sz w:val="24"/>
          <w:lang w:val="fr-FR"/>
        </w:rPr>
        <w:t>Sheet</w:t>
      </w:r>
      <w:proofErr w:type="spellEnd"/>
      <w:r w:rsidRPr="00E13D67">
        <w:rPr>
          <w:spacing w:val="-6"/>
          <w:sz w:val="24"/>
          <w:lang w:val="fr-FR"/>
        </w:rPr>
        <w:t xml:space="preserve"> </w:t>
      </w:r>
      <w:r w:rsidRPr="00E13D67">
        <w:rPr>
          <w:sz w:val="24"/>
          <w:lang w:val="fr-FR"/>
        </w:rPr>
        <w:t>1</w:t>
      </w:r>
      <w:hyperlink r:id="rId32">
        <w:r w:rsidR="000B2BAC" w:rsidRPr="00E13D67">
          <w:rPr>
            <w:color w:val="0462C1"/>
            <w:sz w:val="24"/>
            <w:u w:val="single" w:color="0462C1"/>
            <w:lang w:val="fr-FR"/>
          </w:rPr>
          <w:t>:</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Expériences</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professionnelles</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précoces</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et</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développement</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des</w:t>
        </w:r>
      </w:hyperlink>
      <w:r w:rsidRPr="00E13D67">
        <w:rPr>
          <w:color w:val="0462C1"/>
          <w:sz w:val="24"/>
          <w:lang w:val="fr-FR"/>
        </w:rPr>
        <w:t xml:space="preserve"> </w:t>
      </w:r>
      <w:hyperlink r:id="rId33">
        <w:r w:rsidR="000B2BAC" w:rsidRPr="00E13D67">
          <w:rPr>
            <w:color w:val="0462C1"/>
            <w:spacing w:val="-2"/>
            <w:sz w:val="24"/>
            <w:u w:val="single" w:color="0462C1"/>
            <w:lang w:val="fr-FR"/>
          </w:rPr>
          <w:t>compétences</w:t>
        </w:r>
      </w:hyperlink>
    </w:p>
    <w:p w14:paraId="5EBBCBA4" w14:textId="77777777" w:rsidR="000B2BAC" w:rsidRPr="00E13D67" w:rsidRDefault="00000000">
      <w:pPr>
        <w:pStyle w:val="ListParagraph"/>
        <w:numPr>
          <w:ilvl w:val="2"/>
          <w:numId w:val="5"/>
        </w:numPr>
        <w:tabs>
          <w:tab w:val="left" w:pos="1418"/>
        </w:tabs>
        <w:ind w:left="1418" w:hanging="381"/>
        <w:jc w:val="left"/>
        <w:rPr>
          <w:sz w:val="24"/>
          <w:lang w:val="fr-FR"/>
        </w:rPr>
      </w:pPr>
      <w:r w:rsidRPr="00E13D67">
        <w:rPr>
          <w:sz w:val="24"/>
          <w:lang w:val="fr-FR"/>
        </w:rPr>
        <w:t>Tip</w:t>
      </w:r>
      <w:r w:rsidRPr="00E13D67">
        <w:rPr>
          <w:spacing w:val="-3"/>
          <w:sz w:val="24"/>
          <w:lang w:val="fr-FR"/>
        </w:rPr>
        <w:t xml:space="preserve"> </w:t>
      </w:r>
      <w:proofErr w:type="spellStart"/>
      <w:r w:rsidRPr="00E13D67">
        <w:rPr>
          <w:sz w:val="24"/>
          <w:lang w:val="fr-FR"/>
        </w:rPr>
        <w:t>Sheet</w:t>
      </w:r>
      <w:proofErr w:type="spellEnd"/>
      <w:r w:rsidRPr="00E13D67">
        <w:rPr>
          <w:spacing w:val="-4"/>
          <w:sz w:val="24"/>
          <w:lang w:val="fr-FR"/>
        </w:rPr>
        <w:t xml:space="preserve"> </w:t>
      </w:r>
      <w:proofErr w:type="gramStart"/>
      <w:r w:rsidRPr="00E13D67">
        <w:rPr>
          <w:sz w:val="24"/>
          <w:lang w:val="fr-FR"/>
        </w:rPr>
        <w:t>2:</w:t>
      </w:r>
      <w:proofErr w:type="gramEnd"/>
      <w:r w:rsidRPr="00E13D67">
        <w:rPr>
          <w:sz w:val="24"/>
          <w:lang w:val="fr-FR"/>
        </w:rPr>
        <w:t xml:space="preserve"> </w:t>
      </w:r>
      <w:hyperlink r:id="rId34">
        <w:r w:rsidR="000B2BAC" w:rsidRPr="00E13D67">
          <w:rPr>
            <w:color w:val="0462C1"/>
            <w:sz w:val="24"/>
            <w:u w:val="single" w:color="0462C1"/>
            <w:lang w:val="fr-FR"/>
          </w:rPr>
          <w:t>Organisation</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et</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gestion</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des</w:t>
        </w:r>
        <w:r w:rsidR="000B2BAC" w:rsidRPr="00E13D67">
          <w:rPr>
            <w:color w:val="0462C1"/>
            <w:spacing w:val="-4"/>
            <w:sz w:val="24"/>
            <w:u w:val="single" w:color="0462C1"/>
            <w:lang w:val="fr-FR"/>
          </w:rPr>
          <w:t xml:space="preserve"> </w:t>
        </w:r>
        <w:r w:rsidR="000B2BAC" w:rsidRPr="00E13D67">
          <w:rPr>
            <w:color w:val="0462C1"/>
            <w:spacing w:val="-2"/>
            <w:sz w:val="24"/>
            <w:u w:val="single" w:color="0462C1"/>
            <w:lang w:val="fr-FR"/>
          </w:rPr>
          <w:t>priorités</w:t>
        </w:r>
      </w:hyperlink>
    </w:p>
    <w:p w14:paraId="6580467D" w14:textId="77777777" w:rsidR="000B2BAC" w:rsidRPr="00E13D67" w:rsidRDefault="000B2BAC">
      <w:pPr>
        <w:pStyle w:val="BodyText"/>
        <w:rPr>
          <w:lang w:val="fr-FR"/>
        </w:rPr>
      </w:pPr>
    </w:p>
    <w:p w14:paraId="051D298B" w14:textId="77777777" w:rsidR="000B2BAC" w:rsidRPr="00E13D67" w:rsidRDefault="00000000">
      <w:pPr>
        <w:pStyle w:val="Heading2"/>
        <w:numPr>
          <w:ilvl w:val="1"/>
          <w:numId w:val="5"/>
        </w:numPr>
        <w:tabs>
          <w:tab w:val="left" w:pos="564"/>
        </w:tabs>
        <w:ind w:left="564" w:hanging="281"/>
        <w:jc w:val="left"/>
        <w:rPr>
          <w:lang w:val="fr-FR"/>
        </w:rPr>
      </w:pPr>
      <w:r w:rsidRPr="00E13D67">
        <w:rPr>
          <w:lang w:val="fr-FR"/>
        </w:rPr>
        <w:t>Découverte</w:t>
      </w:r>
      <w:r w:rsidRPr="00E13D67">
        <w:rPr>
          <w:spacing w:val="-5"/>
          <w:lang w:val="fr-FR"/>
        </w:rPr>
        <w:t xml:space="preserve"> </w:t>
      </w:r>
      <w:r w:rsidRPr="00E13D67">
        <w:rPr>
          <w:lang w:val="fr-FR"/>
        </w:rPr>
        <w:t>d’emploi</w:t>
      </w:r>
      <w:r w:rsidRPr="00E13D67">
        <w:rPr>
          <w:spacing w:val="-6"/>
          <w:lang w:val="fr-FR"/>
        </w:rPr>
        <w:t xml:space="preserve"> </w:t>
      </w:r>
      <w:r w:rsidRPr="00E13D67">
        <w:rPr>
          <w:lang w:val="fr-FR"/>
        </w:rPr>
        <w:t>pour</w:t>
      </w:r>
      <w:r w:rsidRPr="00E13D67">
        <w:rPr>
          <w:spacing w:val="-3"/>
          <w:lang w:val="fr-FR"/>
        </w:rPr>
        <w:t xml:space="preserve"> </w:t>
      </w:r>
      <w:r w:rsidRPr="00E13D67">
        <w:rPr>
          <w:lang w:val="fr-FR"/>
        </w:rPr>
        <w:t>les</w:t>
      </w:r>
      <w:r w:rsidRPr="00E13D67">
        <w:rPr>
          <w:spacing w:val="-2"/>
          <w:lang w:val="fr-FR"/>
        </w:rPr>
        <w:t xml:space="preserve"> </w:t>
      </w:r>
      <w:r w:rsidRPr="00E13D67">
        <w:rPr>
          <w:lang w:val="fr-FR"/>
        </w:rPr>
        <w:t>jeunes</w:t>
      </w:r>
      <w:r w:rsidRPr="00E13D67">
        <w:rPr>
          <w:spacing w:val="-4"/>
          <w:lang w:val="fr-FR"/>
        </w:rPr>
        <w:t xml:space="preserve"> </w:t>
      </w:r>
      <w:r w:rsidRPr="00E13D67">
        <w:rPr>
          <w:lang w:val="fr-FR"/>
        </w:rPr>
        <w:t>ayant</w:t>
      </w:r>
      <w:r w:rsidRPr="00E13D67">
        <w:rPr>
          <w:spacing w:val="-3"/>
          <w:lang w:val="fr-FR"/>
        </w:rPr>
        <w:t xml:space="preserve"> </w:t>
      </w:r>
      <w:r w:rsidRPr="00E13D67">
        <w:rPr>
          <w:lang w:val="fr-FR"/>
        </w:rPr>
        <w:t>un</w:t>
      </w:r>
      <w:r w:rsidRPr="00E13D67">
        <w:rPr>
          <w:spacing w:val="-2"/>
          <w:lang w:val="fr-FR"/>
        </w:rPr>
        <w:t xml:space="preserve"> </w:t>
      </w:r>
      <w:proofErr w:type="spellStart"/>
      <w:r w:rsidRPr="00E13D67">
        <w:rPr>
          <w:spacing w:val="-2"/>
          <w:lang w:val="fr-FR"/>
        </w:rPr>
        <w:t>hándicap</w:t>
      </w:r>
      <w:proofErr w:type="spellEnd"/>
    </w:p>
    <w:p w14:paraId="4ACF5DD6" w14:textId="77777777" w:rsidR="000B2BAC" w:rsidRPr="00E13D67" w:rsidRDefault="00000000">
      <w:pPr>
        <w:pStyle w:val="ListParagraph"/>
        <w:numPr>
          <w:ilvl w:val="2"/>
          <w:numId w:val="5"/>
        </w:numPr>
        <w:tabs>
          <w:tab w:val="left" w:pos="1418"/>
        </w:tabs>
        <w:ind w:left="1418" w:hanging="405"/>
        <w:jc w:val="left"/>
        <w:rPr>
          <w:sz w:val="24"/>
          <w:lang w:val="fr-FR"/>
        </w:rPr>
      </w:pPr>
      <w:r w:rsidRPr="00E13D67">
        <w:rPr>
          <w:sz w:val="24"/>
          <w:lang w:val="fr-FR"/>
        </w:rPr>
        <w:t>Tip</w:t>
      </w:r>
      <w:r w:rsidRPr="00E13D67">
        <w:rPr>
          <w:spacing w:val="-2"/>
          <w:sz w:val="24"/>
          <w:lang w:val="fr-FR"/>
        </w:rPr>
        <w:t xml:space="preserve"> </w:t>
      </w:r>
      <w:proofErr w:type="spellStart"/>
      <w:r w:rsidRPr="00E13D67">
        <w:rPr>
          <w:sz w:val="24"/>
          <w:lang w:val="fr-FR"/>
        </w:rPr>
        <w:t>Sheet</w:t>
      </w:r>
      <w:proofErr w:type="spellEnd"/>
      <w:r w:rsidRPr="00E13D67">
        <w:rPr>
          <w:spacing w:val="-4"/>
          <w:sz w:val="24"/>
          <w:lang w:val="fr-FR"/>
        </w:rPr>
        <w:t xml:space="preserve"> </w:t>
      </w:r>
      <w:proofErr w:type="gramStart"/>
      <w:r w:rsidRPr="00E13D67">
        <w:rPr>
          <w:sz w:val="24"/>
          <w:lang w:val="fr-FR"/>
        </w:rPr>
        <w:t>1:</w:t>
      </w:r>
      <w:proofErr w:type="gramEnd"/>
      <w:r w:rsidRPr="00E13D67">
        <w:rPr>
          <w:sz w:val="24"/>
          <w:lang w:val="fr-FR"/>
        </w:rPr>
        <w:t xml:space="preserve"> </w:t>
      </w:r>
      <w:hyperlink r:id="rId35">
        <w:r w:rsidR="000B2BAC" w:rsidRPr="00E13D67">
          <w:rPr>
            <w:color w:val="0462C1"/>
            <w:sz w:val="24"/>
            <w:u w:val="single" w:color="0462C1"/>
            <w:lang w:val="fr-FR"/>
          </w:rPr>
          <w:t>Boîte</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à</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outils</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de</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découverte</w:t>
        </w:r>
        <w:r w:rsidR="000B2BAC" w:rsidRPr="00E13D67">
          <w:rPr>
            <w:color w:val="0462C1"/>
            <w:spacing w:val="-3"/>
            <w:sz w:val="24"/>
            <w:u w:val="single" w:color="0462C1"/>
            <w:lang w:val="fr-FR"/>
          </w:rPr>
          <w:t xml:space="preserve"> </w:t>
        </w:r>
        <w:r w:rsidR="000B2BAC" w:rsidRPr="00E13D67">
          <w:rPr>
            <w:color w:val="0462C1"/>
            <w:spacing w:val="-2"/>
            <w:sz w:val="24"/>
            <w:u w:val="single" w:color="0462C1"/>
            <w:lang w:val="fr-FR"/>
          </w:rPr>
          <w:t>d’emploi</w:t>
        </w:r>
      </w:hyperlink>
    </w:p>
    <w:p w14:paraId="104FB842" w14:textId="77777777" w:rsidR="000B2BAC" w:rsidRPr="00E13D67" w:rsidRDefault="00000000">
      <w:pPr>
        <w:pStyle w:val="ListParagraph"/>
        <w:numPr>
          <w:ilvl w:val="2"/>
          <w:numId w:val="5"/>
        </w:numPr>
        <w:tabs>
          <w:tab w:val="left" w:pos="1418"/>
        </w:tabs>
        <w:spacing w:line="275" w:lineRule="exact"/>
        <w:ind w:left="1418" w:hanging="458"/>
        <w:jc w:val="left"/>
        <w:rPr>
          <w:sz w:val="24"/>
          <w:lang w:val="fr-FR"/>
        </w:rPr>
      </w:pPr>
      <w:r w:rsidRPr="00E13D67">
        <w:rPr>
          <w:sz w:val="24"/>
          <w:lang w:val="fr-FR"/>
        </w:rPr>
        <w:t>Tip</w:t>
      </w:r>
      <w:r w:rsidRPr="00E13D67">
        <w:rPr>
          <w:spacing w:val="-3"/>
          <w:sz w:val="24"/>
          <w:lang w:val="fr-FR"/>
        </w:rPr>
        <w:t xml:space="preserve"> </w:t>
      </w:r>
      <w:proofErr w:type="spellStart"/>
      <w:r w:rsidRPr="00E13D67">
        <w:rPr>
          <w:sz w:val="24"/>
          <w:lang w:val="fr-FR"/>
        </w:rPr>
        <w:t>Sheet</w:t>
      </w:r>
      <w:proofErr w:type="spellEnd"/>
      <w:r w:rsidRPr="00E13D67">
        <w:rPr>
          <w:spacing w:val="-4"/>
          <w:sz w:val="24"/>
          <w:lang w:val="fr-FR"/>
        </w:rPr>
        <w:t xml:space="preserve"> </w:t>
      </w:r>
      <w:proofErr w:type="gramStart"/>
      <w:r w:rsidRPr="00E13D67">
        <w:rPr>
          <w:sz w:val="24"/>
          <w:lang w:val="fr-FR"/>
        </w:rPr>
        <w:t>2:</w:t>
      </w:r>
      <w:proofErr w:type="gramEnd"/>
      <w:r w:rsidRPr="00E13D67">
        <w:rPr>
          <w:sz w:val="24"/>
          <w:lang w:val="fr-FR"/>
        </w:rPr>
        <w:t xml:space="preserve"> </w:t>
      </w:r>
      <w:hyperlink r:id="rId36">
        <w:r w:rsidR="000B2BAC" w:rsidRPr="00E13D67">
          <w:rPr>
            <w:color w:val="0462C1"/>
            <w:sz w:val="24"/>
            <w:u w:val="single" w:color="0462C1"/>
            <w:lang w:val="fr-FR"/>
          </w:rPr>
          <w:t>Renforcer</w:t>
        </w:r>
        <w:r w:rsidR="000B2BAC" w:rsidRPr="00E13D67">
          <w:rPr>
            <w:color w:val="0462C1"/>
            <w:spacing w:val="-5"/>
            <w:sz w:val="24"/>
            <w:u w:val="single" w:color="0462C1"/>
            <w:lang w:val="fr-FR"/>
          </w:rPr>
          <w:t xml:space="preserve"> </w:t>
        </w:r>
        <w:r w:rsidR="000B2BAC" w:rsidRPr="00E13D67">
          <w:rPr>
            <w:color w:val="0462C1"/>
            <w:sz w:val="24"/>
            <w:u w:val="single" w:color="0462C1"/>
            <w:lang w:val="fr-FR"/>
          </w:rPr>
          <w:t>les</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compétences</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d’employabilité</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à</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la</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maison</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et</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à</w:t>
        </w:r>
        <w:r w:rsidR="000B2BAC" w:rsidRPr="00E13D67">
          <w:rPr>
            <w:color w:val="0462C1"/>
            <w:spacing w:val="-2"/>
            <w:sz w:val="24"/>
            <w:u w:val="single" w:color="0462C1"/>
            <w:lang w:val="fr-FR"/>
          </w:rPr>
          <w:t xml:space="preserve"> l’école</w:t>
        </w:r>
      </w:hyperlink>
    </w:p>
    <w:p w14:paraId="5D5C6376" w14:textId="77777777" w:rsidR="000B2BAC" w:rsidRPr="00E13D67" w:rsidRDefault="00000000">
      <w:pPr>
        <w:pStyle w:val="ListParagraph"/>
        <w:numPr>
          <w:ilvl w:val="2"/>
          <w:numId w:val="5"/>
        </w:numPr>
        <w:tabs>
          <w:tab w:val="left" w:pos="1418"/>
        </w:tabs>
        <w:spacing w:line="275" w:lineRule="exact"/>
        <w:ind w:left="1418" w:hanging="511"/>
        <w:jc w:val="left"/>
        <w:rPr>
          <w:sz w:val="24"/>
          <w:lang w:val="fr-FR"/>
        </w:rPr>
      </w:pPr>
      <w:r w:rsidRPr="00E13D67">
        <w:rPr>
          <w:sz w:val="24"/>
          <w:lang w:val="fr-FR"/>
        </w:rPr>
        <w:t>Tip</w:t>
      </w:r>
      <w:r w:rsidRPr="00E13D67">
        <w:rPr>
          <w:spacing w:val="-3"/>
          <w:sz w:val="24"/>
          <w:lang w:val="fr-FR"/>
        </w:rPr>
        <w:t xml:space="preserve"> </w:t>
      </w:r>
      <w:proofErr w:type="spellStart"/>
      <w:r w:rsidRPr="00E13D67">
        <w:rPr>
          <w:sz w:val="24"/>
          <w:lang w:val="fr-FR"/>
        </w:rPr>
        <w:t>Sheet</w:t>
      </w:r>
      <w:proofErr w:type="spellEnd"/>
      <w:r w:rsidRPr="00E13D67">
        <w:rPr>
          <w:spacing w:val="-5"/>
          <w:sz w:val="24"/>
          <w:lang w:val="fr-FR"/>
        </w:rPr>
        <w:t xml:space="preserve"> </w:t>
      </w:r>
      <w:proofErr w:type="gramStart"/>
      <w:r w:rsidRPr="00E13D67">
        <w:rPr>
          <w:sz w:val="24"/>
          <w:lang w:val="fr-FR"/>
        </w:rPr>
        <w:t>3:</w:t>
      </w:r>
      <w:proofErr w:type="gramEnd"/>
      <w:r w:rsidRPr="00E13D67">
        <w:rPr>
          <w:spacing w:val="-1"/>
          <w:sz w:val="24"/>
          <w:lang w:val="fr-FR"/>
        </w:rPr>
        <w:t xml:space="preserve"> </w:t>
      </w:r>
      <w:hyperlink r:id="rId37">
        <w:r w:rsidR="000B2BAC" w:rsidRPr="00E13D67">
          <w:rPr>
            <w:color w:val="0462C1"/>
            <w:sz w:val="24"/>
            <w:u w:val="single" w:color="0462C1"/>
            <w:lang w:val="fr-FR"/>
          </w:rPr>
          <w:t>Découvrez</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les</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possibilités</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d’emploi</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dans</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votre</w:t>
        </w:r>
        <w:r w:rsidR="000B2BAC" w:rsidRPr="00E13D67">
          <w:rPr>
            <w:color w:val="0462C1"/>
            <w:spacing w:val="-2"/>
            <w:sz w:val="24"/>
            <w:u w:val="single" w:color="0462C1"/>
            <w:lang w:val="fr-FR"/>
          </w:rPr>
          <w:t xml:space="preserve"> communauté</w:t>
        </w:r>
      </w:hyperlink>
    </w:p>
    <w:p w14:paraId="3C609B81" w14:textId="77777777" w:rsidR="000B2BAC" w:rsidRPr="00E13D67" w:rsidRDefault="00000000">
      <w:pPr>
        <w:pStyle w:val="ListParagraph"/>
        <w:numPr>
          <w:ilvl w:val="2"/>
          <w:numId w:val="5"/>
        </w:numPr>
        <w:tabs>
          <w:tab w:val="left" w:pos="1418"/>
        </w:tabs>
        <w:ind w:left="1418" w:hanging="525"/>
        <w:jc w:val="left"/>
        <w:rPr>
          <w:sz w:val="24"/>
          <w:lang w:val="fr-FR"/>
        </w:rPr>
      </w:pPr>
      <w:r w:rsidRPr="00E13D67">
        <w:rPr>
          <w:sz w:val="24"/>
          <w:lang w:val="fr-FR"/>
        </w:rPr>
        <w:t>Tip</w:t>
      </w:r>
      <w:r w:rsidRPr="00E13D67">
        <w:rPr>
          <w:spacing w:val="-5"/>
          <w:sz w:val="24"/>
          <w:lang w:val="fr-FR"/>
        </w:rPr>
        <w:t xml:space="preserve"> </w:t>
      </w:r>
      <w:proofErr w:type="spellStart"/>
      <w:r w:rsidRPr="00E13D67">
        <w:rPr>
          <w:sz w:val="24"/>
          <w:lang w:val="fr-FR"/>
        </w:rPr>
        <w:t>Sheet</w:t>
      </w:r>
      <w:proofErr w:type="spellEnd"/>
      <w:r w:rsidRPr="00E13D67">
        <w:rPr>
          <w:spacing w:val="-4"/>
          <w:sz w:val="24"/>
          <w:lang w:val="fr-FR"/>
        </w:rPr>
        <w:t xml:space="preserve"> </w:t>
      </w:r>
      <w:proofErr w:type="gramStart"/>
      <w:r w:rsidRPr="00E13D67">
        <w:rPr>
          <w:sz w:val="24"/>
          <w:lang w:val="fr-FR"/>
        </w:rPr>
        <w:t>4:</w:t>
      </w:r>
      <w:proofErr w:type="gramEnd"/>
      <w:r w:rsidRPr="00E13D67">
        <w:rPr>
          <w:sz w:val="24"/>
          <w:lang w:val="fr-FR"/>
        </w:rPr>
        <w:t xml:space="preserve"> </w:t>
      </w:r>
      <w:hyperlink r:id="rId38">
        <w:r w:rsidR="000B2BAC" w:rsidRPr="00E13D67">
          <w:rPr>
            <w:color w:val="0462C1"/>
            <w:sz w:val="24"/>
            <w:u w:val="single" w:color="0462C1"/>
            <w:lang w:val="fr-FR"/>
          </w:rPr>
          <w:t>Interrogez</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de</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personnes</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de</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votre</w:t>
        </w:r>
        <w:r w:rsidR="000B2BAC" w:rsidRPr="00E13D67">
          <w:rPr>
            <w:color w:val="0462C1"/>
            <w:spacing w:val="-4"/>
            <w:sz w:val="24"/>
            <w:u w:val="single" w:color="0462C1"/>
            <w:lang w:val="fr-FR"/>
          </w:rPr>
          <w:t xml:space="preserve"> </w:t>
        </w:r>
        <w:r w:rsidR="000B2BAC" w:rsidRPr="00E13D67">
          <w:rPr>
            <w:color w:val="0462C1"/>
            <w:spacing w:val="-2"/>
            <w:sz w:val="24"/>
            <w:u w:val="single" w:color="0462C1"/>
            <w:lang w:val="fr-FR"/>
          </w:rPr>
          <w:t>entourage</w:t>
        </w:r>
      </w:hyperlink>
    </w:p>
    <w:p w14:paraId="613A8472" w14:textId="77777777" w:rsidR="000B2BAC" w:rsidRPr="00E13D67" w:rsidRDefault="000B2BAC">
      <w:pPr>
        <w:pStyle w:val="ListParagraph"/>
        <w:rPr>
          <w:sz w:val="24"/>
          <w:lang w:val="fr-FR"/>
        </w:rPr>
        <w:sectPr w:rsidR="000B2BAC" w:rsidRPr="00E13D67">
          <w:pgSz w:w="12240" w:h="15840"/>
          <w:pgMar w:top="1440" w:right="0" w:bottom="780" w:left="1440" w:header="135" w:footer="600" w:gutter="0"/>
          <w:cols w:space="720"/>
        </w:sectPr>
      </w:pPr>
    </w:p>
    <w:p w14:paraId="1CF7E86D" w14:textId="77777777" w:rsidR="000B2BAC" w:rsidRPr="00E13D67" w:rsidRDefault="00000000">
      <w:pPr>
        <w:pStyle w:val="Heading2"/>
        <w:numPr>
          <w:ilvl w:val="1"/>
          <w:numId w:val="5"/>
        </w:numPr>
        <w:tabs>
          <w:tab w:val="left" w:pos="717"/>
        </w:tabs>
        <w:spacing w:before="119"/>
        <w:ind w:left="717" w:hanging="290"/>
        <w:jc w:val="left"/>
        <w:rPr>
          <w:lang w:val="fr-FR"/>
        </w:rPr>
      </w:pPr>
      <w:r w:rsidRPr="00E13D67">
        <w:rPr>
          <w:lang w:val="fr-FR"/>
        </w:rPr>
        <w:lastRenderedPageBreak/>
        <w:t>L’emploi</w:t>
      </w:r>
      <w:r w:rsidRPr="00E13D67">
        <w:rPr>
          <w:spacing w:val="-4"/>
          <w:lang w:val="fr-FR"/>
        </w:rPr>
        <w:t xml:space="preserve"> </w:t>
      </w:r>
      <w:r w:rsidRPr="00E13D67">
        <w:rPr>
          <w:lang w:val="fr-FR"/>
        </w:rPr>
        <w:t>:</w:t>
      </w:r>
      <w:r w:rsidRPr="00E13D67">
        <w:rPr>
          <w:spacing w:val="-3"/>
          <w:lang w:val="fr-FR"/>
        </w:rPr>
        <w:t xml:space="preserve"> </w:t>
      </w:r>
      <w:r w:rsidRPr="00E13D67">
        <w:rPr>
          <w:lang w:val="fr-FR"/>
        </w:rPr>
        <w:t>la</w:t>
      </w:r>
      <w:r w:rsidRPr="00E13D67">
        <w:rPr>
          <w:spacing w:val="-3"/>
          <w:lang w:val="fr-FR"/>
        </w:rPr>
        <w:t xml:space="preserve"> </w:t>
      </w:r>
      <w:r w:rsidRPr="00E13D67">
        <w:rPr>
          <w:lang w:val="fr-FR"/>
        </w:rPr>
        <w:t>norme</w:t>
      </w:r>
      <w:r w:rsidRPr="00E13D67">
        <w:rPr>
          <w:spacing w:val="-2"/>
          <w:lang w:val="fr-FR"/>
        </w:rPr>
        <w:t xml:space="preserve"> </w:t>
      </w:r>
      <w:r w:rsidRPr="00E13D67">
        <w:rPr>
          <w:lang w:val="fr-FR"/>
        </w:rPr>
        <w:t>d'excellence</w:t>
      </w:r>
      <w:r w:rsidRPr="00E13D67">
        <w:rPr>
          <w:spacing w:val="-5"/>
          <w:lang w:val="fr-FR"/>
        </w:rPr>
        <w:t xml:space="preserve"> </w:t>
      </w:r>
      <w:r w:rsidRPr="00E13D67">
        <w:rPr>
          <w:lang w:val="fr-FR"/>
        </w:rPr>
        <w:t>en</w:t>
      </w:r>
      <w:r w:rsidRPr="00E13D67">
        <w:rPr>
          <w:spacing w:val="-3"/>
          <w:lang w:val="fr-FR"/>
        </w:rPr>
        <w:t xml:space="preserve"> </w:t>
      </w:r>
      <w:r w:rsidRPr="00E13D67">
        <w:rPr>
          <w:lang w:val="fr-FR"/>
        </w:rPr>
        <w:t>matière</w:t>
      </w:r>
      <w:r w:rsidRPr="00E13D67">
        <w:rPr>
          <w:spacing w:val="-3"/>
          <w:lang w:val="fr-FR"/>
        </w:rPr>
        <w:t xml:space="preserve"> </w:t>
      </w:r>
      <w:r w:rsidRPr="00E13D67">
        <w:rPr>
          <w:spacing w:val="-2"/>
          <w:lang w:val="fr-FR"/>
        </w:rPr>
        <w:t>d’inclusion</w:t>
      </w:r>
    </w:p>
    <w:p w14:paraId="6D9C5D5C" w14:textId="77777777" w:rsidR="000B2BAC" w:rsidRPr="00E13D67" w:rsidRDefault="000B2BAC">
      <w:pPr>
        <w:pStyle w:val="ListParagraph"/>
        <w:numPr>
          <w:ilvl w:val="1"/>
          <w:numId w:val="5"/>
        </w:numPr>
        <w:tabs>
          <w:tab w:val="left" w:pos="1418"/>
        </w:tabs>
        <w:ind w:left="1418" w:hanging="405"/>
        <w:jc w:val="left"/>
        <w:rPr>
          <w:sz w:val="24"/>
          <w:lang w:val="fr-FR"/>
        </w:rPr>
      </w:pPr>
      <w:hyperlink r:id="rId39">
        <w:r w:rsidRPr="00E13D67">
          <w:rPr>
            <w:color w:val="0462C1"/>
            <w:sz w:val="24"/>
            <w:u w:val="single" w:color="0462C1"/>
            <w:lang w:val="fr-FR"/>
          </w:rPr>
          <w:t>Inclusion</w:t>
        </w:r>
        <w:r w:rsidRPr="00E13D67">
          <w:rPr>
            <w:color w:val="0462C1"/>
            <w:spacing w:val="-8"/>
            <w:sz w:val="24"/>
            <w:u w:val="single" w:color="0462C1"/>
            <w:lang w:val="fr-FR"/>
          </w:rPr>
          <w:t xml:space="preserve"> </w:t>
        </w:r>
        <w:r w:rsidRPr="00E13D67">
          <w:rPr>
            <w:color w:val="0462C1"/>
            <w:sz w:val="24"/>
            <w:u w:val="single" w:color="0462C1"/>
            <w:lang w:val="fr-FR"/>
          </w:rPr>
          <w:t>et</w:t>
        </w:r>
        <w:r w:rsidRPr="00E13D67">
          <w:rPr>
            <w:color w:val="0462C1"/>
            <w:spacing w:val="-4"/>
            <w:sz w:val="24"/>
            <w:u w:val="single" w:color="0462C1"/>
            <w:lang w:val="fr-FR"/>
          </w:rPr>
          <w:t xml:space="preserve"> </w:t>
        </w:r>
        <w:r w:rsidRPr="00E13D67">
          <w:rPr>
            <w:color w:val="0462C1"/>
            <w:sz w:val="24"/>
            <w:u w:val="single" w:color="0462C1"/>
            <w:lang w:val="fr-FR"/>
          </w:rPr>
          <w:t>sensibilisation</w:t>
        </w:r>
        <w:r w:rsidRPr="00E13D67">
          <w:rPr>
            <w:color w:val="0462C1"/>
            <w:spacing w:val="-2"/>
            <w:sz w:val="24"/>
            <w:u w:val="single" w:color="0462C1"/>
            <w:lang w:val="fr-FR"/>
          </w:rPr>
          <w:t xml:space="preserve"> </w:t>
        </w:r>
        <w:r w:rsidRPr="00E13D67">
          <w:rPr>
            <w:color w:val="0462C1"/>
            <w:sz w:val="24"/>
            <w:u w:val="single" w:color="0462C1"/>
            <w:lang w:val="fr-FR"/>
          </w:rPr>
          <w:t>à</w:t>
        </w:r>
        <w:r w:rsidRPr="00E13D67">
          <w:rPr>
            <w:color w:val="0462C1"/>
            <w:spacing w:val="-3"/>
            <w:sz w:val="24"/>
            <w:u w:val="single" w:color="0462C1"/>
            <w:lang w:val="fr-FR"/>
          </w:rPr>
          <w:t xml:space="preserve"> </w:t>
        </w:r>
        <w:proofErr w:type="gramStart"/>
        <w:r w:rsidRPr="00E13D67">
          <w:rPr>
            <w:color w:val="0462C1"/>
            <w:sz w:val="24"/>
            <w:u w:val="single" w:color="0462C1"/>
            <w:lang w:val="fr-FR"/>
          </w:rPr>
          <w:t>l'emploi:</w:t>
        </w:r>
        <w:proofErr w:type="gramEnd"/>
        <w:r w:rsidRPr="00E13D67">
          <w:rPr>
            <w:color w:val="0462C1"/>
            <w:spacing w:val="-4"/>
            <w:sz w:val="24"/>
            <w:u w:val="single" w:color="0462C1"/>
            <w:lang w:val="fr-FR"/>
          </w:rPr>
          <w:t xml:space="preserve"> </w:t>
        </w:r>
        <w:r w:rsidRPr="00E13D67">
          <w:rPr>
            <w:color w:val="0462C1"/>
            <w:sz w:val="24"/>
            <w:u w:val="single" w:color="0462C1"/>
            <w:lang w:val="fr-FR"/>
          </w:rPr>
          <w:t>Un</w:t>
        </w:r>
        <w:r w:rsidRPr="00E13D67">
          <w:rPr>
            <w:color w:val="0462C1"/>
            <w:spacing w:val="-5"/>
            <w:sz w:val="24"/>
            <w:u w:val="single" w:color="0462C1"/>
            <w:lang w:val="fr-FR"/>
          </w:rPr>
          <w:t xml:space="preserve"> </w:t>
        </w:r>
        <w:r w:rsidRPr="00E13D67">
          <w:rPr>
            <w:color w:val="0462C1"/>
            <w:sz w:val="24"/>
            <w:u w:val="single" w:color="0462C1"/>
            <w:lang w:val="fr-FR"/>
          </w:rPr>
          <w:t>manuel</w:t>
        </w:r>
        <w:r w:rsidRPr="00E13D67">
          <w:rPr>
            <w:color w:val="0462C1"/>
            <w:spacing w:val="-4"/>
            <w:sz w:val="24"/>
            <w:u w:val="single" w:color="0462C1"/>
            <w:lang w:val="fr-FR"/>
          </w:rPr>
          <w:t xml:space="preserve"> </w:t>
        </w:r>
        <w:r w:rsidRPr="00E13D67">
          <w:rPr>
            <w:color w:val="0462C1"/>
            <w:sz w:val="24"/>
            <w:u w:val="single" w:color="0462C1"/>
            <w:lang w:val="fr-FR"/>
          </w:rPr>
          <w:t>à</w:t>
        </w:r>
        <w:r w:rsidRPr="00E13D67">
          <w:rPr>
            <w:color w:val="0462C1"/>
            <w:spacing w:val="-3"/>
            <w:sz w:val="24"/>
            <w:u w:val="single" w:color="0462C1"/>
            <w:lang w:val="fr-FR"/>
          </w:rPr>
          <w:t xml:space="preserve"> </w:t>
        </w:r>
        <w:r w:rsidRPr="00E13D67">
          <w:rPr>
            <w:color w:val="0462C1"/>
            <w:sz w:val="24"/>
            <w:u w:val="single" w:color="0462C1"/>
            <w:lang w:val="fr-FR"/>
          </w:rPr>
          <w:t>l'usage</w:t>
        </w:r>
        <w:r w:rsidRPr="00E13D67">
          <w:rPr>
            <w:color w:val="0462C1"/>
            <w:spacing w:val="-4"/>
            <w:sz w:val="24"/>
            <w:u w:val="single" w:color="0462C1"/>
            <w:lang w:val="fr-FR"/>
          </w:rPr>
          <w:t xml:space="preserve"> </w:t>
        </w:r>
        <w:r w:rsidRPr="00E13D67">
          <w:rPr>
            <w:color w:val="0462C1"/>
            <w:sz w:val="24"/>
            <w:u w:val="single" w:color="0462C1"/>
            <w:lang w:val="fr-FR"/>
          </w:rPr>
          <w:t>des</w:t>
        </w:r>
        <w:r w:rsidRPr="00E13D67">
          <w:rPr>
            <w:color w:val="0462C1"/>
            <w:spacing w:val="-3"/>
            <w:sz w:val="24"/>
            <w:u w:val="single" w:color="0462C1"/>
            <w:lang w:val="fr-FR"/>
          </w:rPr>
          <w:t xml:space="preserve"> </w:t>
        </w:r>
        <w:r w:rsidRPr="00E13D67">
          <w:rPr>
            <w:color w:val="0462C1"/>
            <w:spacing w:val="-2"/>
            <w:sz w:val="24"/>
            <w:u w:val="single" w:color="0462C1"/>
            <w:lang w:val="fr-FR"/>
          </w:rPr>
          <w:t>familles.</w:t>
        </w:r>
      </w:hyperlink>
    </w:p>
    <w:p w14:paraId="22B6825E" w14:textId="77777777" w:rsidR="000B2BAC" w:rsidRPr="00E13D67" w:rsidRDefault="000B2BAC">
      <w:pPr>
        <w:pStyle w:val="ListParagraph"/>
        <w:numPr>
          <w:ilvl w:val="0"/>
          <w:numId w:val="4"/>
        </w:numPr>
        <w:tabs>
          <w:tab w:val="left" w:pos="1418"/>
        </w:tabs>
        <w:ind w:hanging="458"/>
        <w:jc w:val="left"/>
        <w:rPr>
          <w:sz w:val="24"/>
          <w:lang w:val="fr-FR"/>
        </w:rPr>
      </w:pPr>
      <w:hyperlink r:id="rId40">
        <w:r w:rsidRPr="00E13D67">
          <w:rPr>
            <w:color w:val="0462C1"/>
            <w:sz w:val="24"/>
            <w:u w:val="single" w:color="0462C1"/>
            <w:lang w:val="fr-FR"/>
          </w:rPr>
          <w:t>Études</w:t>
        </w:r>
        <w:r w:rsidRPr="00E13D67">
          <w:rPr>
            <w:color w:val="0462C1"/>
            <w:spacing w:val="-2"/>
            <w:sz w:val="24"/>
            <w:u w:val="single" w:color="0462C1"/>
            <w:lang w:val="fr-FR"/>
          </w:rPr>
          <w:t xml:space="preserve"> </w:t>
        </w:r>
        <w:r w:rsidRPr="00E13D67">
          <w:rPr>
            <w:color w:val="0462C1"/>
            <w:sz w:val="24"/>
            <w:u w:val="single" w:color="0462C1"/>
            <w:lang w:val="fr-FR"/>
          </w:rPr>
          <w:t>de</w:t>
        </w:r>
        <w:r w:rsidRPr="00E13D67">
          <w:rPr>
            <w:color w:val="0462C1"/>
            <w:spacing w:val="-1"/>
            <w:sz w:val="24"/>
            <w:u w:val="single" w:color="0462C1"/>
            <w:lang w:val="fr-FR"/>
          </w:rPr>
          <w:t xml:space="preserve"> </w:t>
        </w:r>
        <w:r w:rsidRPr="00E13D67">
          <w:rPr>
            <w:color w:val="0462C1"/>
            <w:sz w:val="24"/>
            <w:u w:val="single" w:color="0462C1"/>
            <w:lang w:val="fr-FR"/>
          </w:rPr>
          <w:t>cas</w:t>
        </w:r>
        <w:r w:rsidRPr="00E13D67">
          <w:rPr>
            <w:color w:val="0462C1"/>
            <w:spacing w:val="-2"/>
            <w:sz w:val="24"/>
            <w:u w:val="single" w:color="0462C1"/>
            <w:lang w:val="fr-FR"/>
          </w:rPr>
          <w:t xml:space="preserve"> </w:t>
        </w:r>
        <w:r w:rsidRPr="00E13D67">
          <w:rPr>
            <w:color w:val="0462C1"/>
            <w:sz w:val="24"/>
            <w:u w:val="single" w:color="0462C1"/>
            <w:lang w:val="fr-FR"/>
          </w:rPr>
          <w:t>sur</w:t>
        </w:r>
        <w:r w:rsidRPr="00E13D67">
          <w:rPr>
            <w:color w:val="0462C1"/>
            <w:spacing w:val="-1"/>
            <w:sz w:val="24"/>
            <w:u w:val="single" w:color="0462C1"/>
            <w:lang w:val="fr-FR"/>
          </w:rPr>
          <w:t xml:space="preserve"> </w:t>
        </w:r>
        <w:r w:rsidRPr="00E13D67">
          <w:rPr>
            <w:color w:val="0462C1"/>
            <w:sz w:val="24"/>
            <w:u w:val="single" w:color="0462C1"/>
            <w:lang w:val="fr-FR"/>
          </w:rPr>
          <w:t>l'emploi</w:t>
        </w:r>
        <w:r w:rsidRPr="00E13D67">
          <w:rPr>
            <w:color w:val="0462C1"/>
            <w:spacing w:val="-2"/>
            <w:sz w:val="24"/>
            <w:u w:val="single" w:color="0462C1"/>
            <w:lang w:val="fr-FR"/>
          </w:rPr>
          <w:t xml:space="preserve"> </w:t>
        </w:r>
        <w:r w:rsidRPr="00E13D67">
          <w:rPr>
            <w:color w:val="0462C1"/>
            <w:sz w:val="24"/>
            <w:u w:val="single" w:color="0462C1"/>
            <w:lang w:val="fr-FR"/>
          </w:rPr>
          <w:t>et</w:t>
        </w:r>
        <w:r w:rsidRPr="00E13D67">
          <w:rPr>
            <w:color w:val="0462C1"/>
            <w:spacing w:val="-1"/>
            <w:sz w:val="24"/>
            <w:u w:val="single" w:color="0462C1"/>
            <w:lang w:val="fr-FR"/>
          </w:rPr>
          <w:t xml:space="preserve"> </w:t>
        </w:r>
        <w:r w:rsidRPr="00E13D67">
          <w:rPr>
            <w:color w:val="0462C1"/>
            <w:spacing w:val="-2"/>
            <w:sz w:val="24"/>
            <w:u w:val="single" w:color="0462C1"/>
            <w:lang w:val="fr-FR"/>
          </w:rPr>
          <w:t>l'inclusion</w:t>
        </w:r>
      </w:hyperlink>
    </w:p>
    <w:p w14:paraId="4EB41203" w14:textId="77777777" w:rsidR="000B2BAC" w:rsidRDefault="000B2BAC">
      <w:pPr>
        <w:pStyle w:val="ListParagraph"/>
        <w:numPr>
          <w:ilvl w:val="0"/>
          <w:numId w:val="4"/>
        </w:numPr>
        <w:tabs>
          <w:tab w:val="left" w:pos="1418"/>
        </w:tabs>
        <w:ind w:hanging="511"/>
        <w:jc w:val="left"/>
        <w:rPr>
          <w:sz w:val="24"/>
        </w:rPr>
      </w:pPr>
      <w:hyperlink r:id="rId41">
        <w:proofErr w:type="spellStart"/>
        <w:r>
          <w:rPr>
            <w:color w:val="0462C1"/>
            <w:sz w:val="24"/>
            <w:u w:val="single" w:color="0462C1"/>
          </w:rPr>
          <w:t>Faciliter</w:t>
        </w:r>
        <w:proofErr w:type="spellEnd"/>
        <w:r>
          <w:rPr>
            <w:color w:val="0462C1"/>
            <w:spacing w:val="-4"/>
            <w:sz w:val="24"/>
            <w:u w:val="single" w:color="0462C1"/>
          </w:rPr>
          <w:t xml:space="preserve"> </w:t>
        </w:r>
        <w:r>
          <w:rPr>
            <w:color w:val="0462C1"/>
            <w:sz w:val="24"/>
            <w:u w:val="single" w:color="0462C1"/>
          </w:rPr>
          <w:t>les</w:t>
        </w:r>
        <w:r>
          <w:rPr>
            <w:color w:val="0462C1"/>
            <w:spacing w:val="-3"/>
            <w:sz w:val="24"/>
            <w:u w:val="single" w:color="0462C1"/>
          </w:rPr>
          <w:t xml:space="preserve"> </w:t>
        </w:r>
        <w:r>
          <w:rPr>
            <w:color w:val="0462C1"/>
            <w:sz w:val="24"/>
            <w:u w:val="single" w:color="0462C1"/>
          </w:rPr>
          <w:t>conversations</w:t>
        </w:r>
        <w:r>
          <w:rPr>
            <w:color w:val="0462C1"/>
            <w:spacing w:val="-4"/>
            <w:sz w:val="24"/>
            <w:u w:val="single" w:color="0462C1"/>
          </w:rPr>
          <w:t xml:space="preserve"> </w:t>
        </w:r>
        <w:r>
          <w:rPr>
            <w:color w:val="0462C1"/>
            <w:sz w:val="24"/>
            <w:u w:val="single" w:color="0462C1"/>
          </w:rPr>
          <w:t>de</w:t>
        </w:r>
        <w:r>
          <w:rPr>
            <w:color w:val="0462C1"/>
            <w:spacing w:val="-3"/>
            <w:sz w:val="24"/>
            <w:u w:val="single" w:color="0462C1"/>
          </w:rPr>
          <w:t xml:space="preserve"> </w:t>
        </w:r>
        <w:proofErr w:type="spellStart"/>
        <w:r>
          <w:rPr>
            <w:color w:val="0462C1"/>
            <w:spacing w:val="-2"/>
            <w:sz w:val="24"/>
            <w:u w:val="single" w:color="0462C1"/>
          </w:rPr>
          <w:t>soutien</w:t>
        </w:r>
        <w:proofErr w:type="spellEnd"/>
      </w:hyperlink>
    </w:p>
    <w:p w14:paraId="6D23C9F7" w14:textId="77777777" w:rsidR="000B2BAC" w:rsidRPr="00E13D67" w:rsidRDefault="00000000">
      <w:pPr>
        <w:pStyle w:val="ListParagraph"/>
        <w:numPr>
          <w:ilvl w:val="0"/>
          <w:numId w:val="4"/>
        </w:numPr>
        <w:tabs>
          <w:tab w:val="left" w:pos="1418"/>
        </w:tabs>
        <w:ind w:hanging="525"/>
        <w:jc w:val="left"/>
        <w:rPr>
          <w:sz w:val="24"/>
          <w:lang w:val="fr-FR"/>
        </w:rPr>
      </w:pPr>
      <w:r w:rsidRPr="00E13D67">
        <w:rPr>
          <w:sz w:val="24"/>
          <w:lang w:val="fr-FR"/>
        </w:rPr>
        <w:t>Tip</w:t>
      </w:r>
      <w:r w:rsidRPr="00E13D67">
        <w:rPr>
          <w:spacing w:val="-5"/>
          <w:sz w:val="24"/>
          <w:lang w:val="fr-FR"/>
        </w:rPr>
        <w:t xml:space="preserve"> </w:t>
      </w:r>
      <w:proofErr w:type="spellStart"/>
      <w:proofErr w:type="gramStart"/>
      <w:r w:rsidRPr="00E13D67">
        <w:rPr>
          <w:sz w:val="24"/>
          <w:lang w:val="fr-FR"/>
        </w:rPr>
        <w:t>Sheet</w:t>
      </w:r>
      <w:proofErr w:type="spellEnd"/>
      <w:r w:rsidRPr="00E13D67">
        <w:rPr>
          <w:sz w:val="24"/>
          <w:lang w:val="fr-FR"/>
        </w:rPr>
        <w:t>:</w:t>
      </w:r>
      <w:proofErr w:type="gramEnd"/>
      <w:r w:rsidRPr="00E13D67">
        <w:rPr>
          <w:spacing w:val="-2"/>
          <w:sz w:val="24"/>
          <w:lang w:val="fr-FR"/>
        </w:rPr>
        <w:t xml:space="preserve"> </w:t>
      </w:r>
      <w:hyperlink r:id="rId42">
        <w:r w:rsidR="000B2BAC" w:rsidRPr="00E13D67">
          <w:rPr>
            <w:color w:val="0462C1"/>
            <w:sz w:val="24"/>
            <w:u w:val="single" w:color="0462C1"/>
            <w:lang w:val="fr-FR"/>
          </w:rPr>
          <w:t>Élaboration</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de</w:t>
        </w:r>
        <w:r w:rsidR="000B2BAC" w:rsidRPr="00E13D67">
          <w:rPr>
            <w:color w:val="0462C1"/>
            <w:spacing w:val="-3"/>
            <w:sz w:val="24"/>
            <w:u w:val="single" w:color="0462C1"/>
            <w:lang w:val="fr-FR"/>
          </w:rPr>
          <w:t xml:space="preserve"> </w:t>
        </w:r>
        <w:r w:rsidR="000B2BAC" w:rsidRPr="00E13D67">
          <w:rPr>
            <w:color w:val="0462C1"/>
            <w:sz w:val="24"/>
            <w:u w:val="single" w:color="0462C1"/>
            <w:lang w:val="fr-FR"/>
          </w:rPr>
          <w:t>stratégies</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et</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gestion</w:t>
        </w:r>
        <w:r w:rsidR="000B2BAC" w:rsidRPr="00E13D67">
          <w:rPr>
            <w:color w:val="0462C1"/>
            <w:spacing w:val="-2"/>
            <w:sz w:val="24"/>
            <w:u w:val="single" w:color="0462C1"/>
            <w:lang w:val="fr-FR"/>
          </w:rPr>
          <w:t xml:space="preserve"> </w:t>
        </w:r>
        <w:r w:rsidR="000B2BAC" w:rsidRPr="00E13D67">
          <w:rPr>
            <w:color w:val="0462C1"/>
            <w:sz w:val="24"/>
            <w:u w:val="single" w:color="0462C1"/>
            <w:lang w:val="fr-FR"/>
          </w:rPr>
          <w:t>des</w:t>
        </w:r>
        <w:r w:rsidR="000B2BAC" w:rsidRPr="00E13D67">
          <w:rPr>
            <w:color w:val="0462C1"/>
            <w:spacing w:val="-5"/>
            <w:sz w:val="24"/>
            <w:u w:val="single" w:color="0462C1"/>
            <w:lang w:val="fr-FR"/>
          </w:rPr>
          <w:t xml:space="preserve"> </w:t>
        </w:r>
        <w:r w:rsidR="000B2BAC" w:rsidRPr="00E13D67">
          <w:rPr>
            <w:color w:val="0462C1"/>
            <w:spacing w:val="-2"/>
            <w:sz w:val="24"/>
            <w:u w:val="single" w:color="0462C1"/>
            <w:lang w:val="fr-FR"/>
          </w:rPr>
          <w:t>priorités</w:t>
        </w:r>
      </w:hyperlink>
    </w:p>
    <w:p w14:paraId="1107F082" w14:textId="77777777" w:rsidR="000B2BAC" w:rsidRPr="00E13D67" w:rsidRDefault="000B2BAC">
      <w:pPr>
        <w:pStyle w:val="BodyText"/>
        <w:rPr>
          <w:lang w:val="fr-FR"/>
        </w:rPr>
      </w:pPr>
    </w:p>
    <w:p w14:paraId="78A274BA" w14:textId="77777777" w:rsidR="000B2BAC" w:rsidRPr="00E13D67" w:rsidRDefault="00000000">
      <w:pPr>
        <w:pStyle w:val="Heading2"/>
        <w:numPr>
          <w:ilvl w:val="0"/>
          <w:numId w:val="3"/>
        </w:numPr>
        <w:tabs>
          <w:tab w:val="left" w:pos="706"/>
        </w:tabs>
        <w:ind w:left="706" w:hanging="279"/>
        <w:rPr>
          <w:lang w:val="fr-FR"/>
        </w:rPr>
      </w:pPr>
      <w:r w:rsidRPr="00E13D67">
        <w:rPr>
          <w:lang w:val="fr-FR"/>
        </w:rPr>
        <w:t>Sensibilisation</w:t>
      </w:r>
      <w:r w:rsidRPr="00E13D67">
        <w:rPr>
          <w:spacing w:val="-8"/>
          <w:lang w:val="fr-FR"/>
        </w:rPr>
        <w:t xml:space="preserve"> </w:t>
      </w:r>
      <w:r w:rsidRPr="00E13D67">
        <w:rPr>
          <w:lang w:val="fr-FR"/>
        </w:rPr>
        <w:t>et</w:t>
      </w:r>
      <w:r w:rsidRPr="00E13D67">
        <w:rPr>
          <w:spacing w:val="-4"/>
          <w:lang w:val="fr-FR"/>
        </w:rPr>
        <w:t xml:space="preserve"> </w:t>
      </w:r>
      <w:r w:rsidRPr="00E13D67">
        <w:rPr>
          <w:lang w:val="fr-FR"/>
        </w:rPr>
        <w:t>confiance</w:t>
      </w:r>
      <w:r w:rsidRPr="00E13D67">
        <w:rPr>
          <w:spacing w:val="-3"/>
          <w:lang w:val="fr-FR"/>
        </w:rPr>
        <w:t xml:space="preserve"> </w:t>
      </w:r>
      <w:r w:rsidRPr="00E13D67">
        <w:rPr>
          <w:lang w:val="fr-FR"/>
        </w:rPr>
        <w:t>envers</w:t>
      </w:r>
      <w:r w:rsidRPr="00E13D67">
        <w:rPr>
          <w:spacing w:val="-3"/>
          <w:lang w:val="fr-FR"/>
        </w:rPr>
        <w:t xml:space="preserve"> </w:t>
      </w:r>
      <w:r w:rsidRPr="00E13D67">
        <w:rPr>
          <w:lang w:val="fr-FR"/>
        </w:rPr>
        <w:t>le</w:t>
      </w:r>
      <w:r w:rsidRPr="00E13D67">
        <w:rPr>
          <w:spacing w:val="-5"/>
          <w:lang w:val="fr-FR"/>
        </w:rPr>
        <w:t xml:space="preserve"> </w:t>
      </w:r>
      <w:r w:rsidRPr="00E13D67">
        <w:rPr>
          <w:lang w:val="fr-FR"/>
        </w:rPr>
        <w:t>handicap</w:t>
      </w:r>
      <w:r w:rsidRPr="00E13D67">
        <w:rPr>
          <w:spacing w:val="-3"/>
          <w:lang w:val="fr-FR"/>
        </w:rPr>
        <w:t xml:space="preserve"> </w:t>
      </w:r>
      <w:r w:rsidRPr="00E13D67">
        <w:rPr>
          <w:lang w:val="fr-FR"/>
        </w:rPr>
        <w:t>pour</w:t>
      </w:r>
      <w:r w:rsidRPr="00E13D67">
        <w:rPr>
          <w:spacing w:val="-3"/>
          <w:lang w:val="fr-FR"/>
        </w:rPr>
        <w:t xml:space="preserve"> </w:t>
      </w:r>
      <w:r w:rsidRPr="00E13D67">
        <w:rPr>
          <w:lang w:val="fr-FR"/>
        </w:rPr>
        <w:t>le</w:t>
      </w:r>
      <w:r w:rsidRPr="00E13D67">
        <w:rPr>
          <w:spacing w:val="-3"/>
          <w:lang w:val="fr-FR"/>
        </w:rPr>
        <w:t xml:space="preserve"> </w:t>
      </w:r>
      <w:r w:rsidRPr="00E13D67">
        <w:rPr>
          <w:lang w:val="fr-FR"/>
        </w:rPr>
        <w:t>personnel</w:t>
      </w:r>
      <w:r w:rsidRPr="00E13D67">
        <w:rPr>
          <w:spacing w:val="-3"/>
          <w:lang w:val="fr-FR"/>
        </w:rPr>
        <w:t xml:space="preserve"> </w:t>
      </w:r>
      <w:r w:rsidRPr="00E13D67">
        <w:rPr>
          <w:spacing w:val="-2"/>
          <w:lang w:val="fr-FR"/>
        </w:rPr>
        <w:t>scolaire</w:t>
      </w:r>
    </w:p>
    <w:p w14:paraId="0B650B0B" w14:textId="77777777" w:rsidR="000B2BAC" w:rsidRPr="00E13D67" w:rsidRDefault="00000000">
      <w:pPr>
        <w:pStyle w:val="ListParagraph"/>
        <w:numPr>
          <w:ilvl w:val="1"/>
          <w:numId w:val="3"/>
        </w:numPr>
        <w:tabs>
          <w:tab w:val="left" w:pos="1418"/>
        </w:tabs>
        <w:ind w:right="1081"/>
        <w:rPr>
          <w:sz w:val="24"/>
          <w:lang w:val="fr-FR"/>
        </w:rPr>
      </w:pPr>
      <w:r w:rsidRPr="00E13D67">
        <w:rPr>
          <w:sz w:val="24"/>
          <w:lang w:val="fr-FR"/>
        </w:rPr>
        <w:t>Tip</w:t>
      </w:r>
      <w:r w:rsidRPr="00E13D67">
        <w:rPr>
          <w:spacing w:val="-4"/>
          <w:sz w:val="24"/>
          <w:lang w:val="fr-FR"/>
        </w:rPr>
        <w:t xml:space="preserve"> </w:t>
      </w:r>
      <w:proofErr w:type="spellStart"/>
      <w:r w:rsidRPr="00E13D67">
        <w:rPr>
          <w:sz w:val="24"/>
          <w:lang w:val="fr-FR"/>
        </w:rPr>
        <w:t>Sheet</w:t>
      </w:r>
      <w:proofErr w:type="spellEnd"/>
      <w:r w:rsidRPr="00E13D67">
        <w:rPr>
          <w:sz w:val="24"/>
          <w:lang w:val="fr-FR"/>
        </w:rPr>
        <w:t>:</w:t>
      </w:r>
      <w:r w:rsidRPr="00E13D67">
        <w:rPr>
          <w:spacing w:val="-1"/>
          <w:sz w:val="24"/>
          <w:lang w:val="fr-FR"/>
        </w:rPr>
        <w:t xml:space="preserve"> </w:t>
      </w:r>
      <w:hyperlink r:id="rId43">
        <w:r w:rsidR="000B2BAC" w:rsidRPr="00E13D67">
          <w:rPr>
            <w:color w:val="0462C1"/>
            <w:sz w:val="24"/>
            <w:u w:val="single" w:color="0462C1"/>
            <w:lang w:val="fr-FR"/>
          </w:rPr>
          <w:t>Ressources</w:t>
        </w:r>
        <w:r w:rsidR="000B2BAC" w:rsidRPr="00E13D67">
          <w:rPr>
            <w:color w:val="0462C1"/>
            <w:spacing w:val="-7"/>
            <w:sz w:val="24"/>
            <w:u w:val="single" w:color="0462C1"/>
            <w:lang w:val="fr-FR"/>
          </w:rPr>
          <w:t xml:space="preserve"> </w:t>
        </w:r>
        <w:r w:rsidR="000B2BAC" w:rsidRPr="00E13D67">
          <w:rPr>
            <w:color w:val="0462C1"/>
            <w:sz w:val="24"/>
            <w:u w:val="single" w:color="0462C1"/>
            <w:lang w:val="fr-FR"/>
          </w:rPr>
          <w:t>de</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formation</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pour</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sensibiliser</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au</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handicap</w:t>
        </w:r>
        <w:r w:rsidR="000B2BAC" w:rsidRPr="00E13D67">
          <w:rPr>
            <w:color w:val="0462C1"/>
            <w:spacing w:val="-4"/>
            <w:sz w:val="24"/>
            <w:u w:val="single" w:color="0462C1"/>
            <w:lang w:val="fr-FR"/>
          </w:rPr>
          <w:t xml:space="preserve"> </w:t>
        </w:r>
        <w:r w:rsidR="000B2BAC" w:rsidRPr="00E13D67">
          <w:rPr>
            <w:color w:val="0462C1"/>
            <w:sz w:val="24"/>
            <w:u w:val="single" w:color="0462C1"/>
            <w:lang w:val="fr-FR"/>
          </w:rPr>
          <w:t>et</w:t>
        </w:r>
        <w:r w:rsidR="000B2BAC" w:rsidRPr="00E13D67">
          <w:rPr>
            <w:color w:val="0462C1"/>
            <w:spacing w:val="-6"/>
            <w:sz w:val="24"/>
            <w:u w:val="single" w:color="0462C1"/>
            <w:lang w:val="fr-FR"/>
          </w:rPr>
          <w:t xml:space="preserve"> </w:t>
        </w:r>
        <w:r w:rsidR="000B2BAC" w:rsidRPr="00E13D67">
          <w:rPr>
            <w:color w:val="0462C1"/>
            <w:sz w:val="24"/>
            <w:u w:val="single" w:color="0462C1"/>
            <w:lang w:val="fr-FR"/>
          </w:rPr>
          <w:t>renforcer</w:t>
        </w:r>
      </w:hyperlink>
      <w:r w:rsidRPr="00E13D67">
        <w:rPr>
          <w:color w:val="0462C1"/>
          <w:sz w:val="24"/>
          <w:lang w:val="fr-FR"/>
        </w:rPr>
        <w:t xml:space="preserve"> </w:t>
      </w:r>
      <w:hyperlink r:id="rId44">
        <w:r w:rsidR="000B2BAC" w:rsidRPr="00E13D67">
          <w:rPr>
            <w:color w:val="0462C1"/>
            <w:sz w:val="24"/>
            <w:u w:val="single" w:color="0462C1"/>
            <w:lang w:val="fr-FR"/>
          </w:rPr>
          <w:t xml:space="preserve">la confiance des </w:t>
        </w:r>
        <w:proofErr w:type="spellStart"/>
        <w:r w:rsidR="000B2BAC" w:rsidRPr="00E13D67">
          <w:rPr>
            <w:color w:val="0462C1"/>
            <w:sz w:val="24"/>
            <w:u w:val="single" w:color="0462C1"/>
            <w:lang w:val="fr-FR"/>
          </w:rPr>
          <w:t>éducateurs·trices</w:t>
        </w:r>
        <w:proofErr w:type="spellEnd"/>
        <w:r w:rsidR="000B2BAC" w:rsidRPr="00E13D67">
          <w:rPr>
            <w:color w:val="0462C1"/>
            <w:sz w:val="24"/>
            <w:u w:val="single" w:color="0462C1"/>
            <w:lang w:val="fr-FR"/>
          </w:rPr>
          <w:t xml:space="preserve"> et du personnel scolaire</w:t>
        </w:r>
      </w:hyperlink>
    </w:p>
    <w:p w14:paraId="3E65680F" w14:textId="77777777" w:rsidR="000B2BAC" w:rsidRDefault="00000000">
      <w:pPr>
        <w:pStyle w:val="Heading1"/>
      </w:pPr>
      <w:r>
        <w:t>Instructions</w:t>
      </w:r>
      <w:r>
        <w:rPr>
          <w:spacing w:val="-10"/>
        </w:rPr>
        <w:t xml:space="preserve"> </w:t>
      </w:r>
      <w:r>
        <w:t>For</w:t>
      </w:r>
      <w:r>
        <w:rPr>
          <w:spacing w:val="-9"/>
        </w:rPr>
        <w:t xml:space="preserve"> </w:t>
      </w:r>
      <w:r>
        <w:t>User</w:t>
      </w:r>
      <w:r>
        <w:rPr>
          <w:spacing w:val="-9"/>
        </w:rPr>
        <w:t xml:space="preserve"> </w:t>
      </w:r>
      <w:r>
        <w:t>Account</w:t>
      </w:r>
      <w:r>
        <w:rPr>
          <w:spacing w:val="-9"/>
        </w:rPr>
        <w:t xml:space="preserve"> </w:t>
      </w:r>
      <w:r>
        <w:t>and</w:t>
      </w:r>
      <w:r>
        <w:rPr>
          <w:spacing w:val="-8"/>
        </w:rPr>
        <w:t xml:space="preserve"> </w:t>
      </w:r>
      <w:r>
        <w:t>Group</w:t>
      </w:r>
      <w:r>
        <w:rPr>
          <w:spacing w:val="-9"/>
        </w:rPr>
        <w:t xml:space="preserve"> </w:t>
      </w:r>
      <w:r>
        <w:t>Code</w:t>
      </w:r>
      <w:r>
        <w:rPr>
          <w:spacing w:val="-8"/>
        </w:rPr>
        <w:t xml:space="preserve"> </w:t>
      </w:r>
      <w:r>
        <w:rPr>
          <w:spacing w:val="-2"/>
        </w:rPr>
        <w:t>Registration</w:t>
      </w:r>
    </w:p>
    <w:p w14:paraId="5355D0BA" w14:textId="77777777" w:rsidR="000B2BAC" w:rsidRDefault="00000000">
      <w:pPr>
        <w:pStyle w:val="BodyText"/>
        <w:spacing w:before="277"/>
        <w:ind w:right="1261"/>
      </w:pPr>
      <w:r>
        <w:t>Steps</w:t>
      </w:r>
      <w:r>
        <w:rPr>
          <w:spacing w:val="-5"/>
        </w:rPr>
        <w:t xml:space="preserve"> </w:t>
      </w:r>
      <w:r>
        <w:t>1</w:t>
      </w:r>
      <w:r>
        <w:rPr>
          <w:spacing w:val="-3"/>
        </w:rPr>
        <w:t xml:space="preserve"> </w:t>
      </w:r>
      <w:r>
        <w:t>through</w:t>
      </w:r>
      <w:r>
        <w:rPr>
          <w:spacing w:val="-1"/>
        </w:rPr>
        <w:t xml:space="preserve"> </w:t>
      </w:r>
      <w:r>
        <w:t>6</w:t>
      </w:r>
      <w:r>
        <w:rPr>
          <w:spacing w:val="-4"/>
        </w:rPr>
        <w:t xml:space="preserve"> </w:t>
      </w:r>
      <w:r>
        <w:t>explain</w:t>
      </w:r>
      <w:r>
        <w:rPr>
          <w:spacing w:val="-3"/>
        </w:rPr>
        <w:t xml:space="preserve"> </w:t>
      </w:r>
      <w:r>
        <w:t>how</w:t>
      </w:r>
      <w:r>
        <w:rPr>
          <w:spacing w:val="-3"/>
        </w:rPr>
        <w:t xml:space="preserve"> </w:t>
      </w:r>
      <w:r>
        <w:t>to</w:t>
      </w:r>
      <w:r>
        <w:rPr>
          <w:spacing w:val="-2"/>
        </w:rPr>
        <w:t xml:space="preserve"> </w:t>
      </w:r>
      <w:r>
        <w:t>create</w:t>
      </w:r>
      <w:r>
        <w:rPr>
          <w:spacing w:val="-1"/>
        </w:rPr>
        <w:t xml:space="preserve"> </w:t>
      </w:r>
      <w:r>
        <w:t>a</w:t>
      </w:r>
      <w:r>
        <w:rPr>
          <w:spacing w:val="-4"/>
        </w:rPr>
        <w:t xml:space="preserve"> </w:t>
      </w:r>
      <w:r>
        <w:t>user</w:t>
      </w:r>
      <w:r>
        <w:rPr>
          <w:spacing w:val="-3"/>
        </w:rPr>
        <w:t xml:space="preserve"> </w:t>
      </w:r>
      <w:r>
        <w:t>account,</w:t>
      </w:r>
      <w:r>
        <w:rPr>
          <w:spacing w:val="-5"/>
        </w:rPr>
        <w:t xml:space="preserve"> </w:t>
      </w:r>
      <w:r>
        <w:t>use</w:t>
      </w:r>
      <w:r>
        <w:rPr>
          <w:spacing w:val="-3"/>
        </w:rPr>
        <w:t xml:space="preserve"> </w:t>
      </w:r>
      <w:r>
        <w:t>group</w:t>
      </w:r>
      <w:r>
        <w:rPr>
          <w:spacing w:val="-4"/>
        </w:rPr>
        <w:t xml:space="preserve"> </w:t>
      </w:r>
      <w:r>
        <w:t>codes,</w:t>
      </w:r>
      <w:r>
        <w:rPr>
          <w:spacing w:val="-5"/>
        </w:rPr>
        <w:t xml:space="preserve"> </w:t>
      </w:r>
      <w:r>
        <w:t>and</w:t>
      </w:r>
      <w:r>
        <w:rPr>
          <w:spacing w:val="-3"/>
        </w:rPr>
        <w:t xml:space="preserve"> </w:t>
      </w:r>
      <w:r>
        <w:t>access course content.</w:t>
      </w:r>
    </w:p>
    <w:p w14:paraId="1E356223" w14:textId="77777777" w:rsidR="000B2BAC" w:rsidRDefault="000B2BAC">
      <w:pPr>
        <w:pStyle w:val="BodyText"/>
      </w:pPr>
    </w:p>
    <w:p w14:paraId="0102A825" w14:textId="77777777" w:rsidR="000B2BAC" w:rsidRDefault="00000000">
      <w:pPr>
        <w:pStyle w:val="BodyText"/>
      </w:pPr>
      <w:r>
        <w:rPr>
          <w:b/>
        </w:rPr>
        <w:t>Step</w:t>
      </w:r>
      <w:r>
        <w:rPr>
          <w:b/>
          <w:spacing w:val="-2"/>
        </w:rPr>
        <w:t xml:space="preserve"> </w:t>
      </w:r>
      <w:r>
        <w:rPr>
          <w:b/>
        </w:rPr>
        <w:t>1</w:t>
      </w:r>
      <w:r>
        <w:t>-</w:t>
      </w:r>
      <w:r>
        <w:rPr>
          <w:spacing w:val="-3"/>
        </w:rPr>
        <w:t xml:space="preserve"> </w:t>
      </w:r>
      <w:r>
        <w:t>Visit</w:t>
      </w:r>
      <w:r>
        <w:rPr>
          <w:spacing w:val="-2"/>
        </w:rPr>
        <w:t xml:space="preserve"> </w:t>
      </w:r>
      <w:r>
        <w:t>ODEN</w:t>
      </w:r>
      <w:r>
        <w:rPr>
          <w:spacing w:val="-4"/>
        </w:rPr>
        <w:t xml:space="preserve"> </w:t>
      </w:r>
      <w:r>
        <w:t>Learning</w:t>
      </w:r>
      <w:r>
        <w:rPr>
          <w:spacing w:val="-2"/>
        </w:rPr>
        <w:t xml:space="preserve"> </w:t>
      </w:r>
      <w:r>
        <w:t>Centre</w:t>
      </w:r>
      <w:r>
        <w:rPr>
          <w:spacing w:val="-4"/>
        </w:rPr>
        <w:t xml:space="preserve"> </w:t>
      </w:r>
      <w:r>
        <w:t>at</w:t>
      </w:r>
      <w:r>
        <w:rPr>
          <w:spacing w:val="2"/>
        </w:rPr>
        <w:t xml:space="preserve"> </w:t>
      </w:r>
      <w:hyperlink r:id="rId45">
        <w:r w:rsidR="000B2BAC">
          <w:rPr>
            <w:color w:val="0462C1"/>
            <w:spacing w:val="-2"/>
            <w:u w:val="single" w:color="0462C1"/>
          </w:rPr>
          <w:t>https://learn.odenetwork.com/</w:t>
        </w:r>
      </w:hyperlink>
    </w:p>
    <w:p w14:paraId="5DF9353C" w14:textId="77777777" w:rsidR="000B2BAC" w:rsidRDefault="000B2BAC">
      <w:pPr>
        <w:pStyle w:val="BodyText"/>
      </w:pPr>
    </w:p>
    <w:p w14:paraId="3C7C1591" w14:textId="77777777" w:rsidR="000B2BAC" w:rsidRDefault="00000000">
      <w:pPr>
        <w:pStyle w:val="BodyText"/>
        <w:ind w:right="963"/>
      </w:pPr>
      <w:r>
        <w:rPr>
          <w:b/>
        </w:rPr>
        <w:t>Step</w:t>
      </w:r>
      <w:r>
        <w:rPr>
          <w:b/>
          <w:spacing w:val="-3"/>
        </w:rPr>
        <w:t xml:space="preserve"> </w:t>
      </w:r>
      <w:r>
        <w:rPr>
          <w:b/>
        </w:rPr>
        <w:t>2</w:t>
      </w:r>
      <w:r>
        <w:t>-</w:t>
      </w:r>
      <w:r>
        <w:rPr>
          <w:spacing w:val="-4"/>
        </w:rPr>
        <w:t xml:space="preserve"> </w:t>
      </w:r>
      <w:r>
        <w:t>You</w:t>
      </w:r>
      <w:r>
        <w:rPr>
          <w:spacing w:val="-2"/>
        </w:rPr>
        <w:t xml:space="preserve"> </w:t>
      </w:r>
      <w:r>
        <w:t>received</w:t>
      </w:r>
      <w:r>
        <w:rPr>
          <w:spacing w:val="-4"/>
        </w:rPr>
        <w:t xml:space="preserve"> </w:t>
      </w:r>
      <w:r>
        <w:t>a</w:t>
      </w:r>
      <w:r>
        <w:rPr>
          <w:spacing w:val="-1"/>
        </w:rPr>
        <w:t xml:space="preserve"> </w:t>
      </w:r>
      <w:r>
        <w:t>“Group</w:t>
      </w:r>
      <w:r>
        <w:rPr>
          <w:spacing w:val="-5"/>
        </w:rPr>
        <w:t xml:space="preserve"> </w:t>
      </w:r>
      <w:r>
        <w:t>Code”</w:t>
      </w:r>
      <w:r>
        <w:rPr>
          <w:spacing w:val="-5"/>
        </w:rPr>
        <w:t xml:space="preserve"> </w:t>
      </w:r>
      <w:r>
        <w:t>from</w:t>
      </w:r>
      <w:r>
        <w:rPr>
          <w:spacing w:val="-4"/>
        </w:rPr>
        <w:t xml:space="preserve"> </w:t>
      </w:r>
      <w:r>
        <w:t>your</w:t>
      </w:r>
      <w:r>
        <w:rPr>
          <w:spacing w:val="-2"/>
        </w:rPr>
        <w:t xml:space="preserve"> </w:t>
      </w:r>
      <w:r>
        <w:t>Administrator,</w:t>
      </w:r>
      <w:r>
        <w:rPr>
          <w:spacing w:val="-3"/>
        </w:rPr>
        <w:t xml:space="preserve"> </w:t>
      </w:r>
      <w:r>
        <w:t>Team</w:t>
      </w:r>
      <w:r>
        <w:rPr>
          <w:spacing w:val="-2"/>
        </w:rPr>
        <w:t xml:space="preserve"> </w:t>
      </w:r>
      <w:r>
        <w:t>Lead</w:t>
      </w:r>
      <w:r>
        <w:rPr>
          <w:spacing w:val="-3"/>
        </w:rPr>
        <w:t xml:space="preserve"> </w:t>
      </w:r>
      <w:r>
        <w:t>or</w:t>
      </w:r>
      <w:r>
        <w:rPr>
          <w:spacing w:val="-3"/>
        </w:rPr>
        <w:t xml:space="preserve"> </w:t>
      </w:r>
      <w:r>
        <w:t>HR</w:t>
      </w:r>
      <w:r>
        <w:rPr>
          <w:spacing w:val="-3"/>
        </w:rPr>
        <w:t xml:space="preserve"> </w:t>
      </w:r>
      <w:r>
        <w:t>team</w:t>
      </w:r>
      <w:r>
        <w:rPr>
          <w:spacing w:val="-3"/>
        </w:rPr>
        <w:t xml:space="preserve"> </w:t>
      </w:r>
      <w:r>
        <w:t xml:space="preserve">to access the ODEN’s online course. Be sure to have it available as you navigate the next </w:t>
      </w:r>
      <w:r>
        <w:rPr>
          <w:spacing w:val="-2"/>
        </w:rPr>
        <w:t>steps.</w:t>
      </w:r>
    </w:p>
    <w:p w14:paraId="7F5427A6" w14:textId="77777777" w:rsidR="000B2BAC" w:rsidRDefault="000B2BAC">
      <w:pPr>
        <w:pStyle w:val="BodyText"/>
      </w:pPr>
    </w:p>
    <w:p w14:paraId="5A82128D" w14:textId="0AEBB92D" w:rsidR="000B2BAC" w:rsidRDefault="00000000">
      <w:pPr>
        <w:pStyle w:val="BodyText"/>
        <w:ind w:right="963"/>
      </w:pPr>
      <w:r>
        <w:t>On</w:t>
      </w:r>
      <w:r>
        <w:rPr>
          <w:spacing w:val="-2"/>
        </w:rPr>
        <w:t xml:space="preserve"> </w:t>
      </w:r>
      <w:r>
        <w:t>the</w:t>
      </w:r>
      <w:r>
        <w:rPr>
          <w:spacing w:val="-3"/>
        </w:rPr>
        <w:t xml:space="preserve"> </w:t>
      </w:r>
      <w:r>
        <w:t>ODEN</w:t>
      </w:r>
      <w:r>
        <w:rPr>
          <w:spacing w:val="-6"/>
        </w:rPr>
        <w:t xml:space="preserve"> </w:t>
      </w:r>
      <w:r>
        <w:t>Learning</w:t>
      </w:r>
      <w:r>
        <w:rPr>
          <w:spacing w:val="-3"/>
        </w:rPr>
        <w:t xml:space="preserve"> </w:t>
      </w:r>
      <w:r>
        <w:t>Centre</w:t>
      </w:r>
      <w:r>
        <w:rPr>
          <w:spacing w:val="-5"/>
        </w:rPr>
        <w:t xml:space="preserve"> </w:t>
      </w:r>
      <w:r>
        <w:t>home</w:t>
      </w:r>
      <w:r>
        <w:rPr>
          <w:spacing w:val="-5"/>
        </w:rPr>
        <w:t xml:space="preserve"> </w:t>
      </w:r>
      <w:r>
        <w:t>page,</w:t>
      </w:r>
      <w:r>
        <w:rPr>
          <w:spacing w:val="-5"/>
        </w:rPr>
        <w:t xml:space="preserve"> </w:t>
      </w:r>
      <w:r>
        <w:t>click</w:t>
      </w:r>
      <w:r>
        <w:rPr>
          <w:spacing w:val="-3"/>
        </w:rPr>
        <w:t xml:space="preserve"> </w:t>
      </w:r>
      <w:r>
        <w:t>the</w:t>
      </w:r>
      <w:r>
        <w:rPr>
          <w:spacing w:val="-2"/>
        </w:rPr>
        <w:t xml:space="preserve"> </w:t>
      </w:r>
      <w:r>
        <w:t>purple</w:t>
      </w:r>
      <w:r>
        <w:rPr>
          <w:spacing w:val="-2"/>
        </w:rPr>
        <w:t xml:space="preserve"> </w:t>
      </w:r>
      <w:r>
        <w:rPr>
          <w:b/>
        </w:rPr>
        <w:t>“Register”</w:t>
      </w:r>
      <w:r>
        <w:rPr>
          <w:b/>
          <w:spacing w:val="-2"/>
        </w:rPr>
        <w:t xml:space="preserve"> </w:t>
      </w:r>
      <w:r>
        <w:t>button</w:t>
      </w:r>
      <w:r>
        <w:rPr>
          <w:spacing w:val="-2"/>
        </w:rPr>
        <w:t xml:space="preserve"> </w:t>
      </w:r>
      <w:r>
        <w:t>located</w:t>
      </w:r>
      <w:r>
        <w:rPr>
          <w:spacing w:val="-4"/>
        </w:rPr>
        <w:t xml:space="preserve"> </w:t>
      </w:r>
      <w:r>
        <w:t>at</w:t>
      </w:r>
      <w:r>
        <w:rPr>
          <w:spacing w:val="-5"/>
        </w:rPr>
        <w:t xml:space="preserve"> </w:t>
      </w:r>
      <w:r>
        <w:t xml:space="preserve">the top right-hand side of the navigation menu. Note the </w:t>
      </w:r>
      <w:r w:rsidR="00296465">
        <w:t>yellow box</w:t>
      </w:r>
      <w:r>
        <w:t xml:space="preserve"> and </w:t>
      </w:r>
      <w:r w:rsidR="00296465">
        <w:t>yellow arrow</w:t>
      </w:r>
      <w:r>
        <w:t xml:space="preserve"> shown in </w:t>
      </w:r>
      <w:r>
        <w:rPr>
          <w:i/>
        </w:rPr>
        <w:t>Figure 1</w:t>
      </w:r>
      <w:r>
        <w:t>.</w:t>
      </w:r>
    </w:p>
    <w:p w14:paraId="4B0E7FD1" w14:textId="77777777" w:rsidR="000B2BAC" w:rsidRDefault="00000000">
      <w:pPr>
        <w:pStyle w:val="BodyText"/>
        <w:rPr>
          <w:sz w:val="17"/>
        </w:rPr>
      </w:pPr>
      <w:r>
        <w:rPr>
          <w:noProof/>
          <w:sz w:val="17"/>
        </w:rPr>
        <mc:AlternateContent>
          <mc:Choice Requires="wpg">
            <w:drawing>
              <wp:anchor distT="0" distB="0" distL="0" distR="0" simplePos="0" relativeHeight="251671040" behindDoc="1" locked="0" layoutInCell="1" allowOverlap="1" wp14:anchorId="1813D8BC" wp14:editId="4C6E7512">
                <wp:simplePos x="0" y="0"/>
                <wp:positionH relativeFrom="page">
                  <wp:posOffset>1853564</wp:posOffset>
                </wp:positionH>
                <wp:positionV relativeFrom="paragraph">
                  <wp:posOffset>139774</wp:posOffset>
                </wp:positionV>
                <wp:extent cx="4777105" cy="299720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7105" cy="2997200"/>
                          <a:chOff x="0" y="0"/>
                          <a:chExt cx="4777105" cy="2997200"/>
                        </a:xfrm>
                      </wpg:grpSpPr>
                      <pic:pic xmlns:pic="http://schemas.openxmlformats.org/drawingml/2006/picture">
                        <pic:nvPicPr>
                          <pic:cNvPr id="9" name="Image 9"/>
                          <pic:cNvPicPr/>
                        </pic:nvPicPr>
                        <pic:blipFill>
                          <a:blip r:embed="rId46" cstate="print"/>
                          <a:stretch>
                            <a:fillRect/>
                          </a:stretch>
                        </pic:blipFill>
                        <pic:spPr>
                          <a:xfrm>
                            <a:off x="0" y="0"/>
                            <a:ext cx="4764150" cy="2997199"/>
                          </a:xfrm>
                          <a:prstGeom prst="rect">
                            <a:avLst/>
                          </a:prstGeom>
                        </pic:spPr>
                      </pic:pic>
                      <wps:wsp>
                        <wps:cNvPr id="10" name="Graphic 10"/>
                        <wps:cNvSpPr/>
                        <wps:spPr>
                          <a:xfrm>
                            <a:off x="4035678" y="671068"/>
                            <a:ext cx="85725" cy="722630"/>
                          </a:xfrm>
                          <a:custGeom>
                            <a:avLst/>
                            <a:gdLst/>
                            <a:ahLst/>
                            <a:cxnLst/>
                            <a:rect l="l" t="t" r="r" b="b"/>
                            <a:pathLst>
                              <a:path w="85725" h="722630">
                                <a:moveTo>
                                  <a:pt x="57150" y="71374"/>
                                </a:moveTo>
                                <a:lnTo>
                                  <a:pt x="28575" y="71374"/>
                                </a:lnTo>
                                <a:lnTo>
                                  <a:pt x="28575" y="722629"/>
                                </a:lnTo>
                                <a:lnTo>
                                  <a:pt x="57150" y="722629"/>
                                </a:lnTo>
                                <a:lnTo>
                                  <a:pt x="57150" y="71374"/>
                                </a:lnTo>
                                <a:close/>
                              </a:path>
                              <a:path w="85725" h="722630">
                                <a:moveTo>
                                  <a:pt x="42798" y="0"/>
                                </a:moveTo>
                                <a:lnTo>
                                  <a:pt x="0" y="85725"/>
                                </a:lnTo>
                                <a:lnTo>
                                  <a:pt x="28575" y="85725"/>
                                </a:lnTo>
                                <a:lnTo>
                                  <a:pt x="28575" y="71374"/>
                                </a:lnTo>
                                <a:lnTo>
                                  <a:pt x="78538" y="71374"/>
                                </a:lnTo>
                                <a:lnTo>
                                  <a:pt x="42798" y="0"/>
                                </a:lnTo>
                                <a:close/>
                              </a:path>
                              <a:path w="85725" h="722630">
                                <a:moveTo>
                                  <a:pt x="78538" y="71374"/>
                                </a:moveTo>
                                <a:lnTo>
                                  <a:pt x="57150" y="71374"/>
                                </a:lnTo>
                                <a:lnTo>
                                  <a:pt x="57150" y="85725"/>
                                </a:lnTo>
                                <a:lnTo>
                                  <a:pt x="85725" y="85725"/>
                                </a:lnTo>
                                <a:lnTo>
                                  <a:pt x="78538" y="71374"/>
                                </a:lnTo>
                                <a:close/>
                              </a:path>
                            </a:pathLst>
                          </a:custGeom>
                          <a:solidFill>
                            <a:srgbClr val="FFC000"/>
                          </a:solidFill>
                        </wps:spPr>
                        <wps:bodyPr wrap="square" lIns="0" tIns="0" rIns="0" bIns="0" rtlCol="0">
                          <a:prstTxWarp prst="textNoShape">
                            <a:avLst/>
                          </a:prstTxWarp>
                          <a:noAutofit/>
                        </wps:bodyPr>
                      </wps:wsp>
                      <wps:wsp>
                        <wps:cNvPr id="11" name="Graphic 11"/>
                        <wps:cNvSpPr/>
                        <wps:spPr>
                          <a:xfrm>
                            <a:off x="3364229" y="299593"/>
                            <a:ext cx="1398270" cy="306705"/>
                          </a:xfrm>
                          <a:custGeom>
                            <a:avLst/>
                            <a:gdLst/>
                            <a:ahLst/>
                            <a:cxnLst/>
                            <a:rect l="l" t="t" r="r" b="b"/>
                            <a:pathLst>
                              <a:path w="1398270" h="306705">
                                <a:moveTo>
                                  <a:pt x="0" y="306704"/>
                                </a:moveTo>
                                <a:lnTo>
                                  <a:pt x="1398270" y="306704"/>
                                </a:lnTo>
                                <a:lnTo>
                                  <a:pt x="1398270" y="0"/>
                                </a:lnTo>
                                <a:lnTo>
                                  <a:pt x="0" y="0"/>
                                </a:lnTo>
                                <a:lnTo>
                                  <a:pt x="0" y="306704"/>
                                </a:lnTo>
                                <a:close/>
                              </a:path>
                            </a:pathLst>
                          </a:custGeom>
                          <a:ln w="28574">
                            <a:solidFill>
                              <a:srgbClr val="FFC000"/>
                            </a:solidFill>
                            <a:prstDash val="solid"/>
                          </a:ln>
                        </wps:spPr>
                        <wps:bodyPr wrap="square" lIns="0" tIns="0" rIns="0" bIns="0" rtlCol="0">
                          <a:prstTxWarp prst="textNoShape">
                            <a:avLst/>
                          </a:prstTxWarp>
                          <a:noAutofit/>
                        </wps:bodyPr>
                      </wps:wsp>
                    </wpg:wgp>
                  </a:graphicData>
                </a:graphic>
              </wp:anchor>
            </w:drawing>
          </mc:Choice>
          <mc:Fallback>
            <w:pict>
              <v:group w14:anchorId="7B332659" id="Group 8" o:spid="_x0000_s1026" style="position:absolute;margin-left:145.95pt;margin-top:11pt;width:376.15pt;height:236pt;z-index:-251645440;mso-wrap-distance-left:0;mso-wrap-distance-right:0;mso-position-horizontal-relative:page" coordsize="47771,29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DbY5IBAAA/A0AAA4AAABkcnMvZTJvRG9jLnhtbMxX227jNhB9L9B/&#10;EPS+sSVfZAtxFkXSBAEW26Cbos80TVnCSiJL0pf8fQ9vttZ2YHsXW/TBEmkNh2fOzBxKtx+3TR2t&#10;mVQVb2dxctOPI9ZSvqja5Sz+6/XxwySOlCbtgtS8ZbP4jan4492vv9xuRM5SXvJ6wWQEJ63KN2IW&#10;l1qLvNdTtGQNUTdcsBYPCy4bojGVy95Ckg28N3Uv7ffHvQ2XCyE5ZUrh3wf3ML6z/ouCUf1HUSim&#10;o3oWA5u2V2mvc3Pt3d2SfCmJKCvqYZDvQNGQqsWmO1cPRJNoJasjV01FJVe80DeUNz1eFBVlNgZE&#10;k/QPonmSfCVsLMt8sxQ7mkDtAU/f7ZZ+Xj9J8UW8SIcew0+cflXgpbcRy7z73MyXe+NtIRuzCEFE&#10;W8vo245RttURxZ/DLMuS/iiOKJ6l02mGnDnOaYnEHK2j5e9nVvZI7ja28HZwREVz/DxFGB1RdL6U&#10;sEqvJIu9k+YiHw2RX1fiA7IpiK7mVV3pN1uZyJsB1a5fKmrYNROw+SKjajGLp3HUkgYN8dyQJYum&#10;hpRgYewN/0fL53UlHqu6NqybsQeKcj4ohxOxulJ74HTVsFa73pGsBmbeqrISKo5kzpo5Azj5vEiQ&#10;MvStBkIhq1a7pCktmaal2b8Ajj/RXgYoyXcPLOg9ThOC8sV1Wb2Mh8kIjRrqJZlaanZZJ7mQSj8x&#10;3kRmAKzAAKpJTtaflEcTTDyHDoBFBjxGGqA1KrCH2RF/V7XTl5IIBgjG7T7BCYJwGX7y6oJ/QJa3&#10;Mh3nZ+/wM+wPRuMM8onOGaOJxhOXg9Bak1GW+sbK0nQ8sN47PNGV46nLDfRp4VgCX2UY0W0bhoZN&#10;I5W1lUqNmgDDcQSpnLvdUeRmnXFqhtFmFnsg5Sz2OMzDhq/ZK7dm2nT5KLNpRSxZMsiGxhmw7q3q&#10;tmudwidiO7AONuEurOeOLWhIQ7kEo3B3xh0YVxl3MAeHtOaKuTAME1czMkyzqctuyNx7bKCSwISj&#10;2W0YMIT7IRPX2HbzEfyFu/ObTUYDh/S87XFUwdeP8nUaxXucdRJ9IncB02FRnOfNWVyWj9OIw95H&#10;fKAfdt2Fcbd/Fa+rRVB+JZfz+1pGa4JGfXy877sjFUs6ZjgdlVdeM5rzxRtOng2kaBarf1bEHHP1&#10;cwvpM29FYSDDYB4GUtf33L472QKH5L5u/yZSePXVUKPPPCjgkQg7W7Oy5b+tNC8qq9B7RFABM4Ea&#10;/1eyjIPtQJYTI0YGBcT7vCwPBuNhCpUxJYAXmtF08K0sJ4PpJM38CTbojzO8/bimDedfN7Hh0Pop&#10;wryDAmn2SEwq9i3jyt/JizU4p8s7jwj+mwWhqMPdee6aB5ELFuHexXCJzcltr+mlujWHljk1hva9&#10;odM06KBLesu9gzwQVboetB58kuvWl7Q71feV/v/uPfsyjU8Meyr7zyHzDdOd28D2H213/wIAAP//&#10;AwBQSwMECgAAAAAAAAAhACRh+7HBKAEAwSgBABUAAABkcnMvbWVkaWEvaW1hZ2UxLmpwZWf/2P/g&#10;ABBKRklGAAEBAQBgAGAAAP/bAEMAAwICAwICAwMDAwQDAwQFCAUFBAQFCgcHBggMCgwMCwoLCw0O&#10;EhANDhEOCwsQFhARExQVFRUMDxcYFhQYEhQVFP/bAEMBAwQEBQQFCQUFCRQNCw0UFBQUFBQUFBQU&#10;FBQUFBQUFBQUFBQUFBQUFBQUFBQUFBQUFBQUFBQUFBQUFBQUFBQUFP/AABEIAp4EK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Z5qf31/OjzU/vr+dAD6KZ5qf31/Oj&#10;zU/vr+dAD6KZ5qf31/OjzU/vr+dAD6KZ5qf31/OjzU/vr+dAD6KZ5qf31/OjzU/vr+dAD6KZ5qf3&#10;1/OjzU/vr+dAD6KZ5qf31/OjzU/vr+dAD6KZ5qf31/OjzU/vr+dAD6KZ5qf31/OjzU/vr+dAD6KZ&#10;5qf31/OjzU/vr+dAD6KZ5qf31/OjzU/vr+dAD6KZ5qf31/OjzU/vr+dAD6KZ5qf31/OjzU/vr+dA&#10;D6KZ5qf31/OjzU/vr+dAD6KZ5qf31/OjzU/vr+dAD6KZ5qf31/OjzU/vr+dAD6KZ5qf31/OjzU/v&#10;r+dAD6KZ5qf31/OjzU/vr+dAD6KZ5qf31/OjzU/vr+dAD6KZ5qf31/OjzU/vr+dAD6KZ5qf31/Oj&#10;zU/vr+dAD6KZ5qf31/OjzU/vr+dAD6KZ5qf31/OjzU/vr+dAD6KZ5qf31/OjzU/vr+dAD6KZ5qf3&#10;1/OjzU/vr+dAD6KZ5qf31/OjzU/vr+dAD6KZ5qf31/OjzU/vr+dAD6KZ5qf31/OjzU/vr+dAD6KZ&#10;5qf31/OjzU/vr+dAD6KZ5qf31/OjzU/vr+dAD6KZ5qf31/OjzU/vr+dAD6KZ5qf31/OjzU/vr+dA&#10;D6KZ5qf31/OjzU/vr+dAD6KZ5qf31/OjzU/vr+dAD6KZ5qf31/OjzU/vr+dAD6KZ5qf31/OjzU/v&#10;r+dAD6KZ5qf31/OjzU/vr+dAD6KZ5qf31/OjzU/vr+dAD6KZ5qf31/OjzU/vr+dAD6KZ5qf31/Oj&#10;zU/vr+dAD6KZ5qf31/OjzU/vr+dAD6KZ5qf31/OjzU/vr+dAD6KZ5qf31/OjzU/vr+dAD6KZ5qf3&#10;1/OjzU/vr+dAD6KZ5qf31/OjzU/vr+dAD6KZ5qf31/OjzU/vr+dAD6KZ5qf31/OjzU/vr+dAD6KZ&#10;5qf31/OjzU/vr+dAD6KZ5qf31/OjzU/vr+dAD6KZ5qf31/OjzU/vr+dAD6KZ5qf31/OjzU/vr+dA&#10;D6KZ5qf31/OjzU/vr+dAD6KZ5qf31/OjzU/vr+dAD6KZ5qf31/OjzU/vr+dAD6KZ5qf31/OjzU/v&#10;r+dAD6KZ5qf31/OjzU/vr+dAD6KZ5qf31/OjzU/vr+dAD6KZ5qf31/OjzU/vr+dAD6KZ5qf31/Oj&#10;zU/vr+dAD6KZ5qf31/OjzU/vr+dAD6KZ5qf31/OjzU/vr+dAD6KZ5qf31/OjzU/vr+dAD6KZ5qf3&#10;1/OjzU/vr+dAD6KZ5qf31/OjzU/vr+dAD6KZ5qf31/OjzU/vr+dAD6KZ5qf31/OjzU/vr+dAD6KZ&#10;5qf31/OjzU/vr+dAHoPlX/8Az2tf+/Lf/F0eVf8A/Pa1/wC/Lf8AxdXaKAKXlX//AD2tf+/Lf/F0&#10;eVf/APPa1/78t/8AF1dooApeVf8A/Pa1/wC/Lf8AxdHlX/8Az2tf+/Lf/F1dooApeVf/APPa1/78&#10;t/8AF0eVf/8APa1/78t/8XV2igCl5V//AM9rX/vy3/xdHlX/APz2tf8Avy3/AMXV2igCl5V//wA9&#10;rX/vy3/xdHlX/wDz2tf+/Lf/ABdXaKAKXlX/APz2tf8Avy3/AMXR5V//AM9rX/vy3/xdXaKAKXlX&#10;/wDz2tf+/Lf/ABdHlX//AD2tf+/Lf/F1dooApeVf/wDPa1/78t/8XR5V/wD89rX/AL8t/wDF1doo&#10;ApeVf/8APa1/78t/8XR5V/8A89rX/vy3/wAXV2igCl5V/wD89rX/AL8t/wDF0eVf/wDPa1/78t/8&#10;XV2igCl5V/8A89rX/vy3/wAXR5V//wA9rX/vy3/xdXaKAKXlX/8Az2tf+/Lf/F0eVf8A/Pa1/wC/&#10;Lf8AxdXaKAKXlX//AD2tf+/Lf/F0eVf/APPa1/78t/8AF1dooApeVf8A/Pa1/wC/Lf8AxdHlX/8A&#10;z2tf+/Lf/F1dooApeVf/APPa1/78t/8AF0eVf/8APa1/78t/8XV2igCl5V//AM9rX/vy3/xdHlX/&#10;APz2tf8Avy3/AMXV2igCl5V//wA9rX/vy3/xdHlX/wDz2tf+/Lf/ABdXaKAKXlX/APz2tf8Avy3/&#10;AMXR5V//AM9rX/vy3/xdXaKAKXlX/wDz2tf+/Lf/ABdHlX//AD2tf+/Lf/F1dooApeVf/wDPa1/7&#10;8t/8XR5V/wD89rX/AL8t/wDF1dooApeVf/8APa1/78t/8XR5V/8A89rX/vy3/wAXV2igCl5V/wD8&#10;9rX/AL8t/wDF0eVf/wDPa1/78t/8XV2igCl5V/8A89rX/vy3/wAXR5V//wA9rX/vy3/xdXaKAKXl&#10;X/8Az2tf+/Lf/F0eVf8A/Pa1/wC/Lf8AxdXaKAKXlX//AD2tf+/Lf/F0eVf/APPa1/78t/8AF1do&#10;oApeVf8A/Pa1/wC/Lf8AxdHlX/8Az2tf+/Lf/F1dooApeVf/APPa1/78t/8AF0eVf/8APa1/78t/&#10;8XV2igCl5V//AM9rX/vy3/xdHlX/APz2tf8Avy3/AMXV2igCl5V//wA9rX/vy3/xdHlX/wDz2tf+&#10;/Lf/ABdXaKAKXlX/APz2tf8Avy3/AMXR5V//AM9rX/vy3/xdXaKAKXlX/wDz2tf+/Lf/ABdHlX//&#10;AD2tf+/Lf/F1dooApeVf/wDPa1/78t/8XR5V/wD89rX/AL8t/wDF1dooApeVf/8APa1/78t/8XR5&#10;V/8A89rX/vy3/wAXV2igCl5V/wD89rX/AL8t/wDF0eVf/wDPa1/78t/8XV2igCl5V/8A89rX/vy3&#10;/wAXR5V//wA9rX/vy3/xdXaKAKXlX/8Az2tf+/Lf/F0eVf8A/Pa1/wC/Lf8AxdXaKAKXlX//AD2t&#10;f+/Lf/F0eVf/APPa1/78t/8AF1dooApeVf8A/Pa1/wC/Lf8AxdHlX/8Az2tf+/Lf/F1dooApeVf/&#10;APPa1/78t/8AF0eVf/8APa1/78t/8XV2igCl5V//AM9rX/vy3/xdHlX/APz2tf8Avy3/AMXV2igC&#10;l5V//wA9rX/vy3/xdHlX/wDz2tf+/Lf/ABdXaKAKXlX/APz2tf8Avy3/AMXR5V//AM9rX/vy3/xd&#10;XaKAKXlX/wDz2tf+/Lf/ABdHlX//AD2tf+/Lf/F1dooApeVf/wDPa1/78t/8XR5V/wD89rX/AL8t&#10;/wDF1dooApeVf/8APa1/78t/8XR5V/8A89rX/vy3/wAXV2igCl5V/wD89rX/AL8t/wDF0eVf/wDP&#10;a1/78t/8XV2igCl5V/8A89rX/vy3/wAXR5V//wA9rX/vy3/xdXaKAKXlX/8Az2tf+/Lf/F0eVf8A&#10;/Pa1/wC/Lf8AxdXaKAKXlX//AD2tf+/Lf/F0eVf/APPa1/78t/8AF1dooApeVf8A/Pa1/wC/Lf8A&#10;xdHlX/8Az2tf+/Lf/F1dooApeVf/APPa1/78t/8AF0eVf/8APa1/78t/8XV2igCl5V//AM9rX/vy&#10;3/xdHlX/APz2tf8Avy3/AMXV2igCl5V//wA9rX/vy3/xdHlX/wDz2tf+/Lf/ABdXaKAKXlX/APz2&#10;tf8Avy3/AMXR5V//AM9rX/vy3/xdXaKAKXlX/wDz2tf+/Lf/ABdHlX//AD2tf+/Lf/F1dooApeVf&#10;/wDPa1/78t/8XR5V/wD89rX/AL8t/wDF1dooApeVf/8APa1/78t/8XR5V/8A89rX/vy3/wAXV2ig&#10;Cl5V/wD89rX/AL8t/wDF0eVf/wDPa1/78t/8XV2igCl5V/8A89rX/vy3/wAXR5V//wA9rX/vy3/x&#10;dXaKAKXlX/8Az2tf+/Lf/F0eVf8A/Pa1/wC/Lf8AxdXaKAKXlX//AD2tf+/Lf/F0eVf/APPa1/78&#10;t/8AF1dooApeVf8A/Pa1/wC/Lf8AxdHlX/8Az2tf+/Lf/F1dooApeVf/APPa1/78t/8AF0eVf/8A&#10;Pa1/78t/8XV2igCl5V//AM9rX/vy3/xdHlX/APz2tf8Avy3/AMXV2igCl5V//wA9rX/vy3/xdHlX&#10;/wDz2tf+/Lf/ABdXaKAKPlX/APz2tf8Avw3/AMXR5V//AM9rX/vw3/xdXqKACis3+0Lr/nnZf+BZ&#10;/wDiKP7Quv8AnnZf+BZ/+IoA0qKzf7Quv+edl/4Fn/4ij+0Lr/nnZf8AgWf/AIigDSorN/tC6/55&#10;2X/gWf8A4ij+0Lr/AJ52X/gWf/iKANKis3+0Lr/nnZf+BZ/+Io/tC6/552X/AIFn/wCIoA0qKzf7&#10;Quv+edl/4Fn/AOIo/tC6/wCedl/4Fn/4igDSorN/tC6/552X/gWf/iKP7Quv+edl/wCBZ/8AiKAN&#10;Kis3+0Lr/nnZf+BZ/wDiKP7Quv8AnnZf+BZ/+IoA0qKzf7Quv+edl/4Fn/4ij+0Lr/nnZf8AgWf/&#10;AIigDSorN/tC6/552X/gWf8A4ij+0Lr/AJ52X/gWf/iKANKis3+0Lr/nnZf+BZ/+Io/tC6/552X/&#10;AIFn/wCIoA0qKzf7Quv+edl/4Fn/AOIo/tC6/wCedl/4Fn/4igDSorN/tC6/552X/gWf/iKP7Quv&#10;+edl/wCBZ/8AiKANKis3+0Lr/nnZf+BZ/wDiKP7Quv8AnnZf+BZ/+IoA0qKzf7Quv+edl/4Fn/4i&#10;j+0Lr/nnZf8AgWf/AIigDSorN/tC6/552X/gWf8A4ij+0Lr/AJ52X/gWf/iKANKis3+0Lr/nnZf+&#10;BZ/+Io/tC6/552X/AIFn/wCIoA0qKzf7Quv+edl/4Fn/AOIo/tC6/wCedl/4Fn/4igDSorN/tC6/&#10;552X/gWf/iKP7Quv+edl/wCBZ/8AiKANKis3+0Lr/nnZf+BZ/wDiKP7Quv8AnnZf+BZ/+IoA0qKz&#10;f7Quv+edl/4Fn/4ij+0Lr/nnZf8AgWf/AIigDSorN/tC6/552X/gWf8A4ij+0Lr/AJ52X/gWf/iK&#10;ANKis3+0Lr/nnZf+BZ/+Io/tC6/552X/AIFn/wCIoA0qKzf7Quv+edl/4Fn/AOIo/tC6/wCedl/4&#10;Fn/4igDSorN/tC6/552X/gWf/iKP7Quv+edl/wCBZ/8AiKANKis3+0Lr/nnZf+BZ/wDiKP7Quv8A&#10;nnZf+BZ/+IoA0qKzf7Quv+edl/4Fn/4ij+0Lr/nnZf8AgWf/AIigDSorN/tC6/552X/gWf8A4ij+&#10;0Lr/AJ52X/gWf/iKANKis3+0Lr/nnZf+BZ/+Io/tC6/552X/AIFn/wCIoA0qKzf7Quv+edl/4Fn/&#10;AOIo/tC6/wCedl/4Fn/4igDSorN/tC6/552X/gWf/iKP7Quv+edl/wCBZ/8AiKANKis3+0Lr/nnZ&#10;f+BZ/wDiKP7Quv8AnnZf+BZ/+IoA0qKzf7Quv+edl/4Fn/4ij+0Lr/nnZf8AgWf/AIigDSorN/tC&#10;6/552X/gWf8A4ij+0Lr/AJ52X/gWf/iKANKis3+0Lr/nnZf+BZ/+Io/tC6/552X/AIFn/wCIoA0q&#10;Kzf7Quv+edl/4Fn/AOIo/tC6/wCedl/4Fn/4igDSorN/tC6/552X/gWf/iKP7Quv+edl/wCBZ/8A&#10;iKANKis3+0Lr/nnZf+BZ/wDiKP7Quv8AnnZf+BZ/+IoA0qKzf7Quv+edl/4Fn/4ij+0Lr/nnZf8A&#10;gWf/AIigDSorN/tC6/552X/gWf8A4ij+0Lr/AJ52X/gWf/iKANKis3+0Lr/nnZf+BZ/+Io/tC6/5&#10;52X/AIFn/wCIoA0qKzf7Quv+edl/4Fn/AOIo/tC6/wCedl/4Fn/4igDSorN/tC6/552X/gWf/iKP&#10;7Quv+edl/wCBZ/8AiKANKis3+0Lr/nnZf+BZ/wDiKP7Quv8AnnZf+BZ/+IoA0qKzf7Quv+edl/4F&#10;n/4ij+0Lr/nnZf8AgWf/AIigDSorN/tC6/552X/gWf8A4ij+0Lr/AJ52X/gWf/iKANKis3+0Lr/n&#10;nZf+BZ/+Io/tC6/552X/AIFn/wCIoA0qKzf7Quv+edl/4Fn/AOIo/tC6/wCedl/4Fn/4igDSorN/&#10;tC6/552X/gWf/iKP7Quv+edl/wCBZ/8AiKANKis3+0Lr/nnZf+BZ/wDiKP7Quv8AnnZf+BZ/+IoA&#10;0qKzf7Quv+edl/4Fn/4ij+0Lr/nnZf8AgWf/AIigDSorN/tC6/552X/gWf8A4ij+0Lr/AJ52X/gW&#10;f/iKANKis3+0Lr/nnZf+BZ/+Io/tC6/552X/AIFn/wCIoA0qKzf7Quv+edl/4Fn/AOIo/tC6/wCe&#10;dl/4Fn/4igDSorN/tC6/552X/gWf/iKP7Quv+edl/wCBZ/8AiKANKis3+0Lr/nnZf+BZ/wDiKP7Q&#10;uv8AnnZf+BZ/+IoA0qKzf7Quv+edl/4Fn/4ij+0Lr/nnZf8AgWf/AIigDSorN/tC6/552X/gWf8A&#10;4ij+0Lr/AJ52X/gWf/iKANKis3+0Lr/nnZf+BZ/+Io/tC6/552X/AIFn/wCIoA0qKzf7Quv+edl/&#10;4Fn/AOIo/tC6/wCedl/4Fn/4igDSorN/tC6/552X/gWf/iKP7Quv+edl/wCBZ/8AiKANKis3+0Lr&#10;/nnZf+BZ/wDiKP7Quv8AnnZf+BZ/+IoA0qKzf7Quv+edl/4Fn/4ij+0Lr/nnZf8AgWf/AIigDSor&#10;N/tC6/552X/gWf8A4ij+0Lr/AJ52X/gWf/iKANKis3+0Lr/nnZf+BZ/+Io/tC6/552X/AIFn/wCI&#10;oA0qKzf7Quv+edl/4Fn/AOIo/tC6/wCedl/4Fn/4igDSorN/tC6/552X/gWf/iKP7Quv+edl/wCB&#10;Z/8AiKANKis3+0Lr/nnY/wDgWf8A4ij+0Lr/AJ52P/gWf/iKAPxp/tS8/wCfuf8A7+Gj+1Lz/n7n&#10;/wC/hqvRXtnzhY/tS8/5+5/+/ho/tS8/5+5/+/hqvRQBY/tS8/5+5/8Av4aU6nef8/c//fw1WooA&#10;sf2pef8AP3P/AN/DR/al5/z9z/8Afw1XooAsf2pef8/c/wD38NH9qXn/AD9z/wDfw1XooAsf2pef&#10;8/c//fw0f2pef8/c/wD38NV6KALH9qXn/P3P/wB/DR/al5/z9z/9/DVeigCdtUvMf8fc/wD38NMb&#10;VLzP/H3P/wB/DULdKY3WgdyU6ne5/wCPuf8A7+n/ABpf7Uvf+fyf/v6f8aqnqKWgRaXVLz/n7n/7&#10;+Gl/tS8/5+5/+/hqoOtOoHcs/wBqXn/P3P8A9/DR/al5/wA/c/8A38NVqKAuWf7UvP8An7n/AO/h&#10;o/tS8/5+5/8Av4arUUBcs/2pef8AP3P/AN/DTxqd5/z9z/8Afw1Tpw6rQIuf2pef8/c//fw0f2pe&#10;f8/c/wD38NV6KAJ21S8x/wAfc/8A38NJ/al5/wA/c/8A38NV2pKB3LH9q3mcfa5/+/h/xpf7UvP+&#10;fuf/AL+Gqn8VOoFdln+1Lz/n7n/7+Gj+1Lz/AJ+5/wDv4arUUDuWf7UvP+fuf/v4aP7UvP8An7n/&#10;AO/hqtRQFyz/AGpef8/c/wD38NH9qXn/AD9z/wDfw1WooC5Z/tS8/wCfuf8A7+Gj+1Lz/n7n/wC/&#10;hqtRQFyz/al5/wA/c/8A38NH9qXn/P3P/wB/DVaigLln+1Lz/n7n/wC/ho/tS8/5+5/+/hqtRQFy&#10;z/al5/z9z/8Afw0f2pef8/c//fw1WooC5Z/tS8/5+5/+/ho/tS8/5+5/+/hqtQDzQFy3/al5/wA/&#10;c/8A38NH9qXn/P3P/wB/DVeigRY/tS8/5+5/+/hpkmqXn/P3P/38NRVFIKAbKmqareiI4vLj/v63&#10;+Nc9/a9//wA/tx/39b/GtbV/9Ua5+mSmWv7Wvs/8ftx/39b/ABpDrF//AM/tx/39b/Gq1NYUWK5i&#10;9Dq995g/024/7+t/jXRWeq3u0D7Zcf8Af0/41yUP+sFdHZr8ooQmbK6ne4/4+5/+/pqQaneY/wCP&#10;uf8A7+GqS9KkoFctf2pef8/c/wD38NH9qXn/AD9z/wDfw1VoosguWv7UvP8An7n/AO/ho/tS8/5+&#10;5/8Av4aq0UWQXLX9qXn/AD9z/wDfw0f2pef8/c//AH8NVaKLILlr+07z/n7n/wC/ho/tO8/5+5/+&#10;/hqrRRYLlr+1Lz/n7n/7+Gj+1Lz/AJ+5/wDv4aq0UrBcsHU73/n8n/7+H/Gnf2pef8/c/wD38NVa&#10;KLBctf2nef8AP3P/AN/DR/ad5/z9z/8Afw1Vop2C5a/tS8/5+5/+/ho/tS8/5+5/+/hqrRSsFy1/&#10;ad5/z9z/APfw0f2nef8AP3P/AN/DVWinYLlr+1Lz/n7n/wC/hpDqt5/z9z/9/D/jVailYLlg6pe/&#10;8/k//fw/40g1S8z/AMfc/wD38NQUuDTC7LP9p3n/AD9z/wDfw0f2nef8/c//AH8NVaBnNFguW/7U&#10;vP8An7n/AO/hpG1S9/5+5/8Av4agpCu7ikUOfU7zaf8ATJ/+/hrOub69Y8Xlx/39b/GrjQhqjNqM&#10;5p6C1MxrvUScfbLj/v61XrO9vUQA3k//AH9apxCF7UpiCigLitql4CP9Mn/7+n/Gk/tS9/5/J/8A&#10;v6f8aheI5phOTUmiZa/tS9/5+5/+/p/xoOp3v/P5P/39P+NVaKALQ1O9/wCfuf8A7+n/ABo/tO9/&#10;5+7j/v6f8aq0UBctHU73/n8n/wC/p/xpp1S9/wCfy4/7+n/Gqw+aj+KlYCVtTvf+fyf/AL+t/jUL&#10;6pfD/l8uP+/rf401hkVE61LRaZJ/a19/z93H/f1v8aDq19/z+XH/AH9b/Gq5wtDDiiw7iy6tfKP+&#10;Py4/7+t/jVKfWL7/AJ/bj/v63+NFy5Ws+Zwc00iWyR9avs/8ftx/39b/ABqBtbv88Xtx/wB/W/xq&#10;pLLzxTYfmfmrIRpx6rfnk3tx/wB/W/xqb+1b7/n9uP8Av63+NVY046U8JWbNESnVr/8A5/bj/v63&#10;+NIdWv8AH/H7cf8Af1v8aj2c1GwAqRk7avfDn7bcf9/W/wAaZ/bF/wD8/tx/39b/ABqBqjf5apCL&#10;D6zfjn7bcf8Af1v8ah/tu/Y/8f1z/wB/W/xqrLJu4pkYyaaRNzUj1i/z/wAftx/39b/Gr0GrXzKP&#10;9NuP+/rf41jotXrfoKTKRpDVb7te3H/f1v8AGpk1W+zzeXH/AH9b/GqCqc1Oq1JRc/tW9xn7Zcf9&#10;/W/xqJtXvs5+2XH/AH9b/Go6jcUmUiRtWvv+f24/7+t/jUT6vff8/tx/39b/ABqN+tQ/xCgCVtWv&#10;+17cf9/W/wAaT+177/n9uP8Av63+NQHHSmtTJLDatff8/tx/39b/ABph1i+z/wAftx/39b/Gqp6U&#10;hWgC4dWvv+f24/7+t/jTTq9//wA/tx/39b/GqhPFFAFr+1r7/n+uP+/rf40f2tff8/1x/wB/W/xq&#10;rSdqBFsatf8A/P7cf9/W/wAaDq1//wA/tx/39b/GqYzjNKM55oAuf2vfY5vbj/v63+NN/te+/wCf&#10;25/7+t/jVYrRQI7uiiitjEKKKKACpIIJLueOGGNpZZGCpHGMliegA7mo6+x/2DPgpa6tLd/EDV7Y&#10;TLaSm10yORcqJABvlx3IzgH1z3FROShG7NKcHUlyoj+C/wCwVPrWn22rePrybTo5gHTSLMgTBe3m&#10;OchT7DJ9wen0nov7LPwq0O1EEPgzT7gAcveBrhz75cn9K9ZrA8W+N9B8BaVJqXiDVrbSrNBnzLmQ&#10;Lu9lHVj7DJrzJVJze57EaVOmtjyjxj+xn8LvFts4g0NtBuyPluNLmaPB/wBwkofy/GvjP4+/ss+I&#10;Pgi/9orINZ8NyNtXUIlw0JJ4WVexPYjg+3Svb/iR/wAFAy08lh4B0U3UhO1L/UUPzH1WIHP5n8K+&#10;XfH3xT8d/EvUvJ8R61f6lLI4C2AbEStnhREmFBz2xmuulGot9jirSote6tThaK3/ABn4B1/4e6ha&#10;WPiLTZdMurm2S8iimxkxtnB46cgjHUYrArrTucDXLuFFfRvwg/Yl8WfEfSYNY1a6i8M6ZcDdAs6G&#10;S4lX+9s42g9snPtivQda/wCCdUv2Jm0XxjHPdqOI7y22xk+mVJI/KsXVgna5uqFRq6R8YHpTG610&#10;vxB+Huu/DLxHNoniGxayvouR3SVezo3RlPrX0F8HP2KYfit8OdL8Uv4pfTvtocmD7IHCbWK9dw9K&#10;uU4pXZEacpOyWp8qHrSDpX2tcf8ABOVJYHFl44RrjHyrJZ5X8cPmvnH4yfAPxV8EdTjt9etVksZy&#10;fs2o2pLQTe2eqt7Hn6ilGpGbsmVKjOKu0ebjr1p9e/fs2/stR/Hvw/q2pvrzaT9guhbeWLfzN+UD&#10;ZzketetH/gnfp4OD48UEdR9lX/4qpdWCdmxxozkrpHxPRXv37RX7L9r8C/Del6rB4kGtG8u/spiE&#10;Ij2fIzZ4J9K6P4f/ALEtx8RvhHY+LdO8QBNRvrV5oNPkgwhcMwCl88Z29cd6ftI2vcn2U+bltqfL&#10;1FWtT0270XULmwvreS0vLaQxTQSrtaNgcEEdjXver/spx6X+z5b/ABL/AOEgaR5bKG8/s/7PgDeQ&#10;Mbs9s+lU5JWuTGDne3Q+eqeO1db4j8C22ieD9L1qLVYrmW7MYe2GMrvQvxz/AA42n3PauRHVatO5&#10;LViSiiigQ1utJSt1pKBIb3p1NxzmnUCCiiigoKKKKACiiigAooooAKKKKACiiigAooooAKT+I0tJ&#10;/EaBMkooooGFRy1JUctUJmPqzfIawG71v6t/qjWEfu0hIbTW6049Ka3WmUPg/wBatdJZ9BXN2+fN&#10;Wuks+gpImRoDpUn8JqNak/hNACUUUUwCiiigAooooAKKKKACiiilYAooopgFFFFABRRRQAUUUUAF&#10;FFFABRRRUgFOHU02nd6bAWiiikV0AdTTsCmjqadQAm2mnpT6aRzQAwiqsy4ar22q1wmRmgaIP4jS&#10;02l3UihaKUdDSUAFFFFMBMblqNlqWkbk1BSK+2mM20VMVqvK2BQMoXr7ay5n681avpdxrNkfJpoz&#10;Yx23NU1qOc1X+81XbdMAUMEWYvmNWljyKggWtCEDbk1LNCrKoQVUOWNXZkMrYApGtwiZPFBRRb5B&#10;zVaR8nFSXUwBIzVVXXPNNIhsVlH40sad6OrcVOiYWmyUKi81dgXpVOJcvXReH9IF/NukB8pOvv7U&#10;lFzdkdFKlKtNU47sitbOa5/1UTP7gcVeGhXv/PH/AMeH+NdTGixoqooQDoBTq71ho9WfSwymnb3p&#10;O5yh0S9/54/+Pj/GkbQ74/8ALD/x9f8AGusoo+qw7s1/sqh3f4f5HHNoF/jiD/x9f8ajbw7qJ/5d&#10;/wDx9f8AGu1oo+qw7sP7Kod3+H+Rwz+G9S/59v8Ax9f8arXOj3topaW3cAdxyP0r0Kih4aPRkPKa&#10;NtJP8P8AI8vPSmV1fifQ0EZvIF2Y/wBYg6fWuV21wzg6bsz53EUJYafs5DW6U2nN0pazOYXJpKTd&#10;Q1AhaKT+dG2gBaKKKAO7ooorYxCkHU0tFAC4r9Yv2bNEt/D/AMCPBNtAoVJNMiu292lHmsfzc1+T&#10;le8+I/2stfuvg94c8C6GZNJWzsUs7++jb97Oq5VUQ/wrtC5PU9OnXnrQdRJI6qFSNNts+mvj/wDt&#10;n6L8N5bjRPCwi1/xCmUkl3ZtrVvQkffYeg6dz2r5V8JeBviT+1h4vlvry9nurdGzc6rfsVtbVf7q&#10;AcZ9FUfXHWtz9mf9le/+Md0mu64ZtP8ACUcnL4xLekdVQn+HsW/Ac9PbP2u/ivZfBzwTZ/DfwWkO&#10;kXN5b/vltBtNta9MD0Z8EZ64z6g1krU3y09zV81Re0q7dj5t+IepeGvAc0vg34eCTUr3f9n1DxK4&#10;zPdvnBhtwPuR5445b1I6/Wn7K37K9r8NbCDxR4ngS78VToJI4XXK2APYesnqe3QV5F+wj8FIfEet&#10;XXjzV7fzLLTZPI09JFyrXGATJjvtBGPc+or73wMkVFadvcRrQp3/AHj+R8U/8FG9Hh2eC9WCgT5u&#10;LUnuV+Vh+Rz+Zr5+/Zd8DWXxA+N3hzTNRQTafHI13NC3SQRqWCn1BYKCPTNe0/8ABRLxdBeeJvDH&#10;huGQNLZW8l5cAHOwyEKgPvhCfoR618+/Av4jL8K/inoPiOVGe1tpjHcxr1MTgo+PcA5HuBW9NP2W&#10;hzVXH2+ux9U/t2/GvW/CN3pXgnQbubS1urMXt3cWzFHdC7IkYI5A+Rice1fKPw8+M3iz4aeJbbWN&#10;K1i6LxyAy200zPDcLnlHUnkEfiOo5r7a/af+AX/DROiaL4r8HXlrdapBb7YiZAIry3J3ABugIJbG&#10;f75zivnr4d/sO/EHxB4ihi8S2CeHNGSQfaLh7mGWRlzyEVGbJ9zgVFOUFCzNKsajqXXyPev20ND0&#10;/wCIH7P2meMUgEd1a/Z7uCQj5ljnADIT6fMv4ip/hNIYv2E9SdGKOugaoVZTgg7ZuRXOftz/ABL0&#10;fw58P9O+HGlSxteymJpreJs/ZreMfuw3oSQMDrgZ9M9b8EdGu/EX7FE2ladCbnUL7RtRtbeAMB5k&#10;jiVVXJIAySBycVltTV+5vo6rt2Pz60jxz4i0DUIr/Ttc1CzvIW3JLFcsCD+dfoYdRH7Rv7IF3qOr&#10;wxvqT6bPMXCgAXUAbDj0yU7epr5L0X9if4uatqMVvceHY9Lgc4e6u76Axxj1ISRmP4A19TfFnU9H&#10;/Zg/Zj/4Q6K+SfVrqxk0+2UHDzSSBvNl29lG5jn6CtarjJrk3MKMZQUnLaxg/wDBOP8A5J/4s/7C&#10;if8AooVxXij9iD4la14n1fULfxJpkdvd3c08avdzgqrSFgDhfQ12v/BOP/kn/iz/ALCif+ihXnni&#10;rwP+07N4o1iTTbjxKNOe8mNsE1qNV8suduB53AxjipbftJWdi7J0o3TfoeLfHP4O+JPgxq2naX4i&#10;1ODUpLyA3MX2aZ3VQGK87gOeK+6vgT4ws/AH7JXh3xDfo8lnp9i0swiGW2/aGBIHfGc18Q/GT4e/&#10;FzSbG01z4jwalLbq4tILvUb5LgqTltgw7EdGPpX1bpn/ACj2b/sCyf8Ao806nvRjfuRR92cmlbQ5&#10;79sb4FWXjvw9H8UvBrR3rGBZr1bX5kuoMcTrjuB19R7jnoPFgx+wBZH10W1/9DWvMf2Kv2h08P3q&#10;/DzxLIH0e+cjT7iY5WCVusJz/A3b0P14+iP2odEsfDn7MfiTTNMt0s7C2gijigj+7GvmrwPaoleD&#10;VN9zWPLKMqi6rU/MCnDqtNpw6mvQPLJKKKKAGtSUp60lAdD6H+E1nocHw78MTX0nhSznv9buLeY6&#10;/pH2qW5jAhwiSCI7MbjyWUfN1rifGvwwtrDUBcwrNpaXvie70ddNkUMbWNGTb8wJ3HEmPTjqay/C&#10;vxen8MeHrLSJPDWga5FZXb3ttNqkM7vDIwXONkyqR8i8EGrmlfHnW7OSaa/0vR9fum1R9YhuNUt3&#10;Zre6fG5kCOowdq/KwYcDipXx8z2/4b/Jm3NFwt1/4f8A4BtXfwQ06y0jXbtLzU9Yl0zULuylh0q3&#10;jle2WI4jknQvuCt1yBgAdau+KPhvpaRarq/iXX7podLsNJEa2GnxK83n2wZUwCq/KP4jyQMnmuU0&#10;743ahpt/qOpwaBoQ1y9kupTq5hn+0RfaM+YFHm7CBuIG5WxWb4i+K+seJtMv7G6gs0hvEso5DFGw&#10;IFrF5cWMseq9fU9MVlFT5VffT/gjThd321/NWO4f9nyG01PxA7XOq6jpenCy8gaZY+ddTfaoRKu5&#10;c4UKucnJ5Ax1p2ofs/2Gk2muSHUNR1ufTbponttGt45ZoIfJSSOaWMsGAIfB2ghdrZPFcuPjjq9x&#10;qGoTahpOj6tZ39vawT6ZfQO1uxt4xHE42uHVwo6hh1PGOKNE+NE/hu9nvtM8KeG7LUWaQ297Dbzh&#10;7UOmwqg87aQByN4bkk07Tt8v8v8Agjbp3Vl/Vv8AM2br4I276L4cm0u5v9Un1prSGO/gijewinnc&#10;KY5GVi6MpOPmAJI4GK15v2d9LXU7aCXWr7RrQar/AGZPca1aLbCT5GKyQbmwQzIV5IwWXJ5rh4fj&#10;Bf6foUmnaTo2kaJPMbY3GoWEUwuJzA4kjLbpWQHeqsSqgkin6p8XF1jUYr658FeFTciZp7lxaSgX&#10;bFSD5g87A5Yt8m3nB7U7S/H/AC/4JKcLfL/P/gGV8R/CCeCtcj09bXVbVvJEjrqsKoxO4jKFCVdC&#10;AMMDg81S8LeDbvxhFqEemyRS6jaxedHp/PnXKj73lj+JlHO3qRnAOKteOfiDe+O20tJ7Oy0yx0u2&#10;+yWdjYI4ihTcWPLszkksTksa5y1u5rG4juLeV4Z42DJLExVlI6EEdDVR5raky5ebTY1PFPhqTwnf&#10;xWFzcwy34hElzDEc/ZnOf3bHoWAwTjoTjqDWNSu7SOXdi7sckk5JNJVmYV2PwjvPDth46sZvFEcL&#10;6WFcZuommgSbYfKaRF5ZA2CQOorjq1fDOvJ4b1VL2TStP1lAjKbTU42eFsjGSFZTkdiCKBrR3PY9&#10;W+FOr+M/Em7U7PR4NKtNKl1CG+8E2MbJqMSyBf3apgF9zqpBAKjqPXPu/gdomjprF/q2s6jZ6XZa&#10;XbakkX2NfteZZDGYnQsArBlPfpg1z5+O2srfWZh0nRbXR7a0lsl0GK1b7C8MjBpAwLlyWYKd2/OV&#10;GCMVkaj8S57qy1mzstE0fRrLVYIIJrbT4ZFVRG+8FdzsdxPUknj0rFKS2/rf/gGspQb+79P+CdHc&#10;/B+xVJtVt9TuD4cGg/2xFdyQAOXL+UICM4z5vHXoCa6H4jfC3TNB1jxNrfizXryWCPWBpcB03T4l&#10;luHECyM5QFURQCowOprzr/haet/8K2TwR/o/9kLd/a/M8s+ee/lls42bjuxjr3rfm+P2salfa3Lq&#10;+iaFrlpqt4uoyaff20jQQ3ATZvj2yhgSowQWIPpVSUraf1qvxtdfcSpQ0/rp/nqbKfAOM+GoLx7n&#10;Uoru50d9ZiuHswLFU2l44mlz99kHbjJAqT4DaPHe+CvH19HaeHJdTs/7PFtc+JUtzbQh5JBJ803y&#10;gkAD1PFcbN8V7i+8OxaVqPh7QtUlt7Y2ltqV1byfareHnCqVcKduTtLKSKxNJ8YXuj+Ftf0GCOA2&#10;esm3Nw8ikuvkMWXac4HLHOQfwotK7/rr/kVJx0t/X9M9d8b+BfAuq2/iHxVHqkdhZabJY2U9t4dg&#10;EttPeSQM032cswAjDIcdsZx2rn3+DOjJcJocutXg8U/2ONYaEWym2A8r7QYd+7O7y884xniuBtvG&#10;F7a+Db7wykcB0+8vYr6SQqfMDxo6qAc4xiRs8enNdE/xu1n+wls/7O0n+0Rp40ka79nb7eLUDb5e&#10;7fs+78u7Zuxxmi0le3y+7/P8CVKLtz+d/wDwL/5H8TpLX4BQ6d4quLseIHg0uG70tNE1D7Kkn257&#10;sq8R2N8p2oHZgc/dxVTwT8MfD+ifFDwle+JdZupdT1nxFOLWG2so/IZYrox7pRkBQzqw2qMAflXF&#10;6j8cPEcejeDdOItGtvC119rsw0bZlcNlfNO75gvIGMYBIqLQf2jtc0S4tLmXQvD+r3ljqE2pafc6&#10;hbSO9jLK++QR7ZVBXcSQHDYPI5oanzJ9Ff16W+e9yfccWn1S9L63+Wx1Ol/s5x+KFtL+5n1S3k16&#10;8vvsk1pY77K0WOZ0U3EmRtDOpHHQc1jR/BbwlbHwNY6l4qurPV/E1ul0xMEa2topkdSGkZxydhx0&#10;GSMkCucsfjZex6KNM1Tw34e8RwxTTzWkmq20jPZmVi0ixlJVyu4k4fcM1jXXxKu9Q1Hw1c3+laXq&#10;MGg2a2MFncwuYJ4gztiQBwScufulegojGSSXp91n+tjatONSpKS2fN97at+Fyz8TPA0fgDxBb6el&#10;prFmzR7nGsQIhbkgNGyMVdCP4gcVp+CfA194zstQOlSRXGp2aiVdLBP2i4j/AImiHRyvBKjnGSAQ&#10;DWJ40+It348OjW8mnafo+m6Rbm1srDTVk8uJSxY8yO7kknPLH8Kj0m7msZ457eZ4J4zlJYmKsp9Q&#10;R0qop8uu5jNx5tNjo/E3htvCupJp815b3d4kSm5jtm3LbynrEW6FlGM4yAcjOQayh0NMUljkkljy&#10;Se9PHQ1Zmxa9F/Z60mz1z4x+G7G/tLa9tJZJt8F4iyQviByNwbgjIB59K86rc8E+Lr3wH4nsdd0+&#10;OCW8tCxjS5Ush3IyHIBB6Me9NiW56Pr/AIZvPE3iK1s9SstJu447eaVV+HlpZ3DjBA/ei3OAPdvw&#10;p2s/BXQ/Ctx4nm1rV9SgsNJisJYo47NftEv2pAwVlZgFZc889jXCeC/iHd+C11iFNOsNVsdWhEF3&#10;Z6gshjcBw45jdGBDAdG+uaveKvi/rHi6HV4ru00+3j1JLSOVLWFoxGtsu2IINxA469fwrLlkrJHV&#10;zU5Xcvl/Xbc67xP8GdA0n/hIYNK1y/u9R0S0tdRk+02iJC8M7R4AIYncFmUnjGQRXoun+Drm41WH&#10;SF1OKPU18b30B1X+zoCSF09W/wBUV2YODxjAznrXhd58XNZvbzX7mSCyEms2VtY3AWNsKkHl7Svz&#10;cH9yuc56ngdte2/aC8R2utDU0tdNNwNXn1nBifb58sHksMb/ALu3kDrnv2qJRm7/ANdgUoK3r+Fj&#10;c8Pfs8jWvD+jTz3d/BqWsadNqUEyWf8AxL4AN/lpNPn5WbYeg4yvrWP40+EEHh/SNKm0ttT1l9RN&#10;utvf28MbWMzyAZQOrEq4JxtYA8dBWRafFq6Tw1Z6PqPh/QtdFjC9tZXmp2ztcW0bEnarK6hgCxI3&#10;BsE1paN8edR8OJbLo/hvw9pflXMN5J5EE5FxNEpEbMGmIGCd3yBeQCc9Ku0ua/T9Lv8AQi8HHzt+&#10;On6npttYeGtDs/HEcK+GNN/sCfS9JTUNZ0f7dE7hLgTsFWJzud1PzY6KBngVx2i+BdAmvNA8Ta7r&#10;SRpruutaafHo2nhLZlieMNIyNs2JudRtC5xniuK8J/FC58MadrVjdaLpPiK01aeG5uI9YSdv3se/&#10;DAxyoc/vGznNaejfHDUdEtltY/D+g3FnbXzalp1vc28jrps7AZMH73OPlU7XLjIBxVLmVTm9PyV/&#10;xTFUcKkOXpr+tv08zpfif8Mra48ZxX6XbQDXvF9/pRhjiG2BUmiAZfX/AFp49qy/Gfwo8P8Aw8sZ&#10;ZNa1jUJLi4vb610+GytUIZLd/L3yFmGNzdhngGoLL9oPW7aaae50bQtUm/tabWrV761dvsV1IQWa&#10;LDjjKqcPuHyiqd/8bdT1vT9QtNY0PQ9YjuLq5vLdr22kL2L3BzL5BVxxnBAfcAQKxjGail2/yX63&#10;Oic6U5Sl3f6y/SxfsvhDbXXge/12SHxBYNYWUN9K13YCK3nRpFRlicnk/MCCevPSt3x18I/CWleK&#10;/GskFzqWmeHvDX2aKaNUWaaSaYARqm5uhw5JJ47VzOs/HrWdb0fUrKbR9FjutSsotPvdTit5PtM8&#10;SbduSZSqn5B91QD3HTC3Xx51W/1O+vLzQtCu/wC0bZYNUtpYJfL1Epjy5JAJQQ644KFOp45rVqVz&#10;nvCyNj/hS/h2y0vX9bv/ABBfDQ7Gy0++tTDaKZ51ut4CMpbCsCuOpFZHin4W6dongWz8Q2M2qarB&#10;dW8cwvYIY3tIHY8wSsrFo3UcfMBk5xxzWVrvxf1rX7DXbGa3sILPVktIjBbQlFtYrYkwxwjdwo3H&#10;OdxPrTB8Uri28I3eg2GhaNpovbaK0vL+1im+0XKIQfm3SlASVBJVATU2na5XNC+3T8Tk9LtIr/Ur&#10;a2nu47CGWRY3upgSkQJxuOATgewrp/Efwv1Twfp95da3LbWXlyiGzjEglOoZwS8BXIaMKc7+nIHU&#10;4rj6lnu57lYlmmkmSFPLjEjEhF64HoOTWruYq1iKiiimxBRRRUgFL70lHamwH0UUUIfQdRRRSGFF&#10;FFABTJEytPpP4RQBQZcMRTanuU2ncKgpIsVelLSL0pakAop3UU2qAUjdTdvFLQelSAxulZ92+1av&#10;StxWTfPtWgpGXeSZaqTHNTXDbjUO2miGOiTc1W1HFQwptqUPtNNlotwkZq4ZgseBWYj4NSPN71Az&#10;VtFVuWrufiVp1jp3wn+HN5b2sMF5ex35uJo0AeYrdMq7j1OBwM9q85iutide1dgnxueHwbpvhq/8&#10;IeG9dttNWdbS71KK6NxEJXLtgxzovU8ZX060O+hUWle50mrfATQ7O81nw2niK7k8a6Tog1q4he0U&#10;WTYgS4eBX3btwjf7xGCQRTvH37P2ieBvCXia/k1PV5L/AEZbBUaa0SK1vnuUDfuH3ZYLn8QM1gt+&#10;0Lrmq6bJZ3mn6RFf3ljFo994kt7Vv7TmshtUxli+zOxQu4IGIABNek/GDx/8NPGnh3Xd1xaajqEF&#10;rb2/h+XT31NLlfLCIDcxyhbRR5akN5a5J6etZVOdbf1r0+Wn/DFQUGrPf/gLfzvd/cct8Nfhfpfj&#10;/wACeB7C4MemXOqeJ720n1SKANMsK2sLgdiQDuOM9zXNeN/AGhab4Hs/E3h3U769s5NTm0uWPULd&#10;YmDoiuHXaxypDd+RVXwh8XdZ8GWWh21jBZSR6RqE+pQfaI2JaWSJY2DYYZXaowBg571kT+Mb+88G&#10;ReF2ig/s+PUX1ISBT5vmMioRnONuFHGM+9W0+n9bf8EiHLf3v63/AFsYdpFubNd74dhEWlxkDlyS&#10;fzx/SuOtocDpXWeHbkeQYCeVOR9K66DSmerlcowxGvVGxX1LoPhbSofCXha61DR/DJ8Lnwu17rMk&#10;lvEdULlpVEse0ed94RgN93rk18tV29h8X9c03VPD97FFZk6Npp0pIHjYxXNsS5ZZRu+bPmMDjHbo&#10;RmuutCVSNo/1oz6ycW9v62OstfgEJ/DdpcPcX8Wo3ejvrEchtMWKgBmWFpSeHZV9MZIFTH4L6ZpV&#10;tPO+o6kl7Zpp8qTPaJ9lne5K4CEn5tu7pjnB9K4+X4rTX+hQaXqWgaHqJt7drO21C5t5Dc20BzhU&#10;YOAdu47SwYj1r0nxl8QPAmoaXczQ3Frf3On21suimFr9bnzI9oXzo2C24AAIbYMnsc81k3VjK72v&#10;07X/AMjCftLcvV/8D8NzL134QWl1L4n1S41G/wBbv7PVLq3uYNHtIPNhVMESyRBgQrEn7i7Rg0l5&#10;8H9A1rX9E07SBqduv/CPJrN8Y4xO8g2Mx8tc/fY4AHC1zFj8cNS0/Wb3WodC0NdduJ57hdUMMvnw&#10;tMMMFHmbCBk4Dq2KgtfjTq9s2kyf2XpE9xYWf9nPPNA7G8tcFfImXftK4Y8qFbpzxSjCsopX6fjZ&#10;/rYu1S/3/mv0Olm+CGlacbq+1LVdQsNIi0b+1tklov2tGE4iMDR7uDkgg5wQR715DfrbC8nFm0r2&#10;oY+UZgA5XtkDjNdTe/EmaaPVIrHQtH0W21KxWxng0+KQLtEwk3De7HdlQMkkYGMVyFb01NXcmbxT&#10;6kdxEtxBJG3R1INeY816Hrd6thp0r5+dhtT6mvPq5sU1dI+bzeUXOMVuMooPSiuE+eG8e9JS8e9J&#10;QAUoag4oHWgYq0c0fjS0CO7ooorYxCiiigArp/hinhuTx9oi+L5Jo/DhuV+2NAOdvbP+znGcc4zi&#10;uYooZSdnc/YuXXND8K+BJNWs3to/D+n2JuI2tSPKEKLkbccYwK/Jbx74xv8A4keN9V8QXzM91qNy&#10;XAJ+6CcKg9gMAfSrOm/FXxXpPgzUfCdtrVyPD2oKFnsHO5MBg3y55XJAzjGRnNc7plyllqVpcSoZ&#10;I4ZlkZAeWAIJFc1Kl7O50Vq3tbI/W34LeDIfh/8ACvwzocKhTbWSGXA6yt88hPuWY0nxa+LWh/Bz&#10;wnca3rNwAQCttaKf3tzJ2VR/M9AK+TfFn/BRHU57J7fwz4Wt7CQjatxqExl2fRFwM/U49jXy5428&#10;f+IfiNrLap4j1W41S8bo0zfKg9FUcKPYCsY0JSd5HVPExjG0Bvj3xpqHxD8Yar4i1R997qExlYZ4&#10;QdFUewAAH0rBoorv2PLb5tT0D4cfHrxz8KB5fh3XZrezJy1jOomgb/gLA4+owa7nxD+258VNesGt&#10;I9VtNJDDDS6daqkhH+824j6jBrwaiocIt3aNFUmlZMm1HUbrVb2W8vbiW7u5mLSTTOWZz6knrXrH&#10;gP8Aa0+IXw38K2fh7RLyxj0203eUs1mruMsSck9eSa8fPWoz0puKloxRlKDume86j+3J8W722eFN&#10;as7MsMebBp8W4fTcCK8Y8S+LNY8ZarJqWu6nc6rfSfenupC7Y9PYewrJPWkpKMVsglOU92en/Cn9&#10;onxl8GdLvdP8NXNpDb3kwnlE9sshLAY4J6cCu7/4bt+K+P8Aj/03/wAF6V88U6hwi3doaqTSsmeq&#10;/FH9pbxv8YPD0Wi+I7qzmsIrhbpVgtVjO8BgOR7Mahh/aO8aW/wwPgFLm0/4Rw25tfK+zL5mwtuP&#10;z9eprzCijkjtYXPK97io7ROGVijqcgg4INeteJP2pPiD4v8AAr+EtW1KC90uWFIJXktl89wpBBL9&#10;SeBk968koptJ7iUmtmA6mpF61GOpqQdaokdRRSHpQA09aQ9KWkLUANpy9KbTh0oAWiiigAooooAK&#10;KKKACiiigAooooBhRSAbqdg0CuJRS4NIBzQITaacOtOpvegB1J2paTtQULUL1KelRPVEmNq/3G+t&#10;YpWtrV/9X+NYrdKAG0yn0ykMmtv9atdFafw1ztp/rRXR2vQUyWXl608dKYvWpf4TUjEoooqgCiii&#10;gAooHWnbaAG0U7bTaACiiigAooooAKKB1p22gBtFB60UAFFFFABRRRQAUUUUrAFHain0MAooooQ2&#10;OooHSikMKKKKACiiigCORMriqLoUbFaW3NQTQgigaKoalpMFTg0tQUOXpTaKKACkb5RS01+lAFK5&#10;dl6VjXszHvWrcuayrn5uaCmUJOtMQbm6VK6U6OLmmSKBtFNPWpGqMrSLHq9BY1HSt1oAUykCqkrF&#10;3NTnNNNv3piY2JtvFW40J7VBHDl61YLYYHFBJWjhLnpVyG3x2qaOIL0qULikWOjQKKsQO0Lh0bDj&#10;oRUCmpFai402ndG/ba5G6gTKUPqORVn+1bXH+t/8dP8AhXNr1pa6ViJo9eGa4iCs7M6L+2LP/nt/&#10;46f8Kadbsl6zf+OH/CudZahdaX1mfZGizav2X4/5nSnXrAdZ/wDxxv8ACk/4SLT/APn4H/fDf4Vy&#10;kinmqxBo+tT7Ir+1a/Zfj/mdmfEmnD/l4/8AHG/wqvc+LLKJT5W6Z+wC4H61yRWoSuDR9ZmyXmtd&#10;q1kv69S1qmqTapP5kpwB91B0WqO6ntTOlczbbuzyJzlUk5Sd2JSfxU49aSpIGlaOcU6igm4yn0jU&#10;LQA2inbaNtAHeUUUVsYhRRRQAUUUUAFFFFABRRRQAUUUUAFFFFAEZ6imfwipKjbrQBEeopwWmnqK&#10;cvSgB1OptA6LQA6iiigAooooAB1NSL1qMdTUi9aAHU09BTqaegoGxD0plOPSm0CClHQ0lKOtAmOo&#10;oooGFFFFABRRRQAUUUUAFFFJ/EaCRy06iigAooooAKTvS0UAFIelLSHpQNgelRPUp6VE9NAzF1f/&#10;AFZ+tY3etnVvuH61jnrTEMPSmU89KZQBNa/60V0tqvyiucsh+9FdNaJhAaBPctKtSL1pFXinLUjG&#10;04LupaKdwEwKAMUtFK4DcGnUUUAFNwadRQAhWm0+incBlOC0tNB4ouAoWloopAMK0uDTqKAEwKMC&#10;loouA09aSn0yncAooopgOC7qWkWlpMAooooQ2OooopDCiiigAooooAKCtFFAFeaPdyOtVhnODWgQ&#10;MVWmh7ipZSZDS9qB1oHWkMSmSdKfTGagpGdcCs2brWzPFkVmXFuwpDKRTcelKqbakWNu4p5TAobJ&#10;sVX6VE1WHWomFBRH2zRT6jwKQAOpqVetM20qdaoCzCozmr0RHFUo0yKsJG3HBpXBIvoAwp+yq0Qf&#10;3qygOOaLhYbswKeimnnApu7mgokB5pQd1MBzTl60ybA3SomHFTfeqKTqaTGiq2c4qBl5q1IOahcb&#10;hUmhEy1E49KmK80wrSEQMtNqU9aY3tTJIyuKSnnmmHrQAUh6UtFBIm6loC0nrQAHjmkyaQ+9FAHf&#10;UUUVsYhRRRQAUUUUAFFFFABRRRQAUUUUAFFFIelADD0pjdakPSo260ARHqKcvWkPSgHbQA+gdFoo&#10;HWgB1FFFABRRRQAq9aevWmL1p69aAHU1utOprdaAGN1pKD0pN1AC0UUUDY+iiigQUUUUAFFFFABR&#10;RRQDHdqB0poan0EhRRRQAUUUUFIKKKKACiiigGIelRyfdqWopPu0xMwtX+7WTWtq33fxrJbpTIQw&#10;9KYelPph6UFFrT+Zl+tdPBwormtPP7xTXRwOGUUC6l3+E06mK3FOyKQxaKXcKNwouAlFFJkUgFoo&#10;oqgCiiigAooopaAFFFFMAoooqSgooooJCiiigApp6CnUUAMop2KMincAXpS0UUxoKKKKSBjqKKKQ&#10;wooooAKKKKACiiigApjLxT6KAKUybDTKuSICKrOhQ0ikMqNutOJNMepKQjVA8Qans+3vTA4qC0V3&#10;gFVpIvatILupjQ7qAMiSIrVd0rXmtvaqMsOKAKZHFIBUrR+1M2c4oCwBKlWAk9KWNRmrkKCgLC21&#10;vt61djhWolWpVbigZOAFFMd/Sml+KYXqhWAvzTTKN2M03fSbBuzmpGW0bin1WVwoqRZasCWmyLTQ&#10;9DtkUrgRNUTrUyocc0jJxUgVWWoytWGWo2XmkWViOaaVqZlqMrimQQv3plSEc0lADKKGWigTCkWl&#10;pP4qBA1HFBam0Ad9RRRWxiFFFFABRRRQAUUUUAFFFFABRRRQAUh6UtNbrQA09KY3Wnt0qJ6AG0UU&#10;UAPpB1NLSDqaAH0UUUAFFFI3WgBQ1PHSoh1p6tQA8NQ3WkooAY/em05+9NoAX+E0tMHSn0AODc0t&#10;MpR1oAdRRRQAUUUUAFFFFABSgc0lFArD6KZSjoaBDqKQ9KT+E0FIdRRRQAUUUUAFQSVPVeamSzE1&#10;VuPxrJZq1NWJz+NZRU+lMBp6ij8KDn0pNrelIZNbybGBrftLgFRg1zY+WrVvdGLFMR1KS1IHrDi1&#10;VFAzUw1WP+9QBreYKN4rKGpx/wB4Uv8AaMX94UE3NXcKNwrNGoR/3hS/2in94UFGhvFO3+9Zgvk/&#10;vCni9X+8PzoJuaO8+tG8+tZ4vFPcUovF9RSsVzF7PvRn3qoLtfWl+1L60WAt7qMmqv2ke1H2lfag&#10;C3lqMiq3nj+9SeeKALWRRkVWE4pPPFAFrIoyKr+atHmrQBPk0lV/PFKJxTFcnoqHzfpSiWlcZPkU&#10;ZFRCT3o30ASbqdUXmUnmCmBLlqduqIPRvpWHcl3UbqZvFG8UBcfuo3VHvoz70xEm6jdUe/6Ub/pS&#10;GSbqN1M3UbqYh+6mOgYYpd1LuWkO5RkGw1WkfbV+dAy1h3tx5bYNQ0aJj3kHrUQl2ms97nmojeGp&#10;sPmNyO4FTxurdaxYLkMKlNww6HFMo2mjDrxVKe25NMs78llVq0SolXIpNBexiSw4qs6c1r3ENUZI&#10;sGoNCoq4NWo2qIJzzUi9KZJZR+MUvm7arb6XfQBOZaZ5lQl6YZaALO/ik83mqjTc00zGgC+Juack&#10;1Znnc09ZuaANdZeKcvzd6owzVaR91AE56CmsMimh8UA7jQA0ioZBVg9KhdeKCkV2qOpnWoitBJEV&#10;pm2pX+7UbN+tADG70n8NOoIoExlFLt5pp6igQ2iilwaAO9ooorYxCiiigAooooAKKKKACiiigAoo&#10;ooAKa3WnU1utADG61G1SN1qJutACUUUUAPopoanUAKvWlpgO2nbqAAtTT0paa3WgADU5WqPIpynb&#10;QBPRTA1OyKAGfxClo9KKBIKKKKBhQOpoooAcWpaZS/jQA6imUu6gB1FN3CjcKAHUU3cKA1ADqKTI&#10;pNwoAdSDqaTcKdQApanZNMooAfRTd1G4UAKelQydKlLVG3zUAZl3aiU81WNguK12TNHligVjG+we&#10;1L/Z6+lbHlim7BQOxj/2ePSk+wCtryRSeWPSgVjH+wDNH2Ja1/KHvR5Q96LhYyPsS037D71s+UtN&#10;8qncLGV9hpPsVa3lUeTRcLGQbOj7Ga1/IFHkCi4WMc2bdqb9kf1rZ8kUfZ6Li5TH+zP6ml+zP/eN&#10;avkCjyBRcOUyfJdT95qXyn/vGtX7P70nkUXCxleXL/fNGJf75rV8ikMFFw5TL/f/APPQ07E3981p&#10;fZ/em/Z6LhYz8zf3zR5k/wDfNaHkYo8ii4cpnebcf36Xz5/WtD7PSGCi4cpR8+b+9QLqb1q99n96&#10;TyB6UXCxT+1ze1H26f0q59mHrTfI9qLhylf7dP6CgX82fuirHke1Hke1Fw5SEahN/dp39pSf3ak8&#10;j2oMAouHKMGqP/cpf7Ub+5S+QPej7PVXFYaNVP8Adpf7Wb+6aPIFBgHpU3Hyjhqv+yacNWB/hNQ+&#10;QPSgwAf/AKqLhyk41dfQ04aqvoaq+QKPI9qdxWLX9qp70v8AaiVU+z+9HkClcdi6dSRxisrUVEhy&#10;KsC3GKDAGHNGgI52aI5qDYQa6NrBWqA6UM0iijaRFq0Ftiw5qxBZiOrSxjFS0WmjPeHaBir9g524&#10;NK8GRUXMPOKEUXJo9wzWbPHg1qQSiZKguIazaKizIZNtMPSrUiYJqArzSNBtFOK02mQMJ4qNs1IV&#10;pjLxQBCWqMnmpCppwjLYoEQ7uaBKalMFMaKgLD47jBq/Bce9YzKRzU0M1UFzcV809WrOimqwk27j&#10;FSMnY0xpRUbv6VC7UAStKMVC0nFNbrSFqqwrjWph+alJ9aQnmiwrij5aGpA1OosAw9KaVqQrSFak&#10;CGinFabTA73dS1TS5DHFWEO6tTEkooooAKKKKACiiigAooooAKKKKACmt1p1NbrQAxutRtUjdaja&#10;gBtFFFAChadTKVetADqKKKAEPSo2ant0qN2oAbvpQ4qu74piy80rjsaCvTxJVNHp4elcdifd70u8&#10;VBuoLU7hYn3il3VX3CjdRcLFjdS7zVYvR5lF0FifeKXdVff70ufei4WJ91G6oPNFLvougsTbqN1Q&#10;edRv96LhZk+6jdUG/wB6N/vRdBZk+6jdUO76UbvpSuFibdRuqHd9KN30ouFibdRuqHd9KN30ouFi&#10;XeKdvqDd9KXcKdwsSmSjdUW6jdSuFiXcKWodxp276U7hYkoqHeaN5p3FYmoqLfRvoES0VFvpN6+l&#10;AEuB60uBUO4Uu+i4+UlwKTbTN1G6i4h+2jaKZuo3UXAftpKbvFG8UAOpCopN4o3igBcCjApN4o3U&#10;ALt9qQrQGpd/vQAm2jbS7/ek3UAG0UbBRuFG4UAGwUbBS7vejIoATYKbsX1p+RRkUAM2L60bF9af&#10;kUZFADPKFL5Qp9FAEXlUeVUtFAEXlUeVUtFAEPlCjyhU1FAEHlUeVU9FAFfyRR5VWKKAK/lUnk1Z&#10;ooAreTQYas0UAVvJo8oVZooAq+VS+UKs0UAQbTUNyP3ZFXMCopU3CgDJspWhnK9q1yN6VTNuAc1Y&#10;hYrxSsUijcRbWNVmWta4h3jNZ7xYbFZM6E7lYx8UwpVkrUTikFiJhUZXmp9tN2UySJYsnmpREMYp&#10;UFSHpQVYgZMVEyVOzc1Czj1pDIJ0G2qi8PV6XlSfaqf8VWjNllJNtTxyVVWpF60WC5dD7hUTnmmg&#10;8U16dhNiM+DTlcVG3So880EErfNTApU0nmUhuBmgoloyajDZpaAJQaY/PSm5NAagLjj0pn4CnZNJ&#10;u+lAjpN3ORVy3bcBUH2enxfIcVozK5dVuKdUaNUlIYUUUUAFFFFABRRRQAUUUUAFMPSn0ygBrdai&#10;brUjd6jPWgBgbFOpvU06gApV60lKFxQAveloooAa3WmOu6pDzTCtAFWRKh2HNXmSoylQykQAGlGc&#10;1IRTNtZGqE3GmlzS4FLQMTeaN5pNtG2gBd5o3mkK0baAF3mjeaMCk280ALvNG80tNK0ALvNL5hpu&#10;2jbzQA7zTSiQ5xSUdqAsLvNG80lFGoWHeYaBKabg0UCsSbjRuNR0UCsO3ml3t6Uyii47D/NNG80y&#10;ii7Cw/zKPOpmDQBRdhYk80UeaKjoouwsSeaKPNFRn3pMe9F2FiXzaPNqILSbad2Fibz6XzqgxxRt&#10;o5gsT76POqHb70DvRdhYm86nebVWlw1F2FifzqXzKrUUXYWRZ8yjzKrUuTRdhYseZTvNNVCT60UX&#10;Ycpb8wUeYKqZNGTT5g5S35go8wVUyfWjJ9TS5g5S35gpfNqpk+tGT60cwcpb82jzaqZPpSbjRzBy&#10;lzdRuqn5ho8w0+YXKXN/1o8yqfmGjzDT5g5S55lLuX1ql5ho8w0cwcpc3+9G/wB6p+YaXzD70cwc&#10;pb3Ub/eqnmH3o88+9LmDlLe/3o3+9VPPPvR53vRzBylzcPU0bh6mqfnGjzjT5g5S5uHqaXfVLzve&#10;jzjRzByl3dSbqq+dR51PmJ5S3k0bqq/aKPtFHMHKWt1G6qv2ij7T70cwcpa3Ubqref70ef70cwcp&#10;b3U0mqwn96d59HMPlJWGaRRzUfne9IJqLisy12xVWeHnNPSYZqcqHWnuPYypRtNV25NXrpMA1T2/&#10;NUs1voNK8U0jip9nFQSfLSAYvWhnpjNUcj4GaQyO6ufKU1mpctJLT7kmRqZFFg5rRWRk22y6WyvW&#10;olGTS9RS0A2KvSpVqJelPXpQQSg8UHqKavSg9KChpHNMp9QyOFoCxHK+OlQqSWpXYsakiTmqGTxr&#10;gVJTVFOqRWCkwKcvWlHSgY2in4NFAjsmWoW4arDdKrzLxWpgTRnipRVWB+lWU6VJaHUVoeHo0uNf&#10;0yORFkje6iVkcZDAsMgiv1hj+Bvw48lGbwF4Y+6CSdIt/wD4isalRU7XN6VF1b2Z+R1FfrUPhF8K&#10;WO0eDvCBJ4wNNtf/AImud8W/sj/C3xhC3/FNQaROy4WfSc2+3/gK/IfyrL6xHqjZ4SXRn5b1LZ2s&#10;1/dwWtvGZbid1ijjTqzE4AH4mvcf2hf2VNZ+Cv8AxNbKdtZ8LuwQXYTEtuT0WQdPow4PtXi+hatL&#10;4f1zT9TgVXnsriO4QN0LIwYZ/EV0KSmro5JRcHaR9SWv/BPPxPP4WS9k8S2MGttFvGmm3YxhsZ2G&#10;bPX324r5Z1rR7vQNXvNMv4Tb3tpK0M0R/hZTgiv0Ds/2+vh+3hUXtxb6nHrQjy2lrb5zJjtJnbtz&#10;3Jzjt2r4J8beKZvGvi7WNeuI1gn1G6e5aNDkKWOcVlSdRt8xvWjSSXIYjdaSlPWmfwiug5RD0qNu&#10;tPbrUR6igBF606iigBV606kHSloA6Lwb8OvEvxCnuYfDei3esy2yhpltE3GME4BP5GrfjD4T+MPh&#10;/ZQ3fiPw7faNbTyeVFLdR7Q7YJwPfANfTX/BN7/kZ/G3/Xnbf+hvXd/8FGP+SaeGf+wuf/RMlczq&#10;tVOU61RTpc9z8/ttG2lHSiuk5BpFfQnwK/Yy1z4z+GB4iuNZg8PaXKWW1Z7YzyT4JBO3coC5GM5/&#10;Cvns9a+z/wBmL9sfwr4C+Htp4V8XJd2T6duW3vIIDNHKhYsFIXkMM46Y96xquSj7pvRUHL3z5s+O&#10;PwR1v4FeKl0fV5IbqKZPOtbyDISdM4zg8gjuP1NZvhj4HePfGmkRatoXhTUtU06VmCXNtDuRiDg4&#10;PsRXeftX/H+1+O/jCxn0q0mttG0yJobc3KgSSknLOQCcA4GBmvtP9hr/AJNy0H/r4uv/AEe1YSlK&#10;EU3udEKcZVGlsfmh4r8H634G1c6Xr+mXGlagqCQ21yu1gp6HHvX0L8Hf2EvEPxS8GW3iS/1638N2&#10;96nm2du1qZ5JYz0ZsMu0Ht1OKoft+nH7QlyP+obbfyavZPgH+3P4P0P4c6XoXi9bzTtS0m2W2SW2&#10;tzNHcogwpG3lWwBkEY96UpS5U0OMYKbUj5A+Lnwl1v4MeMrjw7rqxPcRqJYp4DmKeI9HXPP4Hoa4&#10;qvWv2mfjdH8dfiKdZtLOSx0u2gFraRTY80oCTubHAJJ6AnFfVv7GXwX8C+Nfgbp+qa94U0vV9Re7&#10;uFa5u7cO5AcgDJ9BTcuWN2SoKU2on58UV9AftveDdC8CfGiLTfD+l2uj2J0qCY21pGI03lpAWwO5&#10;wPyr5/yKtO6uZSjyOwUU1qFqhDqKbup1ABRRRQAUUUUAFFFFABRRRQAUUUUAFFFFABRRRQAUUUUA&#10;FFFFABRRRQAUUUUAFFFFABRRRQAUUUUANK0uBS0UAN2inUUUAN2ikp9NOMUAJRRRQAUUUVNiuYKK&#10;KKokKKKKAEahelB6UbqQ0NooopiCiiioLCiiigAooooAKXbSUUAFFFFABRRRQAUu2kooAKKKKACg&#10;cdaKKACg9KKKADvQM5oooAKdzTaKAF3HNXbaXK4NUe9SwPseri7MiSuie6Tdms7ZtetVv3qVUlgw&#10;c1q0KLIiOKpTH5jVuZsCqM55qGWiJ321UupfkxU7HNUrpuapIhsYnzGpNuBUcI71PTJEXpS4NATm&#10;nqtBI0LUgWjbzUipQVYQLxxQVqQLtFQSv2FIdiKR8UxvmpH96EQk1SARRUsY5p3lYHalC0gsHQ0B&#10;s0lNB5oAmXrTqjDU4daAHUu2nBeKXB9qBHZfwioZBU38IqJ1qzArxna+KuIeFql0fNWojxTY0bHh&#10;j/kZdJ/6+4f/AEMV+x1//wAgW5/692/9Br8cfDH/ACMuk/8AX3D/AOhiv2Ov/wDkC3P/AF7t/wCg&#10;1w4ndHpYTaR+NurXMy6peYlf/XP/ABH+8a9M+Cv7SXi34QazbeTqM+o6BvAuNKupS8ZXPJTP3G9x&#10;+Oa8v1f/AJCl5/12f/0I1VrraUlZnCpODuj9jUOkfEzwSheOO+0bWbPJRwCrxOv/ANevyh+I3glv&#10;h98UNY8NS/OthfeUuedyEgqT9VIr9H/2S55p/wBnvweZwdy27quf7okYD9K+Nv21beCH9pC6aEAP&#10;JBaSS4/vbQOfwArioaTcT0MQuanGR9x6f8Dfh02kWzt4D8NM5hUljpFvknb1+7X5Z6vo8uo+OLzS&#10;tOtwZZ9Re1t4IxgEmQqqgduwr9hdN/5Atp/1wX/0EV+T/hXxFbeEfj1Y6zeqGs7LX/Omz2QT8n8B&#10;z+FOg3qLExXun3L8HP2OPBPgDRre58RabbeJdcaMNcS6iglt4jjJCxN8uB6kE/SvRIbP4W+JZDok&#10;Nr4U1N/u/wBnrFbSdOwTFdF4l0u2+IPgjUdPttQaK11eyeFL20flVdSA6kfWvgLxT+xX8U/hzrMW&#10;qeGjDr4tZRNBdaZOIriMqcglHwc57KWrGP7x+/KzNp/ukuWN0ep/tQ/scaFbeFtR8V+CLM6bd2KG&#10;4udLgyYZYxyxRf4SBzgccdK+JPDXhzUfF+v2GjaVbNeajfSiGCFf4mJ/Qep7V9VeKf23/iX4cMuk&#10;6/4OsdPneMxvFeQTRswIweCeaz/+CfHha31r4o65rUsSn+yrIeSuM7GlYjI/BWH411RcqcG5HJOM&#10;KlRKB9CfBr9i/wAFfD/TbafX9Ot/FOvFQZZr6MSW8bdxHEflx7kE/SvVdZ+H/gDVoV0nU/D/AIfn&#10;DDCWc1rDkf7oxkfUVw37W3xevvg/8K5r3SJBFrF/MLO1mIBMRIJLgHqQAce9fmBe69qOpX8l9d39&#10;1c3kjeY88szM7N6lic5rCEJVfebN6lSFH3VE/S7wp+x34G8H+Pb7V4dJstU0S7tTGNK1W3W6W2l3&#10;ghoy4PBGRzyPWvOf24/hn4R8IfCOzvdD8LaNo162pxRmfT7CKCQqVfI3KoOOBxWr+wp8cdW+IOi6&#10;r4X1+6lv77R0jlt7uZtzyQMSNrE8kqQOT2NX/wDgoQcfBWw/7C0X/oD0k5Kok2VLkdFyijzD/gm9&#10;/wAjP42/687b/wBDevp345/BOz+OFr4e03U7l7bTLC+N5crF9+UbCoQHtkt19q+Yf+Cbhz4n8bf9&#10;edt/6G9fQ/7WPxdvPg/8Kri/0txFrF/OLK0lIz5bMCS4HqFU496Kl/a6CpOPsPe2Op8M/Cf4ceBI&#10;4tM0vw7odnMVwFlije4kHuz5dvxNc38TP2Uvh58SLKUNodtoupMp8vUNLhWBw3qyrhX/ABH41+Xd&#10;9r2palfyX13qF1c3sjeY9zNMzSs3qWJyTX37+wt8bdW8f6Hq3hnX7uXUL7R0jltrqdtzvAxI2sx5&#10;JUgcnsRVTpyprmTFTqwqvkcT4m+LXwt1f4QeNb3w7q4V5ITvhuUHyXER+66/X07HNfaf7GHwt8G+&#10;LPgnbX+teE9E1i+a8nU3N/p0M0hAPA3MpOKzv+Cifg6C88HeHPE0cQ+12l4bKSQd43UsM/Rk/U13&#10;P7CP/JA7T/r+uP8A0KqnNzpJkU6ajWcT5U/bp8KaJ4Q+LVpZaDpFjotm2nRubfT7ZIELFm52qAM1&#10;9b/sM/8AJuGg/wDXxdf+j3r5g/4KErn40WP/AGC4/wD0Jq+oP2HF2/s5aD/13uv/AEe1TP8AhIul&#10;/GZ8ift+Ln9oS6/7Btt/Jq+ov2VfhB4E8RfAXwrqOreDdA1PUJ4ZDLdXmmQTSSHzGHLMpJ4Ar5i/&#10;b5Td+0Hcn/qHW38mr7M/Y9XH7Ofg8f8ATGX/ANHPUzuqaHTs60rnyV8UPB/hnRv239J0VNG0qy8O&#10;G5shLp4to47XaYwWymNuCevFfoB4S0jQND0dLTw3Z6dY6UrsVh0uNEhDE84CcZ9a/Nn9uRT/AMNG&#10;a6Rwfs9r/wCiVr66/YOJb9nnTiSSftt11/66mipH3EyqUl7RxPUPF3gr4d69qwuvE+ieGtQ1IRhB&#10;Nq1rbyzbBnAy4zjk/rXyz8N7P4dt+11478F3vhTw1e6TfeVJpSvp1vJFDIkCMyR/LgBgWOB3Brzf&#10;/goK7j48whWYD+x7fof9uSvnzwf4lvPBnizSNfsnZbvT7lLhCDydpBx9CMj8aqFN8t7mdSslO1tj&#10;9C/2rP2bvC1/8GdYvPC3hbSNG1jSwL9JNMsIoHlRPvoSigkbcnHqBX5rbfWv2n8N63Y/EDwZYanB&#10;tn0/VrNZMdQVdeQfzIr8mfid8M7zwf8AGHVvB0ULGddRFvaoB99ZGHlY+oZaKLeqYYiKVpI+pP2D&#10;vgLofiHwXq/irxV4e0/WYr24+z2EepWkc6iNPvOoYHGWJH/Aa539vi28FeCzoHhfw14W0PR9Tlzf&#10;Xc+n6fDBIsXKxqWVQcE7jj2r7V8AeGLL4W/DPSNIDLFaaRYKJZDwPlXc7H8cmvyi+NXj2b4ofE/x&#10;B4jldnju7kiAE/chX5YwPT5QPzNKF6k2x1bU6aXU4SipdjelGxvSuqxw8xFRU/lU0JRYdyKipttG&#10;2izC5DRUuyjZRYLkVFS7KPKFFguRUVLso2UWYXIqKl8qjyqLBcioqbyqTZSC5FRUuyjZQFyKipNh&#10;o2GiwXI6Kl2UmwelAXI6KeUo2e9AXGUU7yzSbDQPmEopdho2GlcdxKKXbQVNMQlFGDRg0tQGlqSn&#10;lTmk2GmA2il20baAEopdtG2gBKKXBpu00ALRRQc0AFJtpabz70AJRRRSAKKVutJUlhRRRQA8cU09&#10;aSigAooooAKKKKACiiigAooooAKKVutJQAUUUUAFFFFABRRRQAUUUUAL3pKKKALVrNkYOakmqirF&#10;TkGrSyh1wa2jK5m1ZlO4Ws6brWvNHuqhNDzSLM8jioJ4d54rQ8v2pVty56UE2M+GA5wBVkWT4zit&#10;KC2CDOKsAjGMUubUOUxDARSpFitSWBXqs1sy9K0uQ0RJbFhml8raKu26fJgioLsbA2KTHEoyvtqA&#10;8052yaY3WmUR5yasQW5xmkghLt0rR8nYtAkiiVx1pGqeVfSoj92gpkNNpW6UlBmyVKco3GmpUqUD&#10;JFWnbBTkXNSbBQB1J6io3HFS01utaHOU5F2mpIn4psijmoRJ5R5NIDofC5/4qPSv+vuH/wBDFfsj&#10;f/8AIFuf+vdv/Qa/GbwpcA+JNI5/5e4f/QxX7QiNZbURuNyMmGHqMVw4noenhNpH4w6t/wAhS8/6&#10;7P8A+hGtv4e/DzXPid4mtNE0Gxku7mZwHcD5IVzy7noABzX6gP8As4/DB5GkbwPozuTkk2wPNa7X&#10;XgT4RaTJhtE8K2KDcyRiK2X8hjNN4jTRCWFad5PQu+CfDNn8OvAmk6JFIFtNJs1iMjHjCj5mP45N&#10;fl58a/G6fET4167rsLl7a4vhHbnPHlJhFx9Qufxr3H9pn9suPxlpt54U8EPPFpc37q71VlMbXCd1&#10;jHUKehJwTzxivk2wP+n2/P8Ay1X+dXRpte8zPEVYytGOyP2c03/kC2n/AF7r/wCgivyFufDGq+Mv&#10;iNqekaLZSajqVxfXHlW0ONz4ZicZ9ga/XnTf+QJa/wDXuv8A6CK/Iq28Z33gH4tSeIdNYC807VpZ&#10;0B6NiQ5U+xGQfrWWHvrY3xVvdue1+Cda/aD/AGffD9xMNGvx4Zs186a21SITQQr3KnO5B9DjvivT&#10;fAf/AAUQ0+8u4Lbxb4ck09HYK17psnmImT1KNg49cEn0Br3/AOFvxo8IfHTwssljdW0k9xFsvNHu&#10;iPNjJGGVkP3l9xwRXJW/7FPwpg8QjVholw4WQSiwa7c2wYHP3epH+yTjtipc4u/tFqWoTSXspaHc&#10;/Ff4YaB8afA1xpeowRyiaEyWd4F+eCQjKup6+mR3FfI3/BPi/TQPib4w8P3LAXU1qAvuYZCGA/76&#10;/Svpr49fH/w78E/CF4xu4J9daJo7HS43BkL4wCwH3VHUk1+ZngD4n6t8OfiBY+LbFxJfW85mkVvu&#10;zBj+8U+xBNOnFyg0Z1qkYVIvr1P0E/bp+H1/43+Di3Wm273Nzot0L1oo8ljHtKuQB1wDn8K/MsyV&#10;+wHwk+Nfhb40eHYdQ0W/he4ZB9o06RwJ4GxyrL1x79DWbrP7MXwq1rxANdvvBemNfqS7MAyQuepL&#10;xKwjY+7KamnV9muVoqrQ9s+eLPnX/gnP8PtStE8R+MLuBoLC6jSys3YEedhizsPYfKM+ufSu7/4K&#10;Hv5fwSsT/wBRaH/0B69k8LfFHwlqfjWfwP4cuLe5uNNszPcLYBfJtQGCrHxxnk8DpjnrXi3/AAUW&#10;bb8D7Dv/AMTeH/0B6lSbqJscoqFBpM8y/wCCasm/xR439rO2/wDQ3r2n9uj4f6h44+Di3OmwyXVx&#10;o14t60MYyWj2srkDvgNn8K8N/wCCZjZ8UeOP+vO2/wDQ3r7M8f8AxO0D4bSaKviK7Wws9WuTZR3M&#10;3+qSTaWAc9gQCM9OlOcmql0FFJ0LM/HhXBFfc/8AwTw+HuoWFv4h8X3cLw2l4kdnZlxjzQCWkYe2&#10;do/Ovfbz9nD4U+Jtbj8RSeEdKvLp/wB4JISwglz/ABNGreW+fUqa63xT4u8M/C3w4bzVbyz0TSrW&#10;PCRjCAADhUQdT6ACrnW5o8qRNLD+zlzSex87/wDBQ/xFDZfDHQtG3qbm+1ITeXnnZGjZP5so/Gun&#10;/YP/AOSCWn/X9cf+hV8SftEfG64+OXj59X8p7XSrdfIsLZz8yR5zubHG49T+Xavtz9hD/kgVp/1/&#10;XH8xTnHlpJMKc1UrNo+bv+Cg6/8AF6LH/sFx/wDoTV9P/sPcfs66B/13uv8A0e1fMP8AwUH/AOSz&#10;2X/YMi/9Cavp/wDYf/5N10D/AK73X/o56U/4KCl/HkfJX7ey/wDGQNz/ANg62/k1fZf7H3/Juvg/&#10;/rjL/wCjnr42/b1/5OBuv+wdbfyNfZX7IP8Aybv4P/64y/8Ao16dT+FEKX8eR8RftxD/AIyK1z/r&#10;3tv/AEStfXH7COB+z1p2O17df+jDXyV+3D/ycTrn/Xvbf+iVr1r9g7446Nomj3vgbW76LTp3uDc2&#10;EtwwVJNwG6MMeAcjIB65NVOLdJWIpySru559/wAFBY2Hx2gcqQjaPb4Pr88lfNG2v2F8bfCXwT8T&#10;2t7jxF4fsNakhXEU8q/OF64DqQce2cV+ZX7SvhfS/Bvxv8VaNotmmn6XaSxLBbISVQGBGOMknqSa&#10;qjNNchOIpuL5u59Z/wDBPn4mNrfgjUvB93NuuNHl862DdfIc5I/Bs/8AfQr1Dxn8A7PxR+0J4U8f&#10;SRIYtOtZBcKR/rJk/wBQT9NxP/ARX5//ALNnxMf4V/F/Q9WZithNJ9jvU7GKT5Sf+AnDfhX6ypIr&#10;oHU5UjIPtWFZOnO66nTQaqQs+h85/tyfE1vA/wAIZdHtJvL1HXn+yDB5EHWU/iPl/wCBV+ae2veP&#10;2yPig3xH+Md9BBJv0rRB/Z9sB0Yg5lb8WyPoorwor7V10YcsTir1OabGYFG2n4FLW1jnuR4FGBUl&#10;FKwXI8CjAqSiiwXI8CjAqSiiwXI8CjAp+32paLBcjwKMCn4FJtFOwXGbfpRt+lP2ijaKLBcZt+lG&#10;36U/aKNtFguMwP7tG36U/aKNtFguR7KNlSbaNtFh3I9lG32qTbRtqbCuQ7BTtlSbaNtFguRbaNtS&#10;4NJRYdxmw03YfapMH+7Rg/3aLBcj8v3o8v3qXZ7UbPanYLkOylK1Js+tG2psFyHy6PLqbbRtosFy&#10;DZ7UbPap8CjAosVcg8ujy6nwKTZRYVyDyqPKqxtpNlFguQeXTdlWNntR5ftU2DmIPKpvlVP5a+lH&#10;l+1PlDmIPLoMVWCo9KNo9KOUrmKvlUeVz0qztWjatHKHMVfKo8qrPl+9Hl+9TyhzFbYaTZVryqNh&#10;o5R8xV2UbferWw0eVRyhzFTaaNpq0YsdqBFntRyhzFXYaTafSrXl+1GylyhzFYoaQA1Z8n2o8qjl&#10;K5ivgUmDVnyqPKo5Q5itg0mBVjyqPKpcouYg2+1GDU3lUeVTsHMQUVP5VHlVNh85BRU3l+1Hl+1F&#10;hcxDRU3l+1J5QosVzEVKGIPFPMftR5dFguIHOOaawD9qk8qjyqrUm6K5jHpT1QL2qTyqPKqdSroj&#10;op3lCjyhRYOYbRuA60/ZRsNCug0FUhe1Ur47xxVzYcUw24brWlyDCaNqnt7EzVqPaKw6UtvD5Rxi&#10;rTQhsNqsS8gUkgqeXI6VBuz1oLRSuEqo1X58VmytzxQDY0rmnKtMTOalVTmgxBVqxGu40kcJParM&#10;Ue2gpCom0U6nH5etR7RQM6qmHrT6TFWjnIpFqjcxcGtJlqrONymgDFF1JbS7gSMHIxXQWnjDVZAP&#10;+Jre/wDgQ3+Nc9exYLGqsM7QvkGs5aMlOx3S+JdVb/mKXv8A4EN/jUFxe3F4wa4nkmcd5XLH9ax7&#10;O5EqjmrivxVJpl3uTs1QtJs5B6Ujy1TuLjHGetUJmsfFOqqMDVLzH/Xw3+NZzTl2LMxJPJJPWqJm&#10;96PNqCb3NS01GeymEttPJbyjpJE5Uj8RXUN8X/HMlr9mPjLXjbkbfKOpT7cemN1cVHk1KAcUblpt&#10;bEt1ezXUplnleeVuskjFifxNUpJqklX5apyZqGyGXLDVLvS7lLiyuprO4U5WWCQow/Ec1val8VPG&#10;msWZtL/xbrl7bHrDcajK6fkWxXJg0ZWpHdlu31G6sXMltczW8jcM0UhUn6kUt3rF9ex+Xc3txcRg&#10;5Cyyswz9CaqbqaTuoJLFpqN1p5drW6mti3DGGQrn64ou9Yvr+MJdXlxcIpyBNKzAH15NO0rSL7xB&#10;qVvp2mWc+oX9w3lw21tGXlkb0VRyTXU6p8EfiHo2n3F9f+B/EFlZW6GSa5uNNlSONR1LErgCp0Gk&#10;2tCh4f8Aib4r8MQGDSfE2r6XAf8AlnZX0kK/kpFR6n4n1TxJcfaNV1O71Oc8mW7naVj+LE1zVWIJ&#10;tpwapaBzPY2EfitC11i+s4hFb3txBGOdkUrKPyBrHhl3d6sqcVunc0TLN1eXF9J5lxPJcSYxvlcs&#10;cfU1Pb6xf2cQigvrmCMdEjmZQPwBqmOlFMCW5up7yXzLiaSeTGN8rFj+ZqWDWtRtYhFDf3MUa9I4&#10;5mAH4A1VooAfcXE95KZbiZ55D1aRixP4motpB4p1FAF9Nf1SJAq6ldoB0Anbj9aqT3Et3K8s0jyy&#10;N95pGJJ/E1HRQB7R+yT8LP8AhZ/xh02O4jLaVpRF/d8cMEP7tPxbH4A1+gf7QfxKi+FHwo13W1IF&#10;75X2eyT+9O/yp+Wcn2FeM/sR6X4Y+HnwxfVdS13S7fWNck894pbtFeKFeI1IJyO7f8Cryz9vX4u2&#10;fi3xFo/hbSL6K90/T4/tdxLbSBkaV+AMg4OF/wDQq4ZJ1atuiPRg1Ro36s+Tp5pLmeSaVzJLIxZ3&#10;PViTkmkooruPOCkK0tFACbaNtLRQAm2jbS0UAJtoC0tFADcGl20tFACbaNtLRQAm2jbS0UAJtpMG&#10;nUUANwaXbS0UANwaXbS0UAJtpp6U+kK0AG2jhqU9KAu2gBh6U7bxQVpaAG0Uu2jbQAlFIelLQAUU&#10;UUAFJgUtFADdoo2inUUAN2ijaKdRQA3aKNop1FADdtG2nUUAN20badRQAm2jDUtFKwDD9KXA/u06&#10;ilYq43C0mPan0UWC4ykwKkoosFyPijAqSiiwXIttG2nlaNtOwhuBRgU7bRtpWHcjwKNg9KkK0baL&#10;AR7fajb7U+ilYLke0elLgU+igZHgelG0VJRRYVxmxfWjYafRRYdxmxfWm7BUtNwaLBcZ5fvR5fvU&#10;mB60mDTsFyPZRsqXA9aMD1qbBcj2e1Gz2qTApaLDuRbPak2e1S4FAHrRYdyLyvY0FKlI5owKLBcg&#10;2UbKnwKAKLBcg2UbKnwKTFFkFyHYPSjZ7VNgf3aMD+7RYVyF4gwqpLbMOgrS28UbR3pjuYTWsshp&#10;jaQ9bxQUm0elAN3ML+zWX+Gnx2eDytbRQelI0K46UEmYIQo6Uz7rVekgIGQKoyLzQUhrMMUzfTWa&#10;koGddRRRVmNhp61DIvFTtUUg4oJItHtI7nxFpkUqLJG93Crq4yGBcAgiv1vj/Z1+Fnkox+Hfhj7o&#10;JJ0qD0/3a/Jzw8m7xPpH/X5D/wChiv2d1L/kA3fr9mf/ANBNcWJ0aPRwaT5ro84X4Q/BaLhfCngt&#10;SOws7Uf0rivjf8NfhVpnwe8aXmleHPClvqMGk3MltLa2tuJUcIdpUgZBz0xX5Zaq3/E4vuf+W7/+&#10;hGkimIHWs1Bp7mbxKtbkNZ5xjrVG4l3P1r3j9ibwto/jj462el69plrq+nNY3MjW15EJULBeDg9x&#10;X3N8SP2Q/h7408LSaRpnhzSfDc808TNqOn2MazxxrIGcIccFgCv4962lWSdmZU8PKrHmR+Te/cet&#10;TxfNX6+eD/2c/hb4Bs4bCw8LaS0yrtM19Es9xL7sz5J/lWB8UP2Ofhx8RdKmS20S38OargmHUdKj&#10;EJDf7aD5XHrkZ9CKSrxvsa/U5pbn5ZQpx0qfZxX3B8EP2BobLVLq/wDiGwu7a2uHjtdOt5Cq3Cqc&#10;CV2HIU9QoI9/Svp+y+Dnw6isWsLfwloDWw4aFbOJvz4pyrxWwQws2rvQ/HqVOKpTpzX6KftDfsSe&#10;Htd0K81vwHZDRdat42lbTYSfs90AM4VT9xuOMYB9O9fnndQtFI6OpR1OGVxgg+hpqaqK6OerSlSd&#10;mUKTdX68+GP2dfhhdeG9Kmm8A+H5JZLSNnZ9PjJYlBkniuF+Gf7EHgPwhqWo6z4jsLfX725uppob&#10;a4XFlZxFyURY+hwpAy2RxwBWXtkb/U56an5g7hQWr9mL74KfDrxBp5t5/B+g3VrjAC2UeB9CBx+F&#10;fFf7WH7FNr8PtHuvGHgZZjo0Hz3ulOxdrdf78bHkqO4OSOuaI1U3YmphZ01danh37LP/ACcP4E/7&#10;CSf+gmv07/aL/wCSHeOP+wVP/wCgmvzC/ZX/AOTh/Af/AGEl/wDQTX6e/tF/8kO8cf8AYKn/APQT&#10;U1PjRvhf4Uj8bKAdrZq3pGkXmvapaadp1tJeXt1IIYYIhlnYnAAr9EfgT+wF4Y8L6fban4/iXxFr&#10;bKGNgXIs7c+mBjzD9ePatpTUNzip0ZVX7p+eFtN71oRPX7Bw/CT4dWsA06Pwn4ejjxtFuLKEcemM&#10;V5B8X/2G/BPjaxlufC9qnhPWwMx/ZQfssp9Gj6L9Vx+NRGur6nU8JNLR3PziU5pa6mTR7z4VfEeO&#10;x8TaTHLPpN6v2uwukEkcyg8jB4ZWHQ98iv030f4H/CnxJoFnqNl4I8PyWl9bpNFLHYx8qy5BBx71&#10;vOqqdjOnRdS+ux+T9Fdh8XvAc/wz+JOv+HJlIFlcsIXI+/Cfmjb8VIra/Z1+HB+KXxd0HRZIPPsB&#10;L9qvVIyogTls+xOF/wCBVrzK3MZKL5uTqea0V+oXxa+Gnwq+Gvw513xHP4F8PD7FbM0Smwj+eU8I&#10;o46liK+eP2E/AHhf4gN4vk8Q+HtO1jyWhMK3dusoizuyFyOKxVZOLlY6Hh2pqN9z5Eor9P8Axx+x&#10;98P/ABnquiyR6NaaJp1k7yXNvpUCwNeZxtVmAyFGD0554IrttI+DHw50m1awsfCehLHjDxi1SRj/&#10;ALxOSfqaj6xHsUsJK+5+RVFfox8cf2J/CfjPSLi+8IWUXhzxBGpaOK2+W2uCP4WTop91x75rN+A3&#10;7EXh3wrpMGreO7aPW9bdfMaymObW19iOjt6k8e3eq9vC1yfq0+ax+fNFfr1c/Bn4d6xp62reEdBu&#10;LVRhUSyjwv0IHFfH37Vf7INh4B0a68YeDVmTSYWBvNLZjJ9nBOPMjJ5256g5x1zjooV4ydgnhpRV&#10;9z5GoqSC3ku544YY2mlkYKkaDJYk4AA9a+8vgP8AsNaHpWl2useP4jq2qSoJBpG8rbwZ5AfHLt6j&#10;OPY1tOapq7MqdOVV2R8E0V+usfw6+GmlJ/Zi6B4ats8fZTbQKx/DGa80+LX7FHgXx5p8s3h+yj8K&#10;60FzHPZAi3kPYPH0x7rg/WsFiI31R0PCytoz81aK2/Gvg7VPAHijUNA1m3NvqFlIUkXsfRge4I5B&#10;r9Cf2bPgp4C8R/BDwnqWq+D9G1DULi1LTXNzZpI8h3NySRzWs6igrmFOk6kmj826K/TfT/2Pvh3Z&#10;eNdV8S6npVrPbSuPsulbRFZWygAZKDAYk5PPHPTvXoLfBz4c63poth4U0C6swMBYrOIgfQgcVk8R&#10;HsbrCS6s/IerWlxLNqNpG4BRpVDA9wSK+qv2rP2RbP4e6VN4v8HCRNHjYfbNMdi/2YE4Dox5K56g&#10;9Kq/sG+DPC/i/WfF3/CS6TpuqLaxWr239oRK/lsWkyV3dDwPyrX2i5OdGHsZc/s2fWcX7MnwsNmj&#10;HwPpO4xg58o9cfWvyy8Q28drr+pwxII4o7qVUQdFAYgCv2hUKqBABjGAPavG/H/wa+GEXhLxDeR+&#10;FfDwvVs55VmW2i8wPtJ3Z65zXHSq8j1PQrUOdK2h+WVFPppWvSPIEooooAKKKKACiiigAooooAKK&#10;KKACiiigAoopG60AIetFKGpo6mgBaKdRQA2inUUANop1FADaKdQOlADaKdTT1oAKKKKACiiigAoo&#10;ooAKKKKACiiigAooooAKKKKACiiigAooooAKKKKACkwKWigApMClooATApNop1FACE802n0VNiri&#10;E8U2n0UWC4gIppNOwKMCiwXG0U+iiwXGUU+kPSiwXG0UuDRg0hiUUoFLjNOwrjaKXBpKQwooooAK&#10;KKKACiiigAooooAKKKKAEKgjmqtxZ7+RVuigDAnt3jOMVDtPoa6NolbqKZ9lT+6PyoKNCiiirMhp&#10;HpTHXcKlpj0xMt+G1/4qbSf+vuH/ANDFftAEWS1COA0bJhgehGK/GDw0v/FT6R/1+Q/+hiv2W1P/&#10;AJAd3/17N/6Ca4sVuj0cHtI8zk+A3wWeV3fwf4UaRiSxNtDkmvm39uz4Z/DzwZ8KtLvPCmg6Hpeo&#10;PqqRPLp0SK5jMbkg7ecZAr4X1xNutX/vO/8A6EaqKMCoVNp3uYzxClFrlPpj/gn0f+MjbH/sHXX/&#10;AKCK++P2lviRdfCf4K+JfElgB/aFvCsNsxGQksjrGrY74LZ/Cvgf/gnz/wAnG2P/AGDbr/0EV9jf&#10;t4jP7MniX/rvZ/8ApTHWU176N6DtQk15n5h3PjPxBrGrvqV5rWoXF+7mRrmS5bfk9854r9Mv2Hvi&#10;pq3xO+E80WuXEl5qOj3ZtDdSnLTRlQylj3IyRn2Ffl3aQ85Nfoj/AME3Rt8AeLP+wmn/AKJWuisl&#10;yGGFb9oXv29vitrHgvw5ofh7Rr2Wwk1cyyXE1uxWQxJgbQw6Alhn6V8PeGfiF4j8H63b6tpOs3lp&#10;ewyCQSCZiGI7MDwwPcGvqn/gpF/yHvA3/Xtd/wDoUVfGh6VdFLkQYiT9qz9k/h/4jbxj4J0HW5Ix&#10;FJqFnHcPGOillBI/Ovyf/aF0qDR/jX40tLZBHBHqc21AOBk5/rX6jfArj4N+Df8AsFwf+gCvzH/a&#10;XU/8L58cf9hOX+lYUV7zRvitacWfq74S58KaN/15w/8AoAr8z/2wf2ivEXjj4l6v4f0/VLiw8NaR&#10;O1pFa20hQTSKcPI5HLHOQAeAB9a/TDwl/wAiro3/AF5w/wDoAr8jv2mvAN/8PfjT4msryB447m8l&#10;vbaRxxLFIxYMD36kfUVnSS5isW5KmrEXwX+P/in4N+LbLU7LU7q400SAXmnSSlop488jB4BxnB9a&#10;/XiM2Hi/w4rPGtxp2pWwJjkGQ8br0I+hr8UfCPhPU/HHiXTtC0i2a71C+mWGKNR3J6n0A6k1+1fh&#10;jRk8NeF9K0veGSwtI4C577FAz+lOsloRgnJpp7H5bfCDwsPBP7ZGjaCufL07xC9umTk7VLBf0xX6&#10;NftE/wDJDfHH/YKn/wDQTX57eAfEEPir9uSz1W3INvdeJpmjcHIZcsAfxAzX6E/tE/8AJDfHH/YK&#10;n/8AQTRU+JDw9vZzt5nwz/wTq8BW3if4tanr12iyJoNkHiQjpNISqt+Cq/519bftk/Ga++DXwikv&#10;NHk8jW9UuBp9pNjJhJVmZx7hVOPcivmX/gmf4ktrDx74u0SR9s+oWENxCD/F5LsG/wDRor2n/gof&#10;4JvvE/wWs9SsY2mOiagt1OiDJELIyFvwJWiWtTUVK6wzcdz84pfGGu3OqHUptZv5L9n8w3L3Ll92&#10;c5znNfpX+wz8a9W+Kvw+vtP1+6e+1XRZli+1yHMk8TAlCx7kYIz3471+Xnev0R/4JteDb/SvBPiP&#10;xFdQvDbapcRRWu8Y8xYwcsPbLY/A1pVS5Tnwjl7Sxh/8FFvBNvaah4Z8VQRqs10Hsbgj+IqN0Z/L&#10;cPyr0f8AYL+JP/CV/DCbw3cy777QpNiBjkmBySn4A5H5VyH/AAUe8QQLovhDQ1YG5e5lvGH91Qu0&#10;Z+pY/lXz3+yd8TH+Gfxl0e4km8vTNSb+z7wE8bXPyn8G2n86ai50Toc1DEHtP/BQ/wCHv2TV9A8Z&#10;QR4ju1On3LAfxqC0efqN35V0v/BPL4ffYfDmueMZ4sSX0n2K2Yj/AJZIcsR9W4/4DX0B8ffhuvxW&#10;+FGt+H0RXu5YxNaO38MyHcp/TH41e8C+HdO+D3wq03TSVgstG08NPIcDLBd0jH3Lbj+NY+0vT5Do&#10;9latz9D5Z/4KG/Eol9F8D2s3A/4mF6inr1ESn/x4/lUv/BOH7njP62//ALNXyZ8UvHV18SfiBrni&#10;O7cl765aSME/cjHEaj6KAK+s/wDgnB9zxp9bf/2aumceSjY5YT9pXueiftyfFXV/h18O9P0/RLp7&#10;C91q4aGS6i4dIVXLBT2JyBn0zX586Z411/RdTj1Kx1m+tr+NxIs8dw27I988/jX2b/wUg/5A3gr/&#10;AK+Lj/0Fa+GKqglyEYmT9ofr18EfGk/xE+FHhnxDd4F1e2itPgYBkBKsfxINfGv7dvxe12b4kf8A&#10;CH2N/cWGkadbxvLFbyFPPmcbstjqACAB9a+o/wBkk4/Z48Gf9e8n/o56+If22f8Ak4jX/wDrlbf+&#10;iVrnpJe1Z015v2Kfc5/9n34w+Ivhz8StDltdRuZtPubuO3u7GSUtFLG7BTwe4zkH1FfqN4v0yDXP&#10;CesWFwgkt7mzmidGGQQUIr8f/A3/ACOnh/8A7CFv/wCjFr9jdW/5At5/17v/AOgmqxCSaYsI24tM&#10;/NX9jDwRb+Jvj3Zfa4luLfSEkvMMODIvEZx7E5/Cvvv40y+L0+HOrxeBbI3fiWZBFbYmjiMW44Zw&#10;ZCFyBkjnrivh/wDYa12HS/j9dWkzBTf2txDGSerBg2PyBr7e+Nnj3VPhn8OtT8SaTpCa1PY7ZJLV&#10;nKfu84ZsgHoOfpU17+0Q8PZUmfn9efshfG/UL2S9uvC81xdu3mNcS6vaM7N65M+c19n/ALK+kfEn&#10;w14IudE+I1lJBLZzAafcTXcVw7wkfdJR2+6Rxnsfavn/AP4eP60P+ZKsR/2/P/8AEV2nhj9rj4p+&#10;M9JTU9E+EEuqae7FVubeaRkYjrg7eaqaqSVmkRTdGMrxbOT/AOCi3g21tdT8LeJ4VVLq6WSxuCB9&#10;/Zhoz+G5h+VfR37KH/Jvngv/AK9D/wChtXxh+1h8X/GXj+10HSvF3gp/Bz27yXUCyuxaYEBTwQOB&#10;ivs/9lD/AJN78F/9eh/9DapmmqSTLpNOtJo+Qv24/itrer/FO68KxX09tommRxqLaJyqyyMoZmbH&#10;XqAM9Me9ed/s1fFfWfh18U/D6219P/Zl9dx2d3Z7yY5EdgudvTIJzmtD9sbj9oXxP/vRf+ilrzf4&#10;bN/xcXwt/wBhW1/9HLXXGK9nY45yftb+Z+t/xF0aDxB4C8Q6bcqHhubCeJgfdDX4+6HPLDqtr5Uj&#10;x7pkB2MRn5hX7J+J/wDkXdW/69Jf/QDX416R/wAhSy/67p/6EK58PszpxW8T9noP+PCP/rkP5V+O&#10;Pie/um8R6un2mbZ9rmGPMOMbzxX7HQf8eEf/AFyH8q/G3xSuPE+sAjBF5NnP++aWG3YYvaJk7RS7&#10;fanL1pa7zziIpTSpqek2igCCipSlNKUAMooK0UAFFFFABRRRQAUUUUAFI3WlpG60AJSDqaWkHU0A&#10;PooooAKKKKACiiigAooooAD0pNtLRQAm2jbS0UAMK0tK3SkoAKKKKACiiigAooooAKKKKACiiigA&#10;ooooAKKKKACiiigAooooAKKKKACiiigAooooAKKKKACiiigAooooAKKKKACiiigBu3nNAXFOooAK&#10;aVp1FACbabTi3NNqCwoooqkJu4UUUUAgoAzQBmnhcVIXEwKbT6btp2C4lFOK02kMKKcqZp2z2NOw&#10;rk9FIOlLVEhTX6U6kPSgTLfhvnxNpH/X5D/6GK/Z3ykuLMROMxum1h6givxSLNG4dCUdTkEHBB9a&#10;1ZfiP4rC4HifWR/3EJv/AIqsatJ1LanTQrKlfQ/Sa5/Yb+Ct3O80vhBmkdi7H+1LwZJ/7bVwnxr/&#10;AGOPhH4P+EfjHW9J8LPbanp+lXF1bTHUbp9kioSp2tKQeQOCMV+f158SvF27jxTrX/gxm/8Aiqp3&#10;Hj/xRf201tdeJNXuLeVSskMt9Iyup6ggtgiud0pp6yLdem18B7x/wT7/AOTjbH/sHXX/AKCK+yP2&#10;7F3fs0eJR/03s/8A0pir8stJ1W+0a7F1p17cWFyAQJrWVonAPUZUg1s3fjDxFrVq9rqGvanf2zkF&#10;obm8klRsHIypJHWhwvJMiFZRpuFtyhbR7a/Qf/gnEAvgDxYD31NP/RQr4AhTArb0nxNrGgxPHpmr&#10;X2nxudzraXLxBj6kKRmuicOeNiaU/ZS5j64/4KQn/ie+Bv8Ar2u//Qoq+MT96tPVvEGqa80banqV&#10;3qLxghDdztKUB643E4rOPWrhHkikTUn7STkfr18Cf+SOeDD/ANQuD/0EV+ZX7Sq5+PHjj/sJyf0r&#10;k7fx54ls7eOC38Q6rDBGoVIor2RVUegAPFY93eT39zJcXU8lxcSHc8srlmY+pJ5NZQpckm7mtWsq&#10;kUrbH7PeEuPCuj/9ecP/AKAK87dPhj+0vpt5ZahZ2GvvplzJaz2s523Nq6sVPQhlBxwQcGvRPChz&#10;4W0cZ/5c4f8A0AV+QnjrWNR0D4reKbzTL650+7XVrvbNaylGH79u4ripw57nfWq+zSurpn6ofDr4&#10;CeAvhNI8/hfw1aaZcsu03RLSzY9N7ktj8a8V/bD/AGq9J+H/AIX1Hwl4ev47zxZfxGCU275FijDB&#10;LMOj4zgdR1OOK+EtY+OXxE1eyNpd+NNbntyMGM3rgH8jXn0js7l3Yu7HJJOSTWqpa3kzinily8sF&#10;Y9W/ZW/5OH8B/wDYSX/0E1+nv7RP/JDfHH/YKn/9BNfjhZX1xp91Hc2k8ttcxNuSaFyrofUEciti&#10;88f+KL+2kt7nxJq9xbyKVeKW+lZXHoQWwRVThzNMxpV1Tg423Lfww+IepfCrx1pXifSmH2uxlDGM&#10;nAlQ8Mh9iMiv1i+EHxz8HfHvwx9o0m6hkmePbe6RdFTNCSOVdD1XryODX45GrGn6jd6VdJc2VzNZ&#10;3KcpNbyFHX6Ec05wUwo13S06H63y/sffCCbXv7XbwTZ/at27Ys0ohz/1yD7P0rpPiH8U/BnwM8KL&#10;Pq15aaXawR+XaadBtEsuBwkcQ5/TA71+Uq/tCfEpLX7MvjjXBBjbs+2v0/OuRutYv9bvTdaje3F/&#10;ct1muZWlY/iTms1SberOj61FfBGzPSvjP8XtR+Nfj298Q3yfZ4W/dWloGyIIR91fc9yfU1xUTtE6&#10;OjFHU5BB5BqpBV61t5Lq4ihhQySyMFRB1YngCu6KSVjiu27s/V79mr4mj4q/CHRdWlYHUIIxZ3o/&#10;6bIACf8AgQw34153+3Z8UD4N+FqeHrSXZqHiB/JYg8pbrgyH8eF/E16f+z/8NIfhP8K9E0MKovBF&#10;9ovZB/FO/wAz/lnA9hX58/tZfFD/AIWd8YdVlt5C+laYxsLTB4IQ4dvxbP4YrgpxU6mmx6tWbjSS&#10;e7PGq+2/+CcJwnjT62//ALNXxJWhpXiPVdA8z+zNTvNO8zG/7JcNFux67SM13TjzxsedTn7OSkfa&#10;/wDwUe/5Angv2uLj/wBBWvhitLVvEmra8sa6nql7qIjJKC7uHl25643E4rNpU48kbDqz55uR+qn7&#10;JH/JvHgz/r3k/wDRr18Q/ts8ftD6/wD9crb/ANErXkdj408Q6Xax21nr2p2ttGMJDDeSIi/QA4FZ&#10;+oald6vdPc311PeXTY3TTyF3OOmSeaiFLlm5XNalZSgo22NHwN/yOnh//sIW/wD6MWv2M1Yj+xLz&#10;/r3f/wBBNfizHI8MiSRsySKQVZDggjuDXQN8QvFLqynxLrBBGCDfzYP/AI9Tq0vaW1CjWVJPQi0j&#10;xJf+D/GNvremTG31Cwu/PhkHZg2efY9CPQ1+nnwR/aC8LfHLw8ixXEFvrPlbL3R7lhvBxglQfvof&#10;UfjX5TlixJJyx6k1Na3c1jcRz200lvOhyksTFWU+oI6U6lNVETSrOk/I/UHU/wBjf4TaprDajJ4Y&#10;8uR38ySGC7mjhY/7gbAHsMCuy8V+NPBvwK8FpJfz2uiaVZx+XbWcIAZ8dEjQck//AKzX5hWnx1+I&#10;dlai2h8Z61HAowF+2OePzrk9X1zUfEF0bnU7+51C4P8Ay1upWlb8yaw9hJ/Ezo+sxXwx1Ov+OHxX&#10;vvjL8Qb/AMRXaGGBsQ2ltnPkwLnav15JPua/Rv8AZS/5N78F9x9kP/obV+VFbNl428Q6bax21pr2&#10;p2lvGMJDDeSIqj2AOBW1SnzRUUc9Kt7OTk9bnpn7Yx/4yE8T/wC9F/6KWvOPhsf+Li+Fv+wra/8A&#10;o1axtQv7rVLp7m9uZry4f701xIXdvqTyagike2mSWJ2jkQhlZTgqR0IPY1olaNjJyvPmP2h8TH/i&#10;m9V/69Jf/QDX4wq2DkHFbTfEPxS6FH8S6u6MMEG/mwR/31WDvHrWdGn7O5rWrKrbQ/WD9n74z6R8&#10;XfAenXVvdwjV7eBIr+x3jzIpAME467TjINYvxQ/Zv+G19ofiTXJPCtoNUNrPcm4ieSP97tLbsKwG&#10;c89K/MGx1S60y4W4s7qW0uF6S28hRh+I5rXl+IPieeJopPEerSRuNrK99IQw9CN1Z+waleLNvrKc&#10;bSVzGBwadUIanhq6zhH0Um6jcKAFooooAYyVGVqemFaAIqKey0ygAooooAKKKKACkbrS0UANoGKD&#10;1pQtAC0UUUAFFFFABRRRQAUUUUAFFFFABRRRkUAFNPWlbpSUAFFFFABRRRQAUUUUAFFFFABRRRQA&#10;UUUUAFFFFABRRRQAUUUUAFFFFABRRRQAUUUUAFFFFABRRRQAUUUUAFFFFABRRRQAUUUUAFNHU06i&#10;gBMCkK8U6igBlOGKD81NqCxD0pV+9RT6pEiYFIetOopiCmU+kPSkxjaVF5pKcOlJDZMqil2iozIF&#10;HWmfaR7VrYzuTIafUMbYFTVLGmFIelLSHpSC5FJ0rPuCQGr6C/Y78HaJ46+MsWl+INNg1TTjYXEp&#10;t7kZXcMYNfdrfsv/AAlfr4H0c/8AbL/69YzrRpuzR0U8PKrG6Z+Pd1941FENzYxX7Dt+yn8I3PPg&#10;LSD/ANsj/jTV/ZW+EK9PAmjD/tmf8axliIt7Gv1Ofc/IaGL2q9BHXvX7angXQPAPxlj0zw5pdvpF&#10;gdMgmNtartXeWfJ+vArwuPitY+8rnLKPLLlJk6VIGqMNigybRW5JIWqMtUbTConuAKVwuTk03d9K&#10;qtP7im/aR6ilcVz9pPA+s6fqPhrS47O+truSOzh3rDMrlfkHUA8V+df7S/7Lniv4cXWseMZ5bXU9&#10;FvNQlmd7Qtvt/MkJXeCB64yO9Z/7Hfx/0b4I+M9VbXo5BpWrQRwvcQruaBlYkHHcfMc49q9t/aq/&#10;a58E+Mfhjf8AhXwrcya1dansWW48lo44YwwY/eAJPAHArgjGVOdlselKdOrSu9Gj4SliyKpSx7T0&#10;rTIzUEsWB0rqaPLaM7AptTvHtNRlaRJHtr6P+FP7C3jn4p+DrTxJFfabo1leIJbSO+Zy80Z6NhQc&#10;A9s1841+jfwD/be+Hun/AAt0TSfE99LouraTZRWkkf2d3SfYoUMhUHqAODjFZzckvdOmhGnKXvs+&#10;C/iX8Ntd+E3jC88OeIbcW+oW2GzG25JFPRlPcGsG1Br1b9qf4z2fxy+Ktxrel28kGmQwJaW3nLiS&#10;RVydzDtkk8V5ZaJiqjdrUykkpNR2NKAcV7x+x94Es/F/xesr7VLm2ttK0Vft0v2mRVEjjiJBkj+L&#10;n6LXhEXSrC1u1eNi4NQabP1U/aH+MuleAPhJruoWGp2k+pyRfZbSOCdXYyyfKDgHsMn8K/K13LsW&#10;YkknJJ70lFRTpqmjWrVdV3CiiitjAKKKKACiiigC/oehaj4l1W20zSrOfUb+5fZDb26Fnc+wFfQO&#10;hfsGfErVbVZ7waZpO5d3lXNzucexCggH8a9Y/wCCdvgWz/4R/wAQ+LpoA1811/Z9vK6/cjVFZiv1&#10;LAH/AHa9Z/aO/acsvgC2mWX9jSa5qd+jSpCLjyERAcZLbW79BjtXJOrLn5YHfTow5OebPzH1KwfS&#10;9Ru7OUgyW8rQsV6EqSDj8qrDqat6xfnV9Wvb4p5X2md5vLznbuYnGe/WqldZwD6KaGp1ABRSZFIW&#10;oAG601utLSN1oAiYVXaYrVlhUDx0CsRm7x1wKliuQ54NULpCBUFm5D4JoGbqyUvmlarI/FKX4oAt&#10;LMCakDhqz0m3PirCvxQBaBzTgcVWEop6yhqBXJ6KYrU+gYwrTWWpT0ph6UARUUpWkoAKKKKACkbr&#10;S0Fd1ADQuaX+E0o6UDpQAUUUUAFFFB6UAFFJuo3UALRSbqWgAooooATdTR0oPUUtAAWzRRRQAUUU&#10;UAFFFFABRRRQAUUUUAFFFFABRRRQAUUUUAFFFFABRRRQAUUUUAFFFFABRRRQAUUUUAFFFFABRRRQ&#10;AUUUUAFFFFABRRRQAUUUUAFN/hFOpv8ACKAEp3Wm0VBY4dKWo8tUlWQFMP3loPWgc1LKHDpQelLT&#10;eSKokX71Ic09U4p2DTQmVLhjtqtu96uzJuU1S8oVojM0IW7VYWqcR5q2jVkWOooooAY/eiyTOp2f&#10;/XZP/QhSt1qTTx/xNLP/AK7J/wChCmM/Zux/5F+3/wCvVf8A0GvxO15f+Km1X/r7m/8AQzX7Y2n/&#10;ACL8H/XqP/Qa/E3xC+zxJqv/AF9zf+hmuDD9T0MXtEm05BLdQKwyGkUEfjX6taT+y/8ACu40azlb&#10;wTpjyvboxYo2SSo561+UOlyhr62/66L/ADr9stBO3QtPJP8Ay7x/+giiu2rWFhIp3uj52+FP7Efg&#10;zwvHcX/iexi1/U7id5Ft5Cfs1shYlUVf4iBjJP4AV8YftU6Ba6J+0P4j0PQtOjtbdZreK2sbOPAy&#10;0EeFVR3JP5mvQ/2hP21PHV54+1jSfC2qnQNE0+4a2ia2RfOmKHBdnIPUg8DHFZf7HNje/GT9pdPE&#10;Xie5fWbuxga/lnuMFnkUBIie3HH5CiLkrzkTUdOVqUF1PevgH+wjoGjaRb6r8QIG1nWZ1D/2aWK2&#10;9sD/AAtjl29ece3evd7r9nX4Z3lh9jl8EaO0GMYFsAf++hz+tRftE/Fg/Bf4T6z4lhhW4v41ENpG&#10;33TM5wpPsOp+lfk34k+LXjLxbrUmr6p4m1S4vmfzFkF06iM/7ABwo+mKzip1dbm8506Fo2ufohY/&#10;sJeCNG+J0WtW9mt/4amglSfRNQzIkMpxseNuuOvBzj17VzH7YfwC+HvgX4G6prHh/wAKWGl6lFPA&#10;iXNupDKC4BHWq/7Bf7RmveP7jUPBfii8k1S6tIPtNlfTHMzRggMjn+LGQQevWvSv27xn9nPWf+vm&#10;3/8ARgpe8ppNjtTlScoo+N/2GPAGgfEb4sX+m+JdKg1ixTTHmWG5BKhw6AHj6mvfP20vgh4C+Hvw&#10;ZbVfDvhix0jUPt8EXn26kNtOcjk15R/wTlG3426l/wBgiT/0NK+j/wDgoOMfAF/+wnb/ANa0k37V&#10;IypxX1du2p87/sIfDbwx8SfEvim38S6LbazDa2kMkK3IJCEuwJGDX058Qv2LPh/4v/saDTNJt/Dl&#10;tb3fnXslgpWa4hCkeUCc4yxBz7V4R/wTU/5G7xp/142//obV9BftlfFTU/hd8JPO0W4az1PU7pbK&#10;O4T70YKszFT2OF4NTNydSyNKSh7HmkjqNE/Zi+FugWQtrXwXpci7dpkuYvOdvqzZOa8u+NX7CXgr&#10;xrolzP4SsY/DHiGNS0P2dj9mmP8AddDnGfUYx71+ftp4v17TNbGs2ms38Or7txvVuG84n3bOT+Nf&#10;qv8As3/EO9+KHwe8P69qZVtRkjMNzIgwHkQlS2O2cZ/GlOEqetx05U614uJ+QOu6Fe+G9YvdK1K3&#10;e01CzmaCeGQYKOpwR+lfpD+zP+zn8NvF/wADPCWsaz4P07UNSurXfNcTIS0h3EZPNfK/7eOhRaL+&#10;0RrEkKKgvbeC6bHdiuCT+VfeP7IX/JuPgjn/AJcz/wChtVVJPlTOfDU0qsovWx+c/wC1n4Q0fwR8&#10;edf0bQdPi03S4BD5VvCMKmY1Jx+Jr7j+AH7OHw18R/BbwZqup+DtNvNRvNMhmuLiWM7pHI5J5r48&#10;/bWi3ftJ+Jj7Qf8Aola/Q79mcbfgD4BH/UIg/wDQambagmXQjF1ZXRwWgfsS/D+z8X6zrepaal7b&#10;XE+bHSFyltaxBQMYByxJBPJwM9K9Av8A9nP4a6jYi0l8F6SIQMDy7cIw/wCBDmviv9tj4xa9rnxT&#10;1Twnb6hcWmh6SFhNrC5RZpCgZmfH3vvYAPpXL/sq/GHX/AvxQ0HS49Qnl0PUblbO4sJJC0WHOAyg&#10;/dIJByKv2c3Hnuae1pxny8p2P7Vn7JcXwos/+Ep8Kmefw20gS5tZW3vZk8AhupQnA55BI5NfNWk6&#10;Vda7qlpp1jC1xeXUqwwxIOXZjgAfjX67/GPSINc+FXiyyuEEkMumz5U+yEj9QK+Gf2BPBVr4i+LN&#10;7q92gkGiWRmhDDgTOdob8BurSnVfI2+hnVor2iUep7n8Fv2HPCvhbSIL3xnbjxFrsihngckW1vn+&#10;AKPvEdyfwAr2C/8A2evhtqdkLWfwXpHlYwPLtgjD8Rg1j/tO/GCT4NfC271a0VX1a6kFnYhxlVlY&#10;E7iP9lVY/UCvzM1P4l+LNY1g6reeI9Ul1AtuFx9rcMp9sHj6CsYRnV965rOdOj7qiff/AIc/Yk8E&#10;+HfH17qL2Kat4curUhNN1Alzazbwcq3BKkZ68j1Nec/trfBnwT8PvhZp2o+HfDlnpF8+qRwtNbKQ&#10;ShjkJHJ6ZA/Kuz/Yk+PWsfE3SdT8PeIrk3+qaWiyxXj/AH5YScYY9yD396f/AMFCv+SL6V/2Gov/&#10;AEVLQnNVEmxyUHRcoo/OytzwNZQal428P2lzGsttcajbxSxv0dWkUEH6g1h0quUYMpIIOQQeRXon&#10;lo/ZLwb4G0H4faSdN8O6ZBpVi0hmNvbghdxABP6Cs7xt8I/B3xGu4LvxL4ftNYuLeMxRSXCklFzn&#10;AwfWvG/2Bbma7+C15JPNJPJ/asw3SMWP3I+5ryL/AIKH6ld2Pj7wuLa6mtw2mtuEUhXP70+leUoN&#10;1OW57EqiVJSsfPHiDwNda58YdV8L+G9PMs8mqTWtpaQjhQHIH0AA5PYCvtn4Q/sLeEPCumQXPi9P&#10;+El1pxmWNyVtYv8AZVRy2PUn8BXnH/BO/wAFQ6hrHibxbdKJZ7YJZ27tyQzZaQ/XG38zXrH7anxr&#10;1X4WeCtPsNAuDaavrMrR/al+9DEoG4r6EkgZ7c1vUlJy5InNShCEHVkj0+X4BfDiaz+yv4J0byMY&#10;wLVQcfUc14N8bv2EdC1fTJ9S8Aq2kavGC/8AZskha3uP9lSeUb05x7DrXxLZfELxRp2rrqlv4h1O&#10;HUA3mfaRdvvJ9znn8a/TL9lj4uXXxi+FVrqepMr6xaTNZXjKMb3UAhsdsqwP51Mozpe8maQnTr+6&#10;42Py21HT7rSdQuLK9ge2u7eQxSwyjDIwOCCK/ST4Nfs6fDbxB8KvCmpah4P066vrrT4ZZp5EO52K&#10;8k8182/t8+BLfwv8V7LWrRVii1y08yREGMzIdrN+IKfrX218Af8Aki3gv/sFwf8AoIqqs24JozoU&#10;0qkos8o8KfsR+Dbbxnrut65Yx3VlNds2naNGStvbw9t3dieeM4HvXzN+3D4Q0XwT8V9O07QdNttK&#10;sv7Jik8m1jCqW3yDJ9+BXpX7V37WXizw54/v/CXhO8TR7XT1EdxdxoGmlkIycE/dAyBwM5zzXyZ4&#10;z8eeIPiDqial4j1WfVr5IhCs85BYICSBx2yT+dXSjO/PJk1p07OnFamDUbrUlIeldZwlC5TcKpRR&#10;YetOcbhVNV5oAsIdopJXwmaF61FO3yGgCqt5tlxmr8dyGXrXOyn98asQ3DAdaANh5j2p0V2d3NZq&#10;zE1NFJuegTRtwy7hVhWrPt24FXEbigZKGpp6igdKWgBrdajPSpT0qNutACUUUUAFFFFABRRRQAUU&#10;UUAFB6UUjdaAEooooAKdTaQdTQA7+EUlLuFIetABRRRQAUUUUAFFFFABRRRQAUUUUAFFFFABRRRQ&#10;AUUUUAFFFFABRRRQAUUUUAFFFFABRRRQAUUUUAFFFFABRRRQAUUUUAFFFFABRRRQAUUUUAFFFFAB&#10;RRRQA3ik49qD1pNpqSxx60lFOJ4pAA60mOaFG41IEppCbEVKeFC08LQTxVkXG0jHAoL1FI/FMQj9&#10;Kr7RQ02BzTfPWrsTcsLEc1YXpS7KB1rI0H0UUUEiN0qbTf8AkKWf/XZP/QhUDdasaZ/yE7P/AK7J&#10;/wChCqGj9l7P/kX4P+vYf+g1+InijI8S6v8A9fc3/oZr9vLT/kAQf9ew/wDQa/EvxbD/AMVHqx/6&#10;e5v/AEM1w4b7R6WL2iUtKmP2+2H/AE1X+dfuBon/ACL9h/17R/8AoIr8MrN/L1K2/wCuq/zFfuXo&#10;X/Iuaf8A9ekf/oAqMR0Fg95H4q+Nm3eM9f8A+whcf+jGr6N/4J1azBp3xvu7OVgJL/TJI4s9ypVs&#10;fkDXzP41l/4rXxB/2ELj/wBGNVvwB441L4eeL9K8RaTJ5d9p06zR7ujY6qfYjIP1rVxvGxxQlyzU&#10;j9RP21vAV/8AED4DatBpsD3N5YSx6gsMYyzqmd2B3IUk49q/KYQ8V+xnwX+N3hv44eF4dS0W8i+2&#10;CMfbNNZx51s56hl64znB6Gud8T/sg/CrxZrh1a98MpFdu5kkFpM8KSMepZVOK56dT2ekkehWoe2a&#10;lFnyj/wTk8D6hd/EfVfE32d00uws2tTOR8rTOR8oPcgDJ9Mj1r6S/btUn9nbWAP+fm3/APRgr0bw&#10;3rfgfwNrth8OvD4srK9ELzjS7ED9ygxlnx0JyOvJrzz9uf8A5N51j/r5t/8A0YKXNz1EzRQVOi4p&#10;ny3/AME6Yinxr1En/oES/wDoaV9H/wDBQMZ+AT/9hK3/AK188f8ABO8j/hc+o/8AYJl/9DSvoj9v&#10;84+Aj/8AYSt/61pP+MjCn/uzPGv+Ca3/ACN3jT/ryt//AENq9H/4KMf8kw8M/wDYY/8AaElec/8A&#10;BNf/AJHDxp/142//AKG1eif8FHG2/C/wz/2Gf/aElD/jlQ/3Y/Pxq/Tz9h//AJN50X/rvP8A+jDX&#10;5gh9xr9P/wBiH/k3vRf+u8//AKGa0xHwmOF+M+RP+CgcIl+PT/8AYPg/rX2v+yKvl/s6eCl9LM/+&#10;htXxl+30gb48yf8AYPg/rX2h+ycNv7PXgsf9Oh/9Dasqi/dxN6K/fyPgz9tNM/tG+JT7Qf8Aota/&#10;QT9mwY+AngP/ALBMH/oNfAX7aA/4yI8S/SD/ANFrX39+zb/yQXwH/wBgmD/0Gip/DiFH+NI/O79r&#10;D/k4jxv/ANfif+iUrmPgz/yVnwh/2FLf/wBDFdP+1h/ycP43/wCvxf8A0Slcx8Gf+Ss+EP8AsKW/&#10;/oYrsj8C9Dil/EfqfrB8R/8Akn3iX/sG3H/otq+I/wDgnTq8Fr8QPFGnyOFmu9OSSJT1bY/OP++6&#10;+3PiP/yT7xL/ANg24/8ARbV+S/wv+IF/8L/HWleJdOJM1lLlos4EqHhkPsQTXHRjzwkjury5akWf&#10;f37dPgW/8Y/BoXenRtPLo14t/LEoyWi2srkfTcD9Aa/Nev2A+GXxT8N/GDwzHqeh3cV1G6AXFozD&#10;zYGI5R17fyNcZq37H/wq1nWv7Tm8NJFMWLtDbzvHCxPXKA4pU6vs1yyQVaHtXzRZ4D/wTr8H366r&#10;4k8TSQtHpzQLYxSkYEkm7c2PXAA/OvRP+ChR/wCLL6V/2GYv/RU1e1+GPEfhHStfHgLw+bWK5021&#10;86SxsgNlqmQAGx0Yk5x17mvE/wDgoVz8F9K/7DMX/oqWkpc9VMtwVOi0j87aKKK9I8g/Rr/gn5/y&#10;RK8/7C03/oEdeP8A/BRr/koPhT/sGP8A+jDXsH/BPz/kiV5/2Fpv/QI68f8A+CjX/JQfCn/YMf8A&#10;9GGuBfxmenP+Ajsf+CcmuwP4c8X6PnFxHdxXYHqrJt/mv60z/gov4TurzRvCviGKJpLayea2nYDh&#10;N+0qT9SuK+W/gP8AGO8+CfxBs9dhja5sWHkX1qDgywk849x1HuK/Trw14t8HfHDwdJJYzWev6Pdx&#10;7Li1lAYrn+GRDyp+v4UVE6dT2nQKTVWl7O+p+QGa/SL9gvwZe+FvgzLe30bQtrF+95DGwwfK2Kin&#10;8dpNdNp37G/wo03Wf7STw2JZA25YJ55JIAf9wnH4V1HxX+NHhP4HeHfP1a4ijmWLFnpVuQJpsDAV&#10;V7L0GegoqVfaLlih0qPsnzSZ8l/8FGNftrvxt4T0iNw1xY2M00oH8IldQv8A6LNfXXwA/wCSLeC/&#10;+wXB/wCgivyu+JPj/Uvif401PxJqpH2q9k3CMHKxIOFQewGBX6ofAD/ki3gr/sFwf+giirHkppCo&#10;S56spH5r/tOf8l98b/8AYQb+QrzGvTv2nP8Akvvjf/sIN/IV5jXZD4UefP42FFFFWQVpelVO9XJB&#10;VfZzQAgaorlv3ZqXbiobn/VNQBgTP+9NSROMVBMR5ppA2KANAPVi1f5qy1c1fsSWPNAG3bngVdQ8&#10;VStugq2lAEoapKiXrTgdtADj0qP+EU8txSHpQAyiiigAooooAKKKKACiiigAptOpCtADRzQRtpy9&#10;aG60AJRRRQAUUUUAFFFFABRRRQAUUUUAFFFFABRRRQAUUUUAFFFFABRRRQAUUUUAFFFFABRRRQAU&#10;UUUAFFFFABRRRQAUUUUAFFFFABRRRQAUUUUAFFFFABRRRQAUUUUAJ3xS0nekXrQA6kPSg9KULmgB&#10;u0mnqlPC4p60WFcQLSjilppamICaax4pjyVGZRinYAd+aiebjgVDM5J46VGjgHmrsQI+WOaZVgje&#10;Kb5NWmBrtTaKK57mlgoyaKKCrBTlLIyspKODkEHkGm0VRB1T/GDx8sWxfHHiMKBgKNWuMAen3q4G&#10;63TSO8jF3Yks7nJJ9TWg61UlHNJJId29znr2IxvuUkEHII7V0a/HD4jQoI08f+KEjUYCDWbkAD0x&#10;vrJv4sqawp02tSaTGnbYke+kuZpJZnaWWRi7ySNksTyST3NSJcD1qiBTse9KwHR6D4p1Lw1qEd/p&#10;Oo3WmXsf3Lm0maGRfoykGvQ7r9qX4pX9gbOXx3rPkMu07bjY2P8AeGG/WvGgD609WIPWlZMpOS2Z&#10;2Gk+Ntc0bVpNU07WtQ0/U5M7721u3imbPXLqQTn61q6v8VPF/iWwNjq/ivW9VsnILW19qM00TEdC&#10;VZiK89EjDoxp4uJF/iqrIi7O18P+LNY8K3b3eiate6PdspjNxYXLwOV9NykHHA4q74g+JfizxPY/&#10;YtZ8Uazq9nuDfZr/AFCWePcOh2sxGa4Jb6Ve9H26RupFFkF3ax1fh/xzr3g+aWTQta1HRpJgFlk0&#10;+7e3LgdAShGan1/4l+KPFtvHba54j1fWbeN/MSLUL6SdUbGMgOxAOCRmuPRy3WpVrNiu9jXiuM11&#10;uh/E3xd4esEsdJ8Va3plkhJW2s9RmhiUnrhVYAVwcUu01pQS7qm99xp22N/W/EOqeJ737ZrGp3mq&#10;3hUL9ovp2mfA6DcxJxWtpnxQ8ZaJYRWOneLdd0+yhGIre11KeOJB6BVYAVyyNxT61srF3Zc1fWtQ&#10;8QX8l9ql/c6neyY33N3M00rY4GWYkmt3T/it410ixgsrHxfr1nZwII4re31OdEjUdAqhsAewrlqK&#10;VkF2W9T1a91u/nvtRvJ7+9mO6W5upWllkPTLMxJPHrUdpeT2F1Fc2s8ltcRMJI5onKsjDoQRyDUF&#10;FUSddP8AF3x1dQTQT+NfEM8EilHjk1W4ZWU8EEFuRS/Cr4fS/FPxzpvhi31C3025viwinuFJTcql&#10;scc84Ncf3NaXh7xBe+F9csNX06UwX9lMs8Mg7MpyKlrTQtPXU+otU/Ys+Ivwr0a+8S+HvFUcmo2M&#10;RlEOktNDcSqDyFIxnjnHfFeK6p+0R8TtStJLG78aax5X3XVZzE30JXB/WvvH4J/td+D/AInaTawa&#10;pqFv4d8QhQs1neSBEdvWNzwQfQ816Vqvwj8B+KL/APtS/wDCmh6ldyHe11LZRSNJ7scfN+Oa4fau&#10;L/eI9D2Kkr0pHyl/wT08E6mNS8R+LbqGVLC4hFpDNKD+/fduYgnrjHX1rrv+CiOtW8Hw00DS2cfa&#10;bjUxOq99qRsCf/HxXufjj4t+CPg9oxGsarZadHbx4i062KmYgdFSJef0Ar81v2gPjhf/ABy8cPq0&#10;0ZtdNtgYbCzJz5Ueep9WPU/l2pwTqVOfoFRxpUvZ31PMqKKQtXeeYdBoXxB8U+F7M2mjeJdX0i0L&#10;GQ29hfzQIWPU7VYDPA5qn4h8Wa34ruI59b1i/wBYniXbHJqF087IvXALE4FZnakLbqmyKu9hK0dB&#10;8T6t4Vvxe6Nqd5pV4Bjz7OdoWx6ZUjj2rMbrSVRJ6bP+0x8Ubm1Nu/jjV/LIx8s21v8AvoDP6155&#10;qOp3msXkl5f3c97dynMk9zIXdz7seTVWnA1KSWxTk3uxa6mx+K/jbTLOK0s/GOv2lpCojigt9UnR&#10;EUdAFDYArlqKqyYk2tixqOpXesX097f3U97eTNulubmQu8h9WY8k/Wq9FFAgooooAYy1EEqc9KTb&#10;QBWdKo3nERrUdaoXifIaAOZl5lOPWpoLbfzQYT55+ta9pb/KKAK0dhxVy3tNhq6kIxUgixUlCRJg&#10;VYXrTFXFPXrVEklKGpgbFOoAfRRSHpQA09RRRRQAUUUUAFFFFABRRRQAUHpRRQA2lXrTStAO2gAP&#10;UUtFFABRRRQAUUUUAFFFFABRRRQAUUUUAFFFFABRRRQAUUUUAFFFFABRRRQAUUUUAFFFFABRRRQA&#10;UUUUAFFFFABRRRQAUUUUAFFFFABRRRQAUUUUAFFFFABRRTSeaAHU0CnBNxp4SgdxFjp9Ljio3fZT&#10;RDY4nFIr+1R7s00nmqQiYvTC9ML+9RknOTTsK49344quFO7mp8jFQyKetNAJJhlqqfvirQcYqBwc&#10;00JliPG2nbqSNflpdtIZeooorI0CiiigC9oNvHda7psEy74ZbmKN0PcFgCK/UOL9kr4SGJSfBdpk&#10;qM/v5/8A4uvzB8Mf8jLpX/X3D/6GK/ZDUf8AkCXP/Xu//oNcWIk1azPQwsYu90eXH9kf4Rn/AJkq&#10;0/7/AM//AMXXD/Gz9mL4YeGvhH4x1XTPCVraajZaVcT29wk0pMbqhIYAvjg+tfnhq5I1O85/5bP/&#10;AOhGs+TOG5qlRkteYzdeD05F/XyM27i3Ka5u7Taxr7y/Yr+GHw2+L3hXWbLxN4at9Q13TbgN57zz&#10;IZIHHGQrAcEMOnpXKft8/s6eGvhXp/hzXvCGkrpWnTu9peRRyO4L/eVssSRwGH4Voqq5uQl0Xye0&#10;Pi3pT6RuuPyr9Pf2e/2LPhzd/B3wze+LvC0WpeIL22F3czy3EykbzuVcK4HCkDpVzqKmrszp0nVd&#10;kfmH3py17H+1tpfg/wAP/GvVNA8D6RFpGk6UiWkixSO/m3A5dssxPBIXH+zX0d+zd/wT2tNX0K08&#10;R/EmWcPcqJYNDtm2FUPIMz9cn+6MY9fROpFRuwjSlKXKj4Q208RYr9j7L9lD4O6baizTwForKw4M&#10;8RllP/A2Jb9a8v8Aiv8A8E9fAXizTZ5fCSP4T1dVJiCSNLbO3oysSQD6g8eh6VksRG5tLCTS0PzB&#10;8o0qpzXTeN/BOrfDzxPqGga5amz1Oyk2SxnkexB7gjkGvv8A/Zc/Zd+F/jz4G+Gdd17wpBqGq3cb&#10;ma4e4nUuRIwHCuB0A7VrOooK5z06Upy5UfnFGvNWFGBX6TWP7AHgq7+J2saxfWxtfCqmJNP0K1lf&#10;DYQeY8jklsFs4AP49q5X42/Cr4V/Dr45/C7Q7nwlYw+HNXhuLW5iR3jzIWRYpGcMGJBOOT3NY+1i&#10;3oavDTSuz4C71ctpa/Ubxz+xL8L9R8H6xb6H4Wg03WZLV/sd0lxOxjm2nacFyDzivy3ltZtOvJra&#10;4jaK4hcxyRsMFWBwQfxojNS2MatGVJq/U1ITxU4HFe6fsX/BWx+MHxCu312y+2+HdLtjLcxMzKJJ&#10;W4jXKkH+8ev8Ne+/tS/Bz4T/AAh+FF5qOn+Fba31q8kW0sG+0zEiQ8lsGTBwoJ/Kr9qlLlNI0ZOH&#10;P0Pg+ivUPgR8BNc+OfiJrSxIstKtiDe6i65WEHsB/Ex7CvvDwb+xl8LvCdpEs+if29dqPmudTdn3&#10;H/cBC/hinOrGnox06E6iutj8v6K/VbxD+yb8KvENsYn8I2di5UhZtPLW7L7/ACnB/EGvjL9pX9kn&#10;Ufg0h1zRJptX8LM2Hd1/fWZJ4D46r6N+fuQrRm7FTw84K587UV3XwM8Paf4s+LvhTR9VtheadeXq&#10;xTwFiA6nPGQQa/QPxR+xv8Mr/wAP6jb6R4YtbDVJYGjtrk3E7CJyOGwZOcdac6qpuzJp0ZVU2j8w&#10;qkiuZYVkSOV40kG1wjEBh6H1r9NvAn7Fvw08HWECX+kDxJfKB5l1qLFgzd8ICFA9sGrPjT9jX4Ye&#10;LbKWO20FNBvGHyXWmMY9h/3M7T+VZ/WIXNvqs7XPy83cUV3Xxl+EWr/Bfxtc+H9V2yoP3trdxj5b&#10;iEnhh6HsR2OfrTvg38G9d+Nfi6LRdGRY41xJd3sv+rto88sfU+g7n866OZWv0OTllzcttThRyKQi&#10;v038DfsT/DPwjZRDUNLbxHeqMvc6i52k+yKQoHsc10er/ss/CnxBamNvB2m2/BAlsAYGX8UIz+Nc&#10;zxEbnWsJO25+Uv8ADSV9NftM/sfT/CbT5PEvhq4n1Pw2p/0mCcZms8ngkj7ye+BjvXzLXRGSmro5&#10;JwlTdmRnqKWlbrSVZAUg6mlooAfRUeWpd3vQA+iowfenBqAHUUUUAFKFo28Uo6UAMZarTx7hVwrU&#10;bpmgDDktfnJ96t2/yDFWXhHpTRDigCVHDU7PtUSrinUASjpSDqaatLuFAEmRTg1QGUUolFAFgNR/&#10;CKjV6fQAUUHpTe1ADqQtim5anDk0AKOaQtQeDSUAKGpabSZagB9B6UzLUtAAWzRRRQAUUUUAFFFF&#10;ABRRRQAUUUUANB5p1FFABRRRQAUUUUAFFFFABRRRQAUUUUAFFFFABRRRQAUUU1utADqKjy1OHWgB&#10;1FFFABRRRQAUUUUAFFNJ5pe1AC0UzNOBqblWFppagnmkouFhcmjJpKKYri5NL2ptOUGmMTlqkCUo&#10;SpFFMi4gWnUnApGegQx3qB5AKbPLhsUwYI5q0iSRX3UOfSod5zgVMF4pgCe9NdS3elpWORxQMahA&#10;pJF3imbdp5qVSGHFBJXCfNzUpHHApWTmnKwxQA1RgZNN3iiYZFVt/vTsF7GxRTS1AasTa46iiigR&#10;p+F/+Rk0r/r7h/8AQxX7LrCtxZiNxuR49rD1BFfjR4X/AORk0r/r7h/9DFfshf8A/IDuf+vd/wD0&#10;GuHE9D0sJ1PKpf2QvhHNK8j+EIWdyWY/arjkn/tpXz5+2h8BvAnwx+Genan4Y0CPS76XUkgeVJ5n&#10;yhRyRhmI6gV8h6rdzf2pefvpP9c/8R/vGqU00kq4eRnHoTmtY0pJ35jCdaDVlE9h/Y7+JI+HPxw0&#10;j7TJ5enax/xLbgk8Av8A6s/997fzNfd/7V/w3/4Wh8CPFGlRJ5l7Bbm+tPXzYvnAH1AI/GvylWaS&#10;1njniYpLE4ZHHYg5Br9fvgr44h+KPwn8Pa7kSG8swtwOuJF+WQH8QaxrLlkpI6MO1KLgz8gvgd8P&#10;Zvif8XfDPhmOMlLy+T7Rx92BTulP/fINfsR8SPGVh8KfhnrfiC42xWmkWLyRp0yQuI0HuTtH418w&#10;fsqfs+v4E/aY+Jup3FsUs9IlNtp8hXgi4/eZB9kIH41W/wCCmfxL/sjwPofgq2m2z6tN9suUB58m&#10;M/Ln6v8A+g0TftZpIKa9jScnufL/AOyV4WX4zftO6TPri/a1FxNrF0GyRIyHeAfbeVr9P/jPr/iL&#10;w18M9bvvCOkzaz4jWHZY2sEe8+YxADY7hc5/Cvzb/wCCeWtw6R+0dYwTMifbrG4t0LHGW2hgB/3y&#10;a/SH41fEO8+FHw21jxXZaM2vPpqLLJZJL5RKbgGbOD0Bz06CprX50h4e3smz8vdd+Avx58Ua9NrW&#10;r+E/E+oarM/mPdzKxfPbBzxjtjp2r7x/Y11f4nt4T1PRPiXpOqW0+nNEbDUNUX554mBBQseWKlep&#10;7MK8UX/gqQxP/JPP/Kt/9prp/D37fHivxXY/bdH+DWpapZ7zH59pePIm4dRkQYzzVzVSUbOJnTdK&#10;MrqTOa/4KY+ArOCXwn4wgQJeXDSabckD/WBRvjJ9x84r6H/Yt4/Zs8HH/pjJ/wCjWr4w/a8/aF8Q&#10;fFrw/oOja74BvfBZt7pryJ72VmM+E2kAFF6butfaH7GI2/s3eDx/0xk/9GtUTTVJJmlNp1212PIf&#10;2xP2ufEXwv8AF8fg/wAHm3tbuKBZ7zUJYxKyluVRVPAwMEk56ivir4h/GHxj8U73T7vxTrcuq3Ni&#10;rLaymJIjECQTjYq9wPyr0/8AbhXd+0f4iP8A0yt//RK14FMu2tqcUopnFXqSc2m9D9gP2cPicPiz&#10;8INA16SQPf8Aki3vcdp0+Vj+PX8a/PP9tv4cn4f/AB41WeKIRafrYGpQ4GBuY/vB/wB9An8a9N/4&#10;Jz/FVtG8Zav4GvJcWeqR/a7QOfuzoPmA/wB5ef8AgNfRn7Wv7P4+N+n+E2to/wDTrDVI0lkA5+yS&#10;ECbn2wp/Cuf+HM6pL29BNbog/YX+Hf8AwhPwOstQmi8u919/7QfPXyyMRf8AjvP418z/ALd/xL/4&#10;TD4rpoFvNusPD8ZhIB4M7YMh+owo/A190fEzxdY/B74Vapq6IkNvpVlstoegLAbYkH44r8h9R1S5&#10;1nUrvUL2Zri8u5WnmlY8u7Ekk/UmtKK55OTFiGqcFSR+qv7LPgGDwD8EvDdskQS6vrZb+6bHJkkA&#10;bB+gIH4V8l/thftG+JNS+IWp+EdD1S60nQ9Lf7PMLOQxNcygfOWZeSoPGOnFfbvwa12HxN8J/COp&#10;W5Bjn0y3OP7pCAEfgQRX5o/tR+Gbzwv8dvF0N1GyJdXjXkDEcOknzAj8yPwoormqO5pXbjSSjsTf&#10;Bj9o/wAXfCzxTZz/ANsXl/ojyqLvT7udpY2QnkgHO1gOciv1D1bTLDxv4VuLG5jW407U7UoyMMhk&#10;df8A69fjfoOjXfiTWrLS7GJp7y8mWGKNBklmOK/ZbQLH+xfDunWkpH+iWscTN/uoAT+lGISTTW4s&#10;K2009j8u/gtojeGv2otC0djl9P157Qn1KMy/0r9O/GviEeE/COs60U8z7BaSXOz+8VUnFfmz4A1i&#10;PxD+2Pa6lCyvBdeJp5Yyg4KGR9p/LFfoX8b/APkkPjL/ALBVx/6AaK2so3Hh9ISsflZ45+Kvir4h&#10;+IpNZ1rWry5ufNMsK+cwS354EajhQPavtv8AYU+M2ufEHRNZ8P8AiC/l1S40kRyW91cMWmMTZG1m&#10;PLYI4J5r896+wv8AgnB/yOHjL/rxg/8AQ2retFezZyUJS9qtdzrf+CjehQyeGfCesBQLiK6ktS2O&#10;SrLux+a13H7CvgODwx8FbfWDCFvtcne4kcjny1YpGPpgE/8AAq5v/got/wAk08N/9hT/ANptXpP7&#10;HmuQa1+z34VMLBntI5LWUd1ZZW6/hg/jXK2/Yo7kl9YfoeS/tjW/xY8ba7F4a8JaHrMvhaKBWuJb&#10;BSFu5W5KsQeVAxx0zmvDfhf8Pvjv8KPE1vquh+F9etsOv2i2MZMNwmeVdc4PHfqO1fUHx6/a9u/g&#10;d46bQJ/BzajA8CXEF79u8oSqevHlnoQR1rzy0/4KMT3tzFb2/wAP3nuJXEccUepEs7E4AA8rkk1p&#10;Dn5bKOhlP2fPdydz7FuLGPxL4bks9RtdsV/amO4tpRnAdcMp/M1+O/jjQP8AhFfGOt6PnK2N5NbA&#10;+ysQK+72/bC8dqpJ+C2sAAcnzpP/AIzXwn4619/FnjLW9aktvscl/dy3DW+7PllmJ25wM4q6EZQb&#10;uRiZxklYwqjPUVJTStdZwCUUUUAFMp9NK0AM3HNPDUm32pQuKAJB0oHU0DpS0ALxS02nDpQAUHmi&#10;igBhSm7KlowKAIClJsqfaKTYKAIivFRSPgVYdapXTbQaAKlxfCM9aji1IFsZrNvX3PUcClnFAHUQ&#10;Tbx1q0jVmWalVFaSdBQBJuFL2pgWl7UAFFFFABRRRQAUUUUAFFFFABRRRQAUUUUAFFFFABRRRQAU&#10;UUUAFFFFABRRRQAUUUUAFFFFABRRRQAUUUUAFFFFABRRRQAh6U2nHpTMNQAtFJhqMCgBy9adRRQA&#10;UUUUAFFFFADTikpStAFSykJRS7aQrikO4UUUVZAUUoXNPVKAGKualVcU4KKKdhXF20o6UE8Um6kI&#10;RjUMsgUGnyHiqEsnz81okS2QyuWbNSwgnvSHawpEY54q+gidsL0qSPOOaYFGOaetSMRxzTQ46U6R&#10;uKqGXY1CQEz+tNW4CVDJNuHWs+e4KHiqsI1JZ9w61XW/UNjmqUUxl6mhwE5q7AaUt1vXiq3mVQFy&#10;c4yaXf7mlYVzqnO2ohMA9STdKyZJykuM1yt2Nkm2bCtT6pwTBwtWlORTTKasavhgf8VLpX/X3D/6&#10;GK/ZYwrc2Rib7kke049CK/FiKR7eVJI3aORCGVlOCpHQg12Y+N/xFAwPH3igAf8AUZuf/i65qtN1&#10;LWOijWVK90fd0/7BnwxuZ5JXOs75GLNi9HUnP9yuP+LP7Fnw78GfDLxTr2n/ANr/AG/TdOnuoPNv&#10;Ay71QkZG3kZFfIX/AAu74i/9D/4o/wDBzc//ABdVtR+L3jvVrG4s7/xr4ivbO4QxzW9zq07xyKeC&#10;rKWwQfQ1Kp1L/EW6tJr4Ti5RuGK+2/8AgnP8RGe38Q+CrmbIjYajaIT0BwsoH4hT+Jr4nkWptG8S&#10;av4U1H7fomq3uj3wUoLrT7h4JQD1G5SDg1rUhzqxlRnyyuftNFbQWss86RokkxDSuBgsQMAn8ABX&#10;46ftc/E1vin8efEWppL5lhaSf2dZ88CGIkcfVtx/GqGp/HX4mMhU/ETxZtYEEf25dYI/77ry2cs8&#10;ru7F3Y5JJySazpUuR3ZpXr+0VkavhHxTqHgvxPpevaVMbfUdOuEuIJB2ZTnn2PQj0NfsD8B/2g/C&#10;v7Qfg6KS2ntxqjQ7NR0WcgyRnGG+U/eQ84PTFfjMnNaWkare6Lex3mn3k9hdxNmO4tpTG6H1DAgi&#10;tKlNVDKlWdL0P1N1v/gnx8J9Z1uXUI7XUtNSV97WdndbYR7KCCVHtmvYIx4K+AHgCOFpLPw14b06&#10;MhRI2B6n3dj+JNfljpP7Xfxi0uxSzh8eam8SjANwI55P++3UsfzriPFnj7xJ48vPtfiPXtR1u4Gd&#10;r31y0uzPZQThR7DFYewm9JPQ6PrNOOsI6noH7Svxwm+PXxMuNYjV4NHtU+y6dbydVhBJ3EdmY8n8&#10;B2r9E/2Nlx+zj4QX/plJ/wCjWr8lLcc13mifFjxx4e02DT9K8ZeINMsIRiK1s9VmhiQdeFVgBWlS&#10;nzRUYmFKtyTcpa3PT/23hu/aL8Q/9crf/wBErXz/ADDmt3W9e1PxLfyahrGpXeq6hIAHur6dppGw&#10;MDLMSTxWJKOlWlaKRjOXNJs0vBHjC8+H/jLRvEdgf9J025S4UZxuAPK/QjI/Gv2f8JeJrLxp4Z0v&#10;XdNkEtjqNulzE/qrDP51+L/g3wle+PPF2keHtPXfeajcpbpx93JwWPsBk/hX7IeH9I0n4T/D6z0+&#10;NhbaPoVgEMjnpHGvLH3OCa5a9tDuwd/e7HyH/wAFFvioR/YngCylGG/4mOoAH6iJD/4834CviaHo&#10;K6L4sfEK5+KvxG1zxRchk+3XBaGJuscI4jX8FArnouldNOPIkjjqz9pNs+x/2LP2mNO8I2a+BfFV&#10;0LKxeQyadfynEcTMeYnPYE8g9M5zX1p8S/gv4L+Nem248QadHfmMZtr+3k2TID/ddeo9jkV+RQPF&#10;dp4O+NPjrwBGsWgeKdS06Belss5khH/bNsr+lROjd80XZnRTxFo8s1dH6V/C/wDZl8A/CO+Oo6Lp&#10;LS6lyFvr6TzpYwf7ueF+oANeZftY/tTaX4I8OX3hbw3fRah4mvUaCWWB8rZIeGJI/j7Adup6c/GP&#10;ij9of4k+MbU2uq+M9UltiMNDBL9nVx6MIwoYfXNeeMS7EsSSeST3pRou96juVLELl5aaselfs1sT&#10;8evBBJyTqSfyNfpr8bv+SQeMf+wVcf8AoBr8iNM1O80W/gvtPu57C9gbdFc20hiljb1Vhgg/Sumv&#10;vjF491Szmtbzxx4ju7WVCkkFxq9xIkinqGUtgj2NVUpuckyKVZU4tNHIV9g/8E4efGHjLP8Az4wf&#10;+jGr4+rX8N+MvEHg6aabQdc1LQ5ZlCyyaddyW7SAdAxQjI+taTjzRaMKc/ZzUj7r/wCCiv8AyTTw&#10;3/2FP/aTV4j+xv8AtFWnwl1u58P+IZWi8OarIJBc9Raz4xuYf3SMAntgH1rwrxF8QvFPi+2jtte8&#10;S6xrdvE/mJFqN/LcKjYxkB2IBx3rAqY0rQ5ZG0qzdTnifrj8RPhL4L+Pfh61GswR6lbgeZaahZy4&#10;dAe6OOoPociuW+Gf7Ivw/wDhb4hj1zT7S51DUocmCXUZRIIT/eVcAZ9+3avzh8G/Ffxj8PXz4c8S&#10;alpKZyYYLg+Sx9TGcqfxFdFr/wC0x8UPE1oba/8AGup+SeGW1cW+4ehMYUkexrH2M1onobfWKbfM&#10;46n2z+1X+0zpnwy8L33h/Q72K78V3sZh8uJw32NSMF2x0bHQevNfm2zs7MWJJJySe9LLI80jySO0&#10;kjHLM5ySfc02umnTVNWRy1arqu7F203DU8dKK0MSMrRtqQrTCtABgUhWnUUAN20BadRQAUUUUAFK&#10;vWkpV60ALRRShRQAlFLtFOoAbg0badRQBDJ0qheL8prSZeKqTw7w1AHNy2zSykirNnZlWBIrSFqA&#10;egqeODbQA2CPAFW1XaKYiYqWgBw6UHpSL0pT0oAbRRRQAUUUUAFFFFABRRRQAUUUUAFFFFABRRRQ&#10;AUUUUAFFFFABRRRQAUUUUAFFFFABTgtMzzT9/FArjttIfpSb+KRnHrTsLmFpCajMo9aazj1osHMT&#10;bhRuFQ7xSFx60WDmJd9JuqIsPWm7h6/rRYOYn3CjdUO73o3e9FguTbqXdUI+tL83rRYOYlyKARUY&#10;+tKB70h3JeKNvvTQPel2+9AXF20bTSgYpcGgLkZzSc1KQKaRQVcSmt1p1FAhuzmpVTimAfNSu/GB&#10;TsJscMCguBUTvtHGcmqN/c/ZkXPLt0GeKEI0fPA70CYMeKxI5JHGcge1TRTMj4Oc1asTqbAfimM4&#10;WqiXh6YINNnnPrRYLkk03BANUSSz0CTdxQ3ParSsIsR4201/lPFMi64zVhlGKACHpzTnb0pkeWNO&#10;lb5eKOoDWkGPeqFzJt5pJ59jVC7eaKaQEYuS5x0prpv60xgIjQs2/gGqAUTCLinb/OFRPCTzUsOI&#10;utAhnk7Dk07j2qSR968VW2tQB1c7hVrHmIZyat6jMUWsh7gv0rhlqdsGkrl20uwkm0nitiF8qK5m&#10;JHZwQDXQWmdgzTRnJ3Zdopv8Jp1WQFFFFADHqlc/KKvt0qncpuU4p2FexjXib1P0rDnTDV0Ey8Gs&#10;e6Tk0xlQdaniFRVMlSBchWpuPaoIWqdOtMkt2681fQVTtRV6PtUFokqtKtWW6VDJQyWfWv8AwTy+&#10;GkF94s1PxzqckUdvpifZLJZSAWncfMwz/dXj/gXtXs/7enxetvCfwkHh+wvEbU/EMv2fELglbdeZ&#10;WOD3+Vf+BV+bbXlxbJtinliB7K5Aqu081zIDLK8uOnmMTiuZ07zu2dEa/JT5Ei5brxiraLiq1utW&#10;x2roRzocOlLTS1G6rGOopu6lyKAFoopD0oAWim7qdQAUUUUAFFFFABRRRQAq9aWm0oagB38JoK0B&#10;qdQAzAptPK0hWgBtFJhqMNQAtFJhqMNQAtOHSkXrS0AKvWnU1etOoAKKKTAoAWl28U6igBhWmslS&#10;0ygCAxCgLUjU2gBB0pRjFFFACHqKWiigAooooAKKKKACiiigAooppagA3ClyKbRQA+im7hTqACii&#10;igAooooAKKKKACiiigAooooAKb/CKdSHpQA2mM5UU+om5pomQBi1SrDnrUceBVhCDTM0hPso9Ka1&#10;oPSrAYUjMKRdkU3g296iJGanuHwrc1jXE53nDVokc85cpol1pu4VkG5b+8aPtL/3jTsTzmvuFAYV&#10;lefJ/eoFxJ/epco+c2Aw9acG96xhduven/bZPU0+UPaGwD707f71jC9l9RThfy+oo5GHtUa4f3p4&#10;c1j/AG+X1H5UovZDxmlyspVUbIfFL5prG+1y+tSLPIRy1HKP2hrbxTS1UonY9TVlAc1mzeLuP3Gk&#10;JNP2UmBQkNsgdyDxUkTFhk0rxilUBRTexK3Fz82PSs7UTDKCkqb09R1FXnO1Cawbu5y55qSxi74j&#10;iKZXUdEk4NSxvMx/49y5/wB8Yqi7hjUtsvzAAmmKxtNlLVC+PMHpVdm3iorqYRqi5570sUoIraOx&#10;L3FX5XFWQQy8VW/iqaFx0NMkQ5U1PF8w5qOQc8ClTKmgCUtt6Ux5Bt60shAFUJZtp5pJAQ3PzNmo&#10;0mC8Zp8j7xxVTYymrAmlUuOKhjTYeanDhetQSsT0oAsbxtqvLndxTYs7qthAy0AMgHrU2xaqPKUb&#10;ApPtDev6UhXOnurbzlwapx6Uitkitgrmm7K5rGpVjtFHAWrCRbe1SbaWgYg6UtFFABRSD5jgU+WF&#10;4JDHKjRyKcMrDBH4UANqGYcGpqbItNCZhXI2sRWXcpzW5fxbeax7hf5UMaMwr81TRimOnzVNElCE&#10;yxFwKlTlxTorSV4XlWN2iQgNIBwpPQE++DUkMfzUMRdt14q4gqCIVZVakoc1V5KnbvVZ6TEyrPyK&#10;ZAnNPf5jipxbSQkCSNkLKGG4YyD0NZiLES7RU6io41OKkXrWqKEop8tvJA22SNoyQCA4wcHoajw1&#10;MBaKfLBLAU8yN496hl3DGQehHtUn9n3W0t9mm2AK5Ow4Ab7p/Ht60AQhqbkVLJA8Ujo6lHU4ZSME&#10;H0NN2UANoHSnbKNlAC0UmypFtpXieURsY1IDOF4BPTJoAZTd3OKftNJsFABSHpTtppClABRTtlGy&#10;gBA1ODUmylC0AOoopcGgBhWkqTBpyW8kyyMkbOIxucoM7R0yfSgCGinYFLt9qAGUUu2pILeSeVI4&#10;o2kkY4VFGSfoKAG0gWpGt3REdkYI/wB0kcN9KKAGhfWnUoUsQAMk9AKWWF7eVo5UaORDhkcYIPoR&#10;QA2iimlsUAKelRs1PRHmcRxq0kjcBVGSfwqFm5waAFLUlFFABRRRQAUUU5IZJY5JEjZ0jALsFyFy&#10;cDJ7c0ANooooAKKKKACiiigApu2nUUAMopStJQAUgalooAcOlLTTwKUdKAFooooAKKa3WhetAAWp&#10;T0pDikoAXdSjpTO1OHWgB1NyaCxpuRQAtRt0qSo3600TIj37aQ3JUdajkNV5GzV2OdstG/K96ifV&#10;WUcVReSoXO6nYhyZYn1Jpe9VWl3HNQtnNH8NWRvuPLUBqZ/FS0DsSLTqZTh0oExaKT7tItUQyQLT&#10;lpi09aokWnBaQdacOtSWOqVF4qMdalT5W5qWaItW6nGauK2KpxuVIqwH461nY6Y7EzOKjMyiq0jt&#10;2pEhL9adguWkl3txRIx2YHU0QxiL8afjcM1D3LRVvpPLgx3rnJ2LEn1rX1eb+EGsaV+tIZByzda0&#10;NOQl8noKz1GTWxZpsti38RoQyncTB53OeAcU6K42HFRXFuyc1X3HNboyNdZt4zmpI32nrWbDcbeC&#10;anjmpiZpq4ZeaYZNpqv9oCr1qrNfZ6UWGaJlyOtULgMW4qOGcnvU0kgxQLcjjIXrTZTu6VXd2zU0&#10;XzDmiwyuGbdVpIww5pHQAZqIT5OBQLYkkwh4pqTFjipAnmgUwxCM5oGPMIcZJpPs49aVZxjGaPN9&#10;qBaHX0UUVzGwUUUUAeq/A3SI/Gtl4x8HeWhvNU00XFixUFhPbyLJhfcpvHFeya1Y6Dc3N341sbK3&#10;isPBGm6hoboFXZPPGqw2zEd9xuCQeuVr5b8LeKtV8E6/aa1ot21hqdqSYZwittypU8MCDwSOR3qx&#10;D451228PavoUeoONK1adLi9ttikTSIcqScZGDzgECsZxbenb8dr/AHbG9OairNdfw7feev698FPD&#10;Phmwu4rjV47bWrLTbfUEubjW7IrdzsEkNutmD5y/K5Ck9SucYIpPip4Z8OWOt+KvFHiCHUr9rnxB&#10;Np1vbafcJAE2Ro7O7MjZzvAAwOhrzS5+LXii90SPSrm/gubaOFbdZJrC3e4WNSCqiYp5mBgY+bpx&#10;0qS1+Mfi20uNTmGpQznUp/tV1HdWFvPE82MbwjoVVscZUChxld/11/yBTja1u35P9Wd7p3wg8KXW&#10;r+H/AAxI+rjX9b0RtWiv0nj+ywMYpJY0KbMuNqYLBhyenFXofhF4CiuPsF0Nfe8h8KjxNNcRXUIQ&#10;7YxI0CqYs8gHDE8ZHBxz5pb/ABk8YWmjLpcWrBLZYJLVJPssBnjhcktGk+zzEU5PyqwHJFU2+Jni&#10;R7uS5Opfv5NKOhs3kR82ZTYY8bcfd43fe96TjU1s/wCtbfp62EpQTV1/Wn/B+89Gt/gX4Z1prXV7&#10;eW9h0OTw1/bbWN3qVtbzeabh4BH9pkCxqu5Q24jpxycV5b8Q/B/hvwj4+0O10+7TWdIu7e3uLm1t&#10;tTt7mS3dmKyW7XEIaMsCucgdGHFWbH4p+KdIl06S11TY2nWLabbxvbxOn2ZmZzG6MpWQFnY/OD19&#10;hXF+L/FWp+J9ZTUtQeD7WiLGhtbSK2RQpyMJEqqOvXFbwvGom9Un+F3/AMD+t5UoOFmtbL77K/43&#10;+/7vVviD4D8D2vir4l6zLpOpWmjeH9Si06PS9NvI0Mk0jyYYMYSI4wsZ+XaTnHNczL8PtC8PfHLw&#10;towiutQ8O6nLp1wsFzIqzCG5CNsdguCRuwSAMgds1jTfHPxpNrd5qkmpWk15fQiC7Eml2jRXKhiw&#10;MkZi2O2STvYFvesq+8V614h8T/8ACQ6hfyT6x5iSi6ACFGTHl7QoAULgYAAAwMVnRjKnypvb+v8A&#10;g/gFVxkpWW/9f8D8T3e9h8Jab4b+M8D6JqEGj23iCwhjsbK8jjO9XuwCGMOETH8O049alj/Z18Oa&#10;bDrGrzz3FzpEd3ZwWdrPrVlp0yrNbrcMXmnwjFVcABQMnJ4AryzXPiX4k8UxapHqV7BJHqkkM14I&#10;bK3gE7xlzGx8tF+b94+T1Oec4FaNj8YPFthc3cy6lFL9riginiurG3nhcRKEizG6FMqoxuxn35oS&#10;fz0/BJfjY0nOEpXtpr+v5XX3HTfDr4f6AP2iYvD4ng8TaDa3czW+HWSK/CIzxplThgxABxwea1PD&#10;vjHVfilovjmw8UfZZ7S10qbUbYizji+wzoy+WIyqgqDnZtzg59a8pPiLUm1/+3EumtdUE32hbm1U&#10;QFHzkMoQAL+AFdH4h+LvivxRplxp+oajD9lunElytrY29sbgjkeY0aKz88/MTzzUOEnG1+lvn3/r&#10;siVJJ/O/y7f13O48RfCrwRZXvibTLGPW3vdC0mHVHnmvI/Kmz5RkjCiLI4kOGyenQ1L4++G2hX/x&#10;c13TdH8L3Q0vS7RJLgRatb2UEeY49rtLKgSMZJzkksTmvM7j4heILu/1W9lv99zqtqLK8k8mMebC&#10;NuFxtwPuLyMHjr1rYHxt8Y+e8z6lbTySW62kxn021lE6Lt2+aGiIkI2jDNlh68mrcZXuClDks1r/&#10;AMN/wTufE3wQ8FeDND8SazqA1e8gsn037Ja2l/btkXUDSFWlVGV9pXhlGCB75qtq/wAM9EtPD1x4&#10;m1271jVrDTtG0YRWkd2gm8y6iLBQ7RttiQIQBt7gZrgfEPxW8U+KrG9s9V1T7Xa3r28k8f2eFd5h&#10;UrFyqgjarEcYz3zS2HxX8U6bcGaHUkfdZQ6c8VxaQTQvBEAIlaN0KNtxwSCfeo5ZXfyt9y/4JKlF&#10;W07/AJ/8Mamr+DdP8L/FLwvBpzTy6XqH9najBHe4aVEn2PscgAEjOMgDPpXqWt69e+L/AIrfE3wf&#10;q6QXvh22GqSwI9sgNg0O9oXRwuVwQFxnBDY9K8F1XxlrGt+Ixr99etcaqsiSrOUUBSmNoCgbQBgY&#10;UDHHSt7xH8avGPiqy1C11DU4fJ1B9959k0+2tWuTnJ8xoolZhnnBJGaHBtfJ/ja33GkZxV/Vfhe/&#10;33PUr/4T+G9W1mWyutU1HW/EQsdMks9Lu9WitZp4XtlZhHJJEVYqSFWLg49a5vwF8FbXxDZlNX0m&#10;/wBLluBeG2uptXtIDmJWwFtXHmy4ZSrFff0rkrb40+Lra7F0L60lukWEJNPpdrM8flIEiKloiVIU&#10;AZGDxnrS2Hxs8Z6baR28Orp+7WZUmlsreWdVlYtKolZC4DFmJGccmhxlrbrcVOUEoqS2seoeJvCX&#10;hrxnfeCdEuotUi1ybwXbTQ30c6C2Qx2rOoMZQlgQhBIYYzWjaeGhp/gnXbT+0tQuRe6F4XmMs8+5&#10;4PMukO2M4+VVz8o5x71443xr8Yvo8WmHVY/s0NkNNicWNuJ47YLt8tZdnmAYGDhuec9apn4q+KTa&#10;tbnVP3D21nZsv2eHmG1YNbr93+EgHPU980+R/in+L/zQOcbaLpb8F/wT1Xxf4X8HabY7NbtNSu53&#10;8Z6jpt1rP21BctEjqN7kxHccHJHHOT3wOE+Inwsh+HGgH7e8/wDbM2r3FrbJuAie0i+XzsYydzEY&#10;OcYB4rLi+I+tasl/p2r6oDperXz318xsIJ3WaQ5kkjBUFGPohWrnxi+ICfELxBYNaSXUml6Vp9vp&#10;tm97jzpFjQAyOBwGZsk/hSUZK39dv687+Q3KLX9d3/n+HmeifE/xJb6L4G8J6XFr99p0lz4Ts2Om&#10;W2nxtBOWVgS0pYMCcc8HpTdb+FPw70O88Y2jx+IpZPDWnWt/LILyAC583yhsA8n5cGZfm54B4rzK&#10;7+Lnie/0K30e6ubC4sre0Wxi83SrRpo4FGFUSmLeMDvuz71Tv/iN4i1S51u4udR8yXW7eO01BvIj&#10;HnRxlDGvC/Ljy05XBOOepp8j1+f/AABKcbRT8vu6np+sfCLwZoGiax4huBrdzpkWnaXqNpZRXMay&#10;j7WpyjyeUQdp7hR6Y5zWu/wusLbw9eaBpd1cR6d4hvtAuLd7zBmt0uRJ8rkAAlSTyAM8Vxfh3456&#10;lpXgrXrK4uvP1ieCwsrEy2ME0C21uWGx0ZSrYUjBKk55zkZrkNT+J3ijWJr2W71aSSS9nguJnEaK&#10;d8AIhK4A2BQcALge1Tyy5n2v+Hb/AIPdW8wUopJ9bP77NHoGn/DvwDrE9xKh1zTrDTtah0u8kubm&#10;Fi6S71WYYiGzayglTnIzyDWjoXwD0PSLSWPxdJqSanHYarqzW1jKiEW1odkfDKeXdJOemMV59efE&#10;rVvG01vYeKNZa30hrj7VcSafp0CO8oUgOwQJ5jdssSRkmr/j74x6r4h8daxrGl3k9vaXennRkFwi&#10;NIbHywjKcggFsFiRyCxwabU7WT1/4H+f4DUoXu1/V3+n4nc6f8HfAeuSeELa0TXra58U6Vd31u8t&#10;5E62bwrLwwEQMgJiPTbgGqFz8EPDOmeFLeTUdXis9Un0A6ul7NrVmiGcqXjt1tCfObcBt3D+I9K8&#10;3sfid4n0ufQprbU/Lk0O2mtNPPkRnyIZN/mLyvzZ8x+WyRnjGBT1+Kvib/hHE0N72C40+O3a0jFz&#10;YW800cLZyiSshkUcnGGGM8YpuMtbP+rv9Gvu++Yzjdcy6fjp/wAH7z0HWfhZ4Lgvdf0azTWv7U0n&#10;QYtaa6muozDIfKjkaPYIsgYkIDZ4PY1yvx00/QtK8bfY9E0p9MjS0tWkQzq6MWt424UIuDycnJyT&#10;niuel+IniCbUtQ1B9Qzd6hY/2bcyeTH+8t9ipsxtwPlRRkYPHWq/ibxtrHjBbEatcRXTWkQhilFr&#10;DFKVChQHdFDPgKACxJGKrlfOn0/W7/SwOUeVq2p9U2nhvRPGXxU8G3NhYQQaz4cbTItTtkjG28tJ&#10;IYzHPt7lGYq3HQqa810n4H+GLjRNEuNb1aLTbjW7e4vPt82tWVrDZgM6xA28h82XJTkrjrgdDXmO&#10;lfFbxVoni+LxRY6u9vrkcKwLdJDH9xUCBShXaRtAHI7Z680/TPiz4o0rRU0mG+glsELmKO7sLe4M&#10;O/73ltIjMmTzhSOeaiUJ20f9P+r/APANI1IauS7fhf8Azt/wT0TUvAnhXxE/h7SbDSrvT9XufCJ1&#10;K3khuUZbi5USsFdPKBZm2EZz6DtWrqv7NOlWP2eSLULprf7B9luZGkXEOr+dFEYyduAgM6NjqQrc&#10;15LYfFrxTpraA9tqMUcuhEHTp/scBlhA3YXeU3MvzN8rEjnpUN58TvE9/ompaRPq0kmn6jfnU7qL&#10;Yg8y5/v7sZHQcAgcDjir5Zcza2u/xb/R/ekZ80OW1tf+Av1X3NnoWofCvwle3fifTtJOsW954bv7&#10;e1uJr6ZGS7Rp/IkKqEBjbPIBLcV2HhD4b+Hr7x38R/Anhme6sBFYPp82oazdIVYi8txkAKuMYIxk&#10;7jjpXjOsfGPxdr1sIL3VVkTz47iR47SCJ55U/wBW0rqgaUj/AGyay5PH2vS6hr181+fteuhhqMgi&#10;QGYNIJD2wvzKD8uOnpTipK133/Jf8EOaN20u1vLe/wCmp6Rp/wDwid5rU/w9vY7nw9odrfXN19r1&#10;SdYLm4uVjEcUcsnlEQplW7EDdyeM1zOpfDUn4saX4SFpPoaX89vCv2q7ju8LIR+8WSMBXU5yMVhy&#10;/ErxBc+IpNcubq3vNUkgFvJNd2NvMJEChfnR0KscAfMQSfWqeueM9Z8Ra5DrF9eltQhCCGWGNYBC&#10;Ex5YRUAVQMDGAKIpppv5ik04tL5Hr/hz4P8AgzxzqN3FpJ1zT4dL1+00u7+3TRs1xDM7oHTEQ8tw&#10;YydpDcH2rY+FPgfwufE/h7xJ4dGqQHT/ABXHpEiahOkonVoZHEgCouw/J0yevXivKL344eNb+5tL&#10;iTWESW2vF1BTBZW8O+4XpJIEQCRhzy+7qfU1m6B8TPEvheBIdM1L7NGuoLqgHkRt/pKqyq/zKegd&#10;hjpz0rJwm42v/Wl/1+81U6ak3bT/APa/zj933+g+GvAOj634f8Pz67favPp0eh6lqZtre4UeW0U2&#10;AsYZSFDd+vPNXND+C3hzxLDY61ZveW2jyaFcatJY3mp20MpljuBCEFxIqoqkkHJHGMdxXldr8Qdf&#10;s7CKyhv9lrDZz2KR+ShxBK26Vclc8nv1HYirGkfFDxNof9miy1Lyk0+3ltLeMwRughkYtIjKykOp&#10;Y5wwP6Vq076f1v8A5r7jGDio6r+vd/yl95s+NPCujeFfGmhR6JqEV5bXMdvPJDHfwXrWsxbDQtLC&#10;djYIyCOxFeteL/hRoOs+NPE2u67c7Y7/AMU3lkD/AG1Z6ettGjAtIRcHMp+cfKvYc9RXz5rXizUv&#10;EOrQ6lePbi7iChDbWkNui7TkfJGqr19q37b4zeLra51Oc6lBcPqN0b25W7sLa4Rpz1kVJEKoT/sg&#10;UmpWXz/Fr/IuMormXe34KX6s7bwZ8ENO1mee1vYp5LeWa+isdbh1m0hiuVhDbXitnHmTKSnJQ9/a&#10;pbX4UeCX8S/D/wAOy/229/4g0611C8ukuYxFCJI2ZlRfKyeV4yePeuG0340+MdHs4ra01SGKOHzh&#10;C5sLZpYhIxaVVcoWVWLHKggcnispfiH4iTXNH1hdRxqOkW0dnZTeRH+6hRSqrjbhsAnkgmlyy7ic&#10;oWdlrr+n/BPS/B/w98N6zrHhLUtBm1zRhc61Ppsrveo0y7Id6yRuqLtJzgjB+tGn/CXwbcv4L067&#10;/tuTVvE1jcXRuo7qMQwOryqvyGIlgfLGRuH1rzPRviD4g8PJZLp+ofZxZXbX0A8mNtk7LtZuVOeO&#10;MHj2pY/iP4jhvdEu11DFxosTQWD+RH+5RixIxtw3Lt97PWnyy7/1b/Mjm1v5P776fhoemW3wY8KW&#10;PgJdc1AanPE/h1tUTVY7+KG1e98woLMIYmYsDwec5HQCuK8F+FfDL/DvXPE/iCDVbx7PULayhttO&#10;uEhDeYkjEszI2MbK9Bf4v+CJ/D2nWF3pUd/YWOjGyi0260iN51uChLMt4X3qvmsXGAMdMVwvgz4p&#10;TeCPh5rOkacypql9qNtP+/s4bmBoUSQMGWUMM7mQj5e3UVL5rv8Arr/kaXhaP9dP8zovFPwl8K+A&#10;11/U9SbVdS0uC5sYLK1tbiOGcC4thcZlcowyoO3hRk+lP8T/AAo8H+BdH8Q6jqR1jUha6jbWtlDb&#10;XEcBKTWq3CmQlG5UNg4HPtXDWvxd8V2mqapqH9ppc3GqOst2L20guIpWX7p8uRGQFegwBgcDiqGs&#10;+Ptf8Q2d7a6jqL3cF7eDULgSIuXnC7Q2cZGF4wOPajlnbft+l/1+8TnC6sv6s/1toeoeM/AGhap8&#10;TI9K0bwtetaWujWt5di21S3tkUNaRtvaSSIJH8zfMzE7iexNW/E3gCy+H3gzx3b6fI72mo+HdK1J&#10;Y5LqO68oveqColi+SQZQ4ZeMGvPIPjX4wtxEBqVvJ5dmNPJm021lMtuAAEkLRHzANq435xjiqutf&#10;FrxZ4hFwL/VFnS4tYLKRRawIDBFJ5sSAKgACvzx9OnFNRldLp/w//AK54WvbW36L/gmp+zZbQXXx&#10;v8KQ3MayQPO4dWUMCPJfsetdR4e8OeGb34d+O4NC1K61C8mmsId+oWCW4h3XIXKsHb156V5laeOt&#10;csPGX/CVW14kOuiVphcx28YAYggkR7dg4J424qlY+JNU0vTNT0+1uTFZ6l5ZuowinzNjbl5IyMHn&#10;gim4ttN+X5mfMlFpf1ue3at8BvCNj4nt9DOqG3u49es9LZRrllcz3sMkgSV1gjy8LKecODwRnkVk&#10;6d8LfCGs3njC4sY78af4dmisvK1DW7Oya5meR13+bKqoigRn5eSSRzXE3nxk8X6jPZXM+oWz3lnc&#10;w3cV3/ZtqJzNGQY2eQRbnwQPvE575rL0P4ieIfDmpanfWN8gn1Mk3iz20M8M5LbvmjdSh5ORxx2p&#10;KMrK71/4b/g/eW5w6L+tf+AHxJ8PaX4X8Y3un6NqMeqaagSSKeK4jnxuQMULxkoxUkqSvGRXM1oa&#10;5rF54h1OfUL5onuZiN5hgSFeBgYRAFHTsBVDafStI3S1MpNN6CUUmGpaZIUUUUANKmm4apKKAEHS&#10;lpDxSBs0ALkUhbimnqKWgAooooAKKKKACiiigBV606mU4dKAEPWopKlbrUEnANNEyKsnWq8hqWVq&#10;rSNWhysjbvUL9DUpamfeFNGTICOaRqe33qbVCiNp1ItLQaj6d1po6UURIYp6ChaC1C1cTNj16U9e&#10;lMXpT16UhC09e1M709F5oKQ4cYqWNSx9qfFHvOccCrAi9Kls6YxGoDU6ITUscYUcipAntUXNbEXk&#10;hh0qRIgtSquRSN8tRcdhv8VJI2ENL93rVS/m8qE89aRZi38m+VvrWfK3NWJn3Fqqty1AIlt03uB7&#10;10MNt/owGKyNNh3yZxXQ9FAAqoiZmz2hYdKybi1aM5xXRs1V50DqcitLkHNOrZzUkM2BzV2e1GeB&#10;VGWBkOQOKYDpZiRwarljnmnoOOajlbmpuCQqTY71YjlJHNUqcku3vVJhY0dophl2HioUuN3FSFdx&#10;qhDwTKKQw7eaVCEoabPSgZKsyoMZpkrGTpVcoxarEeFHNICFIyG5qbYfSklcdqg3v60XFY7qiiiu&#10;Y2CiiigAort/h74EtvH2leJreCSf/hI7G0W9sLdWGy4RXAmUjGSwVtwwf4TXbeJPhd4G8GJPPfz6&#10;7qkMWopoxSxuYoiLlIka5cs0LDaHfaq4ydp+ak5JOxai2r9P6/TU8Sor1Txx8ILHwfBeKLy4uZoP&#10;EP8AZKvlQrQGNXVsYyHw3POPan2nwp0a5+Nev+BvtN8kMQvINNl3pva4jjZoRJ8uCGK4IAB5GMVK&#10;nF7dr/gn+o3Tla/nb8Wv0Z5RUws5ycCCQndtxsPX0+te+al+z34f0XSH1WbUdRe10vSZTrGyRF8r&#10;VNkTRQISnCk3CAggn5W59O88L6R/YXi2Kx+23eoeT4204fab5w8z5ss/MQADjOBx0AqXUV7Ly/Fp&#10;frcmUXFXfn+Cb/4B8gC3kmkEaI0khOAiDJP4VkaxYzWz4mieJ8dJFINfQHwJls7P4m+Lb24huZJ7&#10;LR9VubeS1uBC0TLE/wAwJRsNgnB7HnB6Vf8AEPgLRPEen2Ot+JtX8SahaQeEBrQjN5HLOrG8eMQK&#10;7RYCnPUjOST7UvaLT0v+f+RpGi2m13t+MV/7cj5WKZkHFbNrbtGqF0ZNw3LkYyPUV7NqnwW8H6bp&#10;Z8VSS64/hs+HrfWF05LmD7Z50ty1uEMvlbdoK7t3l98deai+OttYXerfDiDRxcR2E3hayW3F86mV&#10;QZ58B2AAOM9cAfStE+ZpLe9vz/yJlDlTb7X/AC/zPMoY3dHZVYhRliB0+tOYGJ2RwUcdQRgivoJ/&#10;DHhfwfoPxb8P6R/bD6pplpb2txdXs0bQz4u4gzIioCnzdAS3FP8AEHwf8O6t4i8XwR6hrXivxVY6&#10;ncRvpg1S3t714FRSsoV4T9pYndlUwQF6c1LmlDn6f8N/mV7N3S6/1/kfPQIPepnDRNtdSjjsRg16&#10;xo/wYtL/AOHuoapeWWoaVqttozarFJc6vZkXABHSzx54QqeHJxn2rqPiv4S8NeKvF3i5Lf8Ata38&#10;Q6Zo0OptcSzRm0l2Qx7kEewMODw2889qHUSbXb/g/wCRKg3bz/4H+aPA/s0+ceRJncFxsPU9B9ah&#10;J2nB+WvrC18LFde1Tw8da1Vs+PdMtxqhnX7aM2snzB9uNwzwdvauHbwT4M17Tfh1ptzbX+n6r4g+&#10;3Q/2qL2PDXPmlIjKphyyl9o4YYBPXrUudnb+tkwjDmhzX/rmlH9Lng+4U7IrrfHPgiLwTpnhi0uD&#10;cR+JdQjlnvbaZlEcC+YUhUDAIY7XJJOMFelepeJP2f8AwpoGpXOjSa6INVsr6ztGMmuWEjX/AJjq&#10;kwjtUzLEy7sjfngc1fOrJ9/0FyO9j5/DUte6698NfhrouleMtQA8Uzw+GNbXRpYvttsDdFmkUOp8&#10;j5MeU3BDZyOlM8WfB/wZ8PLTxbeazNr2pwaV4hj0i2jsZ4oWeN7czhnLRMNwAxwME9hUKon/AF6f&#10;5ov2b/P8L3/Jnh/lv5fmbG8vO3fjjPpmm19O3vwhs7bw9P4Ij1Cc6YfGUMguigM4gOmvLjA4L7Tj&#10;jqe1cT4e+F3g3xvplnqGkTa3p0V1fzaNHDf3MUrfazA0tu25YlGxipVlxkEghqpzWvlb8Uv1dg9m&#10;9F3/AK/LU8Yor2vTvhB4W0nwpd6h4kl1ltRstCh1m5tLGeGPBmuVSGP5o2xlGDEnOMj0wbWsfCPw&#10;S0d/a6VJr8d//wAIsnie2lvLmBokVlRvIdViBY4Y/MCO3FDna6/rr/kxRhKWn9dP80eF7qN1e9+J&#10;/gJ4Y8M2F/Z3Oupba3ZWNtdCWbW7ErdzP5bSQJaA+eh2udrNnO3pgijUfhJ4Gh1XxnZ6a2uyy+E7&#10;y1W4e7uoNl2j3KwyIAsOUI3cNk5x0GeDnjewlTk/67/8MeCbqUHdXo/xL8N6Pd/G7UfDeg2cmkW5&#10;1drHEs6yopMu0FAEXao/unP1rXs/h74K1rxrq+i2P9v29r4fgvLvUrieeFpbmK3HIgQRDYzN/eLY&#10;B74oU04qXz+4qVNqbh1Tt83seQ0V7RYfCLwx4i8MS+I9Mn1a0086JqV6lpdzxvMlzalMAuqANGwc&#10;cBQfeneDPg54a1Xw9omr6vd6rHDc+HtT1m6FpJGCGtbgoqpuQ8FRznPPcDim5pJt9P8Ag/5MhQbt&#10;b+tv8zxWivYNG+HPhHxX4NvNU8PRavquqxC5kl0katbJc2cSD925jaEG4X+JjHjA4xxmtTxT8EPC&#10;3hrSr6K511LLVLC1tbh5p9bsZBdM+wyxx2anzlKq5K7s529MEUudLcfs21dHhh6Uv2abyPP8p/Iz&#10;jzNp259M16V8XPh7o/hGysr7w/Hd3uj3UzxwaydTt7u3uAADjEaK0TjPKPyK9J1bQ9J8U+GvAWiS&#10;S6vp2hWfhGbX723trxGEwjeZmCp5QHmMw++cgDHHGSe0SV/62b/QI0m215fql+p80UV7p4f+EXgv&#10;xDpVp4jjuNds9Ak0vUrua0eaGS5Sa02EhX2BWVlcfwgg96878LeHbPxj47j0/SdK1S80xy0n2RLu&#10;IXKxqpJLTsgjUDGSxUACr5tbfP8Ar7ieR2ucfRXpXxb+HGmeA28LXdm0xs9YszcSW76jb3jRMszI&#10;wW4hHlsMAEYHByD0r0K8/ZesZLC9GnaheNqd3qKLoUErKRcWGYQ0z4Xk5uV5GB8rceiU4taen42/&#10;r0Yezle39bXPnQxuEDlSEboSODStG8aI7IwRs7SRwcelfQ+rfCjw9JpelldZ1u58MWB166NsZ42f&#10;y7R4x+4+TCs5PzMQRwDjitIeA/D/AMQfAvw6hs3vrLQrOy1rUJYr29t4pyUkjyguHVY1BYj5mAAH&#10;UVCqppP+ra/5M0dJptP+np/mj5kort/il4R0fwlqGlDRtQiuo7yyE89supW2oNaTbmUxtNb/ACN0&#10;DDgHDdK7bxJ8K/C9n8S7zwpoWneIdX/sxGlv7iXUrW3UKEBzveIJGoLAFmJB9BVc6JcGnb+tTxMD&#10;dQRXvGp/BfwpoEmtX1/NqsumWehWurw21lqFtPIXkkEZQ3CI0brnOGUfnUdj8E/D+pT6hc6fDrmq&#10;xLpNhqdpottcwi+kFw22Ql/KIKx9yEH3h0oU0/69f8mJRb/r0/zR4XtowK+irv4DeCrS8167XU7m&#10;40S01pNHty/iDT7VuIw80zSzBUfGcBFGeDzivPNF+G+k3nxQ1vQH1gajoelLd3DahpkiMbqCBWYG&#10;M8rlgBzyBk9cVKqRf3X/AAT/ACZThJffb9PzR53HE0rhEUu7HAAGSaWaB7eQxyxtHIOqOMEfhX0B&#10;8LPDPhnTfE/hTxPpcOrfY7621QR211eRma3uLaDdvEiwgEEOMfKCDzk4wfMvDOlS/Erx1ctJZ6rq&#10;9v5ctxMDqUSTxwqMBpLqVQigfKCzKB7DIqlK7E4WV/P+vzOJor2zxv8ABPRPD3hjxDrFpc3mbPTN&#10;M1C1ha9t7pVa5naORWliXZIBtyrJj3zRe/B3wz4f8P3PiDU5tWudPtdF0q8a0tZo0mkubxSSN5Qh&#10;Y12nqpPQZpe0XK5dnb5i5JXS8r/I8Xa2lRdzROFADZKnoeh/Go6+pvG3gm28YWU0OmanqNlZ/wBg&#10;eGbe3hlkULKkr7FNwMfMVGCMEDNcze/Anwh/wkemaXBrEkEj6/HpE1uNcsLy4uIG3BrhI4cmIhlw&#10;VcHG4c5puaUuV97fl/mi1Tb27X/P/Jnz/RXtOjfCXwp42Ony6JPrGn241mTTbv7fNDOzxrbvPvj2&#10;ouGKxMNp3ckc1W8GfDvwf48k8QahYJqtlpWiWiyywahrFnby3EjyhIwLiREjjXnJ3AnsOSKXOtf6&#10;6X/Un2bPH6Nor3qD4MeCbjXL/T7DWzrt+0VrPY6Vaa7ZxSsHUmaH7RteKWVGGNq4yCDXnHgrwPJ4&#10;i8Y3mmSaPqNzBZpPJcW0V3FaywKmRmSeUeWgBwCSKakmJwaOMor3vxB8FfCPha31jVNQn1abTbbQ&#10;9P1WG1sb+1lk33ExiMZuERo3UEZDqOnY1nax8JfCvh+11HX7mXWbjw9HpOn6hbWMU0a3W+64CvL5&#10;RXau1udnPA4NJ1Et/T59vwL9k/1PF3haLG9GTcMjIxketMIFesftEpZx674SXT/P+wDwxp/k/ase&#10;YF2tjdgAZ/AV5RThLnv5Nr7m1+hEo2f3firibRRtpaKsgTbQVpaKAGbfajb7U+igBmz2pCgqSm0A&#10;RlBSeWKlooAhKU0pUxamN1oAjK0h+Wnt1qI9RQAtFFFABRRRQAUUUUAFFFFABT6ZRQArdagm6Gpq&#10;rzdKaJkUpTzVVhg1bkFQPH71aZztFZutJnildcGmfdNUmZNCbeaYRUrCojzzVXEkJwtKBTSadUGl&#10;gDU+md6fTIYd8UY5ooFaGTQ4c08ZpAtOC0AOHWrESbmxUKDcavW0dJs0grk8EYHSrap7UiJtFSVk&#10;2diQiDmnnpSHikL9qkoQvilzuOaikBYVKo2rihgMbJlAHQVl6wWAwRx61qlQATUZxIuGAI96Q0cl&#10;K3HWokUlq6K40eCYZA2H/ZNVl0ONGyJSRSGS6RB8uSK1VSorOJYY8CrAbiqWxD3I3h9qjMVWiwpm&#10;RVXEZdzaHsKpSQlRyK6BogetVpbTPSrTEcvcjY3SqZyTXS3em7x0+asmWzaI8g0WAz6YelTyxYqE&#10;ofSpLHK2KnSbHeqjUitzzQmTYvb809aqpIF64p+8npVpiLJcYqNnOevFM3GnDpzQAq5PWn7B71Ez&#10;7elJ5h9aAPQaXdQ3WmHNYFik8U2l20uBQgO7+DfizTPAXiyPxNe3t1FeaajyWlpbQhvtLmNlCsxO&#10;FXJGeDkZrO0X4peI/D7Xv2S7heO8uReSxXdpDcp54JIcCRWAbk8jmuWC4opOzY1JpWR12m/F3xVp&#10;T37x6hFcG9u/7QmN7aQXObjn94PMVtrc9Ris2Tx1rkvjX/hLWvj/AMJB9rF99rEaj98G3btuNvXt&#10;jFYLtU9po+o6hD51pp91dxGdLXzIYWZfOfPlpkD7zYOB1ODiiyTui7yas3/X9XOivPij4n1HTdcs&#10;LjVXks9avV1C/i8tAJp1OQ3TjnsMDgccCrifGXxcmo/bl1UfaTfRal5n2aH/AI+I08uN8bccLxjp&#10;7VxDq8MrxyI0cqMVZHGCpHUEU5Tmp5V0X9af5L7iZNvf+v6u/vNnR/F2reHr+/vbC68m5vree0uJ&#10;PLVt8cqlZRgggZBPI5HbFT3nxI8RXGlDTnvwbNdMGkCPyE/49RJ5oTO3P3+c9e2cVkR2FzPaT3Ud&#10;vLJbQYEsyISkeem49BntmqUnSmort/X9MFOS2f8AWn+S+5Gvb/F3xXpf2SOLUInhtdO/slLe4s4J&#10;oWtd5kCMjKVfDMTlgT71Q8U+P9b8f6jZ32uXaXNxaWyWcBigjgWOFSxVQqKBgFj2rCvUy2appJsa&#10;nZXuVzNq1z1LUvjd4v1vSdQ0+71GB4NQVFvGSxt0muQhBUvIEDMQVHJOaRPjl4vh1K51FL60GpXE&#10;0lw19/Ztt9oV3G1mSTZuTj+6RjtXncDtN8qAufQDNaFroWqahG8lrpt5cxpLFA7QwMwV5CRGpIHD&#10;MQQB1ODiocU1awc0t7nYn40+LpdKm01tQg8iexGmyyfYbfzpLYDaI2l2byAMAZPGKl1z40+LvEWn&#10;Xdnf6jDJHdwJb3EsdjBFNLCmNqNIqBiowOM44rg5oZbO5lt7iJ7eeJjHJFKpVkYHBBB5BB7Vd1DT&#10;bzR7lra/tJ7K4CqxhuYyjgEZBwecEEEexotF6j5pI68fGjxiupzaiurAXkmpRau0n2aLm6jUoj42&#10;44UkY6HuKj0Px1c6rBpmha/rL2WgWlw1zHc29hHNc25LB28t8BxlhnAbGe1cpLpl5Dp0F/JaTx2E&#10;7tFFdNERFIy4LKrYwSNy5A6ZHrVNsU0kncV3a3T/AIf9W/vZ13xi8fv8UPiNrPiIrJHBdS4t45SN&#10;yQqMRg474GT7k0t/8ZvFmppbm7vbS4uLd4ZEu20+2NyWjIMZaXZvbBUdSc45zXKXum3dlFbS3NrP&#10;bx3UfnQPLGVEyZK7lJ+8MgjI7g1TJA6VMYpJJdBuTbb7nSX/AMR/EGpWGv2lxfiS31y/XU9QTyUH&#10;nXALkPkDK8yPwuBz06V36/tFat/wgWtxzXUd34r1XX4NRuJbrTrea3khS3ZPuMpQMGCYwvY81403&#10;Sojn0ocVa39dP8l9wKTTv/Wt/wDNndTfGTxjcXD3EmtStcPqg1kzbE3/AGoIUD5xnAU42/dx2rW0&#10;j4qXfiTxDo7eKtZbTtJ025+3IukadDFmbcpJCRhBuIH3jnFeZB6uXGm3ljb2k9zaT28F2hlt5ZYy&#10;qzKCVLITwwyCMjuDTSSs/wCv60/ATk31O28a/GPW/FnijxjqUc32e28SOEuLYorf6Ojq0MeSONux&#10;ORjOPeqB+KniYzmb+0B5jaQNCJ8iP/jzChRH930A+b73vXILSnihRSjyrYbnJy5r63v/AF9y+47e&#10;8+MvijUtKjsby7tbuOOFIFuJrC3a4CJjavnlPMwMAfe6DHSqjfFXxFLceI5zqOJfELLJqTiFAZis&#10;glBGB8uHAPy4/KuPY4qMHmiyvewlJrRP+kdf4k+IWseMNaj1bUriJ9TQhvtNvbRwMzA53MUUbmz/&#10;ABHJrdn+N3iy71e21U39tHqUDM32qGwt4nlLLtbzCqDzAwJBD5zk151GtWE+UU0klYOZ3vc79fjT&#10;4tTVLS+j1GGJ7W2ls4reKygS2EMmfMQwBPLIbPOV549KXUPjZ4u1RESbUoREmnT6SkUNlBFGlrKc&#10;yxhVQAA46jkdiK4DfRuanyrsHNLudnofxR1/w3pYsNNntLaMRTQrOlhAbhUkyJAJym8ZDEfe6HFS&#10;33xb8SappsVleXNndpGkcSzTafbtcFYyCgMpTeQNoHJ6DHSuH3GjzNtKyvcLvudb4j+I2teKtOis&#10;L6W1Syima4WCysoLZDKwwXIjVcnAxk1Pa/FLxLZX+iXsGpGO40az/s+zIiTCW5LExsMYcHe2d2cg&#10;4NcYHI70eZmiyDmff+tzvbz4weKr0kPqEUcRsJ9NFvBaRQwpby/61VjVQqlu7AZ96xfCvi/VPBmq&#10;HUNIuFt7hoXgfzIklR43GGRkcFWBHYiueEpFLvzRZA231Oq8WeP9a8cR6dHq9zFNFp0TQ2kUNtHA&#10;sKFtxUBFAxmtiy+N/jTT9Y0fVLfW3S+0ix/s6yk8mMiKDn5cFcE89SCeBzwK8/8AMxR5maOWNrWD&#10;mle9zstJ+KXibRINKgtNSCQaX9pFtG8EbqBcY85WDKd4baMhsir8/wAbPGE9zpM39pQxf2XHNDaQ&#10;w2NvFCiS481DGqBWVsDIYEV5/wCZS+dT5V2Dml3NvxH4nvvFV7HdXwtRJHGIlFpaRWyhQSfuxqoz&#10;knnGa2Ivip4lj8S6rrpvYpdR1WIw3pmtIninQ7flaNlKY+Ve3auM307zKLIm7O11j4teKNejvI73&#10;UUkju7NNPmjjtYUBgR96oAqjaA3pj06V2Hw/+LVjZeHdYtNcmjOpzQWun2013py3duLKMsTCYgVB&#10;bdsIYgnivG/N+lG/6UuVWt/X9f5sE2nzf1/W33Lsep+Jvi//AGdrd/F4NhtrDw/ciBpbG406CS3l&#10;uETa06wSB1jJOeAeAcVxOneMdX0nxM/iCyuVtdUaR5TJHCgQl87hsxt2kEjbjGOMVh7qNwoSSKcm&#10;zsp/ix4nm1GyvRfQwSWUE1vbR21nBDDEkilZQI1UKCwJycZ/Ksvwp4y1XwZd3NzpU8cT3Vu1pOs0&#10;CTpLCxBKsjgqRlQeR2rD3CiqSSJbk+p3h+Nni97ueeTUYJRNaJYyQS2Fu0DQI26NfKKbPlPTjI7U&#10;TfG3xjc6pd39xqcVxLd2sdlPFNZQPBJDGcxKYSmw7exxkVweeKMj+9U8qK5pdzttX+Mni/XBe/a9&#10;W3/bIrWGYx28cRK2zboANqjbtPpj3pb34x+Kb/UrLUJbqzXULS6W9juotNtklMyggM7KgL9TndnJ&#10;5NcPupNwosg5n3Ok0n4g69oMMMVhqDWwjvxqaGNFyLgKVD5xnoxGOnPStRPjH4oh1OS+iurOCWWF&#10;reaKHTbZIZ0J3ESRhNj8gHLA4xXDFx7UhlB70WX9fd+RPMzt7f4t+IbTUJL2I6WlwzIwf+x7QiNk&#10;GFKDysIR/s4qhoXxE1/w5qup6jZXqm51ON4r37TAk6XCu25g6OCpyQD0rlvOHrTTcL607R7Fc0n1&#10;O2174teKfE1rd22oaiktvdWkFjLHHawxAwRSGSJAFUbQrEnjHp04p1p8XfFNnICt/FJGLCHTDDPa&#10;QTQvbx8xKyMpVtp5BIz71wpuV9RTTdL61L5eoXkdR4w8b6z481KC/wBbu1u7mG3S1jZYUiCxLnao&#10;CADjJ7VheZ71TN2KabsntSUoR0QNSb1LmR60bxVI3JPakMzUe1iLlZe3ijePUVn+czd6N7etR7aJ&#10;XIy/5g9RR5gqj5h9aTcfWl7ZByMvGYetN88eoqlk+tJn3qfbeQ+Qu+ePUU03I9ap/eox70vbMfIi&#10;2Zx0pyvuqoOtW4lq6c3JktJDwtGwU8LTq6CCEpUZXFWCtRstAEVFKetJQAUUUUAFFFFABSdqWigA&#10;qGRc1NTWXigTKLptqF0q5N8oNVGq0ZMryJULpU7dKjZeKEZkTLULCp2qMjmqJsRhaWnFaA1BQnWn&#10;U3dQWpkNDqUDmkDU8NV3M2hQOKfjIptSKNxouFia3Tn2rSgjxzVWFMAVei+7UNnRBWLCdqXO2m7u&#10;KYXqTUkJ3Coz1pnm7acWGM0ASLQxwKjgYuuTT3Tc4OeBUMqIFuKYRxUjLuFRtnHrSKI36VCevQfW&#10;pWJx0piAs2TwKFuN6IBMQcBeKsRHeM0nGOMU0TKh5NamRYKcVC2QalWZSOCKSVxntSQMjabaOai+&#10;1hjinsQ4xUX2dc9KasLUJpxjNU22S9qutaB171ALMIeM01YNTMu7NWHFZ725XtW/cWrYyoqosB5B&#10;WqsFzn5Uwag2kGtq8se4GKzZYyOoqGhogB9KmRqhPFCvUplFo8dKNxNQq3NSVVybDgd3WnYHtUW6&#10;jdTuFj0eiiisTQKKKKAO4+F3htdYudX1C70qw1HStMtfNuW1S9ktbeAswWNmaMh2JJwFXkk16v4q&#10;+GfgzwVb+L9Zbw8dYtbOz0m8s7H7bcLDEbpf3gLgh2QE5GcN90Z658I8N+MNZ8Iy3Emj6hNYNcx+&#10;VMI8YkXOcMDweQDXcaP8eNdsvDviWO51O/uPEGp/ZI4tQdg2yKItlGz1GDgcGsaik9Y+X5/1qXCU&#10;Vo/6/rsdp4i+Hvgzwjo3iHxE3hibVIFtNKvrXSri9mRbL7UhMiSMpDMoI46Hleeudl/AWjaP5Wla&#10;fFPaaVqniTw5cm0+0N51qLiGRmj8wEMCNxweDgjvzXlGjfGvWtK0DxMDqN6/iDWLq2ma/LBspGHB&#10;Vs9fvLgYxxXLyfEHxJJfS3kmtXb3c15FqEkrSZZriPIjk+qgnHpUckr79fw7f8Hc0U4pf19//A21&#10;PQ/F/hvwz4G8KaXcS+HW8Q6r4hfUJFvri+nUWey4eBFQIRuYFQx35znFbo+HWh6Z4a1Oa/8AD2kW&#10;+uaA2nSTW1vqV1cSSGSdI5EuRkIuQ+cIQVIwa8isviX4n03SrvTbfW7qOwumkaW33AqS4xIRnpnP&#10;OMU7Vfiz4t1jS5dOvdeu7izlCebEWGJNhBjLHGSQVXBPpW0U1JN9/wBdv08+onKLX3/1/W3Q9j8Q&#10;eFNH8V+MPHGnw2EHh+FPEdhpY+wTTrEVkuXVpHRnZScY6AKMcAc1RtvA3g7xXq9xaW3hibQ00nxP&#10;YaTKftszm9t5ZzGwk3H5XwpOU29TxxXkGtfEjxL4hWcahrFxc+fs83cQDIUJKkkDkgsTnrzU+o/F&#10;TxdrTWb3mv3k72dwt3AS/KzLjbIcdWGBycms4QcYxV9v+B/k/vCU4tt2/rX/ADX3Ho+o+GfhvqS6&#10;tezeHbjQtI8P+JbbTrqS0vZZ5rq0cyhtwckBh5Wcpjg9K84+N/haw0RtD1HQ9I0u00PUEnNtfaPf&#10;XFxFdhHAO5ZiXjZcgEHHXNZ9h411/SpbiWz1W4t5J7pb2UofvzruKufcb2/M1X1v4oeLr9pPP167&#10;dJLSWxaMEKn2eQ5kTaAAAx6461o4PSz2/wAkvzJ5076b/wCf+R1nwp1S88NfB7x14g0GR7fxHBeW&#10;Nq13Cv761tX8zcyHqu5lVSR7DvXYfCfWNS+IXh3VT4i1C81Oa48S+HLR7iadhN5RmuBgODuHBOCD&#10;kV4R4S8Za54HvpLvQtTuNMuJYzFI1u2N6HqrDoR7Gtt/ij4pu7yS7l1u5NxJNbzs4IGXtyTC2AMZ&#10;TJx9adtW+9vla3+X3sSfu2v3/H+vwPUviH4b8LfDvQfts/hyTxHqOt6nqsUd5d386rZLDOY0VdpG&#10;9+jMXJzx65rpv2k/Bul6PoK+JVgGtalqX2O0eeKYiLSAlpGwR1BGZJAcgt8oC8c14ba/FPxXZ2Go&#10;WMWvXYs7+WWa5hLBlkeQESNgjgtk5IxVK88e+Ib+LUYrnVrmePUY4YrtJGyJljGIgR/sgcVjySS3&#10;/rt/wevU0cot3t3/AK/rboe3eFrnQk+BngaPW/DD+JY7rxLeWiAXUsAhDrBux5ZBLnA25yODwa27&#10;/wCD/wAOPh7Lb2niK5t7q0vtY1Cyk1O6u7hJrS3gcRqYkhQo8gJ3NvyOAMc14H4c+K3i7wjp0dho&#10;+vXdjZRymdIImG1JTjLgEcNwOetGh/Fbxd4btp7fTtfvLeCaY3Dx79wMh6v82cMe5HNEoybuv62/&#10;y/EISSik/wCtW/128rns1z4Z0S88O6HqOp2/9v2WgeDpbyGzjleBbtv7RljVmK4YIN+4gEHpVrw9&#10;8FvCfxEgs49N0t9G1HVdPstajtzdSOtrbrdPb3gUseVK7HG7JHPNeDaf8QvEelXdldWmsXME9lbt&#10;aW7o33IWYsyY6FSWY4PrUz/EvxS+tXGrnXLz+0Z7VrKS5D4YwFdpj46LjjAp8sktH/Wr/wArheLe&#10;2n/Df8E9W+L3w48GeG/AeoeK9DtZBZa/eWi+HY5J3Jt4REzXecn58NsX5s4zVnw94W8P+LfC/wAJ&#10;NFuvD9lAdTe+N1f2ryrdy+U4O1SZSm5wNvKnGfl214dqHifVdV0fTNKu76a407Td/wBjtpGykG8g&#10;ttHbJA/Kr1j4/wDEWmaTbaZaavc29jbTfaIIo2x5MuQ25T1U5UHg9qFF9+v6W/4PmEpJu6VtP1v/&#10;AMA67xpofh3WPhhaeMNF0H/hF501h9JksVupLiKdfL8xZAZCWDLja2Dg5HAr0XQPBmjeKPBXhTUN&#10;b8ie00Twhc3yWlxNJFFLIdQdF8xowX2Dfk7cHgcivCfFPjzxB41+z/23qs+oC3LGJJSAqFjliAMD&#10;JxyeppdL+IXiPRJ9PmsdZuraSwga1tjG+PLhZizJjupLEkH1q7Pla8/u0a/N3E5K/wDXe/5aHrre&#10;DPB76lf67o+maRqnhiO0tFuf7Q1O8gtbK+fO6CJgFlmyFYgc4Byc4rT+Kvw68EfCnSfE848PvrFy&#10;muHTbHz76ZEt4ntUnBO0guVLYGcZz82a8gi+MnjSG8ubpPEN2kt0qLMRtwwTPl8YwCMnBA4zWX4i&#10;8feIfFccser6vc6gk1wLuQTPndMECbz77QB9BUOMns/6uv8Agr5j5o6O39Wa/wAn6nuvjX4eeA11&#10;b4geGdM8NPp934e8Ox6zDqv2+V5Xm22zMhRiU2ETEdMjHWuB+HuleFLH4Z6h4j17w5/wkN6NctdM&#10;gjkvZbdESSKR2J8sgn/V8cjk+nB4efx94hudQ1S+l1a5kvNUtRZXsxb5p4AFGxvUYRP++RWfDrmo&#10;W+lHTI7uRNPa5W7MAPymZVKq/wBQGYfjVKO2va/36/gTKXZd/wAtD6P8UfCfwPf6j400PSdHk0KT&#10;w7qOmwR6m19JM86XMyxyCRW+QAb8gqAflGc81UHw/wDB3iS78QWln4am0BvDeuWli0rXs0rX8Mlz&#10;5DLIGOFf+L5MY5GO9eJT+PPEF++rPcatcyvqzRNfEvzcFCGjLfQgEfStLVPiv4t1uO0S+1+8uRbT&#10;LcRb36SKMK59WA7nNTCEko3fa/4f5P7xznF81lbTT8f819x69F4P8B3mseP7iPw9bWOn+EyLSG3v&#10;9Suit27XHliW4ZMsAMHCoFGSAT3ryb4o6d4c0/xfcDwndi60SSKGVNpciB2QGSIM4DMFbcASORjr&#10;WfpPj/xBoOs3mrafq9za6hebvtNwjczbjltw6HJ55pNY8f6/rsF7Df6rPcw30sU1zGxG2R412xkg&#10;eikgURjJWu/66/5/hsXKcHfT+un+X47mGelNpvmD2o3g+lbHMOpB0pMg07j3oAcOlOWmBhS0AK3W&#10;koopgFO702jPOaAH0UDpQelADGkK0wzGleo2rCo2ti0iwJ+KcJhValB5rmVWRfKi153vTTcBe9Q1&#10;BJVKtIORFw3S+opjXy/WqBakq/bMXIi4b/0FNN6zdqq04YqPayHyolNy5pDM570wdKVTUucn1HZD&#10;tzetH1NFFK7HYKXbQtLUgFFFOXpQABeKWjZ7UbPaizC4UUbf9ql207MVxKKdj2pNoquVhzIbzmm5&#10;FSeW3rSeU3pT5GTzDKcM0vlGpBEc1apj5hFHNWkNQrEanRcVvCHIQ3ckHSnbaSnVqQMPSmsvFOPU&#10;UtAFcpzSbKnPWkoAh2UhWpdtG2gCLBowal20baAItp9KNpqXbRtoAi2CkZeKm20jLQBQn6NVN+ta&#10;Fyvyt9KoPVIwluRHrUb9alao2XirMmQsKaVqRjTGoC5GRSFcVJTKAuMoopp60CJFpy01actWQPU1&#10;PENxzUC1YgBzQNbl63XOBV1emKrQJirP3VzUM6kDNioi9Ofmo6ABs9RSpknBpVXNSpEF5oAlVdi/&#10;SlDbuaXj3pWrNmiIz1prdacetRnqKQxp6VXn8xlxHVinKwZe1OO4mZqtPnBp7Wkkozk1YbaG61Yj&#10;ZWXrWrZmkZkMM8TY3HFXBbuRyasfKp5pJLhEHUUm7gkRpCU608YU1B9uV2woJobzH7EUBoX0cYpj&#10;EZqOFGUc1KYt1IZG446VUfg8r+lXQhpGi3UXAy5gso6Vm3Gnhh3ro/swHakkt1ccindCscPc2jRN&#10;0qqRtNdfe6QJegrEu9KaIZAzRbsFzODVIGqNkKHBpVapLJaKYrU+ncR6NRRSFqzKYtI3SmF6jaYU&#10;CJS1IXqv5240u40AtR7PTS5owaULmpNBpJ7Ux8sKkZcUxquxPMIgGalUbarrwamVqQ7D2rPv0DLV&#10;6R+Kzr6cKuKZNjKL7WqeGSs+WQl6s2v8NI0NAyUm805YgelKbekKwzeaUOe9O8k00x1IxwYZpweo&#10;yppNpoAnytGVqEZooAkPSmE/pTN1BapAeGpx61CGp4eqAdSj6U0vSh6aEyQNtpwaot4pQwqgJdxq&#10;KSYqKeOajnTIoJKUt7sfGacl/wC9UbyPBJqqM+tFhG2t8PWpFvOOtYAc+tPEzCgZ0Au/eni5z3rn&#10;hcsakW8agDoRce9KLiufS/NSLfnHNAG+Jd1O31hLf08X9ArmyHp+RWQt+KlW8GKBl5jzTDVJ7wZo&#10;W5DCsKq0Liy6G4p3eoFk4p6vXFZmlyX+GoXqTdx71G9CTGQk80mAelP/AIqPwrVRZNxgzTwpo5pR&#10;n0quQLgAelOAxTlT2qUIafsx3IaQCrIh3UogpqmLmK+2lqx5Ao+zirVMnmIVpwTdU4iFOVBVqmhc&#10;xCENO8up8CinyIVyAQ04Q1LS7qvlRJEIxTvLFOop2ATYKXZtoyKTcKAF247UUzevpR5ooAkDCnVA&#10;ZlphnFAFnIpd9VDc+1RtcGgC95opDKPWqJmPrSeafWi4F7zRSh6qI26p0bigCaim/wAJpw6UAKFo&#10;2ijdRuoANtG2jdTqAG7aRlp9RtQBVuvums09a1Ln7rVl92q0YzI2pp6U49KaelUYEDdaa3WnN1pr&#10;daAEph6U49KbQAyinNTarqSxy9acOppo6mlHWmImReatQjkGq0Xertv0oZpBF2LoKkPIxUUbbaUn&#10;moNxS1KE3UnWncKKBjlUAUkkwiXNRSzhOKpyzGSiwi5BdfaJxGo9zV5utUNJh2+bJ68Cr7daiW5c&#10;dhrdajPSnNTakorXbmOFiOp4qnbzN3OasXsgL7PSqCKfOx71rFaGcnqW5snpUsLmJOtJwEquZi7Y&#10;FWLYknu23YH6U0Ryz4zwKs2tuCdxFaAUKKV7Ba5WtbZUQcVaEYxSfdpwbismNCAAUtFBagoU9BSH&#10;rSBhS0AFIVpSdtJuoAYVBqvPaK69Kt4FBFFwOZv9HB5ArDuLN4G5HFd86BxiqF3pqyDpuq9GRqjj&#10;FNOrVu9FwSU4NVP7Nm9BRYdzt3n7U3zM1EIj3pyoKyLSI5XbBxTI8v1qwyg0IgU1atYyktQjjxUu&#10;zFA6UA9qgtaBSHoKcSKid6ZSAtxTT0phkpjTBRUc1jZRuOb5TTWuFUcnFVbi9Cisy4vSTgVKbY2k&#10;i/dX4xhTWZPclyec1AWeU1PDZlu1aGd0VQpd1NaFspXAz39KcLRl7VYt7Z/7p/GixNy7brxzU+0U&#10;kMJUc1P5NTYq5AUFMKVa8mjyaLBcpeVSeVV7yaPs/vRYLlAxUnl+1X/swo+ziiwXM4xU0xVpG2FN&#10;+zCiwXM0pSeXWkbQetIbT3osFzOK0h6VoGzx3pPsZosFyhnilB5q2bFqT7GwosFyFaWQ8VN9lemm&#10;2fFMLoybtd2ay2zmuimsJHzgVRk0iX+5TIZk0v8ACa0DpU3/ADzNMbTJl/gNAypRVg6fN/cP5Uxr&#10;KUdY2/KgVyKipPskg/gb8qb9nkH8J/KgY2jcad5bf3T+VIQVPQ0xXFDGpASvemL9009aQwZmqaEt&#10;TAozVqFBmpZSJIpD61aRzjrUSKFpxcKKjlRoT+Zio3uBUMlwOapTT8nFNQRDZoiYVNFKDWGJtp5q&#10;5aXS7quyRnc20UEdKkCDHSoIJlI4qYOMUxilAKUY9KYZRTDMKAJ9wp1VftFNNzQBcpN3vVMznNIb&#10;g0AXNwoEgqkZm9ab5jetBVi+ZuaQzD1rPLH1pC1FwsXzcimm5FUd30peam4WLn2mkNz7VTGaXYad&#10;xWLJnNN84+tM8o0qwmgQGQ0m9vepPIpRBQBDuNG4+lWBBTxDRYCphqXYTVsQ04RiiwFNYzT1hNWh&#10;HShKLARIm2plXinBPal20wD+E06iigAooooAKTLUtFACg80jd6B0pStAFa4+4azH61qTJ8jVmSr8&#10;xqkZTIG6UySpHqF6swYw9KY3SnnpTG60CGN1pKVutM780AK1NooHSgTCpFpg605fumrJJY2wavwt&#10;zn2qhH1q5C3GKDaBa3beacrbxUAbtUyDAzSNSUNxUUk22iSUBagZt4zQgGly5qMqaXb3qW1TzrhF&#10;9+aYGpax+TAi+3NSnrTqYelc5qNfvUZbAJPbmnNVe8fEBHduKEBmRymad2Pc1PtEQz3qOGIQ8024&#10;cuCBXQZCm58w7R3q5a2wAB71QtLRg249a14WCrSfkC8yZRsqQP60zO4VC6t2qBlkuMVG5xzUMbPm&#10;rCpuHNGwbkaTGpAd1OEQpDhDQCGlDSDIqQHdQcVIheooKc00krTlO6gsB6Up60EbqaTtoAUrTacC&#10;DQVoAhkgDiofsY9qtUVVybCleKhZcGpw1RyEVmaEJanoeKYWppcKOtWjMm3hajMwz1qs91warPc5&#10;JqWVY0WnwKhkuRisuS+C96qy3jOcD7tFx2NCa/AzzVWW/LZxVIBnPrViKzLnmpaNOaxEzvN3qWGy&#10;LHoa0rfTu56VoxWqoOlNIlyM2303kFq0YrRUGMVaVAKdgUyCEQCnLGBUhbbSH5qQDgNtKFpB0pw6&#10;UFC0UUoWgBKKXbRtoAbgUbfan0hbFACYNFNL80BqAHbRTdtLupN4oANtG2jeKUMKADbSbBTqOPeg&#10;BuwUbBTtwo3CgBhjFJ5Q9KkooAj8oelN8gVNRVEkXke1NNuPT9KnoosOxX+zL6D8qDbJ6D8qsUvF&#10;ICqbOP8Auj8qYbGP+4Pyq5SD60BYqfYIm6ov5Uh02Fv+Wa/lV3j+9QKBWRnnSoP7g/KgabCv8ArR&#10;20baQ7FD+z4/SmHTIz61pbaSgZktokT9c1CfD8XYtW7to20CsYB8OIf42pY9BEXRzW9to20BYzE0&#10;/Z/FTzatn7wq/wCX7UeX7UFamebVvUUw2r1p7BSFKLCMw2snoKabaT0Favl+9Gz2qbBdmSbaX0pP&#10;s8vpWttHpS7PaiwXZj/Zn7qad9mb0rV2j0o2CnYdzL+zn0p32b2rS2CjYKVh3M4W3NPEFXtgpuxf&#10;WqsSVBCKcI9tW9go2CgCsIhTglS7F9adsFAEOwUu2pdgo2CgCLaKdtpdi+tO20AM20BaXApaACii&#10;igAooooAKKKKACiiigAoopu4UASDpS1GHFO3igBJRkNWVcp8xrRllqnIQTTTM5K5RZahYVddAxqN&#10;oRV3MnBlIioyMVda396ia3NO5HKysRTKsmA1GYTRcLMg28c0u2pTC3pSeU3pTE0MANOVaBG3pT1R&#10;s9KCLD1Xmpk+Xmo0jb0qdY2Wg0jcerZqZX4qvtKVFLIQKZuWpcFeKjwVFVUnOatqd6imAA/LVzTI&#10;/md8e1U5F2CtW0j8uBB3PJqJPQa3Jf4RTW605utRs1ZGgh61UumzKF7AVaLd6o7w7FvWqiJla6O1&#10;WNVrRzI4z0q1MnmnFOgtNnStrmfUvwINuaeycZqOJscVPuDVDGRITnmp8BqjYbulM80ocGjcCwQB&#10;TGkCUiyBhTHj8yl6gTidW6Ux8v0qOODZ3qwuFFAEKRsvU1OlKcVHJIR0o3DYeVFMPWmpJmpRzUiE&#10;V/WnEbhTMA04MKGy0mGDSU8uMUwuM9aVx2GnNJuNPyKKLhYrPcqrVUmveeKoTXPPWqr3fPWouXY1&#10;GujioJLys43TN0zTCzN3qrhYszXmDxmq73DGljhZz0q1FZZPTNAtimFZzwM1YisyxGfyrRhsDnpV&#10;+CyCAcU7E3KFtpxYDI4rShs1THFWViAHSnBaQhqxBRUg+WgtTfvUAGRRkUYFPC0wGbaULT9ntRtN&#10;A7DdtOpQvNLSGIFpR0ooyKACikLVE8wHvQBMTxUTzAcCoy5emhaCQJLGjcVpHlVBzVGe+7LzQBam&#10;uliHJqk187t8oqJIZLhvWtC3sli5PJphcLdpXGW4q2PlpOFFDOFGc0gH76jknCCq012F4U5qtvMr&#10;daALRveelKl2XOAtRx2zNyTVqOERigB6Nxk0/eKYWCiqs1yOQv3qALT3AXqaiN4vrWexLnk1LHbF&#10;+9AFpbkMcVOjcVDFAIxU9AC7qC4FRu4TOTVSSYv34pjuXPPT1o89PWqKgucCrMVvt60hE6y7qeGp&#10;ipgU+mMUNRuppbFRtOFoC5KzUwMGqo8rTHC8VPFHtoFcnB5p1NVadSKCiiigAooooAKKKKACiiig&#10;AooooAKKKKACiiigAooooAKKKKACiiigAooooAKMCiigBG60w9ae3Soi3NAC0UUUAFFFIelACnpT&#10;MtTu1IVoATLUZaiigAoopP4RQAFqYz7aU9KjfpQAx5eKrtKKfLVR15pASlx603fVc5ppYqetK4rF&#10;nPvSFqrea1HmmncLFimnrUPmmjzuadwsS0bRUIkpRJRcOVE22nrUIkp4kp3Fyk6VIV4qJWxUofjF&#10;Fw5SCXgVmzucmteX5hWXcqQapMCKOrUchTrVWHOauKMirRLLVviaVV9TWynasrSYf3ruewwK1DUS&#10;3KiNPUVG3Wn/AMIph9Kgogu32W5x1PFZnnbODV68fdIqfwgVnyqC3BraK0M5E0UoNXYiNtUoYdwW&#10;rIVhgYNNiJXXjimq5Q4pV3MeVNKYSTkipAmRwy0SRhhUCZQ5PSrCPnmgZAkZDZNWkYYprfMOKgw+&#10;eDxRuLYsE56VGxIORUi9Kc0YYdqWwyNJM1IFzTCgTmq82opCcE4oAsPiPpSK5qgl19pb5elWs7Ri&#10;s3I0USVpcdary3PpQQWoFtu61nqaaIga5du9SRSM3Wp1sx6CpVtwtNIbaI1zT6lEdGxfWrMjhpZS&#10;x60scLynpWhBp3PTJrSg031FRFFNmNFYeuauxaaccJWylii9qsJCAMYFaWIuZkFhyMir0VsqDpVg&#10;IKWgQwRBegpwXbTm603PpSAcWpud3SlA3U4LtoAYEpwWlAxTttA7DQtO20o4ooGAWiikLUALSbhT&#10;PMx3qGW7HQdadhNlkkYqFp1WovnfqTTljC0WEDOx+7SKh70/7tQzXKxigB5YAc1UnvFTIHJqtLeP&#10;Jx0WmRwtMRhfxpkBJI0x6mrFtZF+Wqzb2axDJ61Y4UUFhHCsQwBSO4QZNRT3axDjrWZNdSStyePS&#10;pAuy3oyQBuqs8xfuaZBE8x4Wrsen7eWp3AgihaU+1X4rZUGMVKqCIYAFI8oTvSAXAXpTJJViGSar&#10;y3m04FV2dn5NMBZrkyEgcCoURnOAM1NFbtIRgcVoRQiMdBSCxXhtSo5A/KrKoFHQU+o5JlQe9BQ9&#10;jtqGS42cVHJNuqEtzQSI8hY80sUbSHpT44S5q8kYReBQAyOMIOgqUHbSFgOtRyTBelADzIo70eYv&#10;rVB5GznNCMfWnYOYuPIFFV9hmalRC5qzGgUUgGxQhB0qYLxShaWgoKKKKACiiigAooooAKKKKACi&#10;iigAooooAKKKKACiiigAooooAKKKKACiiigAooooAKKKC22gBjtUVEj84oHSgBd1G6kpR1oAdRRR&#10;QAUUUUANPWkpSuaQ9KACkK0tFAEf8IqN6lK01loAquu6omjq2VphSgCk0dM8ir/l+1IYqQFAw0nk&#10;Ve8v2pfLHpRYCh5FKIOelXvK9hQIxRYCkIOOgpRBV7y/ahox6UWApi3pwi9qsFBTStMBm0L2ppfb&#10;SN1qGRjQBM8g21nXUop0kzA1F9kuLnlImPueBTuKwyKXBq7DICKZDokvWaVV9hyauR2ltAOS0h9z&#10;T5kHK2adlH5duPVuakeVR1YVmyX56DIXtVV5yxyTUORooGpLfRgcZNVzqJzwgqiZMj3qMsWqLsvl&#10;RaNyruWdQSaT7ZGnKwrn1xVSlU0czDlRd+2Sv3VB7CpFuTj7zGs5ptp6UgmPrRcdkaguW9R+dRPd&#10;Mo+/is8ytnrTDIWPJouFi899KgyDkUxdWYdVz9KqCQg561HIA5yq49qLsLI1Y9YGeRke9aUF3Fcp&#10;lDz3FclkipYrh4zlWIb2qlJkOCZ1LNtPFHnAdTWdaaqso2y8H1qDUtSW3HX5u1bJpmDTTL15qMcK&#10;ZLYrm57w3Ux2k4qlcXb3L5JOKmtF5rNstI37HCx8VeXmqNn8y1oqOKzRsSIKci0g+bpUqJVIhiqt&#10;PwaBwKN1UQKOlLRRQBTitlQDAFThAKdSt1pkiUU0uKMk0XAfuFNLUmwtTwlIBoUtTwlAWnLTHYaF&#10;5p+BRRSGFFFGRQAUU1nA5zVWW7GcLkmnYVyy8oQcmqz3JY4WmKjucuT9KnVAnQUhEIRnPJqRYVHa&#10;nVFLOsQqgJuFqNp0Tqaoy3LOODiq4RmPXNFgL0s7PwnSqjBmNSJbSP3NXYbUJyTk0AVIbFmOTgCr&#10;yRqgwBTywUVTudRWHgHLVIFiSVYhkmqFxfFshTVKa8Mp+Y0kamY4XmncRKcv3qxbWDSctwKsWunK&#10;gBbk1eGEGKQyKKFYlAAp5cL3qvcXipwOTVSS5Ljk0AXJroLwDzVCR2dsk5pm8etTQ2/nEelMZGqO&#10;x4q3BaMxy1TR2ap3qwAAKABECDApGdU6moprkJwOTVZpi/agRNLdgcLVZjk5JoJHcUKu/saQCBd3&#10;Q1NFbEnJqaG3HpirIAUUwERAq8CmPIEHWklmCjAqo2WOTSAfJOWPaod5p2wUBaAIuWqSKMk0+OHc&#10;elW0j2jFAComBUoWgLiloKCiiigAoophPNAXFyaMmiiqJDJoyaKKAAHmnUnFLUgFFFFABRRRQVcK&#10;KKKAuFFFFABRRRQAUUUUAFFFFABRRRQAUxztFOLVBM+4YoAYPmbNPpEWn4FACbaULS0UAFFFFABR&#10;RRQAUmBS0UANKikp9NK0ANbrTStPK0hWgCIrSbRUmBRgUAR7RRtqbbQFoAh2CgJU22jaKAI9lN21&#10;PgUm2gCHbSFam2CkKhRk4oAhKbqj8ot0FNmv0j6fNVKbVXX7vy1N0WosvG245IFRtDAv3nyfTOKz&#10;Xv5ZOCxqIzE9f1pcw1E1hcQxf6uMfXFRvek98VniQt2pDJSuy7IttOTUTTY/+tUBJxUZc1IyYzHr&#10;Td+4VGMtyTS7eKAJgw9aXeOlVzkjigZFAE28U0ue1M3UhbmgBrk0m/HegtTaAJN5PemhitJ/FQT3&#10;oAcH20MwYZplJkUAP4brSFNtNyKcG4oARW296kYpMuyVRInv2/GkCg0GIigRC+kg8wSA/wCw/X86&#10;SON4X2yKUPoanEhWrEd2VGG+cehGaq4rF7T4mK5xWqkJ71RtNSQYDIB9K0opI5BlGDVSsQ7iqgWn&#10;ngUbhRuFUQJSYFO3CnUAFFNLUlADC/pSYJr2Vf2Qfi0P+ZT/APKlaf8Ax6nj9kL4s/8AQp/+VG0/&#10;+PVPPHuV7OfZnjSpTwlex/8ADIfxZ/6FT/yo2n/x6l/4ZF+LP/Qp/wDlRtP/AI9S549w9nPszxwL&#10;S7a9i/4ZG+LP/Qp/+VG0/wDj1H/DI3xZ/wChT/8AKjaf/HqOePcfs59mePUV7F/wyL8Wf+hT/wDK&#10;jaf/AB6kP7Ivxa7eE/8AypWn/wAeo549x+zn2Z49SFgBXr7fsjfFzt4S/wDKlaf/AB6oJP2Qvi+/&#10;A8Jf+VKz/wDj1HPHuLkn2Z5G0yjqaia59K9c/wCGOvi8x58Jf+VK0/8Aj1TJ+x38WVHPhL/ypWn/&#10;AMequeHcXs59meLsZJj3FTRxhB717L/wyF8W/wDoVP8AypWn/wAepG/ZC+Li9PCOf+4lZ/8Ax6jn&#10;j3D2c+zPHcjFRvOidTXrsv7IHxifp4RwP+wnZ/8Ax6ov+GOPi+3Xwh/5U7P/AOPUc8e4ezn2Z49J&#10;eE/dNQNzyTmvZj+xr8YO3hH/AMqVn/8AHqli/Y2+Lufn8Jf+VKz/APj1Pnj3D2U+zPE44S7YFX4b&#10;NU5PJr2hP2PvizEPl8Jf+VK0/wDj1D/sifF0Djwjn/uJWf8A8eqeePcPZz7M8dGBUctykS5LCvV5&#10;v2QPjNK3y+DsD/sJ2f8A8equ/wCxn8Y36+D8n/sKWf8A8eo54dw9nU/lZ49NfNNkDIFU5G56V7YP&#10;2NPjGp48Hf8AlTs//j1Wbf8AYy+Lm7MnhHH/AHErT/49T549yfZz7M8OtbMztyOK27e0jhHCivZl&#10;/Y/+LKDA8Jf+VK0/+PUkn7IvxeVfl8IZP/YSs/8A49U88e5Xs59mePPKqDk8VnXF9vOEP417JJ+x&#10;58Y5my3hDj0/tOz/APj1RH9jb4w9vB3/AJU7P/49T549w9nPszxYuM+9Cup7V7Wn7Gnxg6t4Q/8A&#10;KnZ//HquQfsdfFpPveER/wCDK0/+PUuePcPZz7M8TtrRZTkjitFIlQYAAr2MfshfFpRgeE//ACpW&#10;n/x6o5v2RPi/jCeEd3v/AGnZ/wDx6jnj3D2c+zPHXnVOpqtLe7xha9fb9jn4xO2T4Rz/ANxOz/8A&#10;j1NP7G/xhx/yKP8A5U7P/wCPU+ePcPZz7M8b3UhevZT+xx8Yv+hR/wDKnZ//AB6nw/scfF7d8/hL&#10;b/3ErP8A+PUuePcPZz7M8chiaU/d4q8kIQV7Gn7IPxZQY/4RP/ypWn/x6lP7IvxcHTwjn/uJWn/x&#10;6jnj3D2c+zPHidoqvLNngGvY5P2RPjA/H/CIYH/YTs//AI9Uf/DH3xe/6FH/AMqdn/8AHqfPHuHs&#10;59meOA0V7H/wx98Xv+hR/wDKnZ//AB6j/hj74v8A/Qo/+VKz/wDj1HPHuHs59meNkc09I9xr2Ifs&#10;ffF3v4Sx/wBxK0/+PVYX9kH4sr/zKf8A5UrT/wCPUc8e4ezn2Z48iBR0qQLXsI/ZD+LP/Qp/+VG0&#10;/wDj1L/wyN8Wf+hT/wDKjaf/AB6lzx7j9nPszx6ivYv+GRfiz/0Kf/lRtP8A49R/wyL8Wf8AoU//&#10;ACo2n/x6jnj3H7OfZnjtFewf8MifFn/oU/8Ayo2n/wAepD+yL8Wv+hT/APKlaf8Ax6jnj3F7OfZn&#10;j5akr2H/AIZD+LX/AEKf/lStP/j1H/DIfxa/6FP/AMqVp/8AHqrnj3F7OfZnj1Few/8ADIfxa/6F&#10;P/ypWn/x6j/hkP4tf9Cn/wCVK0/+PU+ePcPZz7M8eor2H/hkP4tf9Cn/AOVK0/8Aj1H/AAyH8Wv+&#10;hT/8qVp/8eo549w9nPszx8HinA169/wyF8Wv+hU/8qVp/wDHqX/hkP4s/wDQqf8AlRtP/j1Lnh3D&#10;2c+zPH6K9i/4ZG+LP/Qp/wDlRtP/AI9R/wAMjfFn/oU//Kjaf/Hqnnj3D2c+zPHaK9i/4ZG+LP8A&#10;0Kf/AJUbT/49R/wyN8Wf+hT/APKjaf8Ax6jnj3D2c+zPHaK9i/4ZG+LP/Qp/+VG0/wDj1A/ZF+LP&#10;/Qp/+VG0/wDj1HPHuNU59meO0V7F/wAMi/Fn/oU//Kjaf/HqP+GRfiz/ANCn/wCVG0/+PUc8e4/Z&#10;z7M8dor2L/hkX4s/9Cn/AOVG0/8Aj1H/AAyL8Wf+hT/8qNp/8eo549w9nPszx2ivYv8AhkX4s/8A&#10;Qp/+VG0/+PUf8Mi/Fn/oU/8Ayo2n/wAeo549w9nPszx2ivYv+GRfiz/0Kf8A5UbT/wCPUf8ADIvx&#10;Z/6FP/yo2n/x6jnj3D2c+zPHaK9i/wCGRfiz/wBCl/5UbT/49SH9kX4tf9Cn/wCVK0/+PUc8e4ez&#10;n2PGZX21APmNezv+yF8XG/5lL/ypWn/x6mj9kD4t/wDQpf8AlStP/j1HPHuL2c+zPH1FOr2H/hkL&#10;4tf9Cn/5UrT/AOPU7/hkL4t/9Cn/AOVK0/8Aj1HPHuP2c+zPHKK9j/4ZC+Lf/Qp/+VK0/wDj1H/D&#10;IXxb/wChT/8AKlaf/HqOePcPZz7M8cor2P8A4ZC+Lf8A0Kf/AJUrT/49R/wyF8W/+hT/APKlaf8A&#10;x6jnj3D2c+zPHKK9j/4ZC+Lf/Qp/+VK0/wDj1H/DIXxb/wChT/8AKlaf/HqOePcPZz7M8cor2P8A&#10;4ZC+Lf8A0Kf/AJUrT/49R/wyF8W/+hT/APKlaf8Ax6jnj3D2c+zPHKK9j/4ZC+Lf/Qp/+VK0/wDj&#10;1H/DIXxb/wChT/8AKlaf/HqOePcPZz7M8aYUleyn9kL4t/8AQp/+VK0/+PU3/hkL4t/9Cn/5UrT/&#10;AOPUc8e4ezn2Z45RXsf/AAyF8W/+hT/8qVp/8eo/4ZC+Lf8A0Kf/AJUrT/49Rzx7h7OXY8cor2P/&#10;AIZC+Lf/AEKf/lStP/j1H/DIHxb/AOhT/wDKlaf/AB6jnj3D2c+zPHKK9j/4ZC+Lf/Qqf+VK0/8A&#10;j1A/ZC+Lef8AkU//ACpWn/x6jnj3FyT7M8eC0bTXsn/DIXxb/wChU/8AKlaf/HqP+GQvi3/0Kn/l&#10;StP/AI9Rzx7h7OfZnjJwoyazb25bGF/Cvcpv2Qfi4UwvhPJP/UStP/j1Z0v7Gvxhc8eEP/KnZ/8A&#10;x6k5x7lxpy6o8KlbJ6modwzz2r2+T9i74zMePB3/AJVLP/49Uf8AwxV8Zv8AoTP/ACqWX/x6o5o9&#10;zXkl2PE93pS8V7WP2LPjN/0Jv/lUsv8A49Sj9iv4zZ58Hf8AlUs//j1HNHuHJLseKd6Wvbf+GLfj&#10;J/0J3/lUs/8A49R/wxd8Zf8AoTv/ACqWf/x6jmj3Dkl2PEjjFM717h/wxb8ZP+hN/wDKpZ//AB6k&#10;P7FnxlP/ADJ3/lUs/wD49S5o9w5JdjxEYpCwzXtp/Ys+M3bwb/5VLL/49Sf8MWfGf/oTP/KpZf8A&#10;x6nzR7hyS7Hie73o3CvbD+xX8Z+3g3/yqWX/AMepP+GLPjR/0Jn/AJVLL/49RzR7hyS7HiZamc17&#10;f/wxV8aP+hN/8qll/wDHqP8Ahir4z/8AQm/+VSy/+PUc0e4csux4hu4pK9v/AOGKvjNj/kTv/KpZ&#10;f/HqcP2KfjL38Hf+VSz/APj1HNHuHJLseHjNG2vcR+xT8ZV/5k7/AMqln/8AHqcP2LfjLj/kTv8A&#10;yqWf/wAeo5o9w5JdjwwgYWkr3L/hir4yf9Cd/wCVSz/+PUH9ir4yn/mTv/KpZ/8Ax6lzR7hyS7Hh&#10;+BTQntXuQ/Yr+Mv/AEJ3/lUs/wD49Tv+GLPjLj/kTv8AyqWf/wAep80e4ckux4aMjvTx717b/wAM&#10;WfGb/oTP/KpZf/Hqd/wxb8Zf+hO/8qln/wDHqOaPcOSXY8R2BqTBHavbx+xd8Zl/5k3/AMqln/8A&#10;HqUfsX/Gb/oTf/KpZ/8Ax6jmj3Dkl2PEA+0damiuijcE/nXtB/Ys+MvbwZj/ALiln/8AHqaP2LPj&#10;Mp/5E3/yqWf/AMeo5l3Dkl2PK7fWGPD/ADCtCG6im+63Poa9G/4Yt+M2f+RN/wDKpZ//AB6pU/Yz&#10;+M6Hjwd/5VLP/wCPU1UXch0pdjzul4r0+D9kP40RcHwdke+qWf8A8eq4P2Q/i+Rz4Q2/9xOz/wDj&#10;1Xzx7mfs59jyMjPSk5r2Bf2Qvi538Jf+VK0/+PU//hkP4t/9Cl/5UrT/AOPUc8e4/Zz7M/Saiiiv&#10;MPZ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9lQSwMEFAAGAAgAAAAhAN4X&#10;OivhAAAACwEAAA8AAABkcnMvZG93bnJldi54bWxMj8FKw0AQhu+C77CM4M3uJkYxMZtSinoqQltB&#10;vG2TaRKanQ3ZbZK+vdOT3maYj3++P1/OthMjDr51pCFaKBBIpataqjV87d8fXkD4YKgynSPUcEEP&#10;y+L2JjdZ5Sba4rgLteAQ8pnR0ITQZ1L6skFr/ML1SHw7usGawOtQy2owE4fbTsZKPUtrWuIPjelx&#10;3WB52p2tho/JTKvH6G3cnI7ry8/+6fN7E6HW93fz6hVEwDn8wXDVZ3Uo2OngzlR50WmI0yhllIeY&#10;O10BlSQxiIOGJE0UyCKX/zsUv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UkNtjkgEAAD8DQAADgAAAAAAAAAAAAAAAAA8AgAAZHJzL2Uyb0RvYy54bWxQSwECLQAK&#10;AAAAAAAAACEAJGH7scEoAQDBKAEAFQAAAAAAAAAAAAAAAACwBgAAZHJzL21lZGlhL2ltYWdlMS5q&#10;cGVnUEsBAi0AFAAGAAgAAAAhAN4XOivhAAAACwEAAA8AAAAAAAAAAAAAAAAApC8BAGRycy9kb3du&#10;cmV2LnhtbFBLAQItABQABgAIAAAAIQBYYLMbugAAACIBAAAZAAAAAAAAAAAAAAAAALIwAQBkcnMv&#10;X3JlbHMvZTJvRG9jLnhtbC5yZWxzUEsFBgAAAAAGAAYAfQEAAKM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7" type="#_x0000_t75" style="position:absolute;width:47641;height:29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2ERwwAAANoAAAAPAAAAZHJzL2Rvd25yZXYueG1sRI/RasJA&#10;FETfhf7Dcgt9000VtI3ZSBFEhQrW9AMu2WuSNns37K4x7dd3C4KPw8ycYbLVYFrRk/ONZQXPkwQE&#10;cWl1w5WCz2IzfgHhA7LG1jIp+CEPq/xhlGGq7ZU/qD+FSkQI+xQV1CF0qZS+rMmgn9iOOHpn6wyG&#10;KF0ltcNrhJtWTpNkLg02HBdq7GhdU/l9uhgFs4U7/ur97pIcqC++trP3UhZeqafH4W0JItAQ7uFb&#10;e6cVvML/lXgDZP4HAAD//wMAUEsBAi0AFAAGAAgAAAAhANvh9svuAAAAhQEAABMAAAAAAAAAAAAA&#10;AAAAAAAAAFtDb250ZW50X1R5cGVzXS54bWxQSwECLQAUAAYACAAAACEAWvQsW78AAAAVAQAACwAA&#10;AAAAAAAAAAAAAAAfAQAAX3JlbHMvLnJlbHNQSwECLQAUAAYACAAAACEAOxNhEcMAAADaAAAADwAA&#10;AAAAAAAAAAAAAAAHAgAAZHJzL2Rvd25yZXYueG1sUEsFBgAAAAADAAMAtwAAAPcCAAAAAA==&#10;">
                  <v:imagedata r:id="rId47" o:title=""/>
                </v:shape>
                <v:shape id="Graphic 10" o:spid="_x0000_s1028" style="position:absolute;left:40356;top:6710;width:858;height:7226;visibility:visible;mso-wrap-style:square;v-text-anchor:top" coordsize="8572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0WSwgAAANsAAAAPAAAAZHJzL2Rvd25yZXYueG1sRI9BawIx&#10;EIXvgv8hjNCLaNYeRFajiLYgFARtf8CwGTeLm0nYRHf9951DobcZ3pv3vtnsBt+qJ3WpCWxgMS9A&#10;EVfBNlwb+Pn+nK1ApYxssQ1MBl6UYLcdjzZY2tDzhZ7XXCsJ4VSiAZdzLLVOlSOPaR4isWi30HnM&#10;sna1th32Eu5b/V4US+2xYWlwGOngqLpfH97A18rGvv2gePTHy9n1i6nPdzLmbTLs16AyDfnf/Hd9&#10;soIv9PKLDKC3vwAAAP//AwBQSwECLQAUAAYACAAAACEA2+H2y+4AAACFAQAAEwAAAAAAAAAAAAAA&#10;AAAAAAAAW0NvbnRlbnRfVHlwZXNdLnhtbFBLAQItABQABgAIAAAAIQBa9CxbvwAAABUBAAALAAAA&#10;AAAAAAAAAAAAAB8BAABfcmVscy8ucmVsc1BLAQItABQABgAIAAAAIQAkR0WSwgAAANsAAAAPAAAA&#10;AAAAAAAAAAAAAAcCAABkcnMvZG93bnJldi54bWxQSwUGAAAAAAMAAwC3AAAA9gIAAAAA&#10;" path="m57150,71374r-28575,l28575,722629r28575,l57150,71374xem42798,l,85725r28575,l28575,71374r49963,l42798,xem78538,71374r-21388,l57150,85725r28575,l78538,71374xe" fillcolor="#ffc000" stroked="f">
                  <v:path arrowok="t"/>
                </v:shape>
                <v:shape id="Graphic 11" o:spid="_x0000_s1029" style="position:absolute;left:33642;top:2995;width:13982;height:3067;visibility:visible;mso-wrap-style:square;v-text-anchor:top" coordsize="13982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jIFxAAAANsAAAAPAAAAZHJzL2Rvd25yZXYueG1sRE9LawIx&#10;EL4X+h/CFLzVrK8iq1Gq2KI9lPoAexw2083SzWTdpO7aX2+EQm/z8T1nOm9tKc5U+8Kxgl43AUGc&#10;OV1wruCwf3kcg/ABWWPpmBRcyMN8dn83xVS7hrd03oVcxBD2KSowIVSplD4zZNF3XUUcuS9XWwwR&#10;1rnUNTYx3JaynyRP0mLBscFgRUtD2ffuxyp4X5zeVqs8HD82pRm8NsPq93MzUqrz0D5PQARqw7/4&#10;z73WcX4Pbr/EA+TsCgAA//8DAFBLAQItABQABgAIAAAAIQDb4fbL7gAAAIUBAAATAAAAAAAAAAAA&#10;AAAAAAAAAABbQ29udGVudF9UeXBlc10ueG1sUEsBAi0AFAAGAAgAAAAhAFr0LFu/AAAAFQEAAAsA&#10;AAAAAAAAAAAAAAAAHwEAAF9yZWxzLy5yZWxzUEsBAi0AFAAGAAgAAAAhAEAeMgXEAAAA2wAAAA8A&#10;AAAAAAAAAAAAAAAABwIAAGRycy9kb3ducmV2LnhtbFBLBQYAAAAAAwADALcAAAD4AgAAAAA=&#10;" path="m,306704r1398270,l1398270,,,,,306704xe" filled="f" strokecolor="#ffc000" strokeweight=".79372mm">
                  <v:path arrowok="t"/>
                </v:shape>
                <w10:wrap type="topAndBottom" anchorx="page"/>
              </v:group>
            </w:pict>
          </mc:Fallback>
        </mc:AlternateContent>
      </w:r>
    </w:p>
    <w:p w14:paraId="064A518A" w14:textId="77777777" w:rsidR="000B2BAC" w:rsidRDefault="00000000">
      <w:pPr>
        <w:ind w:left="785"/>
        <w:rPr>
          <w:i/>
          <w:sz w:val="20"/>
        </w:rPr>
      </w:pPr>
      <w:r>
        <w:rPr>
          <w:i/>
          <w:sz w:val="20"/>
        </w:rPr>
        <w:t>Figure</w:t>
      </w:r>
      <w:r>
        <w:rPr>
          <w:i/>
          <w:spacing w:val="-6"/>
          <w:sz w:val="20"/>
        </w:rPr>
        <w:t xml:space="preserve"> </w:t>
      </w:r>
      <w:r>
        <w:rPr>
          <w:i/>
          <w:sz w:val="20"/>
        </w:rPr>
        <w:t>1.</w:t>
      </w:r>
      <w:r>
        <w:rPr>
          <w:i/>
          <w:spacing w:val="-7"/>
          <w:sz w:val="20"/>
        </w:rPr>
        <w:t xml:space="preserve"> </w:t>
      </w:r>
      <w:r>
        <w:rPr>
          <w:i/>
          <w:sz w:val="20"/>
        </w:rPr>
        <w:t>ODEN</w:t>
      </w:r>
      <w:r>
        <w:rPr>
          <w:i/>
          <w:spacing w:val="-7"/>
          <w:sz w:val="20"/>
        </w:rPr>
        <w:t xml:space="preserve"> </w:t>
      </w:r>
      <w:r>
        <w:rPr>
          <w:i/>
          <w:sz w:val="20"/>
        </w:rPr>
        <w:t>Online</w:t>
      </w:r>
      <w:r>
        <w:rPr>
          <w:i/>
          <w:spacing w:val="-8"/>
          <w:sz w:val="20"/>
        </w:rPr>
        <w:t xml:space="preserve"> </w:t>
      </w:r>
      <w:r>
        <w:rPr>
          <w:i/>
          <w:sz w:val="20"/>
        </w:rPr>
        <w:t>Learning</w:t>
      </w:r>
      <w:r>
        <w:rPr>
          <w:i/>
          <w:spacing w:val="-6"/>
          <w:sz w:val="20"/>
        </w:rPr>
        <w:t xml:space="preserve"> </w:t>
      </w:r>
      <w:r>
        <w:rPr>
          <w:i/>
          <w:sz w:val="20"/>
        </w:rPr>
        <w:t>Centre</w:t>
      </w:r>
      <w:r>
        <w:rPr>
          <w:i/>
          <w:spacing w:val="-7"/>
          <w:sz w:val="20"/>
        </w:rPr>
        <w:t xml:space="preserve"> </w:t>
      </w:r>
      <w:r>
        <w:rPr>
          <w:i/>
          <w:sz w:val="20"/>
        </w:rPr>
        <w:t>Home</w:t>
      </w:r>
      <w:r>
        <w:rPr>
          <w:i/>
          <w:spacing w:val="-5"/>
          <w:sz w:val="20"/>
        </w:rPr>
        <w:t xml:space="preserve"> </w:t>
      </w:r>
      <w:r>
        <w:rPr>
          <w:i/>
          <w:sz w:val="20"/>
        </w:rPr>
        <w:t>Page</w:t>
      </w:r>
      <w:r>
        <w:rPr>
          <w:i/>
          <w:spacing w:val="-3"/>
          <w:sz w:val="20"/>
        </w:rPr>
        <w:t xml:space="preserve"> </w:t>
      </w:r>
      <w:r>
        <w:rPr>
          <w:i/>
          <w:sz w:val="20"/>
        </w:rPr>
        <w:t>and</w:t>
      </w:r>
      <w:r>
        <w:rPr>
          <w:i/>
          <w:spacing w:val="-7"/>
          <w:sz w:val="20"/>
        </w:rPr>
        <w:t xml:space="preserve"> </w:t>
      </w:r>
      <w:r>
        <w:rPr>
          <w:i/>
          <w:sz w:val="20"/>
        </w:rPr>
        <w:t>location</w:t>
      </w:r>
      <w:r>
        <w:rPr>
          <w:i/>
          <w:spacing w:val="-7"/>
          <w:sz w:val="20"/>
        </w:rPr>
        <w:t xml:space="preserve"> </w:t>
      </w:r>
      <w:r>
        <w:rPr>
          <w:i/>
          <w:sz w:val="20"/>
        </w:rPr>
        <w:t>of</w:t>
      </w:r>
      <w:r>
        <w:rPr>
          <w:i/>
          <w:spacing w:val="-7"/>
          <w:sz w:val="20"/>
        </w:rPr>
        <w:t xml:space="preserve"> </w:t>
      </w:r>
      <w:r>
        <w:rPr>
          <w:i/>
          <w:sz w:val="20"/>
        </w:rPr>
        <w:t>the</w:t>
      </w:r>
      <w:r>
        <w:rPr>
          <w:i/>
          <w:spacing w:val="-7"/>
          <w:sz w:val="20"/>
        </w:rPr>
        <w:t xml:space="preserve"> </w:t>
      </w:r>
      <w:r>
        <w:rPr>
          <w:i/>
          <w:sz w:val="20"/>
        </w:rPr>
        <w:t>“Register”</w:t>
      </w:r>
      <w:r>
        <w:rPr>
          <w:i/>
          <w:spacing w:val="-6"/>
          <w:sz w:val="20"/>
        </w:rPr>
        <w:t xml:space="preserve"> </w:t>
      </w:r>
      <w:r>
        <w:rPr>
          <w:i/>
          <w:spacing w:val="-2"/>
          <w:sz w:val="20"/>
        </w:rPr>
        <w:t>button</w:t>
      </w:r>
    </w:p>
    <w:p w14:paraId="656273FA" w14:textId="77777777" w:rsidR="00296465" w:rsidRDefault="00296465">
      <w:pPr>
        <w:pStyle w:val="BodyText"/>
        <w:rPr>
          <w:b/>
        </w:rPr>
      </w:pPr>
    </w:p>
    <w:p w14:paraId="0C2CCCCD" w14:textId="77777777" w:rsidR="00296465" w:rsidRDefault="00296465">
      <w:pPr>
        <w:pStyle w:val="BodyText"/>
        <w:rPr>
          <w:b/>
        </w:rPr>
      </w:pPr>
    </w:p>
    <w:p w14:paraId="2ABC66B8" w14:textId="0D0822D4" w:rsidR="000B2BAC" w:rsidRDefault="00000000">
      <w:pPr>
        <w:pStyle w:val="BodyText"/>
      </w:pPr>
      <w:r>
        <w:rPr>
          <w:b/>
        </w:rPr>
        <w:t>Step</w:t>
      </w:r>
      <w:r>
        <w:rPr>
          <w:b/>
          <w:spacing w:val="-5"/>
        </w:rPr>
        <w:t xml:space="preserve"> </w:t>
      </w:r>
      <w:r>
        <w:rPr>
          <w:b/>
        </w:rPr>
        <w:t>3</w:t>
      </w:r>
      <w:r>
        <w:t>-</w:t>
      </w:r>
      <w:r>
        <w:rPr>
          <w:spacing w:val="-3"/>
        </w:rPr>
        <w:t xml:space="preserve"> </w:t>
      </w:r>
      <w:r>
        <w:t>You</w:t>
      </w:r>
      <w:r>
        <w:rPr>
          <w:spacing w:val="-2"/>
        </w:rPr>
        <w:t xml:space="preserve"> </w:t>
      </w:r>
      <w:r>
        <w:t>will</w:t>
      </w:r>
      <w:r>
        <w:rPr>
          <w:spacing w:val="-2"/>
        </w:rPr>
        <w:t xml:space="preserve"> </w:t>
      </w:r>
      <w:r>
        <w:t>be</w:t>
      </w:r>
      <w:r>
        <w:rPr>
          <w:spacing w:val="-4"/>
        </w:rPr>
        <w:t xml:space="preserve"> </w:t>
      </w:r>
      <w:r>
        <w:t>directed</w:t>
      </w:r>
      <w:r>
        <w:rPr>
          <w:spacing w:val="-4"/>
        </w:rPr>
        <w:t xml:space="preserve"> </w:t>
      </w:r>
      <w:r>
        <w:t>to</w:t>
      </w:r>
      <w:r>
        <w:rPr>
          <w:spacing w:val="-4"/>
        </w:rPr>
        <w:t xml:space="preserve"> </w:t>
      </w:r>
      <w:r>
        <w:t>the</w:t>
      </w:r>
      <w:r>
        <w:rPr>
          <w:spacing w:val="-2"/>
        </w:rPr>
        <w:t xml:space="preserve"> </w:t>
      </w:r>
      <w:r>
        <w:t>User</w:t>
      </w:r>
      <w:r>
        <w:rPr>
          <w:spacing w:val="-2"/>
        </w:rPr>
        <w:t xml:space="preserve"> </w:t>
      </w:r>
      <w:r>
        <w:t>Registration</w:t>
      </w:r>
      <w:r>
        <w:rPr>
          <w:spacing w:val="-2"/>
        </w:rPr>
        <w:t xml:space="preserve"> </w:t>
      </w:r>
      <w:r>
        <w:t>page.</w:t>
      </w:r>
      <w:r>
        <w:rPr>
          <w:spacing w:val="-1"/>
        </w:rPr>
        <w:t xml:space="preserve"> </w:t>
      </w:r>
      <w:r>
        <w:t>Fill</w:t>
      </w:r>
      <w:r>
        <w:rPr>
          <w:spacing w:val="-3"/>
        </w:rPr>
        <w:t xml:space="preserve"> </w:t>
      </w:r>
      <w:r>
        <w:t>in</w:t>
      </w:r>
      <w:r>
        <w:rPr>
          <w:spacing w:val="-3"/>
        </w:rPr>
        <w:t xml:space="preserve"> </w:t>
      </w:r>
      <w:r>
        <w:t>the</w:t>
      </w:r>
      <w:r>
        <w:rPr>
          <w:spacing w:val="-2"/>
        </w:rPr>
        <w:t xml:space="preserve"> </w:t>
      </w:r>
      <w:r>
        <w:t>form</w:t>
      </w:r>
      <w:r>
        <w:rPr>
          <w:spacing w:val="-1"/>
        </w:rPr>
        <w:t xml:space="preserve"> </w:t>
      </w:r>
      <w:r>
        <w:t>shown</w:t>
      </w:r>
      <w:r>
        <w:rPr>
          <w:spacing w:val="-2"/>
        </w:rPr>
        <w:t xml:space="preserve"> </w:t>
      </w:r>
      <w:r>
        <w:t>in</w:t>
      </w:r>
      <w:r>
        <w:rPr>
          <w:spacing w:val="1"/>
        </w:rPr>
        <w:t xml:space="preserve"> </w:t>
      </w:r>
      <w:r>
        <w:rPr>
          <w:i/>
        </w:rPr>
        <w:t>Figure</w:t>
      </w:r>
      <w:r>
        <w:rPr>
          <w:i/>
          <w:spacing w:val="-5"/>
        </w:rPr>
        <w:t xml:space="preserve"> 2</w:t>
      </w:r>
      <w:r>
        <w:rPr>
          <w:spacing w:val="-5"/>
        </w:rPr>
        <w:t>.</w:t>
      </w:r>
    </w:p>
    <w:p w14:paraId="18BD7D15" w14:textId="77777777" w:rsidR="000B2BAC" w:rsidRDefault="000B2BAC">
      <w:pPr>
        <w:pStyle w:val="BodyText"/>
        <w:sectPr w:rsidR="000B2BAC">
          <w:pgSz w:w="12240" w:h="15840"/>
          <w:pgMar w:top="1440" w:right="0" w:bottom="780" w:left="1440" w:header="135" w:footer="600" w:gutter="0"/>
          <w:cols w:space="720"/>
        </w:sectPr>
      </w:pPr>
    </w:p>
    <w:p w14:paraId="3874591C" w14:textId="77777777" w:rsidR="000B2BAC" w:rsidRDefault="00000000">
      <w:pPr>
        <w:pStyle w:val="BodyText"/>
        <w:spacing w:before="119"/>
      </w:pPr>
      <w:r>
        <w:lastRenderedPageBreak/>
        <w:t>You</w:t>
      </w:r>
      <w:r>
        <w:rPr>
          <w:spacing w:val="-3"/>
        </w:rPr>
        <w:t xml:space="preserve"> </w:t>
      </w:r>
      <w:r>
        <w:t>will</w:t>
      </w:r>
      <w:r>
        <w:rPr>
          <w:spacing w:val="-2"/>
        </w:rPr>
        <w:t xml:space="preserve"> </w:t>
      </w:r>
      <w:r>
        <w:t>be</w:t>
      </w:r>
      <w:r>
        <w:rPr>
          <w:spacing w:val="-5"/>
        </w:rPr>
        <w:t xml:space="preserve"> </w:t>
      </w:r>
      <w:r>
        <w:t>asked</w:t>
      </w:r>
      <w:r>
        <w:rPr>
          <w:spacing w:val="-2"/>
        </w:rPr>
        <w:t xml:space="preserve"> </w:t>
      </w:r>
      <w:r>
        <w:t>to</w:t>
      </w:r>
      <w:r>
        <w:rPr>
          <w:spacing w:val="-1"/>
        </w:rPr>
        <w:t xml:space="preserve"> </w:t>
      </w:r>
      <w:r>
        <w:t>complete</w:t>
      </w:r>
      <w:r>
        <w:rPr>
          <w:spacing w:val="-1"/>
        </w:rPr>
        <w:t xml:space="preserve"> </w:t>
      </w:r>
      <w:r>
        <w:t>the</w:t>
      </w:r>
      <w:r>
        <w:rPr>
          <w:spacing w:val="-1"/>
        </w:rPr>
        <w:t xml:space="preserve"> </w:t>
      </w:r>
      <w:r>
        <w:t>required</w:t>
      </w:r>
      <w:r>
        <w:rPr>
          <w:spacing w:val="-4"/>
        </w:rPr>
        <w:t xml:space="preserve"> </w:t>
      </w:r>
      <w:r>
        <w:rPr>
          <w:spacing w:val="-2"/>
        </w:rPr>
        <w:t>fields:</w:t>
      </w:r>
    </w:p>
    <w:p w14:paraId="628B4FC7" w14:textId="77777777" w:rsidR="000B2BAC" w:rsidRDefault="00000000">
      <w:pPr>
        <w:pStyle w:val="ListParagraph"/>
        <w:numPr>
          <w:ilvl w:val="0"/>
          <w:numId w:val="2"/>
        </w:numPr>
        <w:tabs>
          <w:tab w:val="left" w:pos="719"/>
        </w:tabs>
        <w:ind w:left="719" w:hanging="359"/>
        <w:rPr>
          <w:sz w:val="24"/>
        </w:rPr>
      </w:pPr>
      <w:r>
        <w:rPr>
          <w:spacing w:val="-2"/>
          <w:sz w:val="24"/>
        </w:rPr>
        <w:t>Username</w:t>
      </w:r>
    </w:p>
    <w:p w14:paraId="15805F82" w14:textId="77777777" w:rsidR="000B2BAC" w:rsidRDefault="00000000">
      <w:pPr>
        <w:pStyle w:val="ListParagraph"/>
        <w:numPr>
          <w:ilvl w:val="0"/>
          <w:numId w:val="2"/>
        </w:numPr>
        <w:tabs>
          <w:tab w:val="left" w:pos="719"/>
        </w:tabs>
        <w:ind w:left="719" w:hanging="359"/>
        <w:rPr>
          <w:sz w:val="24"/>
        </w:rPr>
      </w:pPr>
      <w:r>
        <w:rPr>
          <w:spacing w:val="-4"/>
          <w:sz w:val="24"/>
        </w:rPr>
        <w:t>Email</w:t>
      </w:r>
    </w:p>
    <w:p w14:paraId="78DCCC60" w14:textId="77777777" w:rsidR="000B2BAC" w:rsidRDefault="00000000">
      <w:pPr>
        <w:pStyle w:val="ListParagraph"/>
        <w:numPr>
          <w:ilvl w:val="0"/>
          <w:numId w:val="2"/>
        </w:numPr>
        <w:tabs>
          <w:tab w:val="left" w:pos="719"/>
        </w:tabs>
        <w:ind w:left="719" w:hanging="359"/>
        <w:rPr>
          <w:sz w:val="24"/>
        </w:rPr>
      </w:pPr>
      <w:r>
        <w:rPr>
          <w:sz w:val="24"/>
        </w:rPr>
        <w:t>First</w:t>
      </w:r>
      <w:r>
        <w:rPr>
          <w:spacing w:val="-2"/>
          <w:sz w:val="24"/>
        </w:rPr>
        <w:t xml:space="preserve"> </w:t>
      </w:r>
      <w:r>
        <w:rPr>
          <w:spacing w:val="-4"/>
          <w:sz w:val="24"/>
        </w:rPr>
        <w:t>Name</w:t>
      </w:r>
    </w:p>
    <w:p w14:paraId="49996A06" w14:textId="77777777" w:rsidR="000B2BAC" w:rsidRDefault="00000000">
      <w:pPr>
        <w:pStyle w:val="ListParagraph"/>
        <w:numPr>
          <w:ilvl w:val="0"/>
          <w:numId w:val="2"/>
        </w:numPr>
        <w:tabs>
          <w:tab w:val="left" w:pos="719"/>
        </w:tabs>
        <w:ind w:left="719" w:hanging="359"/>
        <w:rPr>
          <w:sz w:val="24"/>
        </w:rPr>
      </w:pPr>
      <w:r>
        <w:rPr>
          <w:sz w:val="24"/>
        </w:rPr>
        <w:t>Last</w:t>
      </w:r>
      <w:r>
        <w:rPr>
          <w:spacing w:val="-2"/>
          <w:sz w:val="24"/>
        </w:rPr>
        <w:t xml:space="preserve"> </w:t>
      </w:r>
      <w:r>
        <w:rPr>
          <w:spacing w:val="-4"/>
          <w:sz w:val="24"/>
        </w:rPr>
        <w:t>Name</w:t>
      </w:r>
    </w:p>
    <w:p w14:paraId="1D85386E" w14:textId="77777777" w:rsidR="000B2BAC" w:rsidRDefault="00000000">
      <w:pPr>
        <w:pStyle w:val="ListParagraph"/>
        <w:numPr>
          <w:ilvl w:val="0"/>
          <w:numId w:val="2"/>
        </w:numPr>
        <w:tabs>
          <w:tab w:val="left" w:pos="719"/>
        </w:tabs>
        <w:ind w:left="719" w:hanging="359"/>
        <w:rPr>
          <w:sz w:val="24"/>
        </w:rPr>
      </w:pPr>
      <w:r>
        <w:rPr>
          <w:spacing w:val="-2"/>
          <w:sz w:val="24"/>
        </w:rPr>
        <w:t>Password</w:t>
      </w:r>
    </w:p>
    <w:p w14:paraId="1AD29C0B" w14:textId="77777777" w:rsidR="000B2BAC" w:rsidRDefault="00000000">
      <w:pPr>
        <w:pStyle w:val="ListParagraph"/>
        <w:numPr>
          <w:ilvl w:val="0"/>
          <w:numId w:val="2"/>
        </w:numPr>
        <w:tabs>
          <w:tab w:val="left" w:pos="719"/>
        </w:tabs>
        <w:ind w:left="719" w:hanging="359"/>
        <w:rPr>
          <w:sz w:val="24"/>
        </w:rPr>
      </w:pPr>
      <w:r>
        <w:rPr>
          <w:sz w:val="24"/>
        </w:rPr>
        <w:t>Confirm</w:t>
      </w:r>
      <w:r>
        <w:rPr>
          <w:spacing w:val="-3"/>
          <w:sz w:val="24"/>
        </w:rPr>
        <w:t xml:space="preserve"> </w:t>
      </w:r>
      <w:r>
        <w:rPr>
          <w:spacing w:val="-2"/>
          <w:sz w:val="24"/>
        </w:rPr>
        <w:t>Password</w:t>
      </w:r>
    </w:p>
    <w:p w14:paraId="1CB921CC" w14:textId="77777777" w:rsidR="000B2BAC" w:rsidRDefault="000B2BAC">
      <w:pPr>
        <w:pStyle w:val="BodyText"/>
      </w:pPr>
    </w:p>
    <w:p w14:paraId="055253BF" w14:textId="77777777" w:rsidR="000B2BAC" w:rsidRDefault="00000000">
      <w:pPr>
        <w:pStyle w:val="BodyText"/>
      </w:pPr>
      <w:r>
        <w:t>Be</w:t>
      </w:r>
      <w:r>
        <w:rPr>
          <w:spacing w:val="-2"/>
        </w:rPr>
        <w:t xml:space="preserve"> </w:t>
      </w:r>
      <w:r>
        <w:t>sure</w:t>
      </w:r>
      <w:r>
        <w:rPr>
          <w:spacing w:val="-5"/>
        </w:rPr>
        <w:t xml:space="preserve"> </w:t>
      </w:r>
      <w:r>
        <w:t>to</w:t>
      </w:r>
      <w:r>
        <w:rPr>
          <w:spacing w:val="-1"/>
        </w:rPr>
        <w:t xml:space="preserve"> </w:t>
      </w:r>
      <w:r>
        <w:t>keep</w:t>
      </w:r>
      <w:r>
        <w:rPr>
          <w:spacing w:val="-2"/>
        </w:rPr>
        <w:t xml:space="preserve"> </w:t>
      </w:r>
      <w:r>
        <w:t>your</w:t>
      </w:r>
      <w:r>
        <w:rPr>
          <w:spacing w:val="-5"/>
        </w:rPr>
        <w:t xml:space="preserve"> </w:t>
      </w:r>
      <w:r>
        <w:t>password</w:t>
      </w:r>
      <w:r>
        <w:rPr>
          <w:spacing w:val="-1"/>
        </w:rPr>
        <w:t xml:space="preserve"> </w:t>
      </w:r>
      <w:r>
        <w:t>in</w:t>
      </w:r>
      <w:r>
        <w:rPr>
          <w:spacing w:val="-4"/>
        </w:rPr>
        <w:t xml:space="preserve"> </w:t>
      </w:r>
      <w:r>
        <w:t>a</w:t>
      </w:r>
      <w:r>
        <w:rPr>
          <w:spacing w:val="-2"/>
        </w:rPr>
        <w:t xml:space="preserve"> </w:t>
      </w:r>
      <w:r>
        <w:t>safe</w:t>
      </w:r>
      <w:r>
        <w:rPr>
          <w:spacing w:val="-1"/>
        </w:rPr>
        <w:t xml:space="preserve"> </w:t>
      </w:r>
      <w:r>
        <w:rPr>
          <w:spacing w:val="-2"/>
        </w:rPr>
        <w:t>place.</w:t>
      </w:r>
    </w:p>
    <w:p w14:paraId="4263888C" w14:textId="77777777" w:rsidR="000B2BAC" w:rsidRDefault="000B2BAC">
      <w:pPr>
        <w:pStyle w:val="BodyText"/>
      </w:pPr>
    </w:p>
    <w:p w14:paraId="7F7A4B9B" w14:textId="5761A5ED" w:rsidR="000B2BAC" w:rsidRDefault="00000000">
      <w:pPr>
        <w:pStyle w:val="BodyText"/>
        <w:ind w:right="963"/>
      </w:pPr>
      <w:r>
        <w:t>Press</w:t>
      </w:r>
      <w:r>
        <w:rPr>
          <w:spacing w:val="-2"/>
        </w:rPr>
        <w:t xml:space="preserve"> </w:t>
      </w:r>
      <w:r>
        <w:t>the</w:t>
      </w:r>
      <w:r>
        <w:rPr>
          <w:spacing w:val="-1"/>
        </w:rPr>
        <w:t xml:space="preserve"> </w:t>
      </w:r>
      <w:r>
        <w:t>“</w:t>
      </w:r>
      <w:r>
        <w:rPr>
          <w:b/>
        </w:rPr>
        <w:t>REGISTER</w:t>
      </w:r>
      <w:r>
        <w:t>”</w:t>
      </w:r>
      <w:r>
        <w:rPr>
          <w:spacing w:val="-3"/>
        </w:rPr>
        <w:t xml:space="preserve"> </w:t>
      </w:r>
      <w:r>
        <w:t>purple</w:t>
      </w:r>
      <w:r>
        <w:rPr>
          <w:spacing w:val="-3"/>
        </w:rPr>
        <w:t xml:space="preserve"> </w:t>
      </w:r>
      <w:r>
        <w:t>button</w:t>
      </w:r>
      <w:r>
        <w:rPr>
          <w:spacing w:val="-3"/>
        </w:rPr>
        <w:t xml:space="preserve"> </w:t>
      </w:r>
      <w:r>
        <w:t>at</w:t>
      </w:r>
      <w:r>
        <w:rPr>
          <w:spacing w:val="-2"/>
        </w:rPr>
        <w:t xml:space="preserve"> </w:t>
      </w:r>
      <w:r>
        <w:t>the</w:t>
      </w:r>
      <w:r>
        <w:rPr>
          <w:spacing w:val="-4"/>
        </w:rPr>
        <w:t xml:space="preserve"> </w:t>
      </w:r>
      <w:r>
        <w:t>bottom</w:t>
      </w:r>
      <w:r>
        <w:rPr>
          <w:spacing w:val="-1"/>
        </w:rPr>
        <w:t xml:space="preserve"> </w:t>
      </w:r>
      <w:r>
        <w:t>of</w:t>
      </w:r>
      <w:r>
        <w:rPr>
          <w:spacing w:val="-2"/>
        </w:rPr>
        <w:t xml:space="preserve"> </w:t>
      </w:r>
      <w:r>
        <w:t>the</w:t>
      </w:r>
      <w:r>
        <w:rPr>
          <w:spacing w:val="-2"/>
        </w:rPr>
        <w:t xml:space="preserve"> </w:t>
      </w:r>
      <w:r>
        <w:t>form,</w:t>
      </w:r>
      <w:r>
        <w:rPr>
          <w:spacing w:val="-1"/>
        </w:rPr>
        <w:t xml:space="preserve"> </w:t>
      </w:r>
      <w:r>
        <w:t>as</w:t>
      </w:r>
      <w:r>
        <w:rPr>
          <w:spacing w:val="-2"/>
        </w:rPr>
        <w:t xml:space="preserve"> </w:t>
      </w:r>
      <w:r>
        <w:t>shown</w:t>
      </w:r>
      <w:r>
        <w:rPr>
          <w:spacing w:val="-2"/>
        </w:rPr>
        <w:t xml:space="preserve"> </w:t>
      </w:r>
      <w:r>
        <w:t>in</w:t>
      </w:r>
      <w:r>
        <w:rPr>
          <w:spacing w:val="-4"/>
        </w:rPr>
        <w:t xml:space="preserve"> </w:t>
      </w:r>
      <w:r>
        <w:t>the</w:t>
      </w:r>
      <w:r>
        <w:rPr>
          <w:spacing w:val="-4"/>
        </w:rPr>
        <w:t xml:space="preserve"> </w:t>
      </w:r>
      <w:r w:rsidR="00296465">
        <w:t>black box</w:t>
      </w:r>
      <w:r>
        <w:t xml:space="preserve"> and arrow in </w:t>
      </w:r>
      <w:r>
        <w:rPr>
          <w:i/>
        </w:rPr>
        <w:t>Figure 2</w:t>
      </w:r>
      <w:r>
        <w:t>.</w:t>
      </w:r>
    </w:p>
    <w:p w14:paraId="11B376F7" w14:textId="77777777" w:rsidR="000B2BAC" w:rsidRDefault="00000000">
      <w:pPr>
        <w:pStyle w:val="BodyText"/>
        <w:spacing w:before="5"/>
        <w:rPr>
          <w:sz w:val="14"/>
        </w:rPr>
      </w:pPr>
      <w:r>
        <w:rPr>
          <w:noProof/>
          <w:sz w:val="14"/>
        </w:rPr>
        <mc:AlternateContent>
          <mc:Choice Requires="wpg">
            <w:drawing>
              <wp:anchor distT="0" distB="0" distL="0" distR="0" simplePos="0" relativeHeight="251673088" behindDoc="1" locked="0" layoutInCell="1" allowOverlap="1" wp14:anchorId="448E0609" wp14:editId="3DF10123">
                <wp:simplePos x="0" y="0"/>
                <wp:positionH relativeFrom="page">
                  <wp:posOffset>1255394</wp:posOffset>
                </wp:positionH>
                <wp:positionV relativeFrom="paragraph">
                  <wp:posOffset>121209</wp:posOffset>
                </wp:positionV>
                <wp:extent cx="5248275" cy="4086860"/>
                <wp:effectExtent l="0" t="0" r="9525" b="889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8275" cy="4086860"/>
                          <a:chOff x="0" y="0"/>
                          <a:chExt cx="5248275" cy="4086860"/>
                        </a:xfrm>
                      </wpg:grpSpPr>
                      <pic:pic xmlns:pic="http://schemas.openxmlformats.org/drawingml/2006/picture">
                        <pic:nvPicPr>
                          <pic:cNvPr id="13" name="Image 13"/>
                          <pic:cNvPicPr/>
                        </pic:nvPicPr>
                        <pic:blipFill>
                          <a:blip r:embed="rId48" cstate="print"/>
                          <a:stretch>
                            <a:fillRect/>
                          </a:stretch>
                        </pic:blipFill>
                        <pic:spPr>
                          <a:xfrm>
                            <a:off x="0" y="0"/>
                            <a:ext cx="4777739" cy="4086605"/>
                          </a:xfrm>
                          <a:prstGeom prst="rect">
                            <a:avLst/>
                          </a:prstGeom>
                        </pic:spPr>
                      </pic:pic>
                      <wps:wsp>
                        <wps:cNvPr id="14" name="Graphic 14"/>
                        <wps:cNvSpPr/>
                        <wps:spPr>
                          <a:xfrm>
                            <a:off x="4580254" y="3225164"/>
                            <a:ext cx="668020" cy="384175"/>
                          </a:xfrm>
                          <a:custGeom>
                            <a:avLst/>
                            <a:gdLst/>
                            <a:ahLst/>
                            <a:cxnLst/>
                            <a:rect l="l" t="t" r="r" b="b"/>
                            <a:pathLst>
                              <a:path w="668020" h="384175">
                                <a:moveTo>
                                  <a:pt x="53721" y="304546"/>
                                </a:moveTo>
                                <a:lnTo>
                                  <a:pt x="0" y="383921"/>
                                </a:lnTo>
                                <a:lnTo>
                                  <a:pt x="95758" y="379349"/>
                                </a:lnTo>
                                <a:lnTo>
                                  <a:pt x="85694" y="361441"/>
                                </a:lnTo>
                                <a:lnTo>
                                  <a:pt x="69214" y="361441"/>
                                </a:lnTo>
                                <a:lnTo>
                                  <a:pt x="55245" y="336550"/>
                                </a:lnTo>
                                <a:lnTo>
                                  <a:pt x="67755" y="329518"/>
                                </a:lnTo>
                                <a:lnTo>
                                  <a:pt x="53721" y="304546"/>
                                </a:lnTo>
                                <a:close/>
                              </a:path>
                              <a:path w="668020" h="384175">
                                <a:moveTo>
                                  <a:pt x="67755" y="329518"/>
                                </a:moveTo>
                                <a:lnTo>
                                  <a:pt x="55245" y="336550"/>
                                </a:lnTo>
                                <a:lnTo>
                                  <a:pt x="69214" y="361441"/>
                                </a:lnTo>
                                <a:lnTo>
                                  <a:pt x="81739" y="354402"/>
                                </a:lnTo>
                                <a:lnTo>
                                  <a:pt x="67755" y="329518"/>
                                </a:lnTo>
                                <a:close/>
                              </a:path>
                              <a:path w="668020" h="384175">
                                <a:moveTo>
                                  <a:pt x="81739" y="354402"/>
                                </a:moveTo>
                                <a:lnTo>
                                  <a:pt x="69214" y="361441"/>
                                </a:lnTo>
                                <a:lnTo>
                                  <a:pt x="85694" y="361441"/>
                                </a:lnTo>
                                <a:lnTo>
                                  <a:pt x="81739" y="354402"/>
                                </a:lnTo>
                                <a:close/>
                              </a:path>
                              <a:path w="668020" h="384175">
                                <a:moveTo>
                                  <a:pt x="654050" y="0"/>
                                </a:moveTo>
                                <a:lnTo>
                                  <a:pt x="67755" y="329518"/>
                                </a:lnTo>
                                <a:lnTo>
                                  <a:pt x="81739" y="354402"/>
                                </a:lnTo>
                                <a:lnTo>
                                  <a:pt x="668020" y="24891"/>
                                </a:lnTo>
                                <a:lnTo>
                                  <a:pt x="654050" y="0"/>
                                </a:lnTo>
                                <a:close/>
                              </a:path>
                            </a:pathLst>
                          </a:custGeom>
                          <a:solidFill>
                            <a:schemeClr val="tx1"/>
                          </a:solidFill>
                          <a:ln>
                            <a:solidFill>
                              <a:schemeClr val="tx1"/>
                            </a:solidFill>
                          </a:ln>
                        </wps:spPr>
                        <wps:bodyPr wrap="square" lIns="0" tIns="0" rIns="0" bIns="0" rtlCol="0">
                          <a:prstTxWarp prst="textNoShape">
                            <a:avLst/>
                          </a:prstTxWarp>
                          <a:noAutofit/>
                        </wps:bodyPr>
                      </wps:wsp>
                      <wps:wsp>
                        <wps:cNvPr id="15" name="Graphic 15"/>
                        <wps:cNvSpPr/>
                        <wps:spPr>
                          <a:xfrm>
                            <a:off x="257175" y="3612896"/>
                            <a:ext cx="4325620" cy="443230"/>
                          </a:xfrm>
                          <a:custGeom>
                            <a:avLst/>
                            <a:gdLst/>
                            <a:ahLst/>
                            <a:cxnLst/>
                            <a:rect l="l" t="t" r="r" b="b"/>
                            <a:pathLst>
                              <a:path w="4325620" h="443230">
                                <a:moveTo>
                                  <a:pt x="0" y="443230"/>
                                </a:moveTo>
                                <a:lnTo>
                                  <a:pt x="4325620" y="443230"/>
                                </a:lnTo>
                                <a:lnTo>
                                  <a:pt x="4325620" y="0"/>
                                </a:lnTo>
                                <a:lnTo>
                                  <a:pt x="0" y="0"/>
                                </a:lnTo>
                                <a:lnTo>
                                  <a:pt x="0" y="443230"/>
                                </a:lnTo>
                                <a:close/>
                              </a:path>
                            </a:pathLst>
                          </a:custGeom>
                          <a:noFill/>
                          <a:ln/>
                        </wps:spPr>
                        <wps:style>
                          <a:lnRef idx="2">
                            <a:schemeClr val="dk1"/>
                          </a:lnRef>
                          <a:fillRef idx="1">
                            <a:schemeClr val="lt1"/>
                          </a:fillRef>
                          <a:effectRef idx="0">
                            <a:schemeClr val="dk1"/>
                          </a:effectRef>
                          <a:fontRef idx="minor">
                            <a:schemeClr val="dk1"/>
                          </a:fontRef>
                        </wps:style>
                        <wps:bodyPr wrap="square" lIns="0" tIns="0" rIns="0" bIns="0" rtlCol="0">
                          <a:prstTxWarp prst="textNoShape">
                            <a:avLst/>
                          </a:prstTxWarp>
                          <a:noAutofit/>
                        </wps:bodyPr>
                      </wps:wsp>
                    </wpg:wgp>
                  </a:graphicData>
                </a:graphic>
              </wp:anchor>
            </w:drawing>
          </mc:Choice>
          <mc:Fallback>
            <w:pict>
              <v:group w14:anchorId="488E2F72" id="Group 12" o:spid="_x0000_s1026" style="position:absolute;margin-left:98.85pt;margin-top:9.55pt;width:413.25pt;height:321.8pt;z-index:-251643392;mso-wrap-distance-left:0;mso-wrap-distance-right:0;mso-position-horizontal-relative:page" coordsize="52482,40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fbHrgQAADgQAAAOAAAAZHJzL2Uyb0RvYy54bWzMV21v2zYQ/j5g/0HQ&#10;98aSLMm2EKcYmjUIUHRBm2GfaYmyhFCkRtJv/353FCnZcezYRTcsQGzSujs+9/DedPtx2zBvTaWq&#10;BZ/74U3ge5Tnoqj5cu7/+fz5w9T3lCa8IExwOvd3VPkf73795XbTZjQSlWAFlR4Y4SrbtHO/0rrN&#10;RiOVV7Qh6ka0lMPDUsiGaNjK5aiQZAPWGzaKgiAdbYQsWilyqhT8et899O+M/bKkuf6jLBXVHpv7&#10;gE2bT2k+F/g5ursl2VKStqpzC4P8AIqG1BwO7U3dE028layPTDV1LoUSpb7JRTMSZVnn1PgA3oTB&#10;K28epFi1xpdltlm2PU1A7Suefths/nX9INvv7ZPs0MPyi8hfFPAy2rTLbP857peD8LaUDSqBE97W&#10;MLrrGaVb7eXwYxLF02iS+F4Oz+Jgmk5Ty3lewcUc6eXV7+9ojkjWHWzg9XDaOs/g31IEqyOK3g8l&#10;0NIrSX1rpLnIRkPky6r9ALfZEl0valbrnYlMuDcExddPdY7s4gbYfJJeXUCmjH2PkwYy4rEhS+rB&#10;Hih3MqiBN3BkYMHq9nPNGPKOawsVAvpVQLzhbRds9yJfNZTrLnskZYBacFXVrfI9mdFmQQGefCxC&#10;uDTIXA0QW1lz3aWK0pLqvMLzS8DxDRIMgZKsf2BADzjRBWXD65KIiSfwN54NEZMGCR7d3zvJWqn0&#10;AxWNhwvAChiAbJKR9Rdl0TgRy2EHwCADPFgcoNooxx7sjvi7KqG+V6SlAAHN7l1x7K74wdaXMEZP&#10;rBTmnN2d4CdOpkGUgBXInXEUJWFq9EnmsitNQQCqGibXeBqHkGiHTOWrjql9dqBGFR1PwFjlVvmW&#10;uyXyieWSmXKpISqAY9+DcrlA88A/0ajnlt5m7jskVQ8EnzZiTZ+FkdOY6sl4EkFYIdogTuLUoh3E&#10;GN8XB8+MY+MZaHWOOQH33Rq7s2SSQJ9B4clsHM/OCk+TdGY5TcM4Pm85haMvFk6g2kGpQxjjNElM&#10;oYOwdVjdd4c5nUwSKxzNknB6FvMJ4pzFnAlFO4Lwbq6/mBNgTl3MdY5eQ+E0NLmPFCZxHERnWTmB&#10;+qexcgLMKVauipWrovAEkJ/maJrEAYQrRq4L2pNOXhO27+B2+G1C2GIGIGBomL2Tl8eInbWjZIAU&#10;7CsWrPdrohKsLlw/NTMn/cSktyZQ/vTWQTiQYhzT6+CnSxRNHYBuhMW/K/e4WohiBwPBBvrD3Fd/&#10;rwhOH+yRQz/CYdUtpFss3EJq9kmYkdYkO/TB5+1fRLa2JWroEF+Fa0tHnbGTRU0ufltpUdambQ6I&#10;LFBokf9Vr4RS2I1Dfa80veziXhklE2x/pvimYTSdmeYytMp4HCWp65Ux7MYu0t1Qsh8XbpL4V3pl&#10;DwWapUWCVzFkXJcPXT4eQB1EXLB3or1FyJ0DBSfmvo/FHQtOwn3vY7hE5s1jr0lFLjAPzXzBOPay&#10;w0xResco0sT4N1rCCA3jRGSmvlfZV7y4tDWSqNINqlYpfEuJaadkZVGNmtfH/rTgLcXhtF7anCi4&#10;7hWbmgt5Xrns5J3Xna9DOv6/C4R5EYPXU0B/8P67vzeeDS/8d/8AAAD//wMAUEsDBAoAAAAAAAAA&#10;IQCFnJ9CI14AACNeAAAUAAAAZHJzL21lZGlhL2ltYWdlMS5wbmeJUE5HDQoaCgAAAA1JSERSAAAD&#10;4AAAA5AIAgAAADZnjOsAAAAGYktHRAD/AP8A/6C9p5MAAAAJcEhZcwAADsQAAA7EAZUrDhsAACAA&#10;SURBVHic7N17XJPn/f/xKwkBxAMqHgAFOWqtjopYkSoIKmJHdXarrrVTK+ra2q+t/XV2PWw4+a7t&#10;puu067enr1QrXQ+r7qvTukrxCFqq01qptlUQETSgglUUOYTk/v2REAJJIGowl/b1fPTRR3Lnvq/7&#10;uu8k+M6Vz31FVXmxWgAAAACQg9rdHQAAAADQjIAOAAAASISADgAAAEiEgA4AAABIhIAOAAAASISA&#10;DgAAAEiEgA4AAABIhIAOAAAASMTD3R1oZlSURr3eoCiKoqhVao1G7aHRqFQqd/cLAAAAuHncHNDr&#10;GxouXLr8/YmTh458V3SqrKa23mg0CCGESqX10PTw9R06MHxE1J39+/bp1qWzRqNxb28BAACAjqaq&#10;vFh98/dqMBovVl/e+eWB3P1fna/6oaa2Vt/YaGg0GBWluWcqlUql0np4eGm1vt26BAX4T5kwdnBE&#10;aOdO3je/wwAAAMDNcbMDusFguFR95V/bd+89cPhsZVVdQ4NiFcrboNGou/j4hAX1nzw+fuRdQ708&#10;tVS/AAAA4PZz8wK6oii19fX7vj6y/rNtJ8t0DXr9dTSiUqm6dfYZOWzoL++b2L9vXw8Pil4AAABw&#10;W7lJAd2oKBcvXf7n1h2f7d5TfaXmBlvTqNXBAf6zH7jv7qghXp6eLukhAAAA5NdQ21D8dcmZ42fO&#10;lZ6vrqyuv+psOcZNoFKpvHw8u/Xq1ie4d7+B/cKGhXh2up6kejMCutFoPHfhh3c/2bj3QEGDvsFV&#10;zfbw7TbngcmJo0Z08vKi3AUAAOD2Vnmm6vC2gqN7vpMnkbdNpVINGTP4rglRvfr5XduGHR3QjYpy&#10;vuqHN7L+8Z9vvtU3NrqqWZVKpfXQ9u3V45m5M+8cGKYmoAMAANy+8tZ98VX2IXf34joNT4mOn3aP&#10;8+t3eEC/dPnKm3//JHf/IVelc61W6+Pt1b1b17t/cufE+FH+fXp7e3qq1QR0AACA21Dlmaqc1dvP&#10;nTrv7o7ckD4DeienjXdyKL1jA3qDvuGDjVvXb91W33A9l4RaU6vVXlqtdyevu4feOSU5MSigr483&#10;lS0AAAC3M11R+ebXt9TV1Lu7Iy7g3dlr8sLUwIiAdtfswIBuVJT9Xx959d2//3Dp+nehUqk0GrWn&#10;VtuvT+/pqRPvGhzZw7eby3O5oigGg9FoNCrmnSoqoVarVWq1uu19mTY0FUKZ/m+9vqIoKpVQqdVq&#10;tdqZIhy9Xm8qqWq1U6Xl9PDND6iE9Y+tGo1Gg8HQ1IJQq9Vt/LSToiiNBoNiPmKh0WjUapVKpVIU&#10;xWg0Go1GtVqj0ajb7TMAAEAHqTxT9c9lG26PdG7i3dnrF8/e3+44egf+kujlK1f/seXzi9WXr29z&#10;lUqlUau9vTxjo4felxR/R1iIVqt1bQ+FEEajUd/YeLmm5ptjxcdPllT+cMnQaNBqPfr69bwjMuTO&#10;iHAfLy8PrYejeN2g12/ekXep+rKpw4qimP5vuevt6dnLr0fEgH4BvftoPTQaD4dN6fWNH2/Obmhs&#10;bNWU3WZNN3r6dps8PsGSwsvPVe7M/0+9Xq8SQq1W/+SOyOg7B6nV9kP21dq6DZ/vrG9oMDUYFtRv&#10;zIhhWq22sbHx0LeFp3S6AYGBMUMH8eutAADAXXJWb7+d0rkQoq6mPmf19od+P73t1ToqoCuK8vme&#10;/KKS0uu4zNb0G6JdO/tMuGfkpMTRIf0CnBkyN/0KqfNXi5qGkA8dPbZ5++6C7wtrauts1+ni02nk&#10;sKE/nzgufEB/67Fqi7q6+q27vig5o2v3iPz9eo64a0hq4ujQoH52B+YbDYb1W3fU1NY62X8hRHhw&#10;0E+TRlsy9Omz5/+ZveNyzVXT3aD/HFr65K+DAv3tnr0rtXUbcnZeqr5iupsUd3fssJ94eHgUl+oq&#10;f7jg4+194dLF74tPDYkMc74/AAAArpK37otbve7crnOnzuet+6Lta0Y7KqBfrrm6I39/bf31TKrY&#10;rUvnifGjJo9PCOjdy264rL1c5+Gp0XpqRdODBoMh/9A31TU1KfFxGgdjxq2cv3Dx3XUb8/Z/rW/U&#10;O/oUceVq7Y4v/rPnP19PHhc/8+f3dfHpdB2HI4RQFKW8surTHXk78/9zb+Loh6f+tEun62zKebqK&#10;c6+99/Efn3m8k7e3k5sYjcqVq7W9e/Q8WXZ6cGRY9eXr/PYDAADgRlSeqbp152xp11fZhwbfM6iN&#10;QpeOKjI+/P3x8rOV17pVF59Ok8cnvL5k8bzpU23TuaIoVboLZd+d1nioPTw9LOn8am3de//36bL/&#10;Xbtp2+4LFy85s6PisjPpK97amX+gQd/+5PYNev3Gbbv/sPLtisoL13pErfpfU1u38fNdf1jxTtUP&#10;TvXzRhiMxu9OlKxZv8lgMDi5iUaj9u/d89jJkn4Bfb/8+puQoP4d2kMAAAC7Dm8rcHcXOlbbB9gh&#10;I+gGg2HL9tyrdddQM6T11N49dPDc6VMDe/fS2NR8G43K5arL3+cf6zugT/DQIJVaZcnu5y5c+Nt7&#10;Hx08cqyxsVF39vyhb49PHBPb9r7OX/jhlTdXl5ZXGI1Gy0K1Wt2jW7eAPn6dvDxr6xt05yp/uHTJ&#10;Et0NBsM3x4tWrv774l/P8uve3VHLKpUYEhnu42MasVYpBkNtfUPF+aoLl6pN+1IURd/YeLTwxH//&#10;T+Yfn1nQxpC8t6fnkIGhXbt0sbQthKIoikqlFsLcLf9efmp1WzXi+kZ9zp59UYMHjokZ1vY5sfDv&#10;0+vnk8adrayMHjLI28vLya0AAABcpaG24eie79zdi451dM938dNHO/qd0Q4J6Jdrrp45V2Udf9ug&#10;VqnCgvs/9vAvBoaGeHtqW13UqBiVupq6774sPPHVifGzErv38VVbTS1Sqqv477+tOn3uvF6vF0LU&#10;1dV/deTbpFExWg+Hx9XQoP/bex+dPnvOYDB3T61W9+nV48HUlPi7o7UeHkIlFKPS2NiY+59Df9/4&#10;7x8uVZuq2w0G4+HvC7fuzv/FpPHeXvbPplqtmfvLqeFB/YXKPN2KYlT0jY17Dhz6aHP2ucoLpqb0&#10;jY1Fp0o3fr7z4Z/d66i83sfHO+2BqQP6B7Z16tSi7XoeRVFqrta+9t5H/fr2CW2zKQuNWt3Jy2tA&#10;v34qm8lkgFvFgeXJOxNyFrfzUf1HpWLDgqXid2/d79SfgRvF+Qdwg4q/LrlVfiv0uimKUvx1yR1x&#10;A+0+2iEB/fyFizVXrzqzZtfOPg/elzIp4Z7OPp08PFoPBuvr9eVFFbs+yvXu4j3p1xO7dO9i/YNE&#10;hSWlS1a8faG6urHRXMJhVJQzZ89fra3z7dpFOHDsZOmR4ycsm2g0msHhA377WJqfbzet1sM6kk5K&#10;iIu+c9Dv/vqm7lyl6cOGXt+4cduumKGD7wgPcdS+t6dXp5YTtCuKkjx6VNSggS+/9e6JU6dNGb2+&#10;oWFjzq7E2Jj+AX3ttqMSKi8vT0efBJxnVJTqy1eW/+/aZc8tcrKGXiVbMN/3Smr6jua74Y++++YD&#10;/tfSQMW6x+fuHH+tW91GKjYsmJl5ounetZ9AaweWJy8RL21ZPPJ6Nm75VIbNe//1aTf0nNxQZ2R1&#10;YHnykm3Nd2/oLOnWL5yzfdyaFrn8ek9axYYFM4tm5ywWN/p+vBb7ly8onfnjfecCN5Fu/cI/ihdd&#10;8nbb90pq7vgb/Mt85viZa1l95CPvjQvrbLlb9dW0VRuvaX/3PfTC7L66tSvf+9TOg6OXLBp+fuXr&#10;b15Ti045c/zMTQ3oX397rEHfzi8TaT08oocMmvvLqUH+fbQe2laZ0NBorK6szt+wT1dU3sO/R8q8&#10;8Z27d7Ze55vjRX9+a03VpUuWgXCT81UXr1ytdRTQDUbjR5u31tbVWz6W9evb+6k5M/r07G47n6BW&#10;q+3n3+eFBXN/++fXrlytNW1SffnKl19/ExbUz9PT2TkfVSqVp6c2sG/vBTOn//H1zKqLl4QQiiKu&#10;1tZ/+fU3DzgI6C5kMBhPnin/+8Yt8395/606beKE5jxxYHny3OXB1/TO95/21pZpHdOxW8GB5TMz&#10;Q1/a8qZrUuyIxTlbbmT75qdy//KUmcuDb2ic9UY7I6vEDBcNPwc+8Hr2A62WXedJ0+3ZIR59MVaI&#10;fS3ejx1LV1p6M3YDQDrnSq918pa64qZ4PXrJopT3Hjr/yEd7nd/6049ethfNTXr38BYdM5dMG4fZ&#10;IQH9++KSVrnZmlqt7t6ty6ypqWPujvbt2sV2uLb+asPx/ccPbS+4eumqf2ifCXPGdfZtkc6PHCtc&#10;9r9Z5y5ctK2iqW+oP1N+rl/f3nZ3feHipeMnTxmatvLy1E4el9C/bx9HsVWlUoUH9/vZhMRP/r2t&#10;Qd8ghDAYjAe/+XbK+ISenr7tnYYWNBp15IDg5DGjPvl3jqnbjYbGHfn/+cWk8Q4GrFU38uWOWq3u&#10;6dvtytWrdfUNQohGfeO/d+0dGDIgKW6EbOPj12pEwjiRK4RpXLxkjnVwN3+rrlu/cM47xebVxy3N&#10;fn5E86f5/csXlCYlbV+SWdT8qGhqrfXCFgPPiRk5i2Ntlwgh9i9PeXGXEMJ6sNN6qLhjhxidkphg&#10;J07ZO+T9yxeUzpxdODd9hwifMV18eG62JSmaB1Bnlj7+klhie5jms2F18ttLmSOTJoi1pRUiVmxY&#10;sCbod5Fr57xT3NQTq1Fk05L9y1PWRDSPBJvvxu1t7kzz4YQ/Oi+0eTfNTVmeiH2vLCydM7tk5pJt&#10;pqdM2Hta5WI9rN78wrN+MU94acvDpU0nP2Ke+VztX56yPanpRW5Ssa75pNk5ObZvH9NWe7eLpCVt&#10;vIztnv8Dy5PXhli+AWhRZmP18ouYt+at+4XVfk2daXp1zU15p6l7ze+1Fp/0ml+0j7775gOnrc7V&#10;jX9LA/zI2fw1FqLF+1cI0caHdof/5raruvL6f+Ny78GzY4d2MQfB+x56YfYA06WB53f+yTQKPnrJ&#10;opShVhPcnTmcvkgsXNe/bNqqjUJMXfnc8H7mR+qOFOlCI8I6C9HvuYykphbstHnvwve6f7W/S0qS&#10;n6g5le30Z4M2DrNDAvqZinOOZg7x1HpG3RE+c+p9A8OCbSvFjQbjDxUX9//7wKlvTjXqjYERAeNm&#10;JXX27WKJlIqiFJ06vWLNR2crL9itcTcYjecvOJxrpaKyqkHfPKli965dhw+9o+3fP9JoNPF3D/vX&#10;tl2mgC6EOFv1w/kLF3t2v7aALoTw8tQOu3PQpu27r9bWCSGMRmP52crqKzV2x/traq/+feO/u1ke&#10;Mv/GafMKEQP635s4xtG87xq1OnrIIH2jIe8/hwwGg6IodXX1767bOKCff2hQf+tKoVtNxYa1O8KS&#10;5rS1wh+3j1uT87qjWtsT76xNen9LdlOkW75/y+KRYt8rc3eOfzf7LVN6S12w/t03HxDrlu5Ien/L&#10;m83/ulfYLBGiYsOCF0VGzpZY023TkPD+5eliaXZOu3+Gzp49K4To27dvq4WtltygEQnjlqQ/HtGy&#10;zsHuIfsLIU68Mzf3pS3ZzwshKtbtn5u7f3HsSCGE0O3ZcWLc7FghSptbSG19mPuXz7Gc/P3LUx7f&#10;sKaNouf9O7dFjFvjL0SFEDuW/DHy3ewcc45b9/gS8dKWbNN+1y9MeUVkP5804cW1eyvuN38w2L4r&#10;fPxMR4ejW79wjghOaN1UxbrHLd+9FGfO3JmRs2WxeR2bp9W+m/N82TVisbm3Qrd+4R/XV8San6ym&#10;F3PFhgUzU//4qOkcVqx7fO4H++9vb5Db3skJdvD2qcjfKcb9zvEpcnD+29h18/pmzYP9B5Ynv7/v&#10;gcWxz2/JEKlrI5s+31q/10TFusdTlwtzJrB60Yp9r8y1vHja5MZnE7hV2P1rPEK3/qWm92+rkTI7&#10;7P6b64T6q9czT7fJ6Ji+3meObRRCiHsXzu6rW/un9z4VQty7cN2iR0pXviceGht6NnvaR3tNSb3H&#10;sfRFnwlxr3njBfOHi8Pp0z6zam/kI++N67r/T00lLvba/FSIzgNSBh5On7bqmrraxmF2yDSLdQ0N&#10;tmO/apXKt2uXX0xKWvzrWXdGhtqm84Y6fdGBos/eyS76qrixvrFPcK/EGfHdena1RFCjopytuvC3&#10;9z4q01U4ugLVaDRafqnHVtWFi5YftxdCBAX07d6ta7uH06eXn8aqPr6hocHJyRxbUalUfXr28PFq&#10;/tBmMBoc/dJqXX3D7v1fbd6ea/5vR+7mHbmWu//euedAwfeizSF23y6d5zwwxfJlglFRzlX98NaH&#10;/7xcU3PrXXix7cXUlOTUlOTUlJlFs3PaHBLzDwotyvxgv+MVxs1u2tw/ONh040DujrCkMealseMT&#10;TxSeFsI/OLg4c80B66Ztlphia5J5wNU/LimitLRCiOCI8B1r11W0e1jfFBxe8ZflpqAghDh79mxq&#10;SvK5s+1veG1in9+SPadoTnJqSvLCpl7ZPWQhhBAR8x42//X0nzYncdt20/FW7N0u5s2x/shxIHdH&#10;WMslptwcZ852I5MmFBWV2XSm+al8UWQ0x/fE2ZYvGSrydwpLH0TgmHHhO3buEyMeflTs3FPRtGur&#10;9W0OJ3DMuHBLU0WWbw/8R48PO1lqPv7wR2c2DZPbeVoduEnPlxC70pObztLjG1r9DFpgcHDzk2V5&#10;MfsHhQrLGWhxpA7ZPTkO3j771mSGzmn+rNX8JJpfUQ7Of5u7nu3wa6X+Iab3UUu6PTuE1bM2enxY&#10;04vT+kUrgiLDtq1pfdLsuWnPJnDLsv/XWJQVFocGm//aBAeLdv7a2Pk3t2N4h81+LmPdcxnrnmvK&#10;3EIs6N+75myhuXbls7Iz3l2DhQju4n3xommEe+/5GtG9+2jrZkqv1PUb9Mh9jvdjt00hhKgr3vaZ&#10;482uWYeMoNvmP62Hh3+fXr/62U9Hx9xle+Gjoii11bWHd3zzza4jdVfrhRDdA3rETx/Tva+vsBo7&#10;r7la+86H//y++GQb8VJRFKPisLqmrr5BEc0bd+nS2ZmabC+tVqtpPlFGRalruM4PdlpPrdaqeF1R&#10;hL6xnWJ9R9oN2Sq1uo9fj6fnPvyH194x/WKooigF3x3/8F+fzf3lz65vp27TsgY9de2j777ZurLW&#10;YsTinC37XklNedHqi/62VZSdFMXbZqZmWpZEROjEiNjnt2TvX56SvMTyRbntkrLCYrFjSYrVNXMT&#10;SoUYef+bOXHrHk9NKWr7G70JyRO/OXx4xV+WP/2bxUKItFm/evo3i38SdZczp+QajVycnbPYdPYW&#10;PPrum2PsH3KgECI4qPmMjUya8OLOfc+PiLUdQK0oOymCE1pErIrSUnFix9yUdyxLwkIqRGzLGGb/&#10;m9CIiCDL7dKiEyKi+SH/oFCxo7RCxI4ZJ5bm6x64P3D/zm3jkha32HPLzvgHhYqipqZ2pSfval5z&#10;3Gkh/IUQTf+6CCHsPK0O3LTny7bMpuUXyuOS7G0VHNz+lwBW7J8cu2+fA7k7EhOeb16x9ZPo6Py3&#10;sWvrZ9zEqnxFiLB5NhuVFRaLyOa7gcHBYnuZ7Ys28IHXs8dsWJCceqKdWvmb+O4DblEO/hoHC3Gy&#10;tEKM9Df92Q8d3xFlZF4+nnU11zBbt6UGferK5+78ocq0aHTvzqKzX8q651IsK/0wUpwXplC+17TC&#10;xdMtylE+/ejlT0c+8t5zGbNNpS+tM7f9NoUQouai4yp2R7x8HM4F0iEBXaNWWw/uenlq7wgPWzDz&#10;gZDAANtAbDQYfzh7cfdHeeVFFY36RiGEj6/PPVNj+4b0tp5yUd+oX/fvnL0HD7edS9UqtZenw9m7&#10;vbxaVLNcra11Zi7IhsbGRquKHbVK5am9zvNmaDRYJpARQqhUQuthv8BGZWa/HbVabT3dpCNaD4+B&#10;IcHT752QtWFLfYNeCGFUlE935g2OCB0YOqBFxcytY8TDj4bNKTwtRMtfUaooOymE5Vv12Oe3ZD8v&#10;dOsXznklqP2KN/+gUJE4227lsSnXWmpXbJYERYaFR9q97N18Zap19Yg9T/9m8Yq/LF/xl+XfFBx+&#10;+jeLJyRPbKezN2bE4pcSU7afFg84PuSW6yeMW7J2/UxRmCnGv9vio46dEOYfHCwmtPldp1OCI8KL&#10;isqEMO+uOfzFJYm5H+yPC1mza8KcFvm8dWcsL4bgiPCICKfmFrR9ou27yc+XiflL5GzLxbXbXdGq&#10;45PT+u1j+4moFUfnvxXLP/bBEa2H2E0XFeQsbipPf8l266DIMNNXW6a7utJSEZxk/5n1v//NnPuF&#10;OLA8eeG6tj5xueXZBG4dDv4axz6/NDfZPBYT/ui7LpqBoJVuvbrV1VzPhZkbFx0OWnfPI/ftf+9T&#10;sfd8TcqZYzYhe/9XA58zJ+yaU9mP2A5773/vkf1CiKkrn3thSdXLS1s85qDNe8V16darm6OHOqTE&#10;xc/XV63RCCFUKlXnTp3Gjox5cUFaeFB/23Ru0Bt0ReX/Wrn5zHGdKZ1rvbQxE4cNGBpsHUAbDYZv&#10;C4s3fL6z3Tyt0ajbqFrx6+5rHfrLys9ecVwPY1F14aJ1Sb1Wq+3ezeEJbduFS5fq6ussd9Vqdbcu&#10;ne2u6an1iBl6R/zdw+PvHp4wcnirG/F3D7szMtSZhO3l6Tl5/NjhQwZbDry+Qb/qHxvKz1canf6F&#10;UalU7N1eHB7Zv9U3a7o9O07YrBro7NdpIxLG7Vq73vGXdP5BoQ6WBI4ZJ955f5/jpoMiw9rb+9O/&#10;Wdy3b9+blA/2bd8VHtm//UNuEjs+8UTh+zYlJcJuC7HjE52rLmiTf1xSxK7cpioLqyIi/9Hjw05u&#10;f9/6K1e7nWl+MfjHJYk2651a79rmibbjpj5fNirWrdnlmpbaOzlNb5+KdWtKW9Uy2XBw/kX/kIji&#10;kqarFvZt3+XUrve/n2lv/N3y9bqpV3u3F08Y33av+odEtPm4EO5+NgG5OfprvH/ntnFLs3O2ZOds&#10;6bApEPoE25/twwmffXVEhD3w0GghxJunz9upV7k3qF/VV9P+lD7tT+ltXs15/oc6O0vtt3md2jjM&#10;DhlBD+0feKSoWDEaO/t0+mXqxMnjEzrbzMCtKIpBbzh+8MTuD3Mbas0VIxqNOvSukMGjB3t4tigp&#10;uXyl5vWsT2qd+GlSjUbTr4/Do+3t52dd+/7DpeqCY4V9e/Vso9DFqCgHjn5Xb1XT0tPX1793z3Z7&#10;Ykuv1x8vKb1aZ36+1Wp17549fR18nOji0/nXD/48NKif3Uevibe312/m/er/vbzi1Jly05KzlRdW&#10;vPv36y7UcYNtL6Y2zww9bmn2A/5CtPoQv3RexE4hbKdeceqC8djnt4hXUlOSzXfDH333zQeEdVHB&#10;hJe2xLYsM5jw0pZYIYT//W++v2FBcmp68x4Xx1p/WR8xb81b7f79Mn3J3jEcTIJu75Dt9XPkzHlr&#10;5maOW2rbwdjn3y19vKmgxVQOMXJxtliekpxqXsPJEqPW/Ke99e66x1NTXrQ0Yn4SAx+YHZq85OSj&#10;M+0N+lq/GOZNMA/otmzKfs2Dvae1HR35fNnhP21OYor5LRA276V54S4ZQbd7coJt3j4VG2wvD7V+&#10;P5peOQ7P/5J5C2amppjbXzphTVnTrpcuTzYvF+OWZj8/c96auXOSM013M8atNaX62Dnz1s60zOLS&#10;4r3maNyu9QRK7YeHm/xsAvI68Y5VjeK4pdnPj7D/13jkzHlr5lr++biWuVmc129gvyN5317ftnuX&#10;fhH53rixS0buXfrZ69PEwnXPZcw2PWIqg/nsqyOLUtY9N9y8estJ0xfMz0jyM9+uOZX9yH4hxHv7&#10;78pIssziYrfN6+up6DfQYcxTVV68/olsHMnd/9WK1R+oVKqFM395z4i7vDxtKmwU0VCvP7j1q4PZ&#10;Xxv0jeauqETXnl2nLprcI6CH9bq1dfVvf7D+37v3OnNpY1Cg/7LfPtm7Zw+7jxqNxmdeXvltUbFl&#10;RDwyJOgPTz3W26+H3elQFEUpP1f11H8vv1hdbdq5Wq3+xaRxj/xisumgLlVffubllSVnzGOGGo3m&#10;f/7w24gB/W1rU4yKcqb8bPprb5fpzNckeWo9H/7ZpId/dq/lMB988vma2lrTXb/uvn/+7ZMhzv38&#10;p8m+w0f/9NZq0zWyWg+PqRMTH33oF6aHDAbD9ydKnv/L/5gmkLGVFHf303Nm+HTytvsoAACAadBn&#10;R1Jz8Zj1zK0u1FDb8PaTmR0wp8XIR94bF3hyx8tLzd8MjF6yaKz4wnL3ZlKpVI/9bZ5nJwc/Tt8R&#10;u4wMCe7Tq9eLT8yNjx1um84Vo1Jf15D7cd5/thy0pHMhhMZDkzgjoVvvFtUjBqNRd+7czn0HnHmS&#10;VCqVf6+enX18HK2gVqsfmpzSyeoq1eKyM2+8/0n15Su280IajcZLl68s+9+11VdqLDvv4tMpLvon&#10;dj5ytMloNFZfvrJm/eYzFectXe3k7TlmRPQ1tXPdNBrNoLCQX039qe3PtQIAADintOhExLjRzXH8&#10;dEnRNV6h7hTPTp5Dxgx2ebNC+HXtXKc72BzHe/fwvnzeDelcCDFkzGBH6Vx0UImLX3ffV55Z0N23&#10;q3XBt5ki6mobdqzdeeLQiVaRO3JkZEBkgKZlgrxypebtD/7P0bhvKx4aTcSA4E42s8RYu2twZHhw&#10;0NGiE6aLNQ0G45dff/P7FW/N/vnkqEERarVapRKKIoxG4zfHi9758P9KTp8xNnVUo1ZPHDMqIqSt&#10;wuZGg6HRYFCr1KJpohWj0fjtiZNr128+WlRsqaHXemgnJcQFBzqccFcRwmAwOJpO3kKtVjv5w0Me&#10;Hpr7JyZ9X3Ry71cF7TYLAABgY+TiNaULzQVpQpgmv+qYH3e7a0LUdVe5OPbZ62u7vzDbUqAi6o7s&#10;ePlNV+/EOXdNiGrj0Q4J6J6eWkc/tFl7pXbrqs9Lvz3danln385xU2K9fVpMwGJUlKJTp78pbHPC&#10;LitduviMiv5J24HVy9PzN/N+9dzy13XnKi0B+ruik7979Y3gwIA7wgd069qlJNppWgAAIABJREFU&#10;+krN90Ul1tHcJDI0+GcTk3y8HdaBKEbjP7du79als0olVCqhKKqaq1eLy3Rlugp9Y/N3BWq1OnxA&#10;v4em3NtGV2vr6v+Vs9vyQ0WWFVUq8y+Mmm7cn5zUo3s3JzO61sPjyUceKj6t01WcM95yU6EDAAC3&#10;C2z+WbEO1auf3/CU6K+yD7m43U8/evl6S8ZdaHhKdK9+fm2s0CEB3S5FUWou1mx953PdidZTR6hU&#10;qtgpI3y6tb6Q9PLlK598ltNoVQbTtjtCQ0KdKNr279PrN/NnLV+VVd6U0YUQjQbDydNnSk6fMSVr&#10;xWai8bDg/ovnz+rrZ7+63cSoKLn7DpqOSDS10KoptVp9Z0To7xfO69xmwXddff3W3C/MwVxRHN1I&#10;jB3R3bebc/lcCCG6d+v6m7kzX3z1DUuxOwAAgITip91z+vvT505dz3yLMuszoHf8tHvaXqdDatDt&#10;unzhymfv5JSfPGtbTd4npE/kiEi1R4vOKIpy8rTu28JiJ9v36eSdMDK6k7fDSdAtVCrVnRGhSxc9&#10;etcdkdaTuiiKYlQUo9FoVBTrTmo06nuG3/XSbxb0D+hrp2inJaOiGBXFYDQajEbTbeumuvh0Shkz&#10;aumix3v4+rY97N3cGVM7Dm4IRbnW2cwHR4bObrrIFQAAQFrJaeO9O7cf7W4h3p29ktPGt7vaTRpB&#10;r666sn3tjoqTFUZD64nM1Wr1qMkjtV4erQJrXUND3oFD9fXOTgU4NDI8dlg79S0WGo1mQGDA0kWP&#10;7fzywL9ydp0+d17fYOcXPbVabVhQ4IOTU2KG3unt5Wl3phcnd9ejW9chkWHT7p0QGtxP66G97qZu&#10;nEatTk0aXfDd8X2Hj1gX3gAAAEilVz+/yQtTN7++5Rp/WFRS3p29Ji9Mbbu4xeRmBPSrl2ryPs47&#10;U1hum86FEIERgYGR/ra/i1l54eKXX33jZKm0b9cu96eMs51tvQ1qtdqnk3dKfFzCyOHnK6v2fFVw&#10;9PiJCxcvGYXiodb06uF7152D4ob9pEd3307eXhoH12J6eXndHXVnWHCgqSLcdh2fTp2CAvreERYS&#10;2Le3p6fWS6t1NOe6Rq1OuHtYQ2OjqR1H/2+1VdeuXSyL+vTsPiZmWEOjXgihVqkjBzi8mNXL0/O/&#10;Zv+y2z996hoaTC0PDg/zcDwZPAAAgFsERgT84tn7c1Zvv9VrXfoM6J2cNt6ZdC46aB50a3VX6/f+&#10;M//7/GONDXYGa1Uq1eT/unfA0AGtArrRqOz68sBfMt9v0NsZ2G7FQ+sx476UaanJnbyu80sQo9HY&#10;aGhs0DcaDEZTDvbQaLRajdZD2/aQvFFRDPrGRsVofeGm5TpOIYRapVarVB4emnZrYxRFqW/QGxXz&#10;ZxjrRmxZduSp1WqaWm40GBobDaYWVCqVh1qt1WodH7Kib2w0GM3TuXioNR4eHmq128b1AQAA2pC3&#10;7gvXXzN6swxPiW637txah4+g112uqyiqMOjtz+vXN7RPv0H9VTa5sF7f8M3xE/rG9tO5Wq0efueg&#10;+5LivW+gqFqtVnuqPT2119yCWqVSezpOwddCpVJ5tzlBZLs8NBrnR8HVapWXp1YIl/QdAACgY8VP&#10;u2fwPYMObys4uue7DvgNow6hUqmGjBl814QoJwfOLTo8oHft2Tl2yt07P8y7eqnG9tE777nDQ6ux&#10;HaWuuVp7tLD1ROm21CpVeHD/xx+e1t23q5PV5wAAALgV9ernN352Uvz00cVfl5w5fuZc6fnqyur6&#10;qw3y5HWVSuXl49mtV7c+wb37DewXNiykjV8jakOHB3SN1mPA0AEJ0wx5676oqa4RTSdQpRI+3TpH&#10;xISr7NV+6M6eq/rhYtstq9Xq8OB+v31sdkDvXu0WkAAAAOA24NnJ8464gXfEDXR3RzrQzbhIVOvl&#10;ET48zNPbM2/9F5fOXzJfKqpShQ4L9ersbXfg+3TFudq6tuZv0Wq1wwZHPjn7od49e/Dz9QAAALht&#10;3KRpFj08PYKHBt3X597cT/aUF5U31OnVGnVkTJjd2QYNBkP5ucpGBwXoKpXo7tstMXb4r6be17Wz&#10;jxvnKwQAAABc7ub9kqjGQ9MjoPu9v045uve7o7lHFUXpFxFg90d2Gg3Gqh8u2U6wqFapfDp5D+gf&#10;8PCUn0bfObCNKUoAAACAW9TNC+iiqXB+2PiowXGDqk5Xajzt771Br794+bLlrlql8vDQdurk2at7&#10;j4empMQOG+rt6ckloQAAALgt3dSAbqJWqzp18e5/R39HKyiKotcbfDp5q1UqjUbTrWvnsSNjEkZG&#10;9/Pv43XtMyECAAAAt5AO/6Gi61Df0FBYUlZf39C1s0+P7t26d+um5TJQAAAA/DjIGNABAACAHy2m&#10;DwcAAAAkQkAHAAAAJEJABwAAACRCQAcAAAAkQkAHAAAAJEJABwAAACRCQAcAAAAkQkAHAAAAJEJA&#10;BwAAACRCQAcAAAAkQkAHAAAAJEJABwAAACRCQAcAAAAkQkAHAAAAJEJABwAAACRCQAcAAAAkQkAH&#10;AAAAJEJABwAAACRCQAcAAAAkQkAHAAAAJEJABwAAACRCQAcAAAAkQkAHAAAAJEJABwAAACRCQAcA&#10;AAAkQkAHAAAAJEJABwAAACRCQAcAAAAkQkAHAAAAJEJABwAAACRCQAcAAAAkQkAHAAAAJEJABwAA&#10;ACRCQAcAAAAkQkAHAAAAJEJABwAAACRCQAcAAAAkQkAHAAAAJEJABwAAACRCQAcAAAAkQkAHAAAA&#10;JEJABwAAACRCQAcAAAAkQkAHAAAAJEJABwAAACRCQAcAAAAkQkAHAAAAJEJABwAAACRCQAcAAAAk&#10;QkAHAAAAJEJABwAAACRCQAcAAAAkQkAHAAAAJEJABwAAACRCQAcAAAAkQkAHAAAAJEJABwAAACRC&#10;QAcAAAAkQkAHAAAAJEJABwAAACRCQAcAAAAkQkAHAAAAJEJABwAAACRCQAcAAAAkQkAHAAAAJOLh&#10;qob8fLu6qikAAADgtld16bLd5YygAwAAABIhoAMAAAASIaADAAAAEiGgAwAAABIhoAMAAAASIaAD&#10;AAAAEiGgAwAAABIhoAMAAAASIaADAAAAEiGgAwAAABIhoAMAAAASIaADAAAAEiGgAwAAABIhoAMA&#10;AAASIaADAAAAEiGgAwAAABIhoAMAAAASIaADAAAAEiGgAwAAABIhoAMAAAASIaADAAAAEiGgAwAA&#10;ABIhoAMAAAASIaADAAAAEiGgAwAAABIhoAMAAAASIaADAAAAEiGgAwAAABIhoAMAAAASIaADAAAA&#10;EiGgAwAAABIhoAMAAAASIaADAAAAEiGgAwAAABIhoAMAAAASIaADAAAAEiGgAwAAABIhoAMAAAAS&#10;IaADAAAAEiGgAwAAABIhoAMAAAASIaADAAAAEiGgAwAAABIhoAMAAAASIaADAAAAEiGgAwAAABIh&#10;oAMAAAASIaADAAAAEiGgAwAAABIhoAMAAAASIaADAAAAEiGgAwAAABIhoAMAAAASIaADAAAAEiGg&#10;AwAAABIhoAMAAAASIaADAAAAEiGgAwAAABIhoAMAAAASIaADAAAAEiGgAwAAABIhoAMAAAASIaAD&#10;AAAAEiGgAwAAABIhoAMAAAASIaADAAAAEiGgAwAAABIhoAMAAAASIaADAAAAEiGgAwAAABIhoAMA&#10;AAASIaADAAAAEiGgAwAAABIhoHe08swZaZllLm0yNyMsPb/dtcqy0iZnlbt0xwAAAOhwBHQXK8tK&#10;C5vxsWsDOVyp7OPJ5o835Zkz4sNizP8tym21nu7DWbM+PO2KPe5ZMmrpF65oCAAA/CgQ0F0r/9XX&#10;xBDxeTYJXVonjx813wqY92Fe8UHTf8vE0xm73NktAAAAMwK6S+XmbEqdv/mxkJdX2SlBKctKW5Rr&#10;HrU1jdeWZaU1jeBa0mH+oph4m4VClH082bwwLbPEtK+MFkP1re6a7ba01lzu0txUvGmTsqw065qZ&#10;5rtWa9oMMNtpp+kY8+3stJmDA8zNsBnMtlrTpj+Wllt1fld60+a5GZOz8pvHyNPzzSs/nSO2PNvc&#10;5jX6YumoJkuaR8X3LBllbdaHOvtb6z6cteSL5pVdNEIPAABuM5UXq13ynwJFt+qhOatKFUX54qnh&#10;S3e2XqiUrp0TOtx8W1EUZffS0Ic+KrW93aR07Zz71uoUxdSgZUPdqofGhP7+C+uWFUXZ+fsxTSs3&#10;bx7a3A3rFprt/P2Yp3YrSulH97Xo8JindrfaxP7mrdtxbqd2DnD3UqutLNua27RaYud4S9fOCf39&#10;F7Y9UXYvDW150pp7aLV+q0etnPlg5swPylouen9m7B/2mu+UfTAzNn2voijK3nTzDUXJS4+d+cGZ&#10;Vi3lpTdtdeaDmbHNLdhdGQAA/Gg4ytWMoLtO2e5/iYkpQUKIuKmpORtth5yFEKnz5wWZb+7aljNk&#10;0ljzvYTkKceOn2i5blBIyNGiEiGEyM3ZNMjUshAiIGVSZNMN0TRUn79xS/IzswJa7W3IU/MTzTdD&#10;hg6y053wiMgTJeUi6MFnLB0u2/0v8cQzCa12Gjc1tfDISYeHbm7HuZ3aHuCubTlWW4mmQ37imYSW&#10;S6zOXuKE5KNbd7dTSdS8fkBEhKOV8hfFvCj+nLcywdEKFrpdn4sn595jvtc/cdLA7Ow9QpwuOTlw&#10;UIhpYciggcePlbTVyMDmFkIGDWx3nwAA4MfHw90duH3sWvXG0WNibMwb5vtFHz+T8GBQy3WGRIQ0&#10;3SwvKhJHt0wPe83yYOTQMpEYVJ45Y/rLx5qWpSYLIcpKSkREsqWpoJAQUSSEEEGz5k+JydmVEZeY&#10;m7MpNXmlsz3NXxTz7CZLl54SQojECclp2/JXJsSV7fxcTHopyLTTYznNhyPEkIhykRDQdjtOsD3A&#10;8qIiET6hxaeLVodsXmItdOCQY8dPCBHu5G4dyc058dRLK4PaX1GIkmPHhdUnjsCQcLG1RCdChDh+&#10;rESIQNMqlrAOAABwXQjorpK/cUvy6oPpiea75ZkzXswue3Cew+QXEBEhpjzWauC2PHPG9COP5RWb&#10;FuZmhG0TwiqRm1hF1bipqc9uzJ1f9HbOlMfSneznophVQzfmmSJpWVbaAtPihOQpT6/KnC+OvCZ+&#10;tjHAvNPU+cUZcdfWTjvsHmBARIQ40nK9VodsXrL1VJmIM5/Rk8ePDhpok87Li4qEmOBUV8wS0je3&#10;P3Zu0jQ83t90V1dyQoSODxT9Z/zpv2b9fNQoIYQQKX/9ckbgtewfAACgFUpcXCQ3Z1NqcmLzfev6&#10;E/sSJyRveruNCRnLM9/OMd9MSJ6yZVXTZOrl2VsLWzSybdUR0bIaxFn5r75maSpuamrhkVVWZSQt&#10;dup8O85rPkA7p8J27wnJU441T49jKRAKCgkRRafMi8t2/+uYuDbOTSovhBAiMHHiwOztTZeGnt61&#10;9XhKyhhhLn1Z/+WXX3755ZdL72mrBQAAgPYxgu4S5Zk2Y9hBSROHvJazK2O+w40S0otFRlhMvPnu&#10;oCd2f/jgvMeSw56O3ySEEJEvrHhiyDbTY3ErV+SETY1/2bT8qeTm0eWE+S+8Pf1fk+Y7VaMhhBBx&#10;zzy1aqy5qeTVK5JfLTE/kDj/iVenvjFlheUo4lYeFIti4sPMdyNf2Lja6gsBh+20KcD+ASak7y5J&#10;ayqnMe0obuXGU5PN7YshT32yeVbL/qQuKzbV3Cekr94Wb9520BOrn4rc2GYPgmbNnxLzbNgWIVKX&#10;FWfElZWUiCKrgfkWjv/tgVF/a7qT8pcvl/4q6//+PmvUqP8nhBBi4JPrs+4RQojAGb8OHdW85sAn&#10;12fN6O/M2QAAALBDVXmx2iUN+fl2dUk7uEamUpPVjmtp0LG+WDrq/4m/frmkaeh8z5JR21Oa7wIA&#10;ADhQdemy3eWUuNziWs5tgptOV3JCpIy/x+r+yYHhIe7rDwAAuOVR4nLLys0IezpHiOTVBx1dx4mb&#10;IHBG1l+XjDJfIiqEEPf+9cslXCYKAACuHyUuAAAAgBtQ4gIAAADcAgjoAAAAgEQI6AAAAIBECOgA&#10;AACARAjoAAAAgEQI6AAAAIBECOgAAACARAjoAAAAgEQI6AAAAIBECOgAAACARAjoAAAAgEQI6AAA&#10;AIBECOgAAACARAjoAAAAgEQI6AAAAIBECOgAAACARAjoAAAAgEQI6AAAAIBECOgAAACARAjoAAAA&#10;gEQI6AAAAIBECOgAAACARAjoAAAAgEQI6GglW6jS3N0HAACAHy8CuquUZ86IX5Tb9pJbwiAx1N1d&#10;AAAA+BEjoKPJ5jSh6iJ+kiGih4lZXYSqi1he4u4+AQAA/OgQ0G+K3IywmHjzfzM+LhNCCLErvfUS&#10;kZsxOavctHxyVrkQ+YtmfLwrK61p24xd5ubyF1las15ovXJ6vij7eLJ5nbRM8w5EmZ3WmkxeLZQr&#10;YsMw8f4LYtoVoVwRi0M68JwAAADAHg93d+DHIH/R02L1wbxEq0VlWWlpYlnxwTjT7bHpA4oz4oQQ&#10;R1+bvnFFXnGGaa0SceyNVyd9UnwwoGm1/OKMOCHiVh7MW9nUzoKs8sRZAUIIq5XLM2dMD/vtE7sP&#10;5gWZNlyVPy8jTuRmjN06cffB1UFCiNyMsBkf7/7wwaAWXc0WkWtF4T9FZJpQVnf0eQEAAIAtRtBv&#10;gpChg3JezSq3WlKevbVwyoQ4052gpIlDik6Zx7gHPfFMgvW2yc+YwrcQQSEhtk0HhYQcLSqxWTkg&#10;IkIMmTQ2qGX7u7blWBaKhOQpx46faNXc5n+ImS+LiBSx7DD1LQAAAG7BCPpNEDDvw7yUrLSwmEIh&#10;klcfTE8UJUeOiU1Px29qXif5hBBBQoiIAUEO27Eoz5wx/eVjTfdSk+2uFB4S0GqroiJxdMv0sNcs&#10;SyKHlolE6/1NXi0mCyGEWHyw/V4AAACgAxDQO1Tk0FDzraBZq4tnWQpLxg4dFDn0z6vnORHGbZRn&#10;zph+5LG8YtNAe25G2DYnNwyIiBBTHstbmdD+qgAAAHAXSlxcJWDeY8mbnm6+8rIs68WXxcSUVhE8&#10;dOAQIYQISJkkXl6Vf8M7Lc98O8f5tRMnJG96u+mCVAAAAEiJEXTXSUjf/VTa2Jh4891BTzRdgpm/&#10;KObZpmqWyBc2rg4SQsxavTsrLSzmWfPi1GWmi0SdEDDvseQwc3lM5Asrnhji7Ai6EAnpxSIjzE4P&#10;AQAAIAtV5cVqlzTk59vVJe0AAAAAPwZVly7bXU6JCwAAACARAjoAAAAgEQI6AAAAIBECOgAAACAR&#10;AjoAAAAgEQI6AAAAIBECOgAAACARAjoAAAAgEQI6AAAAIBEPd3fg9lFVVVVQUKDT6QwGg7v7AgAA&#10;ICONRhMYGBgVFeXn5+fuvsiLgO4aVVVVW7dujY6Ojo2N1Wq17u4OAACAjPR6fUlJydatWydNmkRG&#10;d4QSF9coKCiIjo6OjIwknQMAADii1WojIyOjo6MLCgrc3Rd5EdBdQ6fThYSEuLsXAAAAt4CQkBCd&#10;TufuXsiLgO4aBoOBsXMAAABnaLVartlrAwEdAAAAkAgBHQAAAJAIAR0AAACQCAEdAAAAkAgBHQAA&#10;AJAIAR0AAACQCAEdAAAAkAgBHQAAAJAIAR0AAACQCAEdAAAAkAgBHQAAAJAIAR0AAACQCAEdAAAA&#10;kAgBHQAAAJAIAR0AAACQCAEdAAAAkAgBHQAAAJAIAR0AAACQCAEdAAAAkAgBHQAAAJAIAR0AAACQ&#10;CAEdAAAAkAgBHQAAAJAIAR0AAACQCAEdAAAAkAgBHQAAAJAIAR0AAACQCAEdAAAAkAgBHQAAAJAI&#10;AR0AAACQCAHdNTQajV6vd3cvAAAAbgF6vV6j0bi7F/IioLtGYGBgSUmJu3sBAABwCygpKQkMDHR3&#10;L+RFQHeNqKioQ4cOFRYWMo4OAADgiF6vLywsPHToUFRUlLv7Ii9V5cVqlzTk59vVJe3cuqqqqgoK&#10;CnQ6ncFgcHdfAAAAZKTRaAIDA6Oiovz8/NzdF/erunTZ7nICOgAAAOAGjgI6JS4AAACARAjoAAAA&#10;gEQI6AAAAIBECOgAAACARAjoAAAAgEQI6AAAAIBECOgAAACARAjoAAAAgEQI6AAAAIBECOgAAACA&#10;RAjoAAAAgEQI6AAAAIBECOgAAACARAjoAAAAgEQI6AAAAIBECOgAAACARAjoAAAAgEQI6AAAAIBE&#10;COgAAACARAjoAAAAgEQI6AAAAIBECOgAAACARAjoAAAAgEQI6AAAAIBECOgAAACARAjoAAAAgEQI&#10;6AAAAIBECOgAAACARAjoAAAAgEQI6AAAAIBECOgAAACARAjoAAAAgEQI6AAAAIBECOgAAACARAjo&#10;AAAAgEQI6AAAAIBECOgAAACARAjoAAAAgEQI6LIry0qbnFVu54Giv4mf/O2mdwcAAAAdi4DuMrvS&#10;48Nimv+zn6qdlb8oJn5RbpurRAy6gfYBAAAgKQ93d+C2MmVF3soEl7QUt/JgnsMHl8eIZ4+JmdNF&#10;9DDxky7iiBCbrojJLtkvAAAA3IwR9A5VnjkjY1duhnlYfcbHZSJ/UdMQu2WA3HrovWlheeaMtMwy&#10;B60uPiiUK2KaEO+vFRuuCIV0DgAAcPsgoHe0nLRtycUH84oP5q2OeGNsTM7Ug3nFB/OKVyRvevtj&#10;UwJPzMgzrVC88YkTTQvbUfQ3MUWIwtnifsrQAQAAbisEdFfa9LRlLNwy/h35wvw4063wiEiRmpxo&#10;upOQPOXY8ROttg8aEG670K4Na8WydBHxpIh+QWx2TecBAAAgA2rQXandGvQhESG2C8uy0sa+Vth0&#10;L3mqM3tafNB8I+uK890DAACA/AjoblaWlTa2aH7xQdMoe/6imBw3dwgAAABuRYmLRMqyVm1ydx8A&#10;AADgXoygu9Kmp+MtCXvIU59sntX+JkGz5k+JeTZsi2mTZS8MYgQdAADgR01VebHaJQ35+XZ1STsA&#10;AADAj0HVpct2l1PiAgAAAEiEgA4AAABIhIAOAAAASISADgAAAEiEgA4AAABIhIAOAAAASISADgAA&#10;AEiEgA4AAABIhIAOAAAASMTD3R24fVRVVRUUFOh0OoPB4O6+AAAAyEij0QQGBkZFRfn5+bm7L/Ii&#10;oLtGVVXV1q1bo6OjY2NjtVqtu7sDAAAgI71eX1JSsnXr1kmTJpHRHaHExTUKCgqio6MjIyNJ5wAA&#10;AI5otdrIyMjo6OiCggJ390VeBHTX0Ol0ISEh7u4FAADALSAkJESn07m7F/IioLuGwWBg7BwAAMAZ&#10;Wq2Wa/baQEAHAAAAJEJABwAAACRCQAcAAAAkQkAHAAAAJEJABwAAACRCQAcAAAAkQkAHAAAAJEJA&#10;BwAAACRCQAcAAAAkQkAHAAAAJEJABwAAACRCQAcAAAAkQkAHAAAAJEJABwAAACRCQAcAAAAkQkAH&#10;AAAAJEJABwAAACRCQAcAAAAkQkAHAAAAJEJABwAAACRCQAcAAAAkQkAHAAAAJEJABwAAACRCQAcA&#10;AAAkQkAHAAAAJEJABwAAACRCQAcAAAAkQkAHAAAAJEJABwAAACRCQAcAAAAkQkB3DY1Go9fr3d0L&#10;AACAW4Ber9doNO7uhbwI6K4RGBhYUlLi7l4AAADcAkpKSgIDA93dC3kR0F0jKirq0KFDhYWFjKMD&#10;AAA4otfrCwsLDx06FBUV5e6+yEtVebHaJQ35+XZ1STu3rqqqqoKCAp1OZzAY3N0XAAAAGWk0msDA&#10;wKioKD8/P3f3xf2qLl22u5yADgAAALiBo4BOiQsAAAAgEQI6AAAAIBECOgAAACARAjoAAAAgEQI6&#10;AAAAIBECOgAAACARAjoAAAAgEQI6AAAAIBECOgAAACARAjoAAAAgEQI6AAAAIBECOgAAACARAjoA&#10;AAAgEQI6AAAAIBECOgAAACARAjoAAAAgEQI6AAAAIBECOgAAACARAjoAAAAgEQI6AAAAIBECOgAA&#10;ACARAjoAAAAgEQI6AAAAIBECOgAAACARAjoAAAAgEQI6AAAAIBECOgAAACARAjoAAAAgEQI6AAAA&#10;IBECOgAAACARAjoAAAAgEQI6AAAAIBECOgAAACARAjoAAAAgEQI6AAAAIBECOgAAACARAjoAAAAg&#10;EQI6AAAAIBECOgAAACARAjocyRaqNHf3AQAA4EeHgO4yu9Ljw2Ka/5ucVV6WlRY24+My5zYvy0pb&#10;lOug2ZaNlGWlTc4qd0WX2zZIDO34nQAAAKAlD3d34LYyZUXeygTrBauLZzm77YmiQhFi95HIIeKN&#10;BVljN88KuLHeOW1zmpjyiRg6XUQPE7O6iPeFWHZELLbfOQAAALgWI+gdKTcjLD1fCCFE/qIZH5fl&#10;ZoTFmIfDrYfbJ2cdzpwRn7ZFbHo6Piwm3nYc/Wd/Xhb+2ouZdobi8xc1j9ln7LIsnPHxrqw08/L0&#10;fFH28WTzOmmWRsosKzRv2GTyaqFcERuGifdfENOuCOUK6RwAAOCmYQT9Zjn2xthty4oPpgshRG7G&#10;WLGs+GBc86OzPhEzph95rNUAvEnhkZNxK1fkhP3245QPHwxq8VDcyoN5K4UQQpRlpS3IKk80jbIf&#10;e+PVSZ8UHwwQojxzxvSw3z6x+2BekBBlWWljV+XPy4gTuRljt07cfXB1kBAiNyNsxse7W7ecLSLX&#10;isJ/isg0oax25XkAAABAmxhBdyXTEHirseomkS/Mb0rkoQOHbFllb0TcsYT01RFvLHBceh4UEnK0&#10;qKTpXvIz5nqYgIgIMWTSWFP4DkqaOKToVJkQu7blWBaKhOQpx46faNXc5n+ImS+LiBSx7LBYXiIA&#10;AABwszCC7kqta9BPWj8YEmEZow56cPPBsZkz4sOOCZG6rDgjTjghMWPZxpgXM5NWpzQvK8+cMf3l&#10;Y033UpPtbhge0qp4vbyoSBzdMj3sNcuSyKFlItF6CH3yajFZCCHE4oPO9A0AAACuQkB3l4B5H+bN&#10;E2JXevzkrE82O3UtqbnQJWKS6W555ozpRx7LKzZ9JMjNCNvm7K4jIsQS4H28AAAdq0lEQVQU++U0&#10;AAAAcDNKXNwsPCLyGtZOSF8d8carW20fKM98O8f5ZhInJG9629n5HwEAAHAzMYLuDrkZYU835elB&#10;T+z+MEAIMe+x5LCn4zfZmauxhcSMZRtjnj0xSQgRYNlEiMgXVjwxxNkRdCES0otFRlhMvFUfWl0k&#10;CgAAAPdQVV6sdklDfr5dXdIOAAAA8GNQdemy3eWUuAAAAAASIaADAAAAEiGgAwAAABIhoAMAAAAS&#10;IaADAAAAEiGgAwAAABIhoAMAAAASIaADAAAAEiGgAwAAABLxcHcHbh9VVVUFBQU6nc5gMLi7LwAA&#10;ADLSaDSBgYFRUVF+fn7u7ou8COiuUVVVtXXr1ujo6NjYWK1W6+7uAAAAyEiv15eUlGzdunXSpElk&#10;dEcocXGNgoKC6OjoyMhI0jkAAIAjWq02MjIyOjq6oKDA3X2RFwHdNXQ6XUhIiLt7AQAAcAsICQnR&#10;6XTu7oW8COiuYTAYGDsHAABwhlar5Zq9NhDQAQAAAIkQ0AEAAACJENABAAAAiRDQAQAAAIkQ0AEA&#10;AACJENABAAAAiRDQAQAAAIkQ0AEAAACJENABAAAAiRDQAQAAAIkQ0AEAAACJENABAAAAiRDQAQAA&#10;AIkQ0AEAAACJENABAAAAiRDQAQAAAIkQ0AEAAACJENABAAAAiRDQAQAAAIkQ0AEAAACJENABAAAA&#10;iRDQAQAAAIkQ0AEAAACJENABAAAAiRDQAQAAAIkQ0AEAAACJENABAAAAiRDQAQAAAIkQ0AEAAACJ&#10;ENABAAAAiRDQXUOj0ej1enf3AgAA4Bag1+s1Go27eyEvArprBAYGlpSUuLsXAAAAt4CSkpLAwEB3&#10;90JeBHTXiIqKOnToUGFhIePoAAAAjuj1+sLCwkOHDkVFRbm7L/JSVV6sdklDfr5dXdLOrauqqqqg&#10;oECn0xkMBnf3BQAAQEYajSYwMDAqKsrPz8/dfXG//9/O3YfWXeeJHv9k0oDMKM4l470kM8EYG7vc&#10;1riZMDpdSR8WYzvb7cOFa3EKWyUoiOKaInqlA5EJbJlRpHVkZKClaBZmupVlaqtramXtA3MzOGTK&#10;xHq5ndR4JLMJd9oD1eogZDK9f+ShsUm0rqeeT+3rRf/I+Z7f+Z7PyV/v/vieFN87M+u6QAcAgDKY&#10;K9AdcQEAgEQEOgAAJCLQAQAgEYEOAACJCHQAAEhEoAMAQCICHQAAEhHoAACQiEAHAIBEBDoAACQi&#10;0AEAIBGBDgAAiQh0AABIRKADAEAiAh0AABIR6AAAkIhABwCARAQ6AAAkItABACARgQ4AAIkIdAAA&#10;SESgAwBAIgIdAAASEegAAJCIQAcAgEQEOgAAJCLQAQAgEYEOAACJCHQAAEhEoAMAQCICHQAAEhHo&#10;AACQiEAHAIBEBDoAACQi0AEAIBGBDgAAiQh0AABIRKADAEAiAp3ZnPhJ3PiTcg8BAHA5Euglc7Cz&#10;tePwf/q17TuGZi6P7NjQ2tDZW6p3+QzmL7j47wEAwCwEegYjJ07M9VTjwhOPfhFFPuXJlqi4Mjb+&#10;SzRH3HhlVFwZ+77AdwcAuOwJ9Iuqt6OltWHiX9fBicWRHRumFls7Dvd2tKzfcnxgy7rWhpaZ99Hr&#10;H/7xA29vmnrtNEO7Vk9tvmHXxOsOd63u7p3av+NwDHW3n39NxMHOGS+c8khfnP0g7oj45+fjlx/E&#10;2Q9idYl+GQAAXIB55R7gy23xtr4j2yIiYqi7/f7ukWUba4a6f/Diyt2DP685d1XfE9GyfdGenffU&#10;zdyhcCI6n32ofWln72DX4o89U3fnvr47x3882Nn61OE7ty2JiHjr6e1r9xwZrIsY2rV6Xev9D+0e&#10;7KuJGNmxYf34NUPd7e3xxGDf4vGplnZee/7OJ34SayIG7or/8ZN48x9L99sAAODTuYP+Bamrr3/r&#10;RGHih6e3H/xMr934T5s/8aDL9fMb3y6MTDxYde9E6Ndde300rl0+/j+BmhUrx68Z2d8zsOa2iSKv&#10;W377whPvnn8T/ZfPxxOdMf8fo3mz8y0AAF8wd9AvqpEdG9ZvOT75aFVbRMSSzsG+3o6W1vaIhQ/t&#10;3rexZu6XT6m558cPrF7XdbCvc9pib0fLo3snHyx8aNYX1s8//6584djx2Lupde+5lba3Iz521SN9&#10;Ez90f3ABswEAUEoC/eIZ2bFh/bH7jgwuiYiIw10Nr009NX70ZWTHhvUd9UfGj6Z8iro7xw+67Jx4&#10;3NvRsn3RniPb6iLGz89c6FT1ixY0LvrxrMdpAAAoP0dcvhgjO352YMZizfz5n2GL8YMuT51onPFM&#10;71NPD1zwNjUrVsaW7b2ffiEAAOXgDnopTT86svCh3fvua2uYWGncvPWBha9FjH8vc6qnVz0xuCQi&#10;Fj/80Pal61q3ROPm2b8qOq7mnh8/8OK6n0ZMf0lEtO3c2vZU4UKHrNu481B3e0PLo+dmOO9LogAA&#10;lE/FqdPvl2Sj6quvKsk+AABwOSi+d2bWdUdcAAAgEYEOAACJCHQAAEhEoAMAQCICHQAAEhHoAACQ&#10;iEAHAIBEBDoAACQi0AEAIJF55R7gy6NYLPb39w8PD4+NjZV7FgCAjCorK2tra5uamqqrq8s9S14C&#10;vTSKxWJPT09zc/Mtt9xSVVVV7nEAADIaHR0tFAo9PT0rV67U6HNxxKU0+vv7m5ubGxsb1TkAwFyq&#10;qqoaGxubm5v7+/vLPUteAr00hoeH6+vryz0FAMAloL6+fnh4uNxT5CXQS2NsbMy9cwCAC1FVVeU7&#10;e59AoAMAQCICHQAAEhHoAACQiEAHAIBEBDoAACQi0AEAIBGBDgAAiQh0AABIRKADAEAiAh0AABIR&#10;6AAAkIhABwCARAQ6AAAkItABACARgQ4AAIkIdAAASESgAwBAIgIdAAASEegAAJCIQAcAgEQEOgAA&#10;JCLQAQAgEYEOAACJCHQAAEhEoAMAQCICHQAAEhHoAACQiEAHAIBEBDoAACQi0AEAIBGBDgAAiQj0&#10;0qisrBwdHS33FAAAl4DR0dHKyspyT5GXQC+N2traQqFQ7ikAAC4BhUKhtra23FPkJdBLo6mp6ejR&#10;owMDA+6jAwDMZXR0dGBg4OjRo01NTeWeJa+KU6ffL8lG1VdfVZJ9Ll3FYrG/v394eHhsbKzcswAA&#10;ZFRZWVlbW9vU1FRdXV3uWcqv+N6ZWdcFOgAAlMFcge6ICwAAJCLQAQAgEYEOAACJCHQAAEhEoAMA&#10;QCICHQAAEhHoAACQiEAHAIBEBDoAACQi0AEAIBGBDgAAiQh0AABIRKADAEAiAh0AABIR6AAAkIhA&#10;BwCARAQ6AAAkItABACARgQ4AAIkIdAAASESgAwBAIgIdAAASEegAAJCIQAcAgEQEOgAAJCLQAQAg&#10;EYEOAACJCHQAAEhEoAMAQCICHQAAEhHoAACQiEAHAIBEBDoAACQi0AEAIBGBDgAAiQh0AABIRKAD&#10;AEAiAh0AABIR6JeTw10Nnb2zPbE/Ktq/6GEAAJjNvHIP8OVxsLO1/eWpR42b9+y8p66M43wmC2JR&#10;uUcAACAi3EEvrTVbjwz2HRnsOzK4tX7Luq6D5Z7n0+1rj4or48auaP7r2HhlVFwZTxbKPRMAwGVN&#10;oF8cS9rWROHEUET0drS0Nkz8m0r2kR0bphZbOw7PsnKwc3w9IuJgZ2vDhl1D4w8Od038PLRr9eT1&#10;q7tHYvLZ1d0jBzunLZ67rH1HYcacq3fG2Q/il38d/7w57vggzn4Qj9RfrN8JAAAXwBGXi+Pwgb0L&#10;bn+4LiIWb+s7si0iIoa62+/vHlm2sWao+wcvrtw9+POaqctnWSk07n2td9uSxRG9e15uXLjg1f1D&#10;d95TF0OFwsKV99ZFb8e6V9fuObKvLiLiYGfr6u7d+zbWRMRbT6/fs/XIYNf4NtMvG9mxYX3Mb5sx&#10;6/5ofD4G/jUa2+Pszov2GwEA4IK4g15KezdN3gXfFDt/fud5R9Dr6uvfOlGY+OHp7QfPe+q8leW3&#10;Lzzx7lBEHD6wd9W9D88fOPZORIzs74m1y2vGF6fOuC+7re2tnkMTt9gXPPDwksldDh/Yu+D2FROX&#10;1axY2TjL0Pv+Jf5hS8xfEU/8zvkWAICyE+ildO4Mel/nsom1aWdXNh2YWFvSOdjXtmf66ZSZK3VL&#10;18ar+4fi4GsH1ty2eNltbXtf640oHDteP78uhgqFj73xdTcsPP77t8d/nn/t1H8MhgqF6Q/r6utn&#10;GXr1zuheERHxSJ/zLQAAZSfQL6qRHRvWH7tv6puj04+XLN7Wd2Swb/fanvWTZ83PW6mZP3/g2Du9&#10;e15uW7ckYknbmpcPHDx8YO+qtmXjqT1+f33cO79/a8EN1894+/OK/PysBwAgH4H+hRnZ8bMDMxZr&#10;5s+fc2XZbW17f7b97VVtyyIiFq9bdeCpnxXW3LY4ImJJ25rjr+6fLPSDrx1YuHLpLH/UcUnbmpe3&#10;75i4bGR/z0AJPgcAABeTL4leVDX33NfWsKl1b0RE4+atDyx8LSJiqLt96dOTrbzqicEls6xERCxp&#10;W7Pp0bhv8fjystva2l8urL1u/NHibX3R0dLaMPWSjee+YDrN4m1bDzSsa90yPsBDbXGi5J8RAIBS&#10;qjh1+v2SbFR99VUl2QcAAC4HxffOzLruiAsAACQi0AEAIBGBDgAAiQh0AABIRKADAEAiAh0AABIR&#10;6AAAkIhABwCARAQ6AAAkMq/cA3x5FIvF/v7+4eHhsbGxcs8CAJBRZWVlbW1tU1NTdXV1uWfJS6CX&#10;RrFY7OnpaW5uvuWWW6qqqso9DgBARqOjo4VCoaenZ+XKlRp9Lo64lEZ/f39zc3NjY6M6BwCYS1VV&#10;VWNjY3Nzc39/f7lnyUugl8bw8HB9fX25pwAAuATU19cPDw+Xe4q8BHppjI2NuXcOAHAhqqqqfGfv&#10;Ewh0AABIRKADAEAiAh0AABIR6AAAkIhABwCARAQ6AAAkItABACARgQ4AAIkIdAAASESgAwBAIgId&#10;AAASEegAAJCIQAcAgEQEOgAAJCLQAQAgEYEOAACJCHQAAEhEoAMAQCICHQAAEhHoAACQiEAHAIBE&#10;BDoAACQi0AEAIBGBDgAAiQh0AABIRKADAEAiAh0AABIR6AAAkIhABwCARAQ6AAAkItBLo7KycnR0&#10;tNxTAABcAkZHRysrK8s9RV4CvTRqa2sLhUK5pwAAuAQUCoXa2tpyT5GXQC+Npqamo0ePDgwMuI8O&#10;ADCX0dHRgYGBo0ePNjU1lXuWvCpOnX6/JBtVX31VSfa5dBWLxf7+/uHh4bGxsXLPAgCQUWVlZW1t&#10;bVNTU3V1dblnKb/ie2dmXRfoAABQBnMFuiMuAACQiEAHAIBEBDoAACQi0AEAIBGBDgAAiQh0AABI&#10;RKADAEAiAh0AABIR6AAAkIhABwCARAQ6AAAkItABACARgQ4AAIkIdAAASESgAwBAIgIdAAASEegA&#10;AJCIQAcAgEQEOgAAJCLQAQAgEYEOAACJCHQAAEhEoAMAQCICHQAAEhHoAACQiEAHAIBEBDoAACQi&#10;0AEAIBGBDgAAiQh0AABIRKADAEAiAh0AABIR6AAAkIhABwCARAQ6AAAkItABACARgQ4AAIkIdAAA&#10;SESgAwBAIgI9n8NdDS2tDS2tHYfLPckXZ2THhvYdQ7M982RLPFn4gqcBACijeeUe4Eumt6Pl0b1T&#10;j1Y9Mdi1+DPvsKmwec+Re+oihnatbnl17Z6d99R9vqGGdq1e99O3PtdU5fNXN8X/LfcMAABfIIFe&#10;Ooe7GjYdWLP1yOCSz7lR/fzxIq+7c1/fnZ9/roiIBQ8c+vmddRERIzs2rF/dvXvfxprS7HyxFOLG&#10;RXEs4h/Wx417o2JzxPo4u7PcUwEAXHSOuJTKyI6fHViz9ci2Weq8t6OldfzUSkNn77nFDbsOdrdP&#10;rLd0HYzxwy2P7o0D7RNX9naMr8fIjg1dB4d2rZ68cqi7vePw1LbtO4biYOfMt5hVzYqVjW+dKESM&#10;36GffNWGXRMHTCYP2JxbPG9laNfqqYuHdq0+dxRnZMeGiZ/PDTMx/ywf4WOXdR6aMWd9vPlBnP0g&#10;Ynd0R5z9QJ0DAJcJd9BLZOjQi8fbHp6lzkd2bHg0Jm+rD3W3N3TGxAmT4z99auXuwb6a8fWlnb2D&#10;XZ2DfW0dLQfW9XUui4iYntoH2v/XDYf6jozfWx+K2LvpwM6+I9si4nBXw7rWNVuPDHZFRG9Hy/Yd&#10;9y6e+1TMyP6egTX3LY742B36g52tTx2+c9uS3o5NsbPvyLJz18+ycv3x7fuH7rynLoZefzUWNO59&#10;rXfbksURhWPH29YtiaHu9vZ4YrBvccR4wXfFxMf5+EeYftnhroaXY/PMYZ9sifjX2Lg5nlwTj9TP&#10;9ZEAAL5M3EG/yIYOvRgPTIV73fLbF7584ODEo7aHJ8+Z1NXXf+pOa+67c3p1L3zo3mXjP113w8Jo&#10;WzfxFovXrRo49s6MFx//6dKJW9rrX1y5e+Zt/uvnN75dGImoX7TgwFPdI9Oembky9RYj+3ti7X23&#10;Lzzx7lBEHD6wd1XbshjZ3xOb75084163dO2CA3smv+067SOM7O8ZWHPb5GVL2tbM8okL0R3RuSIe&#10;2RKPds39iwEA+FIR6BfZO79/a/rDumuvj8KJWf9cyadoXHTd3E8uuOH6T371ggcO9R0Z7Dsy2Hdk&#10;2unzc2dvlj49EBERNff8/Miz8YNpp1NmrsSy29r2vtYbQ4dejNtXLFm6Nl7dPxRDhcLC+fURhWPH&#10;p79xzfz58XZhZMZHKBw7Pv1h/aIFM4eujzf7Yn5ErHC+BQC4fAj0Evn4reJzrrth4fHfvz31cOjd&#10;t6e+A1pmvR0t2xftmaj2Qw81Tj1Rt3HnYN+Rwa3RPnnW/PyV625YeOLdg6+/GiuX1kXNipXx4uu9&#10;+3ti7fKaiPpFC6bfwh85cSKur5/5hdTzivy8rAcAuHwJ9FKpuee+tr2bZvwx74+H+9Drr761qm3Z&#10;Fz3bp+p9auIO+jTX3bBwrpW6pWvj1acmijzqlt8ePdtfjNtX1MX4l1D3vjZ5en7o0IvHp47fTFez&#10;YmVs2T552eEDe2deAgBwWfIl0dJZ0jm4Z9fqda1bJhcWPrR738aae36+e8eG1oZNETH+5w6T/A3y&#10;xQ8/tH3pxLRtO7e2PVWIj/8d98bNe3bWzbISE3ndc/uzE38Ocuna+OmW+fdOPNq481B3e0PLo1Mv&#10;WTbb29dt/KfNG9Y3tERExKoHNi8olPwTAgBciipOnX6/JBtVX31VSfYBAIDLQfG9M7OuO+ICAACJ&#10;CHQAAEhEoAMAQCICHQAAEhHoAACQiEAHAIBEBDoAACQi0AEAIBGBDgAAicwr9wBfHsVisb+/f3h4&#10;eGxsrNyzAABkVFlZWVtb29TUVF1dXe5Z8hLopVEsFnt6epqbm2+55ZaqqqpyjwMAkNHo6GihUOjp&#10;6Vm5cqVGn4sjLqXR39/f3Nzc2NiozgEA5lJVVdXY2Njc3Nzf31/uWfIS6KUxPDxcX19f7ikAAC4B&#10;9fX1w8PD5Z4iL4FeGmNjY+6dAwBciKqqKt/Z+wQCHQAAEhHoAACQiEAHAIBEBDoAACQi0AEAIBGB&#10;DgAAiQh0AABIRKADAEAiAh0AABIR6AAAkIhABwCARAQ6AAAkItABACARgQ4AAIkIdAAASESgAwBA&#10;IgIdAAASEegAAJCIQAcAgEQEOgAAJCLQAQAgEYEOAACJCHQAAEhEoAMAQCICHQAAEhHoAACQiEAH&#10;AIBEBDoAACQi0AEAIBGBDgAAiQj00qisrBwdHS33FAAAl4DR0dHKyspyT5GXQC+N2traQqFQ7ikA&#10;AC4BhUKhtra23FPkJdBLo6mp6ejRowMDA+6jAwDMZXR0dGBg4OjRo01NTeWeJa+KU6ffL8lG1Vdf&#10;VZJ9Ll3FYrG/v394eHhsbKzcswAAZFRZWVlbW9vU1FRdXV3uWcqv+N6ZWdcFOgAAlMFcge6ICwAA&#10;JCLQAQAgEYEOAACJCHQAAEhEoAMAQCICHQAAEhHoAACQiEAHAIBEBDoAACQi0AEAIBGBDgAAiQh0&#10;AABIRKADAEAiAh0AABIR6AAAkIhABwCARAQ6AAAkItABACARgQ4AAIkIdAAASESgAwBAIgIdAAAS&#10;EegAAJCIQAcAgEQEOgAAJCLQAQAgEYEOAACJCHQAAEhEoAMAQCICHQAAEhHoAACQiEAHAIBEBDoA&#10;ACQi0AEAIBGBDgAAiQh0AABIRKADAEAiAh0AABIR6AAAkIhABwCARAQ6AAAkItABACARgQ4AAIkI&#10;dAAASESgAwBAIgIdAAASEegAAJCIQAcAgEQEOgAAJCLQAQAgEYEOAACJCHQAAEhEoAMAQCICHQAA&#10;EhHoAACQiEAHAIBE5pV7gC+PYrH4xq9/c6p48mycLfcsAAAZVUTFN6qvufm736muri73LHkJ9NIo&#10;Fov/9vK//fHN02f+8Ke//FmgAwDM4ivzKv74rdOniif/btXfafS5OOJSGm/8+jd/fPP0e4UP1TkA&#10;wFz+8uez7xU+/OObp9/49W/KPUteAr00ThVPnvnDn8o9BQDAJeDMH/50qniy3FPkJdBL42ycde8c&#10;AOBC/OXPZ31n7xMIdAAASESgAwBAIgIdAAASEegAAJCIQAcAgEQEOgAAJCLQAQAgEYEOAACJCHQA&#10;AEhEoAMAQCLzyj0AwOXu1sc7Viy64tzj//hdZ8crsz/14bv77/7FryYfrdv22Le/ee7Jj479+5Yf&#10;vjH5qhh8fttzL0VExN9/f/Nd107tcvL1Hz3z7PcefOGma84fpPjbO7bvifOfOvn6j555NuL89Y/O&#10;7Q9ASQl0gAwmevfWxztWLLpp8+PF8dSe/tTH3Xz3c3/b8LVzUb5u22N1J9+ImcbrfKLsb777uZtO&#10;PxsRrzxzxysREfff27W8ejLBp5n2n4TZ1r/34As3Ndx177qXtu/5XJ8agFk44gKQyK9++L8HP4wr&#10;/kv1J1926+N/0/C1OPn6j6Y6fk/HjMie5uQb4/fd33ju7pIk9SvPvF6M+NrX/74EewFwHoEOkMhE&#10;ef9+trvX59zceN0V8eG7v527yM956fSZiGuWd9xdypj+3oPLq+PD/zfgiAvAReCIC0AGVzTc9VjX&#10;XRHx0eDzP/r4gZapp84daImIOH16/DD6uZPoHz+hPumVZ+6IB1+4aXyTWU6zzOqbN3W9cFNETB5M&#10;n7E+1xkYAD43gQ6QwUeDz297Lr6/+a5ra1tujpfeOP+pmfeqv/71WyN+FbGn40d7xjP963NtPnHi&#10;fN22x769/LEH4wIa/RPPoK/b9ti3v/mtdREOoANcDI64AKTx0i/+z3/EFYtuWvcp170x8M5H8bX/&#10;1vgZT63s6fjdyYirrrn5Pz3gxD6vvftRVP/3xz/vPgDMSqADJLKn43cno/rb2773yZf96ofHT8YV&#10;DXc99uD9n7bj/fd2Pff9WyMi4tbHF1wTcWbWP/bymbz0i0PHPrpi0d+U9Fw7ABMccQFI5ZXfHluw&#10;YtFND97/yuRBlHNn0KedMn/lmTuKdz/3tw3LH+taPvnSD+fY8mvXrnjhsRUREfHRsX//jGfQZz+2&#10;/qsfHv/2Czc1/M/v3/rSzFPvAHwuFadOv1+Sjaqvvqok+1yiuru7T+wbLvcUAACXhvmrazdu3Fju&#10;Kcqs+N6ZWdcdcQEAgEQEOgAAJCLQAQAgEYEOAACJCHQAAEhEoAMAQCICHQAAEhHoAACQiEAHAIBE&#10;BDoAACQi0EujIiq+Mq+i3FMAAFwCvjKvoiKE05wEeml8o/qaq7711XJPAQBwCbjqW1/9RvU15Z4i&#10;r3nlHuBL4ubvfudU8WREnPnDn/7y57PlHgcAIKOvzKu46ltf/a83fv3m736n3LPkVXHq9Psl2aj6&#10;6qtKss+lq1gsvvHr35wqnjwbAh0AYBYVUfGN6mtu/u53qquryz1L+RXfOzPrukAHAIAymCvQnUEH&#10;AIBEBDoAACQi0AEAIBGBDgAAiQh0AABIRKADAEAiAh0AABIR6AAAkIhABwCARAQ6AAAkItABACAR&#10;gQ4AAIkIdAAASESgAwBAIgIdAAASEegAAJCIQAcAgEQEOgAAJCLQAQAgEYEOAACJCHQAAEhEoAMA&#10;QCICHQAAEhHoAACQiEAHAIBEBDoAACQi0AEAIBGBDgAAiQh0AABIRKADAEAiAh0AABIR6AAAkIhA&#10;BwCARP4/uwgb7ahyCFkAAAAASUVORK5CYIJQSwMEFAAGAAgAAAAhAJ7OwBbgAAAACwEAAA8AAABk&#10;cnMvZG93bnJldi54bWxMj8FOg0AQhu8mvsNmTLzZBVSoyNI0jXpqTGxNGm9TmAIpO0vYLdC3dznp&#10;bf7Ml3++yVaTbsVAvW0MKwgXAQjiwpQNVwq+9+8PSxDWIZfYGiYFV7Kwym9vMkxLM/IXDTtXCV/C&#10;NkUFtXNdKqUtatJoF6Yj9ruT6TU6H/tKlj2Ovly3MgqCWGps2F+osaNNTcV5d9EKPkYc14/h27A9&#10;nzbXn/3z52EbklL3d9P6FYSjyf3BMOt7dci909FcuLSi9fklSTw6DyGIGQiipwjEUUEcRwnIPJP/&#10;f8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5t9seuBAAA&#10;OBAAAA4AAAAAAAAAAAAAAAAAOgIAAGRycy9lMm9Eb2MueG1sUEsBAi0ACgAAAAAAAAAhAIWcn0Ij&#10;XgAAI14AABQAAAAAAAAAAAAAAAAAFAcAAGRycy9tZWRpYS9pbWFnZTEucG5nUEsBAi0AFAAGAAgA&#10;AAAhAJ7OwBbgAAAACwEAAA8AAAAAAAAAAAAAAAAAaWUAAGRycy9kb3ducmV2LnhtbFBLAQItABQA&#10;BgAIAAAAIQCqJg6+vAAAACEBAAAZAAAAAAAAAAAAAAAAAHZmAABkcnMvX3JlbHMvZTJvRG9jLnht&#10;bC5yZWxzUEsFBgAAAAAGAAYAfAEAAGlnAAAAAA==&#10;">
                <v:shape id="Image 13" o:spid="_x0000_s1027" type="#_x0000_t75" style="position:absolute;width:47777;height:40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c48wQAAANsAAAAPAAAAZHJzL2Rvd25yZXYueG1sRE9Ni8Iw&#10;EL0v+B/CCHtbU91FpBpFhYqgHtSCeBuasS02k9Jktf57Iwje5vE+ZzJrTSVu1LjSsoJ+LwJBnFld&#10;cq4gPSY/IxDOI2usLJOCBzmYTTtfE4y1vfOebgefixDCLkYFhfd1LKXLCjLoerYmDtzFNgZ9gE0u&#10;dYP3EG4qOYiioTRYcmgosKZlQdn18G8UnNN0dd1t96fNY56t+uu/ZLOQiVLf3XY+BuGp9R/x273W&#10;Yf4vvH4JB8jpEwAA//8DAFBLAQItABQABgAIAAAAIQDb4fbL7gAAAIUBAAATAAAAAAAAAAAAAAAA&#10;AAAAAABbQ29udGVudF9UeXBlc10ueG1sUEsBAi0AFAAGAAgAAAAhAFr0LFu/AAAAFQEAAAsAAAAA&#10;AAAAAAAAAAAAHwEAAF9yZWxzLy5yZWxzUEsBAi0AFAAGAAgAAAAhAFrNzjzBAAAA2wAAAA8AAAAA&#10;AAAAAAAAAAAABwIAAGRycy9kb3ducmV2LnhtbFBLBQYAAAAAAwADALcAAAD1AgAAAAA=&#10;">
                  <v:imagedata r:id="rId49" o:title=""/>
                </v:shape>
                <v:shape id="Graphic 14" o:spid="_x0000_s1028" style="position:absolute;left:45802;top:32251;width:6680;height:3842;visibility:visible;mso-wrap-style:square;v-text-anchor:top" coordsize="66802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5qrwgAAANsAAAAPAAAAZHJzL2Rvd25yZXYueG1sRE9NawIx&#10;EL0X/A9hhF5KzSoiZTWKtBSkFkpV6HXYjJvFzWRJpuv675tCobd5vM9ZbQbfqp5iagIbmE4KUMRV&#10;sA3XBk7H18cnUEmQLbaBycCNEmzWo7sVljZc+ZP6g9Qqh3Aq0YAT6UqtU+XIY5qEjjhz5xA9Soax&#10;1jbiNYf7Vs+KYqE9NpwbHHb07Ki6HL69AXFf/fT2sXD7B+ne5y9v+zjbRWPux8N2CUpokH/xn3tn&#10;8/w5/P6SD9DrHwAAAP//AwBQSwECLQAUAAYACAAAACEA2+H2y+4AAACFAQAAEwAAAAAAAAAAAAAA&#10;AAAAAAAAW0NvbnRlbnRfVHlwZXNdLnhtbFBLAQItABQABgAIAAAAIQBa9CxbvwAAABUBAAALAAAA&#10;AAAAAAAAAAAAAB8BAABfcmVscy8ucmVsc1BLAQItABQABgAIAAAAIQBj75qrwgAAANsAAAAPAAAA&#10;AAAAAAAAAAAAAAcCAABkcnMvZG93bnJldi54bWxQSwUGAAAAAAMAAwC3AAAA9gIAAAAA&#10;" path="m53721,304546l,383921r95758,-4572l85694,361441r-16480,l55245,336550r12510,-7032l53721,304546xem67755,329518r-12510,7032l69214,361441r12525,-7039l67755,329518xem81739,354402r-12525,7039l85694,361441r-3955,-7039xem654050,l67755,329518r13984,24884l668020,24891,654050,xe" fillcolor="black [3213]" strokecolor="black [3213]">
                  <v:path arrowok="t"/>
                </v:shape>
                <v:shape id="Graphic 15" o:spid="_x0000_s1029" style="position:absolute;left:2571;top:36128;width:43256;height:4433;visibility:visible;mso-wrap-style:square;v-text-anchor:top" coordsize="4325620,44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EbwAAAANsAAAAPAAAAZHJzL2Rvd25yZXYueG1sRE9La8JA&#10;EL4X/A/LCN7qxoJiUtcgglV6aPEBvQ7ZaRKanQ3ZiUn/fbdQ6G0+vuds8tE16k5dqD0bWMwTUMSF&#10;tzWXBm7Xw+MaVBBki41nMvBNAfLt5GGDmfUDn+l+kVLFEA4ZGqhE2kzrUFTkMMx9Sxy5T985lAi7&#10;UtsOhxjuGv2UJCvtsObYUGFL+4qKr0vvDGj3Vqxe034tKC90HFg+3tPUmNl03D2DEhrlX/znPtk4&#10;fwm/v8QD9PYHAAD//wMAUEsBAi0AFAAGAAgAAAAhANvh9svuAAAAhQEAABMAAAAAAAAAAAAAAAAA&#10;AAAAAFtDb250ZW50X1R5cGVzXS54bWxQSwECLQAUAAYACAAAACEAWvQsW78AAAAVAQAACwAAAAAA&#10;AAAAAAAAAAAfAQAAX3JlbHMvLnJlbHNQSwECLQAUAAYACAAAACEA0XDhG8AAAADbAAAADwAAAAAA&#10;AAAAAAAAAAAHAgAAZHJzL2Rvd25yZXYueG1sUEsFBgAAAAADAAMAtwAAAPQCAAAAAA==&#10;" path="m,443230r4325620,l4325620,,,,,443230xe" filled="f" strokecolor="black [3200]" strokeweight="2pt">
                  <v:path arrowok="t"/>
                </v:shape>
                <w10:wrap type="topAndBottom" anchorx="page"/>
              </v:group>
            </w:pict>
          </mc:Fallback>
        </mc:AlternateContent>
      </w:r>
    </w:p>
    <w:p w14:paraId="2CE7ACBC" w14:textId="77777777" w:rsidR="000B2BAC" w:rsidRDefault="00000000">
      <w:pPr>
        <w:spacing w:before="109"/>
        <w:ind w:left="1063"/>
        <w:rPr>
          <w:i/>
          <w:sz w:val="20"/>
        </w:rPr>
      </w:pPr>
      <w:r>
        <w:rPr>
          <w:i/>
          <w:sz w:val="20"/>
        </w:rPr>
        <w:t>Figure</w:t>
      </w:r>
      <w:r>
        <w:rPr>
          <w:i/>
          <w:spacing w:val="-6"/>
          <w:sz w:val="20"/>
        </w:rPr>
        <w:t xml:space="preserve"> </w:t>
      </w:r>
      <w:r>
        <w:rPr>
          <w:i/>
          <w:sz w:val="20"/>
        </w:rPr>
        <w:t>2.</w:t>
      </w:r>
      <w:r>
        <w:rPr>
          <w:i/>
          <w:spacing w:val="-8"/>
          <w:sz w:val="20"/>
        </w:rPr>
        <w:t xml:space="preserve"> </w:t>
      </w:r>
      <w:r>
        <w:rPr>
          <w:i/>
          <w:sz w:val="20"/>
        </w:rPr>
        <w:t>User</w:t>
      </w:r>
      <w:r>
        <w:rPr>
          <w:i/>
          <w:spacing w:val="-8"/>
          <w:sz w:val="20"/>
        </w:rPr>
        <w:t xml:space="preserve"> </w:t>
      </w:r>
      <w:r>
        <w:rPr>
          <w:i/>
          <w:sz w:val="20"/>
        </w:rPr>
        <w:t>Registration</w:t>
      </w:r>
      <w:r>
        <w:rPr>
          <w:i/>
          <w:spacing w:val="-6"/>
          <w:sz w:val="20"/>
        </w:rPr>
        <w:t xml:space="preserve"> </w:t>
      </w:r>
      <w:r>
        <w:rPr>
          <w:i/>
          <w:spacing w:val="-2"/>
          <w:sz w:val="20"/>
        </w:rPr>
        <w:t>Form.</w:t>
      </w:r>
    </w:p>
    <w:p w14:paraId="4EDA7B51" w14:textId="77777777" w:rsidR="000B2BAC" w:rsidRDefault="000B2BAC">
      <w:pPr>
        <w:pStyle w:val="BodyText"/>
        <w:spacing w:before="212"/>
        <w:rPr>
          <w:i/>
        </w:rPr>
      </w:pPr>
    </w:p>
    <w:p w14:paraId="2EB9B628" w14:textId="77777777" w:rsidR="000B2BAC" w:rsidRDefault="00000000">
      <w:pPr>
        <w:pStyle w:val="BodyText"/>
        <w:ind w:right="1429"/>
        <w:jc w:val="both"/>
      </w:pPr>
      <w:r>
        <w:rPr>
          <w:b/>
        </w:rPr>
        <w:t>Step</w:t>
      </w:r>
      <w:r>
        <w:rPr>
          <w:b/>
          <w:spacing w:val="-2"/>
        </w:rPr>
        <w:t xml:space="preserve"> </w:t>
      </w:r>
      <w:r>
        <w:rPr>
          <w:b/>
        </w:rPr>
        <w:t>4</w:t>
      </w:r>
      <w:r>
        <w:t>.</w:t>
      </w:r>
      <w:r>
        <w:rPr>
          <w:spacing w:val="-4"/>
        </w:rPr>
        <w:t xml:space="preserve"> </w:t>
      </w:r>
      <w:r>
        <w:t>After</w:t>
      </w:r>
      <w:r>
        <w:rPr>
          <w:spacing w:val="-2"/>
        </w:rPr>
        <w:t xml:space="preserve"> </w:t>
      </w:r>
      <w:r>
        <w:t>registering</w:t>
      </w:r>
      <w:r>
        <w:rPr>
          <w:spacing w:val="-2"/>
        </w:rPr>
        <w:t xml:space="preserve"> </w:t>
      </w:r>
      <w:r>
        <w:t>as</w:t>
      </w:r>
      <w:r>
        <w:rPr>
          <w:spacing w:val="-4"/>
        </w:rPr>
        <w:t xml:space="preserve"> </w:t>
      </w:r>
      <w:r>
        <w:t>a</w:t>
      </w:r>
      <w:r>
        <w:rPr>
          <w:spacing w:val="-2"/>
        </w:rPr>
        <w:t xml:space="preserve"> </w:t>
      </w:r>
      <w:r>
        <w:t>user,</w:t>
      </w:r>
      <w:r>
        <w:rPr>
          <w:spacing w:val="-2"/>
        </w:rPr>
        <w:t xml:space="preserve"> </w:t>
      </w:r>
      <w:r>
        <w:t>you</w:t>
      </w:r>
      <w:r>
        <w:rPr>
          <w:spacing w:val="-4"/>
        </w:rPr>
        <w:t xml:space="preserve"> </w:t>
      </w:r>
      <w:r>
        <w:t>will</w:t>
      </w:r>
      <w:r>
        <w:rPr>
          <w:spacing w:val="-2"/>
        </w:rPr>
        <w:t xml:space="preserve"> </w:t>
      </w:r>
      <w:r>
        <w:t>be</w:t>
      </w:r>
      <w:r>
        <w:rPr>
          <w:spacing w:val="-4"/>
        </w:rPr>
        <w:t xml:space="preserve"> </w:t>
      </w:r>
      <w:r>
        <w:t>redirected</w:t>
      </w:r>
      <w:r>
        <w:rPr>
          <w:spacing w:val="-2"/>
        </w:rPr>
        <w:t xml:space="preserve"> </w:t>
      </w:r>
      <w:r>
        <w:t>to</w:t>
      </w:r>
      <w:r>
        <w:rPr>
          <w:spacing w:val="-4"/>
        </w:rPr>
        <w:t xml:space="preserve"> </w:t>
      </w:r>
      <w:r>
        <w:t>the</w:t>
      </w:r>
      <w:r>
        <w:rPr>
          <w:spacing w:val="-2"/>
        </w:rPr>
        <w:t xml:space="preserve"> </w:t>
      </w:r>
      <w:r>
        <w:t>“</w:t>
      </w:r>
      <w:r>
        <w:rPr>
          <w:b/>
        </w:rPr>
        <w:t>User</w:t>
      </w:r>
      <w:r>
        <w:rPr>
          <w:b/>
          <w:spacing w:val="-2"/>
        </w:rPr>
        <w:t xml:space="preserve"> </w:t>
      </w:r>
      <w:r>
        <w:rPr>
          <w:b/>
        </w:rPr>
        <w:t>Account</w:t>
      </w:r>
      <w:r>
        <w:t>”</w:t>
      </w:r>
      <w:r>
        <w:rPr>
          <w:spacing w:val="-2"/>
        </w:rPr>
        <w:t xml:space="preserve"> </w:t>
      </w:r>
      <w:r>
        <w:t>page</w:t>
      </w:r>
      <w:r>
        <w:rPr>
          <w:spacing w:val="-2"/>
        </w:rPr>
        <w:t xml:space="preserve"> </w:t>
      </w:r>
      <w:r>
        <w:t xml:space="preserve">as shown in </w:t>
      </w:r>
      <w:r>
        <w:rPr>
          <w:i/>
        </w:rPr>
        <w:t>Figure 3</w:t>
      </w:r>
      <w:r>
        <w:t>. At this stage, no courses will be listed. The yellow notice will say “No Courses found”.</w:t>
      </w:r>
    </w:p>
    <w:p w14:paraId="258DED4E" w14:textId="77777777" w:rsidR="000B2BAC" w:rsidRDefault="000B2BAC">
      <w:pPr>
        <w:pStyle w:val="BodyText"/>
        <w:jc w:val="both"/>
        <w:sectPr w:rsidR="000B2BAC">
          <w:pgSz w:w="12240" w:h="15840"/>
          <w:pgMar w:top="1440" w:right="0" w:bottom="780" w:left="1440" w:header="135" w:footer="600" w:gutter="0"/>
          <w:cols w:space="720"/>
        </w:sectPr>
      </w:pPr>
    </w:p>
    <w:p w14:paraId="50D59BD5" w14:textId="7693644A" w:rsidR="000B2BAC" w:rsidRDefault="00000000">
      <w:pPr>
        <w:pStyle w:val="BodyText"/>
        <w:spacing w:before="119"/>
        <w:ind w:right="891"/>
      </w:pPr>
      <w:r>
        <w:lastRenderedPageBreak/>
        <w:t xml:space="preserve">This page is where you can enter your Group Code. Note the </w:t>
      </w:r>
      <w:r w:rsidR="00296465">
        <w:t>black box</w:t>
      </w:r>
      <w:r>
        <w:t xml:space="preserve"> and arrow shown in </w:t>
      </w:r>
      <w:r>
        <w:rPr>
          <w:i/>
        </w:rPr>
        <w:t>Figure</w:t>
      </w:r>
      <w:r>
        <w:rPr>
          <w:i/>
          <w:spacing w:val="-2"/>
        </w:rPr>
        <w:t xml:space="preserve"> </w:t>
      </w:r>
      <w:r>
        <w:rPr>
          <w:i/>
        </w:rPr>
        <w:t xml:space="preserve">3 </w:t>
      </w:r>
      <w:r>
        <w:t>showing</w:t>
      </w:r>
      <w:r>
        <w:rPr>
          <w:spacing w:val="-3"/>
        </w:rPr>
        <w:t xml:space="preserve"> </w:t>
      </w:r>
      <w:r>
        <w:t>the</w:t>
      </w:r>
      <w:r>
        <w:rPr>
          <w:spacing w:val="-4"/>
        </w:rPr>
        <w:t xml:space="preserve"> </w:t>
      </w:r>
      <w:r>
        <w:t>Group</w:t>
      </w:r>
      <w:r>
        <w:rPr>
          <w:spacing w:val="-2"/>
        </w:rPr>
        <w:t xml:space="preserve"> </w:t>
      </w:r>
      <w:r>
        <w:t>Code</w:t>
      </w:r>
      <w:r>
        <w:rPr>
          <w:spacing w:val="-4"/>
        </w:rPr>
        <w:t xml:space="preserve"> </w:t>
      </w:r>
      <w:r>
        <w:t>button</w:t>
      </w:r>
      <w:r>
        <w:rPr>
          <w:spacing w:val="-4"/>
        </w:rPr>
        <w:t xml:space="preserve"> </w:t>
      </w:r>
      <w:r>
        <w:t>on</w:t>
      </w:r>
      <w:r>
        <w:rPr>
          <w:spacing w:val="-6"/>
        </w:rPr>
        <w:t xml:space="preserve"> </w:t>
      </w:r>
      <w:r>
        <w:t>the</w:t>
      </w:r>
      <w:r>
        <w:rPr>
          <w:spacing w:val="-4"/>
        </w:rPr>
        <w:t xml:space="preserve"> </w:t>
      </w:r>
      <w:r>
        <w:t>main</w:t>
      </w:r>
      <w:r>
        <w:rPr>
          <w:spacing w:val="-4"/>
        </w:rPr>
        <w:t xml:space="preserve"> </w:t>
      </w:r>
      <w:r>
        <w:t>menu,</w:t>
      </w:r>
      <w:r>
        <w:rPr>
          <w:spacing w:val="-2"/>
        </w:rPr>
        <w:t xml:space="preserve"> </w:t>
      </w:r>
      <w:r>
        <w:t>right</w:t>
      </w:r>
      <w:r>
        <w:rPr>
          <w:spacing w:val="-4"/>
        </w:rPr>
        <w:t xml:space="preserve"> </w:t>
      </w:r>
      <w:r>
        <w:t>hand</w:t>
      </w:r>
      <w:r>
        <w:rPr>
          <w:spacing w:val="-2"/>
        </w:rPr>
        <w:t xml:space="preserve"> </w:t>
      </w:r>
      <w:r>
        <w:t>side. Click</w:t>
      </w:r>
      <w:r>
        <w:rPr>
          <w:spacing w:val="-2"/>
        </w:rPr>
        <w:t xml:space="preserve"> </w:t>
      </w:r>
      <w:r>
        <w:t>the</w:t>
      </w:r>
      <w:r>
        <w:rPr>
          <w:spacing w:val="-2"/>
        </w:rPr>
        <w:t xml:space="preserve"> </w:t>
      </w:r>
      <w:r>
        <w:t>“Group Code” button to open the Group Code Registration page.</w:t>
      </w:r>
    </w:p>
    <w:p w14:paraId="2DC813B2" w14:textId="77777777" w:rsidR="000B2BAC" w:rsidRDefault="000B2BAC">
      <w:pPr>
        <w:pStyle w:val="BodyText"/>
        <w:spacing w:before="87"/>
        <w:rPr>
          <w:sz w:val="20"/>
        </w:rPr>
      </w:pPr>
    </w:p>
    <w:p w14:paraId="6FA85AEB" w14:textId="77777777" w:rsidR="000B2BAC" w:rsidRDefault="00000000">
      <w:pPr>
        <w:ind w:left="547"/>
        <w:rPr>
          <w:sz w:val="20"/>
        </w:rPr>
      </w:pPr>
      <w:r>
        <w:rPr>
          <w:noProof/>
          <w:sz w:val="20"/>
        </w:rPr>
        <mc:AlternateContent>
          <mc:Choice Requires="wpg">
            <w:drawing>
              <wp:inline distT="0" distB="0" distL="0" distR="0" wp14:anchorId="32A821C0" wp14:editId="4EEC0F69">
                <wp:extent cx="4400550" cy="4943475"/>
                <wp:effectExtent l="0" t="0" r="0" b="952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0550" cy="4943475"/>
                          <a:chOff x="1386514" y="79383"/>
                          <a:chExt cx="4767580" cy="5321934"/>
                        </a:xfrm>
                      </wpg:grpSpPr>
                      <pic:pic xmlns:pic="http://schemas.openxmlformats.org/drawingml/2006/picture">
                        <pic:nvPicPr>
                          <pic:cNvPr id="17" name="Image 17"/>
                          <pic:cNvPicPr/>
                        </pic:nvPicPr>
                        <pic:blipFill>
                          <a:blip r:embed="rId50" cstate="print"/>
                          <a:stretch>
                            <a:fillRect/>
                          </a:stretch>
                        </pic:blipFill>
                        <pic:spPr>
                          <a:xfrm>
                            <a:off x="1386514" y="79383"/>
                            <a:ext cx="4767580" cy="5321934"/>
                          </a:xfrm>
                          <a:prstGeom prst="rect">
                            <a:avLst/>
                          </a:prstGeom>
                        </pic:spPr>
                      </pic:pic>
                      <wps:wsp>
                        <wps:cNvPr id="18" name="Graphic 18"/>
                        <wps:cNvSpPr/>
                        <wps:spPr>
                          <a:xfrm>
                            <a:off x="4645903" y="500440"/>
                            <a:ext cx="85725" cy="722630"/>
                          </a:xfrm>
                          <a:custGeom>
                            <a:avLst/>
                            <a:gdLst/>
                            <a:ahLst/>
                            <a:cxnLst/>
                            <a:rect l="l" t="t" r="r" b="b"/>
                            <a:pathLst>
                              <a:path w="85725" h="722630">
                                <a:moveTo>
                                  <a:pt x="57150" y="71374"/>
                                </a:moveTo>
                                <a:lnTo>
                                  <a:pt x="28575" y="71374"/>
                                </a:lnTo>
                                <a:lnTo>
                                  <a:pt x="28575" y="722629"/>
                                </a:lnTo>
                                <a:lnTo>
                                  <a:pt x="57150" y="722629"/>
                                </a:lnTo>
                                <a:lnTo>
                                  <a:pt x="57150" y="71374"/>
                                </a:lnTo>
                                <a:close/>
                              </a:path>
                              <a:path w="85725" h="722630">
                                <a:moveTo>
                                  <a:pt x="42799" y="0"/>
                                </a:moveTo>
                                <a:lnTo>
                                  <a:pt x="0" y="85725"/>
                                </a:lnTo>
                                <a:lnTo>
                                  <a:pt x="28575" y="85725"/>
                                </a:lnTo>
                                <a:lnTo>
                                  <a:pt x="28575" y="71374"/>
                                </a:lnTo>
                                <a:lnTo>
                                  <a:pt x="78538" y="71374"/>
                                </a:lnTo>
                                <a:lnTo>
                                  <a:pt x="42799" y="0"/>
                                </a:lnTo>
                                <a:close/>
                              </a:path>
                              <a:path w="85725" h="722630">
                                <a:moveTo>
                                  <a:pt x="78538" y="71374"/>
                                </a:moveTo>
                                <a:lnTo>
                                  <a:pt x="57150" y="71374"/>
                                </a:lnTo>
                                <a:lnTo>
                                  <a:pt x="57150" y="85725"/>
                                </a:lnTo>
                                <a:lnTo>
                                  <a:pt x="85725" y="85725"/>
                                </a:lnTo>
                                <a:lnTo>
                                  <a:pt x="78538" y="71374"/>
                                </a:lnTo>
                                <a:close/>
                              </a:path>
                            </a:pathLst>
                          </a:custGeom>
                          <a:solidFill>
                            <a:schemeClr val="tx1"/>
                          </a:solidFill>
                          <a:ln>
                            <a:solidFill>
                              <a:schemeClr val="tx1"/>
                            </a:solidFill>
                          </a:ln>
                        </wps:spPr>
                        <wps:bodyPr wrap="square" lIns="0" tIns="0" rIns="0" bIns="0" rtlCol="0">
                          <a:prstTxWarp prst="textNoShape">
                            <a:avLst/>
                          </a:prstTxWarp>
                          <a:noAutofit/>
                        </wps:bodyPr>
                      </wps:wsp>
                      <wps:wsp>
                        <wps:cNvPr id="19" name="Graphic 19"/>
                        <wps:cNvSpPr/>
                        <wps:spPr>
                          <a:xfrm>
                            <a:off x="3990852" y="138023"/>
                            <a:ext cx="1584325" cy="306705"/>
                          </a:xfrm>
                          <a:custGeom>
                            <a:avLst/>
                            <a:gdLst/>
                            <a:ahLst/>
                            <a:cxnLst/>
                            <a:rect l="l" t="t" r="r" b="b"/>
                            <a:pathLst>
                              <a:path w="1584325" h="306705">
                                <a:moveTo>
                                  <a:pt x="0" y="306704"/>
                                </a:moveTo>
                                <a:lnTo>
                                  <a:pt x="1583944" y="306704"/>
                                </a:lnTo>
                                <a:lnTo>
                                  <a:pt x="1583944" y="0"/>
                                </a:lnTo>
                                <a:lnTo>
                                  <a:pt x="0" y="0"/>
                                </a:lnTo>
                                <a:lnTo>
                                  <a:pt x="0" y="306704"/>
                                </a:lnTo>
                                <a:close/>
                              </a:path>
                            </a:pathLst>
                          </a:custGeom>
                          <a:noFill/>
                          <a:ln w="28575">
                            <a:solidFill>
                              <a:schemeClr val="tx1"/>
                            </a:solidFill>
                            <a:prstDash val="solid"/>
                          </a:ln>
                        </wps:spPr>
                        <wps:bodyPr wrap="square" lIns="0" tIns="0" rIns="0" bIns="0" rtlCol="0">
                          <a:prstTxWarp prst="textNoShape">
                            <a:avLst/>
                          </a:prstTxWarp>
                          <a:noAutofit/>
                        </wps:bodyPr>
                      </wps:wsp>
                    </wpg:wgp>
                  </a:graphicData>
                </a:graphic>
              </wp:inline>
            </w:drawing>
          </mc:Choice>
          <mc:Fallback>
            <w:pict>
              <v:group w14:anchorId="078AB861" id="Group 16" o:spid="_x0000_s1026" style="width:346.5pt;height:389.25pt;mso-position-horizontal-relative:char;mso-position-vertical-relative:line" coordorigin="13865,793" coordsize="47675,532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6fPZaBAAAWw4AAA4AAABkcnMvZTJvRG9jLnhtbNRX247bNhB9L9B/&#10;EPSeta6WJaw3KLLNYoEgWTRb5JmmKUuIJLIkfdm/7wwpylrbG9spWqAPlkhzODpzZuZQun2/axtv&#10;w6SqeTf3w5vA91hH+bLuVnP/z+eP72a+pzTplqThHZv7L0z57+9+/eV2KwoW8Yo3SyY9cNKpYivm&#10;fqW1KCYTRSvWEnXDBetgseSyJRqmcjVZSrIF720ziYJgOtlyuRSSU6YU/HtvF/07478sGdVfylIx&#10;7TVzH7Bpc5XmusDr5O6WFCtJRFXTHgb5CRQtqTt46ODqnmjirWV95KqtqeSKl/qG8nbCy7KmzMQA&#10;0YTBQTQPkq+FiWVVbFdioAmoPeDpp93Sz5sHKb6KJ2nRw/ATp98V8DLZilUxXsf5am+8K2WLmyAI&#10;b2cYfRkYZTvtUfgzSYIgTYF4CmtJnsRJllrOaQWJwX1hPJumYeJ7YJHl8Sx26787H9k0S2e9jzSO&#10;wjxO0GZCCgvBAB2AiZoW8OvJgtERWeeLCnbptWR+76S9yEdL5Pe1eAd5FUTXi7qp9YupUcggguo2&#10;TzVFnnECvD5Jr15C/JnvdaSF3nhsyYp5MIfgnA3uwFiPHCyaWnysmwYzgOMeKpT2QWmciNaW3T2n&#10;65Z12vaRZA2g5p2qaqF8TxasXTCAJx+XIaQPelgDRCHrTtsEKS2ZphU+vwQcf0Cr2aQMCwb0HieG&#10;oPpCO6idN2pgqKJzFUAKIZV+YLz1cACoAQ3QTgqy+aR6XM6kZ9NCMRgBGQoGKJByPMLsiMmrmuxr&#10;RQQDCOh2lGyQQ5vsh15zwhnS2VthH/azN5hKpkmaB7HpljQIoL9sNhxVszSLUttuWRRNY7M8dAop&#10;6NryNOYGVGtpWQK+Kjeiu84NkU0U0MYIqIbqAIZ9DwR0YZ8OBY/70CkOve3c74FU0NQWBy62fMOe&#10;uTHT2PtpFqI4YOeHcea6em/VdGPrCHxCbAfWzsbdhfE8soXHRzniBBqckbtb4xGMq4xHmJ1D2nDF&#10;7LOQiasZSaIsz02MLnNvsWF5szT/KLg9E9fYjvPhYnN3S1o2S2Oo5ouycRyV8/VP+TqN4i3ORok+&#10;kTuH6bAozvNmLZCL87anEbtnH/EBRTt0F4zH/at4Uy/dGWDemNiHRnobAq2qd2Ff8q+smg4r8tVf&#10;l2w0nQMNhDJlhQlHC758gUNsC0o299Vfa4InZvPYgXJCcWo3kG6wcAOpmw/cvJCZ/gDFft59I1L0&#10;4q1BzD5zJ6BHGm5tcWfHf1trXtZG4PeIeqAg5v+VqkPHHqi6EZyLVT3O82CWRqab4CwMov4lyKl6&#10;mM6S2Ol6HEyzwLxFQVrcQTquC3fm/Su6PkABZe+RYCr2HWe7x6qTMTgn6+AxzhP7Avhqg+sJd7ee&#10;x+ZOI52Fu48xXGJz8rHXtGLHsQ9BhvGIwePPqi7Or242+zJzT1RlW9k4GM6v/2UXmjd0+IIxZ3D/&#10;tYWfSOO5CWz/TXj3NwAAAP//AwBQSwMECgAAAAAAAAAhAGO/xf8NDAEADQwBABUAAABkcnMvbWVk&#10;aWEvaW1hZ2UxLmpwZWf/2P/gABBKRklGAAEBAQBgAGAAAP/bAEMAAwICAwICAwMDAwQDAwQFCAUF&#10;BAQFCgcHBggMCgwMCwoLCw0OEhANDhEOCwsQFhARExQVFRUMDxcYFhQYEhQVFP/bAEMBAwQEBQQF&#10;CQUFCRQNCw0UFBQUFBQUFBQUFBQUFBQUFBQUFBQUFBQUFBQUFBQUFBQUFBQUFBQUFBQUFBQUFBQU&#10;FP/AABEIA5kDO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ooorC8b+NdI+Hnhi/1/XbtbPTbNN8kjdSeyqO7E8AVtuYt21Zu0m5c4yM+ma/&#10;Mj4zfts+N/iJqNxb6Ddy+F/D4YrFBaNieRfWSQc5PoMAe/WvEv8AhPfEv2jz/wDhINU87O7f9skz&#10;n866lh5Nas4JYyKdkrn7S0V+d37M37RPxiGt21jHpuo+PdBZwk0csZaSJfVJz0I9GJH061+hsEpm&#10;gjkaNomZQxjf7y57H3rCcHB2Z1U6qqq6JKKKKzNgooooAKKKKACiiigAooooAKKKKACiiigAoooo&#10;AKKKKACiiigAooooAKKKKACiiigAooooAKKKKACiiigAooooAKKKKACiiigAooooAKKKKACiiigA&#10;ooooAKKKKACiiigAooooAKKKKACiiigAooooAKKKKACiiigAooooAKKKKACiiigAooooAKKKKACi&#10;iigAooooAKKKKACiiigAooqK6uobK2luLiaO3t4lLySysFRFAySSeAAO9MCWivnDxp+254Y0K+kt&#10;dC0q68ReWSpuDKLaFj/skqzEe+0Vy/8Aw3x/1Iv/AJV//tFdKwtZq/KdSwtZq/KfW9FfJH/DfH/U&#10;i/8AlX/+0Uf8N8f9SL/5V/8A7RVfVK38v5FfVK/8v5H1vRXyR/w3x/1Iv/lX/wDtFH/DfH/Ui/8A&#10;lX/+0UfVK38v5B9Ur/y/kfW9FfJH/DfH/Ui/+Vf/AO0Uf8N8f9SL/wCVf/7RR9Urfy/kH1Sv/L+R&#10;9b0V8kf8N8f9SL/5V/8A7RR/w3x/1Iv/AJV//tFH1St/L+QfVK/8v5H1vRXyR/w3x/1Iv/lX/wDt&#10;FaOi/t4aXc3iJqvhO6sLYnBltb1bhl99pRP50nhay+yJ4Ssvs/kfU1FYng7xpo3j7QoNX0K+jv7G&#10;XjenDI3dWU8qw9DW3XK007M5WmnZhRRRSEFfBP8AwUY+Idzc+I9C8GQysllaw/briMHh5GyEz64U&#10;HH1Nfe1fJnxv/ZN1b43ftCLrFzcjTvCosYFnuVIMjsuQY0X19zwPet6LSleRzYhSlDlj1Phz4cfC&#10;vxN8V9bXS/DWly382R5koGIoR6u54UV9oeAv2NPAPwf0yHXviZqMeuX+QI7EkrbeZ2VUHzTN7Hj/&#10;AGe9eneMvHngf9lLwbB4e8O6dANRKboNPhI3sf8AnrO/Xn1PJ7cVlfAjwjqnjq8PxT8fzm6udrPp&#10;dtNxDaxDrIqdB3x+fXBHVKUpR53pH8WaUMBGEPa1dvz9P8z0678a6L8NPAk2varaW/hTw9bIDDaC&#10;NUkbj5V2DgMeyjJ+nNeO/s8ftc3fxt+MWtaFLYRafohsjNpkeMzbo2+Yu3csrZwOBsHuT8m/tWfH&#10;67+NXjuWG1uHXwvpcjRWFup+WQ9GmYdy2OPQdOpz1f8AwT50S41H45yX0anyNP02aSVuw34RR+Jb&#10;9DWfskoOUtzjeIc6qjDY+8PjP8UbP4PfDvVPE13H55tlCwQZx5srHCL9M9favkDwP4K+N37VdrL4&#10;sv8AxpP4a0KaRxZwxyPFEwBIPlxx4+UEY3McnB5Ne8ftv+DtQ8XfAjUP7OjeeXTp4714kGS0a5DH&#10;HsDn8Kxv2Pvj34Q1b4R6H4cu9XstH1vRoPsstpeTLD5qgnbIhYgMCCM45BzWcfdhzRWprP3qvJJ2&#10;VvvPJI/iN8U/2P8Ax9pmleN9Xl8V+D784E8sjTYTIDNGzfMrLnJQ8H9a6b/goD421bRdP8E3Oga1&#10;eafDdiWTzLG4aMSqQpUnaRng1zH7cPxO0b4ta34W8DeD54vEOpQ3ZZ5bFhKnmONixqw4Y85OOB+d&#10;N/b20V/Dfgj4W6RK/myWFl9lZ/7xSKNSf0rWKvKLa1ZzybUZxi7pWOhuP2UvjJpOlDVdC+K97d6g&#10;sYljtmu54y5xnbuLEfnxXdfsi/tG638SrnVfBnjNAvivR1YmcoI3mVW2OHUcB1bAOMZzXsN38X/B&#10;PhbwxHf6l4q0i3t4LdS2LyNnOFHCqCSx9gM18nfsfxXPxH/aW8cfEG0tZLbQ2+07WZcAtNICintn&#10;apJFZ3c4tyWxtZU5xUHvurnHeCPDfjj44/HLx54fsfH+qaHFp95dzITcysgUXJQIFDDGMj8q94+H&#10;/wCyn488JeNtE1nUPinfatZWN0k81jI8xWdVOShy5HPvXzL4H+Emi/F/4+fEPTNb8Sf8I1b219ez&#10;pcbkG9vtJG35iB0Ofwr6a+CP7M/gv4S/ESw8Raf8RY9ZvIkkgjspJYQJDIpTjDk554FaVHbRPp2M&#10;aUebVrr38+x5D+2f8TPFngf9oO0bQdbv7Jbe0t50toZmETMMnlAcHOOeK+mvAvxwsfjP8CNY8Qad&#10;KLXVLewmS8to2w9tOIycjuAeoP8AhXgPx2t47v8Abt8DwzRrLDJJYo6OMhgWIIIrmfjR4J139kT4&#10;g3+ueGY3l8D+JoJbOS3yfLQupzC3oV5ZD6Aj1pcqlGK6lc0oSnLpc9N/Yom1z4mfBjxTb6h4hv2u&#10;/wC2AqXc8rTOiiKM7Rk9DzxnvX1tplo9hp1tbSTvcvFGqGaT7zkDGT9a+Uf+Cb3/ACS3xP8A9hk/&#10;+iI6+t6wq/G0dVD+HFhRRRWJ0BWT4t8S2/g3wvq2u3cU09rptrJdSxW4UyOqKWIUMQMnHGSB7ita&#10;ua+Jnhq58ZfDzxLoNmYBd6lp89pF9qYrFudCo3kBiFyecA/Q0ne2n9bFRtdXKXhz4m22saleadqu&#10;k3/hPUbZbZ/s2tS2uZVneRISjQTSoSzxOoUsGyOnIzo658RfCfhgA6x4n0bSQZzag32oRQ/vgqsY&#10;/mYfOFZTt64YHuK8u0/4Oa5Z213Pp+geGPCXlT2F3aeHtEv5Bp9xPb3HmtLKwtY/Ld12x7lic4Rc&#10;lgAAXnwy8dSPearZ22jad4nvNRuLyPUrTXrhP7OSSG3jKBDZsl2pMOSkqovyqRtbDJW7S/rp/wAH&#10;0t8iF/X3f5/eelX/AMTfDWh2cl1rutab4dt1uZbZJNV1G2iWQxttYq3mEdSOCQwyAyqeKu3Pjfw5&#10;Z6zp+kXGv6XBquooJbKxkvY1nukOcNHGW3OODyoPQ1zOg/Dq907xbBqt09nNFGNXHy5L/wCl3EEi&#10;YBXj5YmDc9SMZHI4PRfgBqWk6po5vLO11uzWHS/tRHibUbBLea0jiQFbWJDDcgNCsimQIcnB4wRK&#10;6X/rf+vmN7No9QPxd8CLbajcHxr4dFvpsiw3sp1WDZayMSqpKd+EYlWADYJKn0q7J8QvCsNxo8D+&#10;JdHSfWUWTTImv4g18rY2tAN2ZAcjBXOcivLYPhf4wg0iezTStLhs7aeCXRtKi8WXYXS3VZQ80F39&#10;h81Bh1QW7K8W3co2plGW/wDgrr2p+IbDUtZW38TvdWlhDqkjeI7/AEoLLbklnEFtH5NyCW3gOseG&#10;B6BsK46tX8vy/wA/610ctL28/wCv687aLX1fRfG/hzxJqd/p2ka/peqahp7FLy0sryOaW2bJXEiK&#10;xKHIIwQOQa1hcRG4aASoZ1UOY9w3BSSAcdcZB59jXAfDbwl4i8M61qou4rTSfDkgJs9ItNVl1FEl&#10;Z2ZpFMtvE0CkYHkqzxj+EJg79rxh8N9I8a3dpd3hu7S8t1aE3On3DW8s0Dfft3deTG3ccEHkEHmh&#10;fCn1sJ7tHS29xFdwpNBKk0LjcskbBlYeoI61JUNnZ2+nWkFrawR21rAixRQQoESNFGFVVHAAAAAH&#10;SpqAI7ieO1t5ZpW2xRqXdsZwAMk1yHhr4mQ65os+t3+i3/hfw+lqt7Hq+t3FnHbzQMNwkBjuHZBt&#10;wx8xUwDzzkDsJjIsMhhVXlCkorsVUtjgEgHA98H6GvDb34L+INb0rV4v7P0nwrDLLaXMGg6Nr14b&#10;KaeG4EzOJEhgazZ8EF4EJLNvYOVAM3d/6/r+vuelj1GT4meEItIstVfxXoiaXeki1vm1GEQTkMEO&#10;x921vmIXgnkgdatX3i7TbOfS4UuYLqbUWUwRxXUIZo2x+9Ad13oMr9zcfmGAa4jwH8KpdA1rSdTu&#10;dLs7B4INRW5hOtXWsSNNcPbYkFxcortlLdgwOMZAGck1W0H4Q6pp13DLc3Fi62GoW8WneWz5i0uB&#10;pWijOV4k/fEEDghE59Kem39f1v6X6k9L/wBdf69bdDtW+J3g5BrBbxZoYGjME1MnUof9BbcVxP8A&#10;N+7O4EfNjkYo174gaXo3gmTxTasde0vZG8B0mSKX7SHdUTy2LqhyWHJYD3rzrUPhb4q1LwLpHhqe&#10;10oReG57eTTp7PXbyzfUliR4yZXhhWS0YqwfMbzfMMHI67c/wrnu/g3P4TgtItGurqbz5ok1q7vQ&#10;rNdCaVhdyKszM3zNuwCGbg8ZpO9nbyt+F/19OpTsn9/62/T7/I29P+LGi/Yr2bxAT4KnspViuLXx&#10;Fc20LJuClG3pK8bBt64KueTg4PFabfETwousX2knxNow1Wwj827sTfxefbp8vzSJu3IPnTkgfeX1&#10;FY1l8K9P0TxDoF7psReKwlubiefUbua8u5JJIhEr+dMzuxCjb8zcLwOOK51fhTq+qy2uhaxBpf8A&#10;witjeX96t5bXchur37SlwhilgMIVABdOS4lfcY1O0bvlL+Qj0W98UWNnrNrpnmxy3czbZEW4hVoB&#10;5cjqzozhyGET42qx4JxtViMHSfjL4N1271VdP8Q6be2Gl2aXt3q1vewyWUKMzqQ0quQrL5ZJBxgE&#10;HPNcdJ8Gde1zwysOtajYnXryS6OpX0G9kKvYS2cRQFQThWjYqcDJkwT3p+IPhL4s8cS6tf6tZ6Hp&#10;F5Ja6bDb2mlavd7ZjaXLzgPcpDDJCG37VKBihG75vu03p/X9fduNba/1/Wuu2x6gnxG8JyWGnXye&#10;KNGay1JxFZXK6hEY7py2wLE27Dnd8uFzzx1qx4d8b+HfGEl5HoOv6Xrclk4juk068juDAxzhXCMd&#10;p+U8HHQ+lcP8P/hXN4b1my1W40uzsZktb6OeE61dau7TTyW53/abmNZCGWDDAgY4wDya0fhP4U8R&#10;eFF1C21NLXTtFCxJpmj2uqy6mloBv37ZpYIpApygEZ3hNuFKrhQ+vyJ6XO9FxEbhoBKhnVQ5j3Dc&#10;FJIBx1xkHn2NLDNHcQpLE6yxSKGR0OVYHkEEdRXM+MPhvpHjW7tLu8N3aXlurQm50+4a3lmgb79u&#10;7ryY27jgg8gg810dnZ2+nWkFrawR21rAixRQQoESNFGFVVHAAAAAHSkMmpk8oghklYEqiliB1wBT&#10;6iu4jPazRKQGdGUE9MkVM21FuO9n+Q42urnCeH/jLpupeG08Ra3pl34I8PTQwz2+q+JLywggnWUZ&#10;QAx3LlSQQcOF6+vFbtz8SfCNk+mLceKdFgbVFjewEuowqbtZP9WYst+8Ddiuc9q83tvgnrPhj4c6&#10;Bo+iX95dX8CWyata3PivU7aC5EcLKVguFMklsokKviJEDBArALwF0j4HalaeEtc0u7k065nv9Gh0&#10;1XkllmBZLq7mO95FLsuLhOWLMSGz6nRpczS2X+f9P5dyel/X/gHodl8SfD2s21ndaJqll4hsrm5e&#10;0+1aXfW80cciRNKVJ8wbjtT7qbmGQSAoLCCy+Kfh+Xw/Jruo3sGgaQkdtKbzVru3hjAnjSRAx8w7&#10;D86jD7ST93cCCca/+HOqXXjibV1uLUWTanHerEzvvCDTprUjG3Gd8inr90HnOBXIX/wK1xtF0oJL&#10;a3d7ps1nKltDrN5pgm8vTxaSYurdfNiIO5gQrBl+UgbsrF3ZP+uv9fMqy/r+v6seqv8AEXwomp6Z&#10;preJ9GXUdUiSewtDqEQlu43zseJN2ZFODgqCDg1gap8YIrXW4tJ0vwvrniK8lku0RdONmists0KT&#10;OGnuIxtEk6p67kfjABPL6b8MfE/hnUdHl8L6ZpnhxYbdEvpP+Emu70XADSOYJIprUiUF3wLjekoB&#10;7qPLZniz4J3N3/whQTw34Y8cW+jafeW13aeKZ2jSW4ne3drlT9mnBctFKTlQf3nB6imwXn2O7174&#10;seGvDd9YaZf6jbRa9dy2sS6GLqFr5PPlWNWaIPnarONzLkYBxmugi8RaVPHavHqdnIl0jyQMlwhE&#10;yJ99kOfmC55I6d68v1P4b+J7m/azt9P8Px6Nca7Ya7Jcm8lE9s0Bt98KRC32uAICqyb04YAoMZOZ&#10;J8G/FWp2FnoN3/Ytno2l2GoWFrex3ctxNdCfARpYTCixgBRuUSPnccHjkv8A1/Xb8em6F/X9f1p1&#10;2Z6GPjL4Aawtr4eOfDZsrmZraC5Gr2/lyyqFLRq2/DMAy5UcjcPUVNH8VvBkt7rlmPFWjrdaHk6n&#10;E99GrWYG3LSZI2qCwBY8A5BOQRXAfEPwN8Q/iPpqW91b6VpkUtrcWklnp/irUIIoXcKEuS0NvE1x&#10;gFwYJNqcD5vmO3Rufh74pivNW+zQ6Lc2x1Gy1mzNxdyoZJ4IIIjBKohYIp8kssqliCV/dnHJ/X5f&#10;8F+ei3uHT+v6/q+1jtm+I/hNNEttZbxRoq6RdZ8jUDqEP2ebDhDsk3bW+dlXg9SB1NWPD/jfw54s&#10;ur620PX9L1m4sHEd3Dp95HO9uxJAWQIxKHKsMHH3T6Vx/hn4d6rH4rtfEmsx6dHePc3t5NZ2873E&#10;drJLDbwqIZGiQtlYGLMVQ5kYYI5M/wAKfCXiLwnJqMGoxWml6DsiTTtGs9Vl1KO1IL7ykstvE6IQ&#10;UAiy6qFwmwfLTW+v9bf8EHtp/W//AAP60O/FxEbhoBKhnVQ5j3DcFJIBx1xkHn2NFvcRXcKTQSpN&#10;C43LJGwZWHqCOtc14w+G+keNbu0u7w3dpeW6tCbnT7hreWaBvv27uvJjbuOCDyCDzXR2dnb6daQW&#10;trBHbWsCLFFBCgRI0UYVVUcAAAAAdKQE1FFFABRRRQAUUUUAFFFFABWBpXjjSdT8JHxJLcLpekIs&#10;ryz6g6QrCsbsrM7btqjKk5J6Vv145pfgfxzb+FIdAuNN8OeTpl6NRsrldXnk+1yJd+ekcsZtB5QY&#10;ZBdWkKMAQr0urX9b6/gHT+u2n4neXPxS8GWfh211+48XaFBoV1IYrfVJNThW1mcbgVSUttYja3AO&#10;flPpS6v8QtKsNC07U7Bm8RJqjrFpkGjPHM1+5VmAicuseNqsxZnVQFJJFeD/ABTs9S8O6nbX2r65&#10;ovhDWtauLy6na415LSwS3NvbW72sV3cWcgd38mOUjyFb7+GXbl/V/wCxb3xF4P8AA+t6BZQafqWk&#10;xx3dppWpTusLI9s0TQPKEZ1+STIfYTlRleSKa1Tfn/w/9eumiuPRpeX9f16a66b3hv4hWOuzTWd7&#10;aXPhvWIZUhfStXeFZ9zqzx7TFI8cm5UcjY7fcYHBUgPm+J/hC38TWfh2XxNpKa5eeZ9nsDeR+bIU&#10;fYyhc/eDArt6kq+B8rY4u/8Ah94r1PVB4tmg0ZfE8d3aSw6OmoS/YxFAlxGEa6+z7yx+1SPnyBjC&#10;rjq5f4N8B+LfDniDS9VuIdFmaabVDqMEV9MBbpdXUdwphYwfviuwqQwjznOR0prVq/z/AK/qwPRO&#10;39f1+J6vRRRSAw/Fni228JWdtJLbXWoXl3MLaz0+xRWnupSpbYm4qo+VWYs7KqhSSwFUrf4g2lno&#10;cuqeKLSTwJAkpjx4ivLOPcAAdweKeRMckcsD8p4xglPHXhzUdVl0XVdFNq+saLdNdQW99I0cFwHi&#10;eJ43dVZkyshIYK2Co+UgmuP8KfDfxGNdstS15LSKO21uTU4rI65d6uIEayeH93LcRIynzHLbAAqg&#10;nHpQtXZ/1/X9dweiv/X9f15Hdw/EHwtcavfaVF4l0iXVLGE3N3ZJfxGe3iABMkiBtyKAyncQBhh6&#10;1avvFeiaZC8t5rFhaRJCtyzz3SIqxM21ZCSeFJ4DdCeK81l+FXiDVEi0G8bTbPw/ZXOoXcGp2d1I&#10;13ctdR3KbJbcxBUA+1sxYSvuMSnaNx2834r8I+MLbTI9T1ew8PwzQjRNKtLS31Ca5jmePU4XDyO1&#10;vHsDZxgK23Gfm6Uld287f1+Wn/AHb+v68rvy2Pa9P8ZaDq/h2TX9P1qw1DQ40klbUbO5Sa3Cpned&#10;6kj5cHPPGDWNo3xIF/bXWoan4f1TwvoMFubsa1rktnBbPFwQxUTtLHlTu/eohABDbTxWbpfw9v8A&#10;WvDfja18Si1sLjxY0i3FrpVw1xFbI1slv8sjxxl2KpuJKLyQMHbk1r/RfHmv6KljqeneG1m06e2v&#10;LS5h1Odkv5YJUcLLEbYfZ1fbnKvMUJHD4yX1+7/g/d2F0+//AIH3nTT/ABP8HWvhy28QTeLNDh0G&#10;6k8mDVZNShW1lkyw2JKW2s3yNwDn5T6Gq+lfFjwrqNhoFxNrVlpU2ujOnWWpXUUNxcndtxGhb5zk&#10;gYXPUetcjb+BvGOn63/wlkNlod1r9zd3Es+iz6pMtnBHJBbQ5iuRbFi4+yKxzCoPnOM8Atylh+zr&#10;qmnjSIrmzsdZtf7OtdPvbaDxLqOkxQiGWRwUjgQpcqRLkJIqbSpGSG+UWsrPb+v67BLRXX9f1976&#10;H0PXyr+3B8RbvTrPSPB9nM0MV7Gby92HBkjDbY0PtuViR6qtfVVfGv7dnhm5j8TeHfEIQtaTWZsG&#10;cdFdHZwD9RIcf7prswiTrK52YNJ1lc+adE0mbX9asNMt2RJ724jto2lJChnYKCSATjJ9DXd23wD8&#10;SXXxF1jwas1gmoaXbG7nuXlcW5i2oVZW2bju8xAPlHLc45rjfCOrQ6B4r0XU7hXeCyvYbmRYgCxV&#10;JFYgAkDOB6ivc/8AhpTRTqsN/wD2fqAu5bu4W/ugke+axBuGtIgN33lNwN3I4hTBavXryqxi3SV3&#10;Z/f0Pdm6ilaK0/4P+X4ng914a1exa+W50q9t2sVRrsS27qbcPgIZMj5A25cZxnIx1roLX4W6reeJ&#10;9E0JLizF3q9hHqMDs7+WsbwmUBjtyG2qRgAjPfvXcfFDV7jRvhP4X0m+0+bSvEurQwnVIp1Mcr2t&#10;n5kVmWQ8gMrnqOfJUjjFUtN+J/hy2vPD/iOQamniPRdG/suPTktY3tJ3SKSKOVpzMHUbXUsojPKk&#10;BhuyFOdVpumtrr5pO3/k1vxCM5SSaW/+a/4PyscDN8P/ABRbW2m3M3hvV4rfU3SOxmexlCXbOMos&#10;RK4csOQFzntUy/DPxg2pTacPCmuHUIFVpbQadN5sYYMVLJtyAQrEZHIU+len6d8ZfDGk6r4f1iZd&#10;R13xDalra61qbSre1n+yNayQbSnnSx3Mib1YNKqswjCsxB+XG8V/Fy21bwnruhpqV7qaXcNjBaOd&#10;FtdKihjhmmkeIw28jLtzIrA8knOQMAm5TqJ+7G//AA9vy1++wRlN2urf1/Xn5HGeCvh1q/j6HWZN&#10;LEGNLtGu5RM5Uy4BIjjAB3SEK5C8ZCNzVG08FeIr/RTrFroOp3OkiQRfb4bOR4N5YKF8wLtzuIGM&#10;9SBXX+DPi23w50DSYNBhjfUDqDX2q/b7C3njlCbVgSJnVmXCmbLAKwMpwa6a5+KngqDxf4Z8Racm&#10;uQDw6BbWmkvaReXJAJpHDed55MbhZTxscFkByN3y1KVRSdlp/V/v0t95Ep1Fe0b7/wDAXz39NNzz&#10;f/hV/jP+1/7J/wCES13+1PI+0/Yf7Nm8/wArdt8zZt3bd3G7GM8VnJ4T1yS4tYF0bUGnupZILeIW&#10;rlppIyBIiDGWZSRkDkZ5rs9P13wZY6Lrvh3+1/ETaXqclref2iulwrOksJlHlNB9q2ujLLu3+YCG&#10;UfKetd7D8e/CmreL9I8Qarbarp76Nq99f21pp9nFKtzHOIwvmO0ybHBQlsKwYk8jNTKc09I30/T/&#10;AD0/HYupOpH4Ff8Ar+vTqeOw/Dfxbcafb38XhbWpLC4aNIbpdPlMUjSFRGFfbgliyhcHncMdap+K&#10;fCOteCNYl0rXtMudJ1CPOYLqMqSMkblPRlJBwy5BxwTXo1n8Y9NtNQW5MF9KieE7bQkjIUDz42iY&#10;n73EZMbc9efu1xPxM1fR/EPjjWNX0SW+ks9SuZb0rqFukMkTySM5TCSOGAyMNkZ/uiqhOcpWlGy/&#10;r+vmVFzcrSWlj0H9lH4i3fgz4p6fpvnN/ZWtyCzuIM/KZDxE4HqGIGfRjX6C1+bX7Ovhm58UfGbw&#10;vDboWW0vEv5WHREhIck/UqB9WFfpLXlY5JVFbex42PSVRNb2CiiivNPNCsvxQ+qx+HNSbQ44ZdYE&#10;Dm0S4OEaTHygn61qUU1oC0dz84/B/gbxD8UvjfBo/iRLoajNctLqTXKkPHGnL/QYG0duRX1J+2F4&#10;yX4Zfs9anDp2LSW+MWj2oj42Bwd2PpGj17YNGsBqv9pizgGo+UYftQQeYUJBK7uuMgflXHfF/wCC&#10;+gfG3RrDS/ERujZWd19rVLaXyyz7WXk+mGNddSv7WUW1ZI2xdaWIjaKtofkPomh6h4k1S203S7Oa&#10;/v7hxHFbwIWd2PYAV+pH7KXwCX4GeA3S+CP4k1Rln1CROQmAdkQPouT9ST7V2Xw4+B/gr4Txn/hG&#10;9Ct7K4YbWu2HmTsPd2yfyru6irW59FseZQw/s3zS3GuiyIyOodGGCrDII9DXz145/YY+GvjLVZdQ&#10;gt7vQp5mLyR6fIFiJPUhCCB+HFfQ9FYRk47M6pQjPSSueR/CT9lzwH8HL0ahpGnvd6sAQt/fP5ki&#10;A9dnZfw5q58bP2evDvx2TTF16e8hGnlzF9kcLndjOcg+leoUU+eV+a+ovZx5eW2h8x2P/BPn4aW1&#10;ykk82r3UanJia5Cg/XAr6A8G+CND+H+hQ6N4e02HS9Oi+7DCOp7sx6kn1NblFEpyluwjThD4UfNf&#10;iD9gvwB4j17UtWub3VluL+5lupQkyhQzsWOOOmTUvhT9hTwF4Q8TaVrlne6q93pt1HdxLJMpUujB&#10;hnjpkV9H0VXtJ7XJ9jTvflPLfFH7O/hzxZ8WdJ+IN3PeLrOmtC0McbgRExnK5GK7Lx74F0j4k+FL&#10;/wAPa5bC5068Ta6/xKRyGU9mB5BroKKjmenkXyx103PPPgt8EdD+Bmg32k6DNdTW95c/apDdOGYN&#10;tVeMAcYUV6HRRSbbd2NJRVkFFFFIoKKKKACiiigAooooAKKKKACiiigAooooAKKKKACiiigAoooo&#10;AKKKKACiiigAooooAKKKKACiiigAooooAKKKKACiiigAooooAKKKKACiiigAooooAKKKKACiiigA&#10;ooooAKKKKACiiigAooooAKKKKACiiigAooooAKKKKACiiigAooooAKwfG/gnSfiH4bu9D1q3+0WN&#10;wOdpw8bD7roezDsfwOQSK3qKabTuhptO6PhXxp+xb410a+k/4R9rXxDYknyyJlgmA9GVyFz9GP4V&#10;y/8Awyf8VP8AoVv/ACoWv/x2v0SorvWNqpWdjvWOqpWdj87f+GT/AIqf9Ct/5ULX/wCO0f8ADJ/x&#10;U/6Fb/yoWv8A8dr9EqKf16p2RX1+r2R+dv8Awyf8VP8AoVv/ACoWv/x2j/hk/wCKn/Qrf+VC1/8A&#10;jtfolRR9eqdkH1+r2R+dv/DJ/wAVP+hW/wDKha//AB2j/hk/4qf9Ct/5ULX/AOO1+iVFH16p2QfX&#10;6vZH52/8Mn/FT/oVv/Kha/8Ax2j/AIZP+Kn/AEK3/lQtf/jtfolRR9eqdkH1+r2R+dv/AAyf8VP+&#10;hW/8qFr/APHa0NF/Y9+JWp3iRXemWukQk/NPdXsTqB9I2cn8q/QKih46r2Qnj6vZHmnwS+BmkfBn&#10;RpI7d/t+sXQH2vUXXaXx0RB/Cg9M5J5PbHpdFFcMpOb5pPU4JSlN80nqFFFFQS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PgQSzxoc4ZgDj61sf2&#10;JB/fk/Mf4Vk2n/H3D/vr/OumqWykjP8A7Eg/vyfmP8KP7Eg/vyfmP8K0KKm7KsjP/sSD+/J+Y/wo&#10;/sSD+/J+Y/wrQoouwsjP/sSD+/J+Y/wo/sSD+/J+Y/wrQoouwsjP/sSD+/J+Y/wo/sSD+/J+Y/wr&#10;QoouwsjP/sSD+/J+Y/wo/sSD+/J+Y/wrQoouwsjP/sSD+/J+Y/wo/sSD+/J+Y/wrQoouwsjP/sSD&#10;+/J+Y/wo/sSD+/J+Y/wrQoouwsjP/sSD+/J+Y/wo/sSD+/J+Y/wrQoouwsjP/sSD+/J+Y/wo/sSD&#10;+/J+Y/wrQoouwsjP/sSD+/J+Y/wo/sSD+/J+Y/wrQoouwsjP/sSD+/J+Y/wo/sSD+/J+Y/wrQoou&#10;wsjP/sSD+/J+Y/wo/sSD+/J+Y/wrQoouwsjP/sSD+/J+Y/wo/sSD+/J+Y/wrQoouwsjP/sSD+/J+&#10;Y/wo/sSD+/J+Y/wrQoouwsjP/sSD+/J+Y/wo/sSD+/J+Y/wrQoouwsjP/sSD+/J+Y/wo/sSD+/J+&#10;Y/wrQoouwsjP/sSD+/J+Y/wo/sSD+/J+Y/wrQoouwsjP/sSD+/J+Y/wo/sSD+/J+Y/wrQoouwsjP&#10;/sSD+/J+Y/wo/sSD+/J+Y/wrQoouwsjP/sSD+/J+Y/wo/sSD+/J+Y/wrQoouwsjP/sSD+/J+Y/wo&#10;/sSD+/J+Y/wrQoouwsjP/sSD+/J+Y/wo/sSD+/J+Y/wrQoouwsjP/sSD+/J+Y/wo/sSD+/J+Y/wr&#10;QoouwsjP/sSD+/J+Y/wo/sSD+/J+Y/wrQoouwsjP/sSD+/J+Y/wo/sSD+/J+Y/wrQoouwsjP/sSD&#10;+/J+Y/wo/sSD+/J+Y/wrQoouwsjP/sSD+/J+Y/wo/sSD+/J+Y/wrQoouwsjP/sSD+/J+Y/wo/sSD&#10;+/J+Y/wrQoouwsjP/sSD+/J+Y/wo/sSD+/J+Y/wrQoouwsjP/sSD+/J+Y/wo/sSD+/J+Y/wrQoou&#10;wsjP/sSD+/J+Y/wo/sSD+/J+Y/wrQoouwsjP/sSD+/J+Y/wo/sSD+/J+Y/wrQoouwsjP/sSD+/J+&#10;Y/wo/sSD+/J+Y/wrQoouwsjP/sSD+/J+Y/wo/sSD+/J+Y/wrQoouwsjP/sSD+/J+Y/wo/sSD+/J+&#10;Y/wrQoouwsjP/sSD+/J+Y/wo/sSD+/J+Y/wrQoouwsjP/sSD+/J+Y/wo/sSD+/J+Y/wrQoouwsjP&#10;/sSD+/J+Y/wo/sSD+/J+Y/wrQoouwsjP/sSD+/J+Y/wo/sSD+/J+Y/wrQoouwsjP/sSD+/J+Y/wo&#10;/sSD+/J+Y/wrQoouwsjP/sSD+/J+Y/wo/sSD+/J+Y/wrQoouwsjP/sSD+/J+Y/wo/sSD+/J+Y/wr&#10;QoouwsjP/sSD+/J+Y/wo/sSD+/J+Y/wrQoouwsjP/sSD+/J+Y/wo/sSD+/J+Y/wrQoouwsjP/sSD&#10;+/J+Y/wo/sSD+/J+Y/wrQoouwsjP/sSD+/J+Y/wo/sSD+/J+Y/wrQoouwsjP/sSD+/J+Y/wo/sSD&#10;+/J+Y/wrQoouwsjP/sSD+/J+Y/wo/sSD+/J+Y/wrQoouwsjP/sSD+/J+Y/wo/sSD+/J+Y/wrQoou&#10;wsjLn0iGKCRw0mVUkZI9PpWRXS3f/HpN/uN/KuaqkSwoooqiSW0/4+4f99f5101czaf8fcP++v8A&#10;OumqJFxCiiipKCiiigAooooAKKKKACiiigAooooAKKKKACiiigAooooAKKKKACiiigAooooAKKKK&#10;ACiiigAooooAKKKKACiiigAooooAKKKKACiiigAooooAKKKKACiiigAooooAKKKKACiiigAooooA&#10;KKKKACiiigAooooAKKKKACiiigAooooAKKKKACiiigAooooAKKKKACiiigAooooAKKKKACiiigAo&#10;oooAKKKKACiiigAooooAKKKKACiiigAooooAKKKKAIbv/j0m/wBxv5VzVdLd/wDHpN/uN/Kuaq4k&#10;SCiiiqJJbT/j7h/31/nXTVzNp/x9w/76/wA66aokXEKKKKkoKKKKACiiigAooooAKKKKACiiigAo&#10;oooAKKKKACiiigAooooAKKKKACiiigAooooAKKKKACiiigAooooAKKKKACiiigAooooAKKKKACii&#10;igAooooAKKKKACiiigAooooAKKKKACiiigAooooAKKKKACiiigAooooAKKKKACiiigAooooAKKKK&#10;ACiiigAooooAKKKKACiiigAooooAKKKKACiiigAooooAKKKKACiiigAooooAKKKKACiiigAooooA&#10;hu/+PSb/AHG/lXNV0t3/AMek3+438q5qriRIKKKKokltP+PuH/fX+ddNXM2n/H3D/vr/ADrpqiRc&#10;QoooqSgooooAKKKKACiiigAooooAKKKKACiiigAooooAKKKKACiiigAooooAKKKKACiiigAooooA&#10;KKKKACiiigAooooAKKKKACiiigAooooAKKKKACiiigAooooAKKKKACiiigAooooAKKKKACiiigAo&#10;oooAKKKKACiiigAooooAKKKKACiiigAooooAKKKKACiiigAooooAKKKKACiiigAooooAKKKKACii&#10;igAooooAKKKKACiiigAooooAKKKKACiiigCG7/49Jv8Acb+Vc1XS3f8Ax6Tf7jfyrmquJEgoooqi&#10;SW0/4+4f99f5101czaf8fcP++v8AOumqJFxCiiipKCiiigAooooAKKKKAPze+O//AAV8ufgv8YvF&#10;/gVfhXFq66BqMliL46+YTPsON2z7M23Ppk/Wvv74b+Lj4/8Ah74Z8TtaixOs6bbagbUSeZ5PmxK+&#10;zdgbsbsZwM46V/Pd+3R/yeB8W/8AsYLn/wBCr98P2c/+Tfvhr/2Lenf+k0dAHf3M32e3llxu2IWx&#10;64Ga/MTwz/wWluvEPjjSvDx+EUMAvtRisPtH/CRFtm+UJu2/ZRnGc4z+NfpvqP8AyD7r/rk38jX8&#10;y/w1/wCS2+Ff+xhtf/SlaAP6caKoa/r2neFtEv8AWNXvYdO0uwge5uru4cLHDEgLM7E9AACa/L34&#10;4f8ABax7HW7vT/hP4LtL+xgcpHrfiV5NtxjjcttGUZVPUFpMkHlVPFAH6o0V+Ofg7/gtt8SLTV43&#10;8V+AvCuraX0eHRjc2M/1DySzL+G38RX6c/s5ftIeDf2oPh7D4s8HXcjQq/kXlhdKEubGfAJjlUEj&#10;OCCGBII5B60Aep0VyXxT+Kvhb4K+B9R8XeMtXh0XQrFcy3EuSWY/dRFGS7seAqgk1+YnxX/4Lba2&#10;+qzQfDTwBp1vp0b4jvvFMsk0s6+pggdBGfbzH/pQB+tFFfj/AOAP+C2/jm01Zf8AhN/h94e1XTGY&#10;Bv8AhH5J7KaMZ5Yea8wcgfw/Ln1HWv0y/Z9/aN8EftNeBY/FHgjUmurYMIruyuVEd1Yy4z5cyZOD&#10;6EEqeoJFAHp1FfKv7f8A+1/rv7H/AIM8K61oWhadrs2sahJZyR6i8irGqx7wV2Ec59a8J+Cn/BXr&#10;T9c+HnjnxR8StEsNGk0Z7WDStK0SR3udTmlEpKgSNgBRGCW6AHnJIBAP0gor4L/Yd/4KJeKv2uvj&#10;trvhi+8K6P4b8N2mjyajbx28ks94HWaJAHmLKjDEjdI1Occ196UAFFFeM/tifGRfgN+zf448XpMs&#10;WoQWLW2n573c37uHHrhmDfRTQB8Z/Fb/AILPW/gL4leJvDejfDKLxDpukahNYw6qdeMH2oRsULhB&#10;btgEg4+Y8YNfUv7En7Y1j+2N4D1rWk0JfDGq6RffZLnSxe/asIyBo5Q+xDhvnGNvVDya/Bf4b/Cr&#10;xH8XbrxGuhW5vJdE0e6169ZskiCEAuehyxyAB3Jr6o/4JI/Gf/hWv7T0Xhq7nEWleMrRtOYMcKLp&#10;MyW5+pIdB7yUAfubRRVDXdd07wxo17q+r31vpml2MLXFzeXUgjihjUZZ2Y8AADqaAL9Ffl/8ef8A&#10;gtNY6LrF3pfwm8IQ67BC2xNf8QPJHBMQTkpbJtcoeMMzofVRXlfhn/gtp8U7XVY5PEPgXwfqmmj7&#10;9vpgurKZvpI80wH/AHwaAP2UorwT9lH9s3wH+1v4duLnw1JNpmv2KK2o+H78qLi3zxvUjiSMngOP&#10;bcFJxXtmu67p3hjRr3V9XvrfTNLsYWuLm8upBHFDGoyzsx4AAHU0AX6K/L/48/8ABaax0XWLvS/h&#10;N4Qh12CFtia/4geSOCYgnJS2Ta5Q8YZnQ+qivK/DP/BbT4p2uqxyeIfAvg/VNNH37fTBdWUzfSR5&#10;pgP++DQB+ylFeCfso/tm+A/2t/Dtxc+GpJtM1+xRW1Hw/flRcW+eN6kcSRk8Bx7bgpOK90vr620u&#10;yuLy8uIrS0t42lmnncJHGijLMzHgAAEknpQBPRX5r/tC/wDBZnw74R1i80X4VeGl8XyW7NGdf1WV&#10;oLFnHeKJR5kqdfmLR9OMgg14Zon/AAWx+LkGpwyav4K8FX2nBv3sFlDd20rD0WRriQKfcoaAP2bo&#10;r5f/AGRf+CgXw/8A2sw2k2cc3hbxrDF5svh7UJVcyqBlnt5QAJlHfhWHUqBzXs/xz+IF18Kfg340&#10;8ZWVrDe3eg6Tc6jFbTkiOVo4ywViOcHHagDuaK/Mr9l3/gq341+PXx88H+AdS8FaDpljrdy8Et3a&#10;TTmWMLE75UM2OqAc+tfprQAUV8Sf8FAf29vE37H3i3wnpOheGdJ16LWbGa6lk1GSVWjKSBQF2Ecc&#10;969J/YO/ak1n9rX4Sap4u1zRrHQ7q01eTTlt9Pd2RlWKJwxLknOZCPwoA+kqK/PP9tv/AIKW+Lv2&#10;W/jlceBtG8I6LrNlHp9veC6vpZlkLSAkjCkDAxXOat/wWa0bRPg74b1BfC0GufEfU45pLzSbO4aG&#10;w00CV0j8yVgzMzKqtsUdDyy5GQD9L6K/GrQ/+C2nxUt9Yjk1jwL4Pv8ASg2XtbFbq2nK+glaaRQf&#10;fyz9K/R79k39sPwV+1z4Pn1Pw55uma1YbV1TQbxlM9ozdGBHEkbEHa4AzjkKeKAPR/jD8Ql+Evwr&#10;8WeNHsTqaaBpk+omyWXyjOIkLbN+DtzjGcH6V8Vfs7f8FabX4/fGjwt8P0+GE2hvrk7wDUG10TiH&#10;bE8mfL+zru+5j7w61X/4Kpftf678F7I/C/T9C07UNN8Z+HLhLm+uXkE1vvZ4TsCnBwOee9flD8CP&#10;i9ffAX4t+G/H2mWNvqd9ok7TxWl2WEUhaNkwxXno5PHpQB/TXRXwX+wb/wAFEvFX7W3xZ1bwnrnh&#10;XR9DtbPSJNRW40+SVnZlliTad5IxiQn8K+9KACiiigAooooAKKKKACiiigAooooAKKKKACiiigAo&#10;oooAKKKKACiiigAooooAKKKKACiiigAooooAKKKKACiiigAooooAKKKKACiiigAooooAKKKKACii&#10;igCG7/49Jv8Acb+Vc1XS3f8Ax6Tf7jfyrmquJEgoooqiSW0/4+4f99f5101czaf8fcP++v8AOumq&#10;JFxCiiipKCiiigAooooAKKKKAP5y/wBuj/k8D4t/9jBc/wDoVfvh+zn/AMm/fDX/ALFvTv8A0mjr&#10;8If+Cg+jS6F+2Z8VYJUZDLqv2pd3dZY0kBHt89fuJ+yH4t0/xv8Asw/DDVdNmSa3bQLSBtrZ2SxR&#10;LHIh91dGB+lAHquo/wDIPuv+uTfyNfzL/DX/AJLb4V/7GG1/9KVr+lTx54lsPBvgnX9e1S4jtdN0&#10;2wnu7iaVtqoiIWJJ+gr+bT4I6dceKPj14EtLSMtPe+I7JUQDJG65T+X9KAP26/4Kirq7fsU+O/7I&#10;87cGszdeR1+zfaY/Mz/s46+2a/Jf9gPXPgzoHx5huPjbZ2l14cazkjsm1O3NxYxXZZdjXEYBDLt3&#10;gFgVBIJ6ZH9AHij+w59FurLxEbBtJvY2tp4NSKeTOjKQyMH4YEZyPSvzc+L3/BHzwF4+1W/1H4Rf&#10;EGLQZW3THQr0rf2sZJ4VJUYSRJ/vCQ+9AHqX7RX7DPwb/aw+Ev2r4KW/gPRvE1vMjWWt+HDFFYyL&#10;uHmxz/ZFZWyucEqWDAdATVP/AIJ7/sKfE/8AZC+IHiPUPEfiXw7qfhzWdOEEtnpNxcPJ9oSQNFIR&#10;JCi4CmUZzn5q/O34y/sR/Hv9jcf8JlKrwabYsq/8JV4Q1J9tsznAyR5c0YzgbigXJAzkivu3/glr&#10;+3R4q+OWo6l8M/iDdtrWvafZG/03XJABNcQIyo8U2AAzrvUh+pGd2SMkA+cf+Cxfxv1Dxf8AHiy+&#10;HUFyy6D4VtIppLdT8sl7Mm9nYdysbIo9Mv616j/wTv8A2U/gLb/CnTPH3xT1Lwrr/ijWd01vpGua&#10;lAYNPtwxVA1uz4aRgNxLg4BUADkn5W/4Kg6Ld6P+2x4/e5jKJe/Y7qBuzxm1iUEfirD8DXpvwB/4&#10;JQ6l+0B8IfDfj7SfifpdnaazbmU2jaY8jW8isUeNmEgyVZSOgoA+mv2zv2Sv2bPHnwl8Qa14F1Dw&#10;X4P8aaPZSXlkdC1G2t4Lvy1LGCSBH2HeAQGChg23kjIPw1/wTO+NWo/CH9qzwtZxXLpovimZdE1G&#10;23fJJ5nELkdNyylSD1wWHc19FP8A8EQPEUSFn+LGkoo6s2kSAD/yLXSfCf8A4I9at4B+KHhLxNN8&#10;VNJ1CLRtVtdRe0g051eYRSrIUUmQ4J24zg0AdP8A8Fu/+STfDb/sNz/+iK+Cv2If2Pb/APbB+JN7&#10;o39qnQfD2kW63eqaikXmyBWbakUakgb3w2CeAFJwcYP3r/wW7/5JN8Nv+w3P/wCiK5P/AIIcgbfi&#10;8cc50wZ/8CaAPrb9mD/gnz8Of2T/ABleeKPCereJNR1S7sG0+X+2bqCSPy2dHJCxwoQcxr3PGa+n&#10;aKKACvym/wCC1/xoLT+CfhZZXHCBte1JEbud0VupH/f5uf8AZNfqtNMlvC8sriONFLM7HAUDkk1/&#10;Nz+1x8Yn+PP7RXjjxkJfNsbu/aGw5yBaRfu4cfVEDfVjQB+j/wDwRn+B8Fn8I/Gnj3VbNZD4nuDp&#10;FsJFyHs4QRLj2aR2U/8AXKvze+Mfg3Vv2W/2m9d0exdra/8ACmui502Y9TGriW2f3yhjP519e/A3&#10;/grtp/wM+EnhbwHpnwZ+1Wuh2SWpuj4nEZuJBzJKV+xnBdyzYycZ6mvl39sr9prTv2sPilb+N7Xw&#10;Z/whl79gjsryEan9tFyyFtkm7yYtp2kLjB4Uc0Af0B/CT4iWPxa+GPhbxnppH2PXNOhvkUHOwugL&#10;IfdWyp9xX58/8FpPjjqHh/wl4R+F+mXL28Wul9U1Xy2wZIImCwxn/ZMm5j7xrXT/APBGj4z/APCX&#10;fBHXfh9eThr7wre+faozcm0uCWGP92US/TcteAf8FtdHuoPjT4A1R4yLO60F7eOTsXjuGLj8BIn5&#10;0AYn/BLv9hzwr+0SuveO/iDaSap4Z0m6WwstJWZoo7q52h3aUoQxRAyYUEAlucgEH7i/aI/4Jj/B&#10;/wCKPw81K08IeE9O8E+LoYGbS9S0wNBH5wGVSZAdroxABJUsAcg+vC/8EYfE9hqX7NGvaLDJH/aO&#10;meIJnuIh9/ZLFEY2PsdrAH/ZPpX3ve3tvptnPd3c8VraW8bSzTzOESNFGWZmPAAAJJPSgD8kv2ZP&#10;+Ccf7Rv7PHxw8K+ObOfw0sFhdqt/DDqz5uLNztnjx5YByhOAf4gp7V6D/wAFpPjjqHh/wl4R+F+m&#10;XL28Wul9U1Xy2wZIImCwxn/ZMm5j7xrX3HZ/tS/BfULuC1tfi74Dubqd1iigh8S2TvI7HCqqiXJJ&#10;JAAHWvzE/wCC2uj3UHxp8Aao8ZFndaC9vHJ2Lx3DFx+AkT86AMT/AIJd/sOeFf2iV17x38QbSTVP&#10;DOk3S2FlpKzNFHdXO0O7SlCGKIGTCggEtzkAg/cX7RH/AATH+D/xR+HmpWnhDwnp3gnxdDAzaXqW&#10;mBoI/OAyqTIDtdGIAJKlgDkH14X/AIIw+J7DUv2aNe0WGSP+0dM8QTPcRD7+yWKIxsfY7WAP+yfS&#10;vve9vbfTbOe7u54rW0t42lmnmcIkaKMszMeAAASSelAH5Jfsyf8ABOP9o39nj44eFfHNnP4aWCwu&#10;1W/hh1Z83Fm52zx48sA5QnAP8QU9q9c/4LK/HrUfBHwx8N/DjR7p7SXxXJLcak8TYZrOEriLI7O7&#10;DPqIyOhNfZFn+1L8F9Qu4LW1+LvgO5up3WKKCHxLZO8jscKqqJckkkAAda/Nb/gt7odzF8R/hnrJ&#10;UmzuNJubRWxwHjmDkZ+kq/lQB5l/wTT/AGF9F/aj1bWvFfjhrh/BOhTJajTraVom1C5K7ijSLhlj&#10;VSpO0hiXXBGDX6MfEP8A4Jifs++OPCk2k2XgqPwrfCIpa6to9xKk8DdmIZysvuJA2R3HBHjv/BFX&#10;xZp1/wDAPxf4djkjXVdO19rqeEH5zFNDGI3I9MxOM/7NfohQB/NL4y8PeLP2T/2gdQ0u31B7HxV4&#10;O1b/AEfULbKbihDRyAZ+66FTtPUNg55r9wfi58SIfi//AME9PFnjWCMQprvgW4vmiH/LN3tSXT8G&#10;3D8K/H//AIKJ+MNM8cftk/EnUdImS5soryKy86M5V5III4pMH2dGH4V+oXgjwvf6Z/wSYbS54Wjv&#10;H+H15OI3UghZIpZV4/3XFAH5ff8ABOX/AJPX+Ff/AF/zf+k01f0MV/Oz/wAE/wDWrTQP2yvhVd30&#10;ywW51b7PvY4G+WJ4kH4s6j8a/omoA/IP/gt9/wAlO+GX/YHuv/Ry179/wRc/5Nh8Rf8AY0XH/pNb&#10;187f8FuNUtbj4wfDywjmV7u20SaWaIHlFec7Cfrsb8q+if8Agi5/ybD4i/7Gi4/9JregD4s/4K+f&#10;8nj33/YEsf8A0F692/4Jk/sAeAPiX8K4vij8SNI/4SWTUbqWPSdLuJHW1iiicoZXRSPMZnVxhiVA&#10;A4ycjwn/AIK+f8nj33/YEsf/AEF6/Sj/AIJgf8mRfDv6Xv8A6WTUAeRft0f8E4PhdffBPxN4v8Ae&#10;GoPB/irw9ZSaiqaWWS3vIolLSRPCTtB2BiGUA7gMkjivgD/gmh8Qr/wB+2N4ES1naO01uZ9HvIhn&#10;EscqHaCPaQRt/wABr9wf2jP+TfviV/2Leo/+k0lfgf8AsL/8ngfCT/sYLb/0KgD9lv2+PgX4D8f/&#10;AAJ8eeMfEPhq01TxNoHhm9bTNSmLiS1Kxu67cMBw3PINfjR+w94G0H4lftWfDzwz4m02LWNC1C8l&#10;jurGckJKot5WAOCD1UHr2r90v2yP+TUfi3/2LF//AOiGr8Sv+Ccv/J6/wr/6/wCb/wBJpqAP3D+F&#10;f7LHwp+COv3Gt+BvBWn+HNVntzay3Vq0hZoiysUO5iMZVT+Feq0UUAFFFFABRRRQAUUUUAFFFFAB&#10;RRRQAUUUUAFFFFABRRRQAUUUUAFFFFABRRRQAUUUUAFFFFABRRRQAUUUUAFFFFABRRRQAUUUUAFF&#10;FFABRRRQAUUUUAFFFFAEN3/x6Tf7jfyrmq6W7/49Jv8Acb+Vc1VxIkFFFFUSS2n/AB9w/wC+v866&#10;auZtP+PuH/fX+ddNUSLiFFFFSUFFFFABRRRQAUUUUAfnD/wVP/YX1z4vy2/xV+Humyat4ksrZbXW&#10;NGtU3T3kCZKTRKOXkQHaUGWZduMlcH86fgP+2N8YP2WDeaV4R1+Sx01py11oWqWyz24lHDfI43Rt&#10;xhthUnAznAr+jSuB8e/AD4Z/FK8N54v8AeG/El9s8v7ZqWlwzXAX0ErLvA+hoA/B349ft7/Gf9o/&#10;Q28P+J/EUdv4elZWk0fR7VbaGdgePMIy7jODtZiuQDjIFfYn/BLn9gjxHo3jGy+MPxF0mbRIbBWb&#10;QNHvoylxLKylftUiHlFVSdgYZJO7AAUt+ivgf9m74U/DXUIdQ8LfDjwvoWpQ5Ed/ZaTAlymeuJdu&#10;8fnXo9AHgH7cX7N0v7UX7P2seErCWKDX7eVNS0mSc4Q3MYOEY9g6s6Z7bge1fiX8IPjD8Uv2EPjP&#10;f3NtpjaN4ht0ax1TQddt38q4iJBCuoKkjIDK6N6EEqSD/RnXJ+P/AIS+CfitaQ23jPwjoniqGHPk&#10;rrGnxXJhJ6lC6kofdcGgD8W/2mf+Cp/jv9or4ZX3gWPwxpHhXR9TVE1GW3lkuJ51Vw+xWbARSVGR&#10;tJ9xzn27/gjr+zH4l07xdqfxh17TZ9L0RtOfT9F+0psa9aVlMkyA8+WqptDdGLnGcGv0D0D9j/4I&#10;eF9Rjv8ATfhR4Rt7yJg8czaRDI0bA5DKWU7SD3GDXryqFUAAADgAdqAPg7/gqD+xHqn7Q/h3TvHf&#10;gezF5430CBoJ9OTAfUrPJYKnrIjFio/iDMOu0H82/wBnP9tz4u/sby6p4d0ZbebTTcMbrw34ltJG&#10;jtrgcOyqGSSJ+MEZAPdSRX9C1cD8QfgF8NfivcrdeMfAXh3xLeKoRbvUtNimnVR/CJSu4D2BoA/D&#10;b9pj/gon8V/2pPC0XhbXRpOg+HTIss+naBbyxC8ZSCnmtJI7MFIyFBAzgkEgEfYn/BKv9hbXvBev&#10;J8Y/iDpc2j3S27xeH9IvI9k6+Yu17qRDynykqinBIZmIA25+9fBP7MHwi+HGqxap4Z+GvhfRtUhb&#10;dFf22lQi4iP+xIV3L+BFenUAfmx/wW7/AOSTfDb/ALDc/wD6Irk/+CHH3Pi99dM/9ua/S7xv8MvB&#10;/wATbS2tfGHhTQ/FdrbOZYINc06G8SJyMFlWVWCnHGRUPgb4T+CPhh9s/wCEN8G+H/CX2zb9p/sP&#10;S4LLz9udu/ykXdjc2M9Mn1oA6uiiigD5n/4KLfGg/BP9lHxffW1wYNY1qMaHp5VtrCScFXZfdYhI&#10;31Ar8iv+CeP7OGmftL/tFWOh+I7B9Q8I6baTajq0CyyRCSNRsjj3xsrLukdOhBwDX70+N/hp4Q+J&#10;tnbWnjDwponiu0tpDLBBrmnQ3kcTkYLKsqsFOOMiqngf4P8AgL4Yz3c/g7wT4c8JzXaqlxJoek29&#10;k0yqSVDmJFLAEnAPTNAHgn/Drj9mL/omX/lf1T/5JryX9q7/AIJjfBvSP2fPGuq/DfwQ+jeMdLsW&#10;1CynTVb64LiIiSSPZNM6Hciuo4zkjFfoJTJYknieORFkjcFWRhkMD1BHcUAfgD/wTS+NJ+DX7WHh&#10;c3M/k6P4jJ0G9ycL++I8lj9JhHz6E1+tH7fX7Jg/ax+DLaZpjw2/jDRZTfaLPMdqO+3DwO3ZZFwM&#10;9mVCeAa9It/2V/graXEdxB8IPAUM8TiRJY/DNkrIwOQwIiyCDzmvUaAP5w/hj8W/i3+w58WNQOmx&#10;3XhbxFB/o2p6Jq9sTDcoDkLLGcbl7q6kHByrYbn0/wCOf/BUX40/HfwJe+Eb86D4Z0i/QxX3/CO2&#10;csUt1ERzE7yzSEKe4TaSOCSCQf3A8f8Awi8D/Fa2ht/GfhDQ/FUUOfJGsafFcmLPUoXUlD7riuN0&#10;D9j/AOCHhfUI77TfhR4Rt7yJg8c7aRDI0bA5DKWU7SD3GDQB+Xv/AATC/Ya174hfEPRfit4w0mbT&#10;vBGiyre6Yl5GUbVbpeYmRSMmFDhy/RiqgZ+bH6Eft9fsmD9rH4MtpmmPDb+MNFlN9os8x2o77cPA&#10;7dlkXAz2ZUJ4Br6YVQqgAAAcADtS0Afzh/DH4t/Fv9hz4sagdNjuvC3iKD/RtT0TV7YmG5QHIWWM&#10;43L3V1IODlWw3Pp/xz/4Ki/Gn47+BL3wjfnQfDOkX6GK+/4R2zliluoiOYneWaQhT3CbSRwSQSD+&#10;4Hj/AOEXgf4rW0Nv4z8IaH4qihz5I1jT4rkxZ6lC6kofdcVxugfsf/BDwvqEd9pvwo8I295EweOd&#10;tIhkaNgchlLKdpB7jBoA/L3/AIJhfsNa98QviHovxW8YaTNp3gjRZVvdMS8jKNqt0vMTIpGTChw5&#10;foxVQM/Nj9G/24/2V4P2sfgpc+HLeaKy8TadL9v0W8m+4twFIMbkchJFJUnsdrYO3FfQqqFUAAAD&#10;gAdqWgD+bvw34q+L/wCw/wDGCdrUah4G8X2QMNzaXcIaK5hLfdZGBSaJiuQwyOAVOQDXtfxK/wCC&#10;tfx5+IvhWfQobjQfCKXEZimvvDtlLFdOhGCBJLLJsJ/vIFYdiK/bTxz8M/CHxP06Ow8YeF9H8U2U&#10;bb44NYsIrpI2xjcokU7T7jmvP9J/Y0+BWh3qXdp8JPB63CHKNLpEMu05yCA6kAj160Afjh+w3+wn&#10;4q/aj8b2GtazYXWmfDW1nE2oavcKU+3hWyYLcnl2YjDOOEGSTnAP7wXnhrTb7wzP4fktIxo81m1g&#10;1ogwggKbCgHYbeK0III7aGOGGNYoo1CJGihVUDgAAdBUlAH84v7Uv7M3i/8AZO+LF5o+pWt3Fpf2&#10;lptC16NSsV3CGyjJIOBIoxuXO5SPQgn3Dwl/wWC+Pfhfwtb6PcJ4X8Qzwx+Uur6tp0pvGGMAsYpk&#10;RiPUpk981+2nijwlofjfRptI8R6Np+v6VN/rbHVLVLmB/wDeRwVP4ivO9C/ZJ+CnhrV11TTPhR4P&#10;tNQSQSxzrosBaJwchkyp2EHuuKAPwD+PcvxP8Xazp3xG+KC3z6j4wje7srrUIxE1xBGQgaOIAbIu&#10;QFwACBkZHJ/Vj/gi5/ybD4i/7Gi4/wDSa3r7O8b/AAb8AfEy5tbjxh4H8N+K7i1Qx28ut6Rb3jwo&#10;TkqhlRioJ5wK0PBfw98LfDbS5NN8I+GtH8LadJKZ3s9FsIrOF5CAC5SNVBYhQM4zgD0oA/E7/gr5&#10;/wAnj33/AGBLH/0F6/Sj/gmB/wAmRfDv6Xv/AKWTV7f4w+A3wz+IWstq/in4d+E/EurMixG/1jRL&#10;a7nKL91fMkQtgdhniul8L+E9D8EaHb6L4c0bT9A0e23eRp+l2qW1vFuYs22NAFXJJJwOpJoA5D9o&#10;z/k374lf9i3qP/pNJX4H/sL/APJ4Hwk/7GC2/wDQq/or1LTbTWNPubC/tYb6xuomhntrmMSRSxsM&#10;MjqQQykEgg8EGuB0L9mz4R+F9YtNW0b4WeCtI1WzkE1tfWHh60gngcdGR1jDKR6g5oA3Piv4Hj+J&#10;vwx8WeEpZBEmuaXc6d5jDIQyxMgbHsSD+FfzlSW/xA/ZP+NcLzW9x4X8c+F73zYvPiDAMuQGAYbZ&#10;I3XODyGVvev6YK5vxp8NPCHxItobfxb4V0TxTbwkmOLWtOhvEQnqVEisB+FAHwj/AME6/wDgoB8S&#10;v2p/i5qvhLxlY+HobCy0SS/S40uzlhneVZokG4tKy4xI3AUc4r9Eq4rwV8Efh18NtTl1Lwj4B8L+&#10;FtRliMEl3oujW1nM8ZIJQvGikrlQcZxkD0rtaACiiigAooooAKKKKACiiigAooooAKKKKACiiigA&#10;ooooAKKKKACiiigAooooAKKKKACiiigAooooAKKKKACiiigAooooAKKKKACiiigAooooAKKKKACi&#10;iigCG7/49Jv9xv5VzVdLd/8AHpN/uN/Kuaq4kSCiiiqJJbT/AI+4f99f5101czaf8fcP++v866ao&#10;kXEKKKKkoKKKKACiiigAooooAKKKKACiiigAooooAKKKKACiiigAooooAKKKKACiiigAooooAKKK&#10;KACiiigAooooAKKKKACiiigAooooAKKKKACiiigAooooAKKKKACiiigAooooAKKKKACiiigAoooo&#10;AKKKKACiiigAooooAKKKKACiiigAooooAKKKKACiiigAooooAKKKKACiiigAooooAKKKKACiiigA&#10;ooooAKKKKACiiigAooooAKKKKACiiigAooooAhu/+PSb/cb+Vc1XS3f/AB6Tf7jfyrmquJEgoooq&#10;iSW0/wCPuH/fX+ddNXM2n/H3D/vr/OumqJFxCiiipKCiiigAooooAKKKKACiiigAooooAKKKKACi&#10;iigAooooAKKKKACiiigAooooAKKKKACiiigAooooAKKKKACiiigAooooAKKKKACiiigAooooAKKK&#10;KACiiigAooooAKKKKACiiigAooooAKKKKACiiigAooooAKKKKACiiigAooooAKKKKACiiigAoooo&#10;AKKKKACiiigAooooAKKKKACiiigAooooAKKKKACiiigAooooAKKKKACiiigAooooAKKKKAIbv/j0&#10;m/3G/lXNV0t3/wAek3+438q5qriRIKKKKokltP8Aj7h/31/nXTVzNp/x9w/76/zrpqiRcQoooqSg&#10;ooooAKKKKACiiuU+K19rOlfDnxDqHh+Qx6xY2j3luAqN5hi/eGP5lI+cKUzjjdkEHkJtLV/1/W/o&#10;mNJt2W/9f18zq6K8Gl+PE9v8RbjVnvoW+GosZLRJdigfbo7JdRMvmY3bTbllx0zGTisnUv2nJ/hx&#10;pOhaT4iuvDk3ipNAg1vWB4h8Qw6OxMu8iC0XyWE8oMci7f3ajEeXy+Rbi1vp/T/RX9LGamparX+l&#10;/nb1Po+ivEH+MB0zxF4m1i0W61m1v9P8ProulNPsSS4vXuFjGTlYwxMZdwCQqE4YqAel1H4g+MNM&#10;fRtGl8L6HJ4y1ZriWCwi8QSmxS1hVDJK9ybMODukRQiwNyw5AyQ3CS0e/wCuunytr2FGcZarb9NN&#10;fnfQ9KoryQfGzVtSt9FstH8LW914lvdQvdKubG81Q29rZ3NqCZSZxC7PEQpKMItzBo8ouW2QeGPj&#10;d4h1m40G41Hwda6XoepatNoMl0msGa4hvYjMjkQ/Z1V4DJbsqyeYrkMrGNeQEot7f1/WlinJLf8A&#10;r+rP7j2KivCPA/7V+ieN/HWl6LbS+Hns9Xu7mysFs/EUdxqqvEsjb7mxEY8mN1hfDCRyC0QZQXO3&#10;0a81bVI/i9pGlpdhdFm0O8uZbTy1JedJ7ZUfdjcMLI4wDg7uRwKFFuz7/or/ANeoOSV12/zt/n9z&#10;OxoooqSgooooAKKKKACiiigAooooAKKKKACiiigAooooAKKKKACiiigAooooAKKKKACiiigAoooo&#10;AKKKKACiiigAooooAKKKKACiiigAooooAKKKKACiiigAooooAKKKKACiiigAooooAKKKKACiiigA&#10;ooooAKKKKACiiigAooooAKKKKACiiigAooooAKKKKACiiigAooooAKKKKACiiigAooooAhu/+PSb&#10;/cb+Vc1XS3f/AB6Tf7jfyrmquJEgoooqiSW0/wCPuH/fX+ddNXM2n/H3D/vr/OumqJFxCiiipKCi&#10;iigAooooAKa6LIjKwDKwwQe4p1FJpNWYHlkf7OHhKL4T2vw9DX50W3uRdLO0yNclhLvIZymCCpMR&#10;4z5ZIznmug8UfDY65rn9s6V4m1nwjqr26Wlzc6MLV/tUSMzRq6XMEyfIXkIZVVvnIJIwB2dFXzN9&#10;fP8AC35KwrL+vW/5u5w+ufCTS/EEusXFzfait9qUVipvIZI0lt5bN3kgni+TaJA7liGDIcAFdpIM&#10;F98J5dSsNMNz4z8QS+IdMllez8SeXYLexJIAskWxbUW7IQAMNCTwDnIBHf0Urv8Ar+vP+kLlX9f1&#10;5HE+HvhLpHhx9Clhur65u9KuLu9N1cOhkvLi5DefLNtQAsxYnCBFHAACgKJLb4W6Va6bpdklxeGL&#10;Ttam1yIs6bmnklmlZW+XlN07gAYOAvJ5J7Kii7/r7/0Qcq/r7v1ZxPhj4ZP4Q1dZdM8V65FoEbyP&#10;F4adbN7GLfkkK5t/tAUMxYL52BwowgCjoZdBaTxRb6z/AGpqCJDZyWh0xZV+ySF3RvNZNuTIuzaG&#10;3AAMwwc1q0UX28h2Wvn/AMOFFFFIYUUUUAFFFFABRRRQAUUUUAFFFFABRRRQAUUUUAFFFFABRRRQ&#10;AUUUUAFFFFABRRRQAUUUUAFFFFABRRRQAUUUUAFFFFABRRRQAUUUUAFFFFABRRRQAUUUUAFFFFAB&#10;RRRQAUUUUAFFFFABRRRQAUUUUAFFFFABRRRQAUUUUAFFFFABRRRQAUUUUAFFFFABRRRQAUUUUAFF&#10;FFABRRRQAUUUUAQ3f/HpN/uN/Kuarpbv/j0m/wBxv5VzVXEiQUUUVRJLaf8AH3D/AL6/zrpq5m0/&#10;4+4f99f5101RIuIUUUVJQUUUUAFFFFABRRRQAUUUUAFFFFABRRRQAUUUUAFFFFABRRRQAUUUUAFF&#10;FFABRRRQAUUUUAFFFFABRRRQAUUUUAFFFFABRRRQAUUUUAFFFFABRRRQAUUUUAFFFFABRRRQAUUU&#10;UAFFFFABRRRQAUUUUAFFFFABRRRQAUUUUAFFFFABRRRQAUUUUAFFFFABRRRQAUUUUAFFFFABRRRQ&#10;AUUUUAFFFFABRRRQAUUUUAFFFFABRRRQAUUUUAFFFFABRRRQBDd/8ek3+438q5qulu/+PSb/AHG/&#10;lXNVcSJBRRRVEktp/wAfcP8Avr/OumrmbT/j7h/31/nXTVEi4hRRRUlBRRRQAUUUUAFFFZ3iDw5p&#10;Pi3SLjStc0uy1nS7jAmsdQt0nglwwYbkcFTggEZHUA0AWb/UbTSrb7Re3UNnb70j82eQIu5mCqMn&#10;jJZgAO5IHerFfJGgfDfw3oHwE17UfD3h/RdB12bxZPYrqdppkSSrEviLbGhKhSyIEQBM4wigYwK7&#10;bxh448YfCzS/iLZRa7feMLnS9P0y8sbzU7eyjuYGup5oJCfLS3hKRiISDeFwd259vS+W+3l+Ki//&#10;AG5EttPXz/Btfoz6BorzH4N3njh73XbXxTZeIE0uMQSade+JzpQvZHbeJoyNOcxbF2xlSVVsuwJb&#10;AxkeGte8Uavo/ijxzPr2oS/2Xc6rBB4OtILQWpFq8sUSSOYWuDK/lrIcSqMuAF28GJ2gm29Erjje&#10;bSS1bsey0V4Dp/jDxToKeFp/+EvufFw8V6Deansms7VEsXitkmSW2EMSHyd0gQrM0p+eL5shi294&#10;X+I+p6nP8H4JtUSafxD4em1K/QRx5uHW3t28wYX5QHlPC4HzdKqcXTvfpdfNc1/u5X/W0RqKSTWz&#10;V/l7tv8A0pHsFFeBeFm+Jnib4JeGvEtv4r1HU9Z1m2s9QvoNOt9Ot5oLcwszJYiaExea7GIt9oZk&#10;OJNpiyu3C1D4leL9evfDugeGbvxxfI2k3V7c39lBoKaq91HdG3khnW68u22QsGVvs6HJMZD7Tudy&#10;g4ycXuv+D/k/V6FN23/rW39eR9NUV4Lr2vfEPTbfw5r/AIru9a8MaOdPsv7Uh8LJpky2V4Wxcm7W&#10;5SV2hy0YU2ruwAfI4DHY/aA0zUtU174Wwaf4l1Pw6J/EpgkfTY7Vy2bK6cP+/hlG5fLwONuHbIJC&#10;lTl1Sv1t+f8Alf8ArRKV03bpf+vy/rX1m01G0v3uUtbqG5e1l8idYZAxik2htj4+62GU4POGB71Z&#10;r5tmPiTwzP8AEnxPpni2+tItP8W28f8AY62lq9rdhorBJDOzRGXJVzjynjAwODznQ+I/xT1fSfHN&#10;vd6Df+J59JtvEGnaDfRmPSV0ZZpp4Y5Ym80C+aTZMGBi3Lu2/wAIYAUeZxS62/FJ/qJzsm30v+Da&#10;/R/8MfQVFeOfs6aTqdqnja7v/E+q62reJdRt1t76O1WOMxzsu9TFAjbmAAILFeBhVqra/EDxO/jC&#10;LwN9tebXtP1i6vL25S3jLXGjogmh42BFZzPb25IAJMcrDkZEdE/JP8Lv7lqXff1a/Gy+9nttFeB+&#10;B/G/idk+GOv3Xie51+Lx0zC50Sa1to4NNBs5rnNuY4llAiaJYm86STIbn5sGrngb4oa1qvhX4GS3&#10;+qrJqnict/aYMMatchLCeV/lCgJiVYydoXB46EitOR3t12+ev+W+3YnnVr/1/XrqezyalaRahBYP&#10;dQpfTxvNFbNIBJIiFQ7KuckKXQEjgb1z1FWa8i+JWi6jr/xs8D2um+IL3w1IdC1lnvdPht5Z9on0&#10;75V8+OSMZOMko3AIGCcjk5fiTr2seB9CsotZ8VTeKol1CW5l8LwaPHJNbWt09t9puDqCiBRlUJER&#10;U7mJChemb0hzf1u1+n9Ipu0uX+tv6sfRNFfOFv8AHLxJZeD/AA/q15cpPe+M/CVnc6FbLbKUj1hv&#10;LjePKg7lka7t3AJIAikI4zUeo+M/ipc+ONf07RLbxFq8nhm5srBEs00WPT9QBghlmmvBPIlyrSeb&#10;JjyNiKFXAYhhWvs2p8nm19zs/u0+TTM/aLl5v6/p2f3eh9J0V558XdU162u/BGlaDrDaHJreuGwu&#10;ryO3jmkWD7FdTN5YkVlD5hUqSpAIGVZcqfMvGHjL4nt458SaL4Wt/E2ry+GYLJLUWg0RbbU5XhEj&#10;SX/2h45grtlM2wjA2PjJGFiMeZpd7/ha7/Ffj2Lk+VX/AK1vb8mfSFFfOfibxV438SfE7UND0PxH&#10;4l0i8s9fs7M6dpejW02mrpxhgmnmmvJbSVY59skhCGZWwIwIzuBa6H8Y3Xhq+uPDDXlpZweJtZGo&#10;ReFbfTYdSmAunWIxi7jNu/OTIXKyNgMHY5V1b3eZ/wBba+mv3+lw5tWl/W/+X3Hv9FfNeiaxqN18&#10;TdW8W6P4v1/xBptv4B07WLSwntrKMakG+2bVkAtldS5jEmEKHe7D7gVFh8K+PviiPBWr+I7yLXm0&#10;ufwldasup6yuim3tr5Ylkg+xLZSM7QsGlOLgOcRx/Nktlyjypt9Ff8ZL/wBtf5Di+aSiurS+/l/L&#10;mX49j6aorwDxt4i8d+GbDwRpNvq3iDXtS8T3E1xd3uiwaTFc22y2En2a0W7CQhC25h5vmy7Ef5mP&#10;zLY0nW/iF4guvBvhPXdS1LwNqN3baneXGoxR6dJqFyltPHHbIRtuLZXeKYSyiNeGXC7FyKrkd2uz&#10;a+7f7rfPoQqiaUu6T+/b7z26w1G01SAz2V1DdwiR4jJBIHUOjFHXI4yrKykdiCDyKo6B4w0HxY1+&#10;uia3p2stYTta3Y0+7jnNtMOscmwnY47qcGvOPgLDc618E5Yo9akjurjUdYUaxp8cW/cdQuf30ayI&#10;8eT1AZWX2Irgvg+mvp4C+D/g208Z6xpEGq+Gm1g6rDa2DXA8qO1VbOLfbNEEAnZyWjaQ7B8/3qSj&#10;dten4q/4JPzG5WSfm/w0/P5H03RXz/oPjTxl4+uPBukw+JZNFS6fXba91Wws7dp7xLG7SCGeISxv&#10;GjOBlvkKkO+1R8hXtvjP8Qbr4VWuheI5bhj4egnmg1S3ESs0oa3kaAqcZDeckaADqZcYJxUtWSff&#10;+vxuklvdopO7t/X9aPXbQ9KrOvPEek6fcTQXWqWdtPCsLyxTXCI0ayuY4iwJyA7qyqT95gQMkV8+&#10;eG/H3jfUYrjwf4nv4bnxFomn6ne+IWWyhMFxE1vE1rGUKFdh+1EAjG42jhs/NnM1iUzw3EhSKMv4&#10;Y8EtshiWJFzqk/CooCqPQAADoBWih71n/Wtv8/uI51Ztf1/SafzR9PXWpWljNaRXN1Dby3cvkW6S&#10;yBWmk2M+xAT8zbUdsDnCsegNWa8l+PcU1xqvwvt7fWZPD88/inyU1GGOOSSItp18o2CRWTec7RuV&#10;gCRlT0PD+IfiZ420ezm8MWV7q2v3cfjD/hHxr+nRadHqUkH2Bbz5RcCKz87eTCSVC7VOFL4zEVzL&#10;Tv8Aql+pcny+lv8AP/I+kqr6hqNppNnLd311DZ2sQzJPcSCNEGccseByRXG/Ci78X3fg+5XxVZ3l&#10;lqsN1NFaPrH2Q3M8HBiknFm7Qh+SD5ZUHbnaua8Z8Uah4pg+HfjfQvFmt67J4qXSYrgQalBp0mlv&#10;+/VWns2tYo5TEHwAlwyybSuVzlqOX3uX0/Fr/P5ffaXL3eb1/BP/AC/rS/1BRXgninxh4r+FZ8b2&#10;cnii78TLZaJZalb32s2dqJLJ5rmaCRyLeKFWiRUWTawJ+RvmweGeKvFXjD4c33iHSYPFN74pTS9G&#10;t/Esl7qVpafaYoo7vE9uRBDFGUlgjl2HZvDLId+NoUUb2s/6/wCANyt0/r/g3Wh79RXzbp3xg8W6&#10;x4m+wJqaxW3i7U7Wbwq0dtGTHp0Vy63hBKkPut4VmBbJH2kYPAFadj4n8YiO18UzeL7ua2bxrPoH&#10;9g/YrRbNrT+1JbNdzCLzzIq4YMJQMquVPzbnGDdvO346fm7P/gEuaSb7f8H9E2e7XGo2lpc2ttPd&#10;Qw3F2zJbxSSBXmYKWYIDyxCqzEDsCe1Wa8j+NtvPfeNfhZZ2uuzeHLi51i6iS/toopJlP9n3JxGJ&#10;kePccYyyMOvGcEcJq/xQ8cIdO8LWNzrWsz/8JFqOkvr2iRaYmo3UVtAsqhRd+XaebudlcqnS3k2o&#10;DkrMVzJW31/BpfqNy5W0/L8m/wBD6Pl1G0gvoLKS6hjvLhHkht2kAkkVMbyq9SF3LkjpuGetWK+e&#10;4fEPi7Tb7whqvibSLn/hJdP0PxHItncm3+0XSRSW/wBnaQW7vEJZI1jLCM7QzNtAGAHQeIPG1va+&#10;GodM8cT+I9Q8Z6Be3tvJdWNoItOnS2SWKe3WKJSYN8qoVmMpO+L5s7izaSTb6f8AB/RP7rbjTu0u&#10;/wDwF+bXydz6Cor5ZuP2hfFOrxXGv6ZdLb6Br+nf2N4dha2RmTXDHAysSQS2XnmjKMSoNoemST7R&#10;8TfEOqeFLbwWtlfMpu/EFjp95M8SEzQyblYH5cKWYLyuDk4GM1Tg1ZPvb53/AOGfo0Spppvyv/X4&#10;r1TO+orw3xV8RPEFxqPi/TtH15bJ7TxZo+hwzpbRSm1iuI7UzKAy4Zv3zkFt2CR1A21T1Hxb4t8O&#10;XOseFT4ru79z4h0zS4vEl/bWi3dnBdQq7nCQpAz7hsjLREbpV3B8YMJN2t12/D/NFSkotp9N/wAf&#10;8me6wajaXV1c2sN1DNc2pUTwxyBnhLDcocDlcjkZ6irNfLupeKPEfw5/4WoNO1e98Uayuu6JpX9p&#10;mOyS8iW4jt0ZiGEVt5yiUhNyrHkx7wfmzvr4j+J9h4cWzvpdX0Oa68SWGn2GqeIodLlv3tJgBPvS&#10;yZrfcrb9h2r/AAblbDbmo8yTXW34/wDDr8ewnKzd+l/w/p/h3PoOq66jaPqD2C3UJvo4lne2Eg81&#10;Y2JCuV6hSVYA9CVPpXk/7RemajY/s4+J7VPEepm8gsNsmqGO2FxcjcAwcCERjcCQdiL7YrI1Dwh4&#10;gl+K+o2dp4/1uwubPwravLqsVpp73d232q7KiTfbGEKOchIlJwvzDB3Tok5N6L9IuX6Fa3Stv/8A&#10;JKP6nu9FfL138VfiT40k0O30K015bs+ENP1zPhqPSBHc3dyJMiddQlDeQpiUYgw3zvlx8le7al4a&#10;n8e+E9Ei1t7rRb5JLTUbi3spIzsuYisgjJIdWVZQDxnJQckZzpODhe/R2/Fr9H+HcmM1Lbtf8tPx&#10;/PsdXRXzv4v+G198ONR8MaB4O1BrPT/GEUPhfVby5k/0lDBbvIt6pVQGuGtoJ4i2B8xgbgR4NnxH&#10;quraBF49i8P+IpPBmj/DrTIDp2iW9natZ3US2nnK1wZInk8kkGECF4iBE+G3EFZaSV76a/hu+/VW&#10;6u+2mtK7kopb2/HRfk79FbzPf6K8N1H4r63aaL8XtRu7v+yf7C0C21KxhmijzYySWLytnK/P+8XH&#10;zZGVIHpW74V1HxL4p+JuqRT+JJ7PQ9Is9OuE061trf8A0qSaFzIJneNm2ZVSBGUbO7LEYFPkadn/&#10;AFv/AJEKacVJdf8Agf5nqtFeO+OdD0jxv8ctI8OeMLW31Tw9/YUt5puj6iA9ne3gmCzs8LfJM8UZ&#10;iKhgdnmswGeRNrWltpHjHwz8OfCN7/wrjQn0y91RX8O6fZoZHjmhUwxpNDJEi5uGkfEe4krgj5sy&#10;ldLzv+F7/kU3Zvyt+Nv8z1yivD/hp8UfEPijxZ4KtNQuozZX2l6757RwoqX0tnf29vDcKcZG6Nnf&#10;apC/vM4wBjN8L+NvFfxHvPA9nZeLpdMstWg8QXd1f2FpbPPLHa6hDFbCIyRPGvySbSSjZUt/Fh1p&#10;Qu1b+t/8v6YnK259BUV4xHrfizwz8S5E8S6n4glt76a8OjWVhFpzaPeBI5JIrYnyftsc4ijZ2LN5&#10;ZZDh8MI6474ZeLfjF430Oy1W0g1VV13QprpbzX/7IGl2V48avb/ZPskj3HlZLqROsjYCE4IYMkrq&#10;67f56fh8huVnZ/15/j/VmfTFFeG+HfB8XxU0+/0PxdrHjCbVtEvBcNa68NMSa2eW1lijljexhETp&#10;tld13EsHRSwGNp7bx3oOu6R4BsNK8BmXTlsDDCYdN+zrdizjXBjtftKNAJeEAEoCEbhuQkMo1YE7&#10;/j+B3lFfNmrfErxTqEXgnQvDt3411Fr6PVJdQv7aHQ49aW4tJ0he1cXAjs8I7yBjErE+UhVipZj0&#10;Oj6x8QPGOseG/C+t6ve+ANTXQn1O+l0+GwkvLqZbjyQo8xbiFUCbZHCAkNNGAygEM+V/15f8N+Xc&#10;XOlue5UV8t63p+raVD+0Nf3Pie/1uCxdIo9N1WysJrRydPtZVZ0+zAsV3FQCdpAG5WbLHqPHfjfx&#10;NbR/FDxHY+JrnR08DMEtfDq2ts1rqG20iuAZ2eJpj5rSmNfKkjwEGPmySKN7a9vxt/mg5tbW/r+r&#10;79j3yivAPHPibxkI/ifrtj4tvdFg8IpHcWWjw2Vo8Ux+wwzvHctJE8jIWJH7to2G5/mPy7PdbPU7&#10;W+luIYbmGa4tiqXEUcgZoWZQwVwDlSVYEA9iD3pcrtf+u41JN2/rp/mWqK+c/hv4HW4+IXirxG3w&#10;28GambfxLqDr4muJx/bSMrHaI0NmehwoP2gcHPHStDwL438TsPhhr934nudei8dOwutEmtbaODTQ&#10;1nNc5tzHEsoETRLE3nSSZDc/Ng0krxT8k/vTa/J+X3icrN+Tf4bnvlFebfAW58Ra74B0vxH4k8RT&#10;6ze6vaRT/Zfs0ENta4B/1YSMOWYbS+92G4HYEU7a9JptWdiv6/T9AoooqRhRRRQAUUUUAFFFFABR&#10;RRQAUUUUAQ3f/HpN/uN/Kuarpbv/AI9Jv9xv5VzVXEiQUUUVRJLaf8fcP++v866auZtP+PuH/fX+&#10;ddNUSLiFFFFSUFFFFABRRRQAUUUUAZq+GtITTmsF0qyWxec3TWot0ERmMvmmQrjG8yfPu67vm681&#10;M+j2Elxd3D2Ns093CtvcStEpaaJd21HOMso3vgHgbm9TVyijfQPM57wj8PPCvw/iuYvC/hnR/Dcd&#10;yytOmkWEVqJSudpYRqNxGTjPTJpV+HvhZPFreKl8NaOvidl2NrYsIheldmzBm278bQF69OOldBRT&#10;u73uKytaxz/h/wCHvhbwlqeoalofhrR9G1HUWL3t3p9hFBNdMWLEyOigudxJ+Ynkk1F4e+GXg/wj&#10;fT3uheFND0W8ncyTXGn6dDBJIxzlmZFBJOTyfU+tdLRS/wCG+Xb08gsjnda+HPhPxJ4es9B1fwvo&#10;2qaHZlDbaZe6fFNbQbFKpsiZSq7VJAwOASBUWr/C7wZ4g0Cw0LVPCOhalomn7fsem3mmwy21ttUq&#10;vlxspVMKSBgDg4rp6KdxnJzfCTwNcatpmqS+DPD0mp6XHFFYXr6VAZrRIv8AVLE+zKBP4QpAHbFa&#10;/iXwponjTSn0zxBo+n67prsrtZ6napcQsynKko4IJB5BxWrRQ23uJJLYzP8AhGNHNpc2v9k2P2W6&#10;lWeeH7MmyaRQoV3XGGYbEwTyNi+grNuPhl4Pu/Ez+I5/CmhzeIZNm/VpNOha7bZt2ZlK7zt2Jjnj&#10;auOgrpaKLu9wsrWMjT/B+g6Rruo63Y6Jp1lrOpBRe6jb2kcdxdBRhfNkADPgdNxOKxfCfgW60rxZ&#10;rnifWtQtdV1vUY4rKOWzs2tY7eyiaR4oQrSyEtulkZn3AMSPlXAFdjRQnb8gav8Amc/pPw+8LaD4&#10;hvtf0zw1o+na7f7hd6paWEUV1cbiGbzJVUM+SATknJANRaV8MvB+ha3cazpvhTQ9O1i5mNxNqFpp&#10;0MVxLKQ4MjSKoYsRJIMk5+dvU10tFCbWwWTK0mm2kuoQX72sL30EbwxXLRgyRo5UuqtjIDFEJA4O&#10;xc9BWDq/wv8ABviBNPTVPCWhakmnyyT2a3mmwyi2kd98jx7lOxmYBiRgk8nmunopbA1fcy28L6M8&#10;OlwtpFi0WlOsmnxm2QrZuqlFaIY/dkKzKCuMAkdDWf4h+GnhDxdq9nquu+FdE1rVLLaLW+1HToZ5&#10;4MNuXY7qWXDcjBHPNdJRTu07g1fcrXWm2l9NaS3NrDcS2kvn27yxhmhk2Mm9CR8rbXdcjnDMOhNY&#10;nin4a+EPHN5aXfiTwroniC6swRbT6pp0Ny8GSCdjOpK8gHj0rpKKS0s0N6qzPC9c/ZnPiDxlc6tf&#10;ahoF/DNqIv49R1Dw6bjX7RRIJVht9RNxiFEYbY9sPyLxy2XPpfiH4VeCvF1vFb674P0HWoIppbmO&#10;LUdMgnVJZDmSQB1IDOeWbqT1zXU0U76KPRf1/X+eorK7l1f9f1/SMW58E+HbzV9L1W40HTJ9U0pD&#10;Hp97JZxtNZqRgrC5XdGCOMKRxWfp3wn8EaPqGqX1h4O8P2N7qkckV/c22lwRyXiSHMiysFBkDHkh&#10;s5PWuqoou/689/v69wsv68tvu6duhk+IPCWh+LNFfR9c0bT9Z0h9u6w1C1Se3baQVzG4K8EAjjjF&#10;ZV58JfA+o+GbPw5d+DPD914espDLbaTNpcD2kDndlkiKbFPzNyAPvH1NdXRSCyKelaNYaFYpZabY&#10;22nWSFmW2tIVijUsxZiFUAZLEk+pJNZesfDzwr4h8O22gar4Z0fU9BtdnkaXeWEUtrDsG1NkTKVX&#10;aDgYHA6V0FFDd9xrTRGfaeHtKsBp4tdMs7YafAbazEMCL9miIUGOPA+RcIg2rgfKvoKk1XR7DXbI&#10;2epWVvqFoXSQwXUSyxlkYOjbWBGVZVYHsQCORVyindt3FZLQz28PaU+oXl82mWZvr2BbW6uTbp5k&#10;8K7tsbtjLIN74U5A3N6moW8J6G6kNo2nsDFBBg2qf6uFi8CdPuxsSyDopJIwa1qKQzM8QeF9G8W2&#10;H2HXNJsdZssk/ZtQtknjyVZD8rgjlWZfoxHQmqS/D7wsnhI+Fl8NaOvhgqUOiiwi+xbd2/Hk7dmN&#10;3zYx15610FFHSwdbmR4e8H6D4R0UaPoWiadoukgsRYafaRwQZb737tAF578c1maB8KPBHhSxvrLR&#10;PB2gaPZ3+37Xb2GlwQR3G3O3zFRQHxk4znGa6qind3uKytaxUfSrKS8mu2s7drqaEW8s5iUu8QLE&#10;Rs2MlQWY4PHzH1rJ8M/Dvwp4K0670/w94Y0bQbC7Ja5tdMsIraKYkbSXVFAbjjkdK6Gil5D8zKh8&#10;K6LbvpLxaPYRPpEZh05ktUBskKhCsPH7tSoCkLgYAHSpB4c0lbZbYaXZC3W6N8IhbpsFwZDKZsYx&#10;v8wl93Xcc5zzWjRTu9xWWxk+JPCOheMrH7Fr+i6frlnz/o+pWsdxHyMH5XBFVLr4deFL3wpH4XuP&#10;DGjXHhmMKqaNLp8TWahW3KBCV2DB5HHB5roaKXkPzMbRPBnh/wANW1hb6RoWm6Vb6ekkdnFZWccK&#10;WySMGkWMKAEDEAkDGSATUHh/4e+FvCWp6hqWh+GtH0bUdRYve3en2EUE10xYsTI6KC53En5ieSTX&#10;QUU7u9xWVrGOvg7QEs7O0XQ9NW1s7r7dbQC0j2QXG5m85FxhZNzs24c5YnPJqzrugaX4p0m40vWt&#10;NtNX0y5AWeyv4FnhlAIIDIwIYZAPI7VfopeQ9tTB0nwD4Y0DTYtP0zw5pOnWEUsc8draWMUUSSIQ&#10;Y3CKoAZSAQcZBAxVjVPCWha3aala6joun39tqYVb6G6tY5EuwoAUSqwIfAAA3ZxgVrUUPXcSSWxz&#10;2k/DvwpoGh3ei6Z4Z0fTtHu4zDcafaWEUVvMhBBV41UKwIJGCMYJpnh/4aeEPCVj9i0PwromjWQu&#10;VvPs+n6dDBH56gBZdqKBvAAw3UYHNdJRTu9wsrWsV9R0611ewubG+tob2yuYmhntriMSRyxsMMjK&#10;chlIJBB4INZ+heDfD/he2jt9G0PTdJgjgFqkVjaRwqsIZmEYCgALud229Msx7mtiil5DOX8QfC3w&#10;X4s03TtO1zwhoOs6fpq7LK01DTIZ4rVcBcRI6kIMKowoHAHpXSQQR2sMcMMaxQxqESNFCqqgYAAH&#10;QAVJRTuxWRWutNtL6a0lubWG4ltJfPt3ljDNDJsZN6Ej5W2u65HOGYdCayPEHw+8LeLNU0/U9c8N&#10;aPrOo6cweyvNQsIp5rVgwYGN3UlDkA/KRyAa6CiltqN66M5zxB8N/CXizVrXVdc8LaLrOp2qeXb3&#10;uoafDPNCuSdqO6llGSeAe5rZtdKsrG4mntrO3t55lRJZYolVpFQYQMQMkKCQM9M8Vaoo8gt1MfxT&#10;4N0Dxzpg07xJoem+INPEglFpqlpHcxBxkBtjgjIyecdzWbd/CjwRqHhe08NXXg7QLnw5aSebb6PN&#10;pcD2kL/N8yQldin535A/iPqa6qijyDzOc1/4ceEvFmjWWka34X0XWdJsdv2Sw1DT4Z4Lfau1fLjd&#10;Sq4X5RgDA4rRsvDekabLbS2ml2VrJbJLHA8NuiGJZXDyqpA+UOyqzAfeKgnJFaVFO7FZHN6T8NPC&#10;GgeJLvxDpnhXRNO1+8Lm51W006GK6n3tuffKqhm3MATk8kZNVP8AhT3gIajquof8IR4c+36sksWo&#10;XX9k2/m3iSHMizNszIHPLBs575rr6KQzG8K+C/D3gTTX0/w1oWmeHrB5DM1rpVnHbRFyACxSMAZI&#10;AGcZ4FL4p8G6B450wad4k0PTfEGniQSi01S0juYg4yA2xwRkZPOO5rYopt31YkrbHN6j8NPCGseG&#10;LXw3f+FdEvfDtptNvpFzp0MlpDtBC7ISpRcAnGBxk1Dqvwp8E67oOn6HqXg7QNQ0XTv+PLTbrS4J&#10;ba14x+7jZSqccfKBXVUUXYWRz138OvCl/qk+p3PhjRrjUp7T7BLeS6fE00lt/wA8Wcrkx8D5Cccd&#10;KXWfh94W8Ra9Ya5q3hrR9T1rT9ps9SvLCKa5ttrbl8uRlLJhuRgjB5roKKLsLLsZ9x4e0q7i1KKf&#10;TLOaLUhi+SS3RluhsCfvQR8/ygL82eAB0p9nomnadf317aWFra3t+yNd3MMKpJcFFCIZGAy5VQFG&#10;c4AAHFXaKQytZadaacJhaWsNqJpWnlEMYTfIxyztjqxPUnk1kaV8PfC2g+Ib7X9M8NaPp2u34YXe&#10;p2lhFFc3G4hm8yVVDPkgE5JyQK6CigNyvp+nWuk2UFnY20NlZwKEit7eMRxxqOgVRwB7CrFFFABR&#10;RRQAUUUUAFFFFABRRRQAUUUUAFFFFAEN3/x6Tf7jfyrmq6W7/wCPSb/cb+Vc1VxIkFFFFUSS2n/H&#10;3D/vr/OumrmbT/j7h/31/nXTVEi4hRRRUlBRRRQAUUUUAFc38SPGP/CvvAWveJPsbag2mWclylor&#10;7POZR8qbsHaCcAtg4GTg4rpKranptprOnXWn39tFeWN1E0E9tOgeOWNgQysp4IIJBB9aT2Gjy/WP&#10;EPxC8MQ6DpF/rHhi78ReJNQWysrqDRLmK0sQlvLcTGSM3jNcErCVUB4eTk9MVly/Fbxhn/hHoRob&#10;eKLbxOnhy51J7SYWLq9gbtbhIBMXBUMgMRlOSrDeu4MvaQ/BfwvFoMujsNZurRpkuI3vPEGoXFxb&#10;SICFa3nknaW3IBIzEy8EjoTV7SPhf4b0Oy0+1tbGVlsb9tTimubye4ne6KMhmlmkdpJW2Oy5kZuM&#10;D+Fca3jfX+tvyV153v0MrSt/Xn/wPS3U8ytviZ8RbGO41DU5vDM2m6T4mt/Dl7Da6bcRy34muIYh&#10;cxOblhb7ftKfumWXPlMd43gLY8RfFbxnpf8AwnOvwP4f/wCEa8I6oLO4017SZr28hEUEjss/nqkL&#10;gTnapicNtHK7uPT5/h/oFzZXlpJYbre71KLV5086Qb7qOSOVJM7sjDwxnaPlO3BGCQeK0z4BaNde&#10;K/Eut+IIXvn1DW11SC2g1K6S1dUit1iNxbK6wyurwlgXR8YTB4ABFq65v6+C/wCUrdr+QpqVvdff&#10;/wBut/7bfvY4nVviZffDq48WQ6XC7ajrfjl7CK6GkXWqraqNNgmeRrW1xLL8sRUKrLgsGJwpzFP8&#10;QviL4u1H4bpZX1t4bmuPEF9YXL6n4av7ZNQSKynkjmFrNPDKkTKD+7ctiQKwchMN7Pqnww8N6xZa&#10;jbXFhIq398NTlmt7uaCdLoIsYmimR1eF9iKuY2XjI/iOal38H/Dd/oem6Xc/2zcRabdG8tLuXX79&#10;r2GUqykrdmfz8FXZSu/bg4xjiiEkrX6W/BJf5+vrsSjJ3s97/i2/67Hmlv8AH3xJqPxBntLHSrm5&#10;0W38QHQn0+LwnqkkjIsoglu/7SXNqio+5zGVPyJguCeKfifxZ4s8bWHhvXZZdHt/Clx41s7K30v7&#10;HKt/GsGpeUsz3BmKOWaEnyhCpUSffOw7vXn+Ffh8+Kf+EghGqWWoNMtxJHYa1e2trPKABvlto5lh&#10;lYgAEujFgADnAqhJ8DfBsviEay+n3huVv11VLf8AtW7+xx3YcSeelr5vkpIWySyoCxZ853tkg4x5&#10;W+lvwa/PW3YJxlJSS63/ACf5de/5r8QfFOv2niXw54X8MmwtNU1hLq5bUtVtZLq3tYbcR7v3KSRG&#10;R2aWNQPMXA3Nzt2nB1Pxb46ufEep6Do+peHIbzw7pVtfancX2lTsmoSzedhIEF0v2ZAID87NNy+M&#10;fId3deMPAmjeOre1i1aK632kpmtrqwvp7G5gYqVJSeB0kXKkggMAQcHNY+vfBnwt4ljs1v4dUZ7a&#10;0WwM9vrd9BPc246RXMscyvcqMscTF+Xc9XbOf2bLfXz6aP5dupo979NP+D9/foc74I+NFz41vNSn&#10;js4LLTE8JaX4jtklDeaj3QumZJGyAVUQJjAB5bnkYr+DPiP4y8d+I9Cs7UaJp9g3hnSPEOozTWs0&#10;0kj3TTiS3hUTKEBEOVkYvtxgq+7K9d4k+DvhPxVe21ze6fcQvBarY+Xp2oXNjFNbKSVgmjgkRJoh&#10;lsRyBlAdwBhmzr6D4H0TwxcpcaZZfZZU0620lWErti1tzIYY8Mx+75snzdTu5JwMatwu3Fd7L/wK&#10;35r7upmlK1m+n/yN/wApff8Ad4xJ8dfFXhbQPE+o+J/sS63p1j9oi8JReHb23uEkeVI02XZnljvo&#10;kaRFd7eP+NchCwSrWi/Fr4gapoviWG10l9Wv7AWc1tq8ng/U9IhMUsjLcAWV3IJLh4EQybY5gZBI&#10;qqAww3oWm/Bjwppx1AyWt/rH2+2eyn/t/V7zVf3DkF40+1SyeWrEKWCY3bVznaMOtPhBoVjo19pc&#10;V94oNreNG0jy+LNVknXYcr5czXJkiHPIRlDDhsipurP0X9f15rsU076bXf8AX6fc/Wf4W+JbjxX4&#10;UW+u9ZstauhPJFJLZ6RcaV5TKcGKS1uJZJYpF7hyDyDtAIzz3xD+K998O9Z1q3u7a2mt5NF+26Fg&#10;FWubxZRC9s53clnmtNmAM+Yw525rd0n4SeHdEvtDubSO73aPJc3FuLq8luWknnUI88skrNJLIE3I&#10;GZzhXYemKXi/wLqHjf4geF7m/tdPj8O+Hbn+1IJ1uXe7uLry3RY2iMQVI1LiTcJGLNGnyjGaHyyk&#10;uz39LdPPt5guaMX3W3rf8u/kcZrvxU8b6bpnjPXYZfD39m+Bo1TV9OksZzPqM0dpFc3Bgm89Vt1K&#10;yhUDRzHK5J5wNbWfjFqdhoPxe1GKCyH/AAiIVtPE0bgSA6fBcjzhvGTvlI+XbxgdeT1XiP4P+FfF&#10;etNqmpWNy9xKYzcwwajc29re7MbPtNvHIsVxgAD96j/KAvQAVX8V/BHwf421O+vtX0+7me/iEN7b&#10;wapd29tdqFKqZoIpVilYAgB3UsNq4I2rhqUbrmX9aX/Wy6J21CzWz/r+t318ivp/ijxVrvxV1jRb&#10;V9JsvD2jRWc08k1tJNdXZnRyY0IlVYtpQHeVfIbG0Y3FPFPibxVqfxB/4RLwpcaTpElrpiapeanr&#10;Ony3yMJJXjjhjijng5/dSMzlzjCjad2R2dl4e0/TtW1DU7e38u+v1iS5l3sfMEYITgnAwGPQDOec&#10;1j+LvhroXje8tLzUU1CC+tUaKO80nVbrTZ/LYgtG0ltLGzISqnaxK5AOM1Kt7v4/j+WmnkNJ2ff/&#10;AIb/AIP3nkz/AB88TT+P7uysdLuLzSrDXY9DlsIPCWqTSTrvSOa7Gopm2iVGd38tlb5IiC4LjbB8&#10;Q/HnxE1L4R/FHXrDU9F0G10j+07CyEVjPLdv5EzJ5/nC4QRsUDKFCHDASbsHyx61P8KvD03igeII&#10;xqllqJlSeVdP1q9tLa4kUAB5reKZYpmIVVJkRiyqoOQAKvzeAdAuPDmsaBLpyyaRq73Ml7bPI5Ez&#10;TszTHOcjcWY/KRjPGMCmmklpqv8AOL/R+l/IEnd9v+A/8162PFfjPq3jHTPC3iuy/tyxTXoPAl/f&#10;S6naW13DAdr8+VbfbCscmw4EpZmVuclfkL9L1d/gXaeJNP0/RdHeTSfDul3MFnodvNptjPdXV5dx&#10;D/RvNljhBKRbpFBc/MWZgFVfVj8JfDMmlT6dcWt5fwT6ZNo0z3+p3VzNJaSsWkjaWSRpDkn7xbcB&#10;gAgACtHUfAWgavPqst7psd22q6fHpd6szMyTW0ZlKRlSccGaXkAE7uTwMPmSTXf5f8N/TJUXpfp8&#10;+kfv2fy0OM8T+JPFvgbwqDrni7QG1+7uVSybTfB1/eeYgUl0WyhvJJpWABYurAKoJK45rgbX4k+O&#10;vH978KrjSda07RTfarq9jfpdaHdoty9otzHua3e5jkjVhGWEMhLI5UknZg+ozfAzwrc6XbWMz+IZ&#10;1tbo3lvdy+KNTa8gkMZjby7k3HnIhQkFFcKc5IzzU7fBTweNE0rSodOubG10u8l1Czew1K6tZ4Z5&#10;S5lYTRyLIQ5lfcpYq27kHinFxTu+6/X/AD262FKMnGy7d/67fK55x4d+PviPxF48jhttKuZ9Bl12&#10;fRjYJ4T1QSQRRSvAbttTwbVl3x7jGFG1WwX3Kc+g+OvFPiMeMtD8JeFn02w1C/s7rUptU1ezku4I&#10;YYGhTYsMcsRd3adefMAUKeDkCtGD4WeH7TxS3iC1XVLK9eY3L29nrN5BZSSsPmd7RJRAzNnLFoyW&#10;PJyeat+Mfh9ovjtbP+1Y7xJ7J2e3u9N1G4sLmLcMMqz28kcgVhjK7tp2qSDtGIurRXbf7v8APX8C&#10;7O8n32/r00/E8v8Aif8AGXWvh/qcEdvrWn6q+nJarq+n2fhHUbkGR2Xfm9inaCyLIwdUnDFQVJJV&#10;gal8ZfE7xvpdz8QdU01/D8WgeDLyKOSyu7GeW61CM2ltcSKJlnRYG/fMAxjkHTKjb83War8BPBWu&#10;X813f2F/ctOkK3ML6ze+RdNEipFJPD53lzSqETEsis+UQ7sqCOgvvh9oGpWXiO0ubDzLfxE4k1RP&#10;OkH2hvJjhzkNlf3cUa/Lj7uepJNRcVZvXX9V+l7drkyUmmlpp+Ov/A+45L4/NfDQvC40yW0g1BvE&#10;unJBLfKzQo5lwGZVILgZzsDLuxjcudw5XxN8bvE3gbT9a0jVI7HU/Etpq1jpsGpaTo93Nbsl1GZB&#10;K1jFJLOTGqSgxrIS+1CGQMdvrvi/wXo/jzSk07W7Rru1SZLmMJNJC8cqHKSI8bKyup+ZWBBUgEYI&#10;BrItfg/4UtfDl9on2G5uLW+nW6uLi71G5nvZJ12hJvtckjTiRAibHD7k2LtK4GIjomn3/wDkfu2f&#10;rcqSbd12/wDkvv3X3FL4N+ONZ8a6Nqra5ZTQ3FhfG2ivpNDvNHjv4jGkglS1u8yxgF2jILMC0RYH&#10;DADi9O+Ot6vxKttPbUrfxB4a1A3v2aSx8K6hZCMQxPMpS/lle3vPljZf3IXcSGGACK9b8K+E7Hwd&#10;pr2NhPqdxA0hlLarqt1qMuSAMCS5kkcLwPlBwOeOTXOeHfgf4O8K61aapp2n3a3VlJLJZLc6pd3E&#10;Nl5issi28MkrRwowcgpGqrwvHyrhys27dvxs/wBbP7xJPlt5/hdfpdfPyOStfiT44sPhcPHupjQ7&#10;uHVrW0l0rQLOymiktZbuWJIFnuzM4lVfOXeywx9CQAOKX4g/ELxp8MNI0Ky1PUNM1fXdd1NrWDUN&#10;I8J6hcQ2cKQPK7NZQ3M007Hy9o2yIBv3HhDu7DTPgv4S0nTtU06CyvX0nUYGtptLudVu57KOInOy&#10;C3klaKADsIlTaAAMACnn4PeG5PDp0Wf+2by1F0L2K4vNfv5723mC7d8N285nhO3K/u3UYdx0ds1J&#10;xbbS0uvu7eu2vXbQEpW1euv397fp07s85m+Lvj258F6ZqiaYdGiS6vINS1i68IaldfLEyiCRNLEk&#10;V0iTKxbdmQR7Crbgd41Ln4leJ4PF+hQ3Gt6JYeGL9bIWusL4eury11hpApcx3cV35VlvZhHGk4fc&#10;WQq0pJUdhe/B/QdQ0Wx0ua98T/ZbMyGNo/FmqxzPvILCWZbkSSjjgSMwUZC4BNLL8HPC02p6feNb&#10;6iI7DyPs2mrrF4unReRt8nFkJfs/yFFYZj4ZQ3UA004317/hb+rdO/QlqVvl+v8AV+vY818I/H7x&#10;H4p8b2qQ6VczaBdazc6WbKPwnqiPaQxPLGLt9TINrIC8QJjCrtEuN5KHdV/4SzxZ42vfhL4m1GXR&#10;4vDmteIfOstLhs5Yr20Q2d4YjJM0zLMSg+ZVij2lupCnPrln8K/D+m+KX1+yXVLK8eZ7h7a11m9i&#10;sXlcHe7Wayi3LMSWYmPLMSxyxzVDT/gb4N0zxBa6zb6feC7tLuS/tIZNVu5LS0nfeHeG2aUwxFvN&#10;kzsQD5zUxaXLfpb/AIP39H0HJSfNbrf9fy/EwfiimuzfFzwDD4dvtM03UZNP1YC51W1kuokUG0Jx&#10;CksRdjgDHmLjJbnG05emfHu/0i3jvfFcNhb6VFFq1lc3lmrKp1DT5XD7d0jYSaKOSRIzlkMbKWbI&#10;NekeMfhtoHjy4sbjV7e6N5YLItpeWGoXFlcW4k2eZslgkR1LBFBIOSu5ejMDyfif4Qrq0XhPwvYa&#10;Zp1p4K0i+h1WaeS8lkvXmidnEYRozv8AMc5kmebe4aQFWLlqUbW5X/V3v8lsursVK9+ZdvyW3zdt&#10;eiubF9rfja1+Edvqcel2Vz42e0gknsoI2aCGRyvmlY2kVpPKVnYJ5imQptDKWBHmmp/HvW9P0XQb&#10;W21a11bWtVv7qCW+tPA2rE6bHBErtHNpSzPdeYS6YLPGNsgfBGN/uviDQbbxNpFxpt5Lew28+A76&#10;ffT2U4wwI2zQuki8gZ2sMjIPBIrlz8FfCZ0FdK+y6hsW6N8t/wD2xef2iJyuwyfbfN+0bin7vPmf&#10;c+T7vFF023bS6/4b+tXbzFZ2Svrr/X9bfI82tfiRfX2p+DvFmvaTdWV5p+i+IpLi2awnsnuFt5Lc&#10;CVIJwJY1lWMSKj5KhwCWxk0/DX7R/iaHRtV1rWtDudT0+Hw7ca6Ft/C2qaOlnLEEZbNri7DR3JcS&#10;HEsYQDyWOwhhj2vTvh/ommHS2WK7vJdNgntrafUtQuL2URzFTKryTSO0mdi/fLEAYGBxVDw/8IvD&#10;Phn7ZHZQajJY3Vu1o+l32r3l3YLC3WKO0mleGNMDaFRFAX5RheKba107/wBeX6emgWej9L/1/Vzz&#10;j4l3XxW0jw34ceTxb4atb7UPEWl23+gaDdIsSSTDdGxN9mVc7QcbNyhhhd2Vuar488R+HbrxVFY/&#10;YLnWV8QaPo4muzdG1zcQ2yvKsBmbywDKzCOMqDj5iWJc9hH8D/CieHLjQnXWrnTpZYJ1W68RajPL&#10;bSQsGia3lecyW5Ugf6pk6YPFay/DXw6qvuspZmku7S/kkmu5pHee2WNYJGZnJYqIo85PzYy2STl3&#10;jfyv+Hu6fg/W9yeWVt9bfjrr87r0tY8y1z4veKPBuleI7PXtS8OQ3+matY2DeJXsJrfTLWC5jV/O&#10;uIGuWKhSSmfPUEunK9D1PwS8X+JvHfhPVtT1fUtE1Ff7QuLbStS0bTpYLS6t4ztS4UNcS+YrkEgq&#10;4GAQCfvGD4s/Cu88TWxn8PQ2r3V1qEF5qlpc6lPp/wBvEMZWEJdxJJJatGwjkDwqGJjxkBia1vhD&#10;4Q1zwhouoxa3cuXursz29g2tXesCyj8tE2C8ugs0u5kaT5lUL5m0DA3Mo2cZc2//AA239d762G7q&#10;Stt/X9fdbqeKeH7/AMf694C+H19qHiDR9S1i68ZXK2VxNps6Jbbf7RRjKDcuZlAGURWiwqqm7+Md&#10;fr3xt8TeEvDeoWmox2V94kg8TR+HI9R0rRLy5tyHtkuvtBsIpJJ22xsy+Wsh3MoO5QSB6Po/wj8L&#10;6DcLLZ2d0gTUW1aGCTUbmWC3uWEoZoYnkKRKfPlyiKqEtnbkDFvU/ht4d1ez1e2ubBimq3iahcyR&#10;XMscouUSNEmjkVg8LqsUeGjKkFcjBJNHMrWfl/7Z/k/vQ+V9+/5z/wA19xkfB3xtrHjbQNQl1uxn&#10;t7qxvntEu5NFu9JS+j2I6zJa3X72MfOUILMN0bENg4HmHgv46+LPGPjGygs9Z8KXunmy1C+1XRbP&#10;TZm1HQ2hKrDbXcv2shJGLEEtChJicKnUr7foXhGDwpoM+m6Reaj8+947jVtRudTlR2GAd9zI7lRg&#10;Hbux16ZNeQfDb4L+LdB1zS21Z4rGxtlmOozWXi3UL2LV2kjdXH9myQxWtoHkk879znYUCKNrEhS9&#10;5y5dNNPWz1++36aXHH3VHm1119Lr/g/r0IL741eNdI+H3gjVtRXTU1Xxm8L2qaX4dv8AU00qI2jX&#10;EnmQwSmW6Y7Qo2eUF3knIQ5ivv2g/E8WieGrRtMudL1zVLu/ifUZfBmrXSG3tSoE66am25QS+bFg&#10;O+Ey2WfAz7Dqfw18Pat4V03w7PZyx6ZpixLYm1vJre4tPLTYjRXEbrLGwTK7lcMVZgSQxBqXfwk8&#10;O3/h+y0i4/teaGxlaa1vX12+OoQs2dxS9877QAQSpAkwVO3pxVylByk4rS+npfT8N+5nGM1GKk9b&#10;a+ttfx27HCaV8TvHfjBvBmmada6d4b1XV7DVLm8n17R7z5PslzbwrIlo8kEqrMJi4SRgVDLy235u&#10;z8E+L7/xb8K21jUYoI9SWO8t7j7GXjieWCWWFnT5t6KxiLAbiVDY3EjcdrSvAmj6Pc6Tcwx3dxd6&#10;Xaz2drdX9/cXcyxTPG8qtJK7NIS0MfLliNuAQMirek+F9M0PRH0ixtvI092mdofMZsmZ2kkOSSeW&#10;dj14zxgYrKr70JRju07euv6WNafuzhKWy3PJvAvjfxj44i0PSvDtzpGixWPhzStS1G81mzutTe5k&#10;uo2IiizdRuAoiYmWSSVmLgEZUlnan8WvFFrb6z4shbRm8H6Trh0WbR2spjqMoW5W1kmFz5wRSHYu&#10;sXktuVVG8F8r2118G/C1xJo8kdvqGnS6TaRWFtJpesXli7W8X+rilaGVDOi84WXcBuf+82X3vwf8&#10;K6h4mGuzWNybv7Sl49smo3KWUtwmCk8losggklBVCJGjLAohzlVI3lKDqcyWl3/6Vf8A9J0t0eup&#10;jGM401FvWy/9Jt/6VrfqtNDhtU+Jfji2udc1iGTw+nh3R/EcOiNpr2U73d1G80EZlFwJwkTDz/u+&#10;VID5fUb8LrfHQao2r/DFdFuLK01N/EzJDPqMTSwRk6Zfgs0ashfAzhQ65OBuGc12s/gHQbmw1Cyk&#10;sN1tf36ancp50g8y5V0dXzuyMNEhwMD5enJyvjLwHonj6zs7bW7WW4SyuPtdrJBdS20sE3lvGJEk&#10;iZXVgsj4IIIJyMEAjJO3L5W/LX8Tazu/O/4t2/A8g8Q/HfxJ4a06bRbqK0uPFMPiQeH31XTdCvL+&#10;12/YlvvtAsIJHnP7phH5YlOGy5baCKlb4uePbzwVZajFpbaYIb+5tdQ1m48H6nODEgXyZo9K8yO7&#10;Cy78EhpBGUOcqS6+jr8H/CqeFzoAsbn7H9pN79pOo3JvvtJ/5b/bPM+0ebj5fM8zdt+XO3imXPwh&#10;0K70Sz0qS+8UC1tHeSN4/FmqpOxfGQ863IkkHHCuxC9gM021Z99P0+7r95Nnddtf6/rY4HVPixe6&#10;Hd65qNnNZ+JJx4b0KazurOS4Syu7i9u7mBJFhM0iRxbhG2Vy+3IaRgF24uu+N/E/wt8aePta8Qtp&#10;viTVNP8AC2nPanRrCe1SYyXl1HGjQebPIMOeSrHcDwoI59hb4UeE30+8sP7FhFld6VBok1uruqGz&#10;h8wxRKA2F2maQhlw3I54GKmjfBXwhoo1fbp1zqT6varY38utaldalJcwKXKxu9zJIxUGR8DPG402&#10;43dvP9fu9f8AILPT5fp9+2xi/Bz4ieIfF+qa3p2uW01xFZxQT2+sf8ItqOgQz+YZA8AgvSzM0flq&#10;xdXIImUYBU58w1rUfHGp+FPifJqWt6XqtvaeMLOz0+z+wzQGJ1ubAoDKbiQCLB5RY87izZ52j3/w&#10;h4D0zwOlyum3Os3AuNu/+19cvdS27c42faZpNnU524zxnOBVCb4R+F59U1e/ezuvM1aeG6vIBqNy&#10;LaSaJonSUW4k8pZMwxZdVDNtwxIJyXjzX6WX5xf6WJtLlt1v/wC2tfm7nAeIfi74r+G2l+OIvEK6&#10;Z4j1TRbTTrmyn0XS7m3SVryaS3RHt/NuJG2PHuJRiWVsBQRk9F8G/iFr/jC912x1u2nmSxEEtvq5&#10;8MahoMVyJN4aIQXpZi0ZjBLK7AiVeFI57DUvAug6zcavNfabFdvq9pFY3wmLMs0MZkKKVJwMGWQ5&#10;AB568DDPCPgbTfBMVzHp1zrFytwys51fW73UiCM42m5lkKDnkLjPGc4FJNWd1rYpp3Vn1PL/AIga&#10;Z4w8AaPc6mPG9zcNqmo22lxSrbBRpq3uqAPMokeRGMcMscMe5cL5eTneVre1/SbD4GeD9U17SJ9a&#10;1PUH+z2UQ8QeIdQ1CDzZpkhjdlnmkCKHkUsUUHaDXouuaHp3ibSLvStWsoNS027jMNxaXUYkjlQ9&#10;VZTwRXM6T8IPDek6dqVgRq+q2Oowi3uLXXNev9TiKeirczSBD7rg8DngVKdlb+raafnr5+Q2ru/9&#10;X7/lp5ebOG8Q/FTxj4Ah8V6Xq50PX9d07SYdZsbuys5rC1lR52hMMsTTTspBXIkDncHPyDYd1XW/&#10;G3xW0e98YacNR8H3Fx4c0iLXDeHRrpI7tJBPi1EX2wmNgbZiZt7giQDyvlJPoOnfBrwppumatY/Z&#10;L6+j1VY47yfVNWu765lSMkxx+fPK8oRSWIQMFBZiBljnbvfBuj6hdazc3Fn5k2sWSadfN5rjzrdP&#10;M2pgH5cedJyuD83XgYJP3Xy7207Xtpp62v3+dhpe8ubbT1tdX/C9u1/meaap8RvGuua5rsXhmbw9&#10;p1jpGiWWstHq1pNcTXPnpO3k7knjWEDyceYQ/wB4/Icc81rHxcOg6p4p8e2Wmy3Et34L8OXFrY+W&#10;8zCS5u75YwyxAu4VpVyEBJAOOcV2V/8As+6J4h8a63qGsQzPo11pljplvaWWq3dqZIofPEkVwsTo&#10;JoiJVASQuD82QMnPb3vw+8O6jLqT3OkwTDUbCHS7mN8+W9tE0jRx7M7VCmaQggA8jngY0bgtY+f6&#10;9fSy8tzOCna0n/w/u/rd+ex4B4j+KvxE1zQfsdlfJplxD4g0OFNeuvB2qaRDdR3F2EaBbe5nRyUZ&#10;FLlZGV45dmEJ3Vt+Nvjx4t8O+Kta0jTrF9Um8OQ2q3dtZeDtVvv7YuHiWaRILi3Z4rMbXUL5vnHL&#10;c8DJ9NHwX8Mt4fvdFuG1zULG7mhuGOo+I9RupopInDxvDNLO0kLKwBzGynIHpUmpfB7w3ql5a3jn&#10;WbW8ghitzc6f4gv7SW4SP7n2h4Z1NwV5w0pc/M3PzHIpRTV1pf8ARf5PTre+6BxlZ69P1f6W16WG&#10;+G/h/f6T4uudeu/FOq6lFO13ImmTSyLbxedJGUAjLlcRxxKijHBeVhguQO3oorO+iXY0S69wooop&#10;DCiiigAooooAKKKKACiiigCG7/49Jv8Acb+Vc1XS3f8Ax6Tf7jfyrmquJEgoooqiSW0/4+4f99f5&#10;101czaf8fcP++v8AOumqJFxCiiipKCiiigAooooAKKK5f4pa/L4U+GfizW4Hnjm03Srq8RrZo1lB&#10;jiZxtMiSID8vBZHHqp6UFRTk0l1Ooorx/wATfGnxBoEniqax8KWup6L4UWKTVL661j7PcSxtbRzs&#10;beFbdleRVdsq7RKSFw3zHZT+MHxT8RLoHxFsvCmiRXcHh3SZDqOptqr2l1bzPatMotY1hcSOkbRv&#10;80kXLKATyQ2mlciDU2l3t+Nv8z2yivH7j4sz+F210PDeazeQpo9np9hJPEkc11djYihxEHRS5DO7&#10;tJhQSq8bWveMvij4h+H/AIUs9S8R23gLw/fz3bQeXrHjOS0syu3cuy4exBeQ4bMfljAGdx6Byjy3&#10;v/W/+REJqaT8r/gn+p6lRXh+h/GXxT40+IHw/GhaTpZ8K6/4Zk1q4F1qbJMn722VioW2cO0YkIUB&#10;1WTexJXaudjw98a9R1Wbw7qd74dtbPwd4luvsekapBqhnumZldoXnt/JVYkkWM4KyyEF4wVGWKNw&#10;adv63a/Fp27j51r/AF0v+C3PWKK4b4XePdZ+IlhNq1z4fg0XRWeWK0kbUDNczPHK8TlohEFRCUyp&#10;8xiQRlVrmZPivrVlqcul6XpJ8QapfeJLzSLVNT1GO1ggEVt5+S8duWEeFYAbJHyeWYfdlK7S76/l&#10;/mNtJXfp/X3Hr9Fcl4B8Z33jLw7e3NzpcGm6xY3lzp9xZJeGaDz4XK/JN5asyNwdxjUjP3eOfF9H&#10;+JvxH8QeCvBWsXemad/ad54sntLe3sdakSO7jUX6+XcN9mTy40MachZSwjDbd+FLSu7en4uyBySV&#10;/X8Fdn0rRXiPiH9pH/hDvD8x8Q6douh+I49d/sDyb/XxDpQm+zrdeY188Cssfkt1MO7fhApyGrtP&#10;hR8V9P8Aih4PudcgksAtldTWd0+magt/aeZFglobhVXzEKlWDFVPPKgjFJq0XLov+B/mg5ldR6v+&#10;v0O6oryXTvjRrMvgWfxzf+F7Sz8J3Fml3pPl6sZNRu/NdVtkkgMCxwmTev8Ay2fbuAPfEOu/HHWP&#10;BGneIU8U+F7K01zTNLGsQWml6u91bXdv5oiYec9vEyOrEbl8sjDoQxyQtcjvy9f17evl0E5xSv0/&#10;rX0PYKK4Dx38Vh4In8To2lm8XRPDUviIlZ9hmCGQeSBtO3Pl/e569OK5rxT8a/EvhO30dtU8NeHt&#10;DbVDJJFc694lks7GJB5flQy3Is3Vbp/Mb9wAVxG+2R8VKTlt/W/+T/q16bUd/wCtn+q/q9vZKK8G&#10;+Jv7VemfDTxHqOk3v/CNxz6LZwXmrW+o+JUs7pvMUuY7CFoibtwgzhjCCWRQck7ex+Nuv6npXhDR&#10;L7QfMmvJte0qOKKK6NuLhZLqMGN5BnCMDhuD8pPDdC+VtJ9G7fjYTklddUr/AKnpFFeLa/8AtETe&#10;B9B1t/Fmk6RomuafqdrpaRtrv/Etke5jWSN3vJIIzGiqXLkxEjYdockCjRP2jbTxB8O9d8Q2114M&#10;iudF1FdOu7i58WKuiszLG6tHqC27bgVlQYMSneGTtuKs7NrZfr/w4cyuk/6/qx7TRXjmh/H+fxf4&#10;b8OS+G9I0vV/EOt3l9aQ28etE6aFtHZZpxeJA5eI7U2MIcsZUBC8kZ3w58e65c6lpVvq7Xttd6h4&#10;s1ixmtFu0nhiWGGZxHueIu0QMfybDEcFSRjKU+V3sxOaSv8A1/Wh7pRXkfgr40a94juPB91qfhK0&#10;0nQfFW6OwuYdYNzdJKsDzfvofIVFQrFJhlldvuZRSzBK/hL43+IfFPjDwpZL4V0qDw74lt7y+sdS&#10;XXZJLpbaAxjdJbfZAqu3mx/KJSB8wL5ADCi27Dckr36HslFFFSUFFFFABRRRQAUUUUAFFFFABRRR&#10;QAUUUUAFFFFABRRRQAUUUUAFFFFABRRRQAUUUUAFFFFABRRRQAUUUUAFFFFABRRRQAUUUUAFFFFA&#10;BRRRQAUUUUAFFFFABRRRQAUUUUAFFFFABRRRQAUUUUAFFFFABRRRQAUUUUAFFFFABRRRQBDd/wDH&#10;pN/uN/Kuarpbv/j0m/3G/lXNVcSJBRRRVEktp/x9w/76/wA66auZtP8Aj7h/31/nXTVEi4hRRRUl&#10;BRRRQAUUUUAFZHjDwxa+NfCeteHr6SaKy1aymsZ5LdgJFjlQoxUkEBsMcZBGexrXooGm07o4zUvh&#10;XpOq6V4y0+W4vVh8VRiO9ZHQNGBbpb/usrx8iA/Nu5z24rI8cfA2y8bT65jxLr+hWOvWYstX07Sn&#10;thDfKIzHuYywO6P5ZCFomTIVc5wK9Kop3ZKSjt/W3+SOF1T4P6PqsOrq93qEE+oLZFbmCVFktJbQ&#10;5t5oiUIDq2GO4MpxgqVJU5958GLm+vdL1KT4geKRrtjDcWn9romnLPPbTPG7Quos/LChokIZEVxz&#10;81elUU7v+vn/AJu/fqJRSVkv60/yXp0PO9M+Cem6DceD5tI1nWNMk8M2TaZCY5IZTeWjNGzQzmWJ&#10;yQTCnzJsfr83NN0T4IaZomsaXMutaxdaLpFw93pXh24a3+w2EzK670KwiZtolk2rJK6rv4A2pt9G&#10;oo5ne/8AX9dfXa1w5UzG8I+FrTwZoFvpFlJNLbQNI6vcMC5LyNIckADqxxx0xWNa/C3SrTX7bV0u&#10;Lw3MGrXOsKjOmwzTW5gdSNudgUkgZznqSOK7KiknZ3Q2k1ZmN4Z8LWnhWPUktJJpBf38+oy+cwOJ&#10;JW3MFwB8oPQHJ9zXK6B8FtP8P/YoU1vV7vT9P1iTWdPsLg2/lWcj+fviRlhV2jJuXP7xnbhfmxkH&#10;0OihO239W2BpPfz/AB3+84XVfhFpmoyalcwalqemapd6qutQ6lZvF51lci2S2JiDxshUxIVKyK4O&#10;9vbHSeHNEutF0dbHUNbv/Ek2WLX2qR26TOCfukQRRR4HThAfUmtail0t0C2tzznTvgnY2nh/UPDd&#10;34g1vVvClxbG0t9CvGthDYRhgUEMscKT5TACmSVyABySAaYPgZp2o2OvxeI9e1rxZd6zp40uXUNT&#10;NtFNBbAswSIW0ESLh2L7ihYkLkkKoHpNFO7/AK/rfz38wsv6/r8NvI8x/wCFEWd7B4k/trxR4g8R&#10;XuvaM+g3V/ftapIlq2/AjWGCONWUyOQxQk7vm3YGN/xx4BuvGdjHYw+Lda8PWBge3ubbTIrF1u0Y&#10;AESG4tpSOMj5Cv3j7Y6+ihu6s9v+H/zf3gly7f1t/kvuOAu/hBFb38V14b8T654Nb7NBa3EWk/ZJ&#10;o7pIV2w7xdQTYZVyu5NpYY3Ftq46XxR4VtPFlpY295LPGlnf22oxmFlBMkEqyIDkH5SyjIGDjOCK&#10;2qKbk27t9b/Pf8xKMUrJeX6fkcTrnwn0rXLnWrtry/s7/Ubm2vUvLWRBJZXECBIpYdyEZAHKuHVs&#10;kMpUlTQ1P4QXGs6dpK3vjvxLPrOk3z39jrxi05bqEtC0LR7BaCBkKSP96Itk/e4GPRaKSdtENpPV&#10;nmqfAyxs9F0+10/xJr+m6pY39zqUOuwy28l55twWNwGEsLxMjlydpjIBC7cbVxa8MfBfSfDDaVIm&#10;papf3On6peawLi9ljZ57i5jkSYybY1GD5rsAoUA4xwMV6BRRdicU9zibb4XWOj6F4TstPnuJJPCm&#10;6TTTcyLiWT7PLABMVTldsrE7QDkD6Hxr4N/CvxV4b8Xrdromr+F59T8+TxLeXFvoa2tyzpIx+yTW&#10;3mXzsLiRXjN1I2I1beS2BX03RTT1d+qa+/f+vJdhtXt63/r+urM/w/pLaDoWnaY19eao1nbx25vt&#10;QkElxcbFC+ZKwADO2MkgDJJ4rQoopNuTuwSSVkFFFFIYUUUUAFFFFABRRRQAUUUUAFFFFABRRRQA&#10;UUUUAFFFFABRRRQAUUUUAFFFFABRRRQAUUUUAFFFFABRRRQAUUUUAFFFFABRRRQAUUUUAFFFFABR&#10;RRQAUUUUAFFFFABRRRQAUUUUAFFFFABRRRQAUUUUAFFFFABRRRQAUUUUAQ3f/HpN/uN/Kuarpbv/&#10;AI9Jv9xv5VzVXEiQUUUVRJLaf8fcP++v866auZtP+PuH/fX+ddNUSLiFFFFSUFFFFABRRRQAUUUU&#10;AFFFFABRRRQAUUUUAFFFFABRRRQAUUUUAFFFFABRRRQAUUUUAFFFFABRRRQAUUUUAFFFFABRRRQA&#10;UUUUAFFFFABRRRQAUUUUAFFFFABRRRQAUUUUAFFFFABRRRQAUUUUAFFFFABRRRQAUUUUAFFFFABR&#10;RRQAUUUUAFFFFABRRRQAUUUUAFFFFABRRRQAUUUUAFFFFABRRRQAUUUUAFFFFABRRRQAUUUUAFFF&#10;FABRRRQAUUUUAQ3f/HpN/uN/Kuarpbv/AI9Jv9xv5VzVXEiQUUUVRJLaf8fcP++v866auZtP+PuH&#10;/fX+ddNUSLiFFFFSUFFFFABRRRQAUUVxvxn5+D/jnv8A8SK+/wDSd6mT5YtlwjzyUe7R2VFfN2k6&#10;HffDTwtpf9m+CPB3wxuvEF/p2ktrvhFo7mdY5S2XkEllCgfIRE3CVd82SpxhtHWPGnjLRf7f8L2f&#10;iaS/vNO8Q6LpsPiG+s7dpzHeNH50cqRxpEZEV8qVjUbZIsgkEts4e9yrvb8v81v+hzRqXgpvtf77&#10;/wCT2/U+gKK5DxRqifD/AOHF3PquvardPbwCD+1lhtjfSTSMI4iqiJYPMLugGYxHnBYbcmvFbL4m&#10;eN7TSvGejyalrdlq+m6r4ft4LrxPDpU17brfXccMislgfIK7MsucP+8OeNpqYx5m1H+tv80aOXKk&#10;31/4P+TPpmivB9S8R+MPA03jK3Pii+8S2/hf+zNakm1K1tEuJ7KQzC7gJggjTCxwtIhVA+7gsVOB&#10;6D8LvEWoeMrbXdeluzNo13qUsejQ+SqBLWICLfnAZxJIksgJJ+V0xx1LaXXr/l9+v3MXNrZ+n+f3&#10;afejt6K+Z9f8b+OvAPhnxf8A2/4h16LxfbaNLqFqk1vpkmjyBJYxLNZmKAThI/MRdt0Q2JP+Wm0u&#10;Oz+K3xM1bw3qXxAttK1OOKTRvA02twReUj+Tchp9kpyMkfuh8p4+XpSa0T/ra/8AXmUtZcnX/OSj&#10;+qfoey0V87+LPHnij4f2Wui28ZzeKHuvA+p+Jre4u7S1X+zp4BF5LRLDEgML+c2FlMjfuR8x+bM2&#10;vfEXxL8NJNRlj8Sy+PFuPB9/4mjjvLW3QWkkBh8vyxbxxkwSCZ+JGd/3PDk7s04NX/rXXT8Hq7L9&#10;JjLnSa62+52/+SWm/wCv0FRXgOv+K/FXw7/tKwj8Y3ni83fg7U9ehv7+1s1exntxEImQQQxoYpDM&#10;x2yBzmMYbG6qvjDw34pu/EXweF58RNcW81HVri4meztNPSOFzpk77YVe1bCLh1USF22ytuZmCsrU&#10;PeSv1t/6V+XKxc65eZdr/LR/+3L+t/oiiqtjqlnqTXKWl5BdtazG3uBDIrmKUAEo+PusAynB55Hr&#10;XgXhDx14ney8F+JrjxrLrQ17xFNoc2gtaWsdqsay3EZMRSITebGIA7FpGQhZPkUFdsRXM7en4uyK&#10;k+VX9fwV2e/2Go2mq2iXVldQ3ls5IWa3kDoxBIOGHHBBB9wasV8r6b4x8WWuj+BPC/h2DxCkF7ba&#10;vqE1z4YGlfbXaK9CLGP7RYRbAJizbVL58vGBuzteOviP4ys/BNhHcy+KdG8b6XoLatrlp4eTRPs9&#10;sp3qk1016zJsLQSnbbyEgB92PkJHpHne3/Au/u1/DuNO8uVb/wDBsvv0+eh9HUV4Vd+KvFg1rwx4&#10;j1nVtb0rwjqqaYIR4ej0+Szjln8tTHercQtcjzJpVjVrdiArDd5ZUu2X4O8efEzxX45bULfS/EL6&#10;NH4jutLurR/7HGkW9lDNJB5gPmi+84BEkO7KkswCbSprT2bUuR7q6flZ2/P8NTNVE4qa2dmvmr/1&#10;56H0TRXmvjzUNd1n4keH/CGmeILnwlZ3Wm3eqTalYQ20l1O8MkEawR/aI5YwoE5dz5ZbhMFRuzyP&#10;jDxN4ngm+Idzb+Nb3RV8B6fDPDbSWlm8WqEWnnme7LQl9kjho8QGHHlyYIJG3LpzPz+5aN/f03NV&#10;dy5Vvovm9l/wdj3iivAPFfijxpq8fjvVrLxTf+Fo/Dug22q22k21laSBp3tpJXjuGmhdmTdGoxGY&#10;2GX+bldpo+o3GlfGnx/4s1nxdqlpoemeGNM1G6sUt7Z7ZISl6zDAgMxWMq8ihX3EsQS42qLcbXv0&#10;v+F/zs/w7mampJOOt7W+dv8ANHv9FfLq/GHxp4TPi22lm1+aaLQIdVs38bLo5e133Ih+0bdNZR5A&#10;Vy7CXa37k4P3sdH8VvBfiGwT4fWbfE3xPdSXfimCNryS20oSKDbzMNoWyCfKUyNyn7xznC4OR3Xm&#10;0vvb/wAmHOtbdE39yX53R7/RXBfE7xDqfhS38GCxvWT7Z4hstPvJpI42MsMm5WDfLhSxC8qByeMZ&#10;rktd8SeM/FGp+O9O8LapOw0PXLW3kj0xbRb5LY2EUskVs1zG0BlMsin998u0uu5DtKza+3n+Fv8A&#10;5JF3tv5fjf8A+RZ7VRXBeEPG+n23wmfxJqWs6rcWWn291LqF/rNvCt7AYGkE6ypbRrGWjaN0/dKV&#10;bZlS+dx+evHvjPxde+CfiZ4dvtY8X2SHwg2sQSeIl0M3YTzGQhBYqyiGVSVPmKH+U7GBzilFuXKv&#10;62/R3FzLl5n/AF/Wx9dX9/a6VY3F7e3MNnZ20bTT3FxIEjiRRlmZjwoABJJ4GKnDBgCCCDyCO9eY&#10;/FbTLnR/2cvHFpd6tea5cR+HNQ3X9+kKzS5gkI3CGOOPgHHyoOAM5OSeG8Y+OPiRe+OvEmneEtN1&#10;+4/sCGz+xWmm/wBkCyvHkhEpN4buVbgIxJjBg2Y2OQWbgTa8uVd/0GtYKf8AXQ+iKK8B+IPxR1bT&#10;PGttd6He+JpdLt9e0/Qr6IppK6Ok0s8McsTeYBetIEmDAx7l3Y/hDYnvvFHjK1+H3xH8X/8ACUSe&#10;fpdxqtnpeniyt/ssKw3DLFLJ+78x5BtK/fCFcZXdlylqrr+tUl9/MvkN6f16/lZnu9FeIeIPEHin&#10;4eT+NLGTxZd68Lfw1/a9vearaWqNZTeZKjMvkRRKYwAGw4Yjby2M15zqfhmy0vxpMsngTzYLW4lt&#10;rjW4PCWo3fiBVELCC/j1pGJmeSTyuI1Zo1chmARsTfr/AF10/D5tr5O39fd/n8tfn9a02SRIY2kk&#10;ZUjQFmZjgADqSa8Sk1nxfrOp32mX3iy58IXvh3w3YaldC1trSRLy4lWbznmMsUn7lWg24i8s8v8A&#10;Nyu3KPjbxP8AEfS765m16bwLFYeELHXZLKCC3dbmW5imeTz/ADo5HECeSExGY25ky+du0qv2cZNa&#10;2Tf3c2v/AJK/MdNc8op9bL7+XT/yZeR79Z3lvqNnBd2k8d1azxrLFPC4dJEYZVlYcEEEEEdamr5W&#10;0/xn8QLjS9A0DwlZ6+TpXgzSb61XRV0kxXVxNE4H2v7dIr+SDCq/uNrf6zL52Y7Lxfr3jW7bx5fw&#10;eKLvwyfDOiwajDpdnaWcqPcNbSSyRzvLHIWj3RgYjZDy/wA5yu3WolCUl0Tf3JtX/AzpN1FHu7fe&#10;7afj/Vj3eivnXxp8QPiTrHjLXLHwnp2uyzaPp9lc2drpQ0kWd5NNG0n+mG8lWcQll8sGDaQFk+Yt&#10;gK2RfFeleJvjTr+meJ9Ve80r7LcwaPLb2ckDhbSKcw8Qb87d8S4fo2Tub5qjZ66b/h+m/pYpe8ly&#10;63t+P/Dr7z6Mor5v/wCFy+KNX168Sw1RU0vxddQ2/hB4raMtDHDdrBey5KkSZjYzqGyNqnHFaw8c&#10;+J1sl8ZDxFdSK/iweHz4Ra1tharF/aH2M4YRef52z9/uMu3P8O3imk3Zf10X5tJ+om1a6/rd/kn9&#10;3c9y1DUbXSbKa8vrmGzs4FLy3FxII441HUsx4A9zVivnbxjeeItc+EPxV1rVdeub61tm1bTrPRoL&#10;e3jhEUVwyxszbBI0oClQfMVNu3KlgXPf/C3xzd6/a6xqfiXUV0m+Op/2cfDd15Mf9kyBtsULOpJl&#10;llVo33byrb08sY5ZR95fd+Kv/X4+bl7rt6/g7f1+B6VRXj3hzXfE2raN4m8bz67fy/2Zc6rBB4Qt&#10;ILUWpFs8sUSSMYTOZG8tXOJVGXAC7eDnaJ4s8R6LdeEpZfFtx4sh8VaLdai6XFraxpZNHAkqy2/k&#10;xIfJ3SBCJWlPzxfNwxaJSUYuT6K/4Nr8E/1KUW5cq72/FJ/i0e5UV8+eFrjx3r194DtLj4i6nGvi&#10;nw5LrV5LBp2nq9pLGLQhLXdbsFRjdHcJhKcKNpU816p8I9e1DxJ8O9Gv9VnF3qJR4bi5WMR+c8cj&#10;RmTaOFLbNxA4BPHFbSg4txe6/RuP5ozUlJKS2ev3q/5HX0UUVBQUUUUAFFFFABRRRQAUUUUAFFFF&#10;ABRRRQAUUUUAFFFFABRRRQAUUUUAFFFFABRRRQAUUUUAFFFFABRRRQAUUUUAFFFFABRRRQAUUUUA&#10;FFFFAEN3/wAek3+438q5qulu/wDj0m/3G/lXNVcSJBRRRVEktp/x9w/76/zrpq5m0/4+4f8AfX+d&#10;dNUSLiFFFFSUFFFFABRRRQAVDe2VvqVnPaXcEV1azxtFNBMgdJEYYZWU8EEEgg9amooDYpalomna&#10;zpE+lahYWt9pdxEYJrK5hWSGSMjBRkIKlccYIxWfo/gPwz4e0a30jSvDuk6ZpNvOLqGws7GKKCKY&#10;NvEixqoUMGAYMBnIz1rdop3YrLYqatpFjr2mXWnanZW+o6fdRmK4tLuJZYpkIwVdGBDAjqCMVj6P&#10;8N/CXh3TRp+leFtF0ywDxSfZbPT4Yot0chljOxVAykhLqccMSRg810dFCdthvXc5fxp4Uvta0vUI&#10;tAvbDQNU1FFtrzU5tO+0yvbgONq7ZIyHXexRmLKpJ+Rsmtbw54esPCfh3TND0yAW+m6bax2dtCOd&#10;kUahVHvwBWlRS6W/r+tX97FbW/8AX9aL7jlvDvwr8FeD49Qj0HwfoOiR6inlXqadpkFuLpOflkCK&#10;N4+ZuGz1PrWTqvwT8KjwB4l8L+GtD0fwhHrWnXNg0+laZFCI/OjKFykYTdjIOMjO0c139FO73GtG&#10;mu9/mcBqvwW8NN4G8X+H9A0jSvC8/iWwns7y/wBN02KJpHkjdPNkCbTIQZGPzHueRnNb/hX4f+Gv&#10;BDXkmgeHtJ0We+YPeTabYxW7XTjPzSFFBc5Zjls/ePrXQUUXev8AX9Ly28iVFJJJbf1+m+5zOhfD&#10;Hwd4XttUttG8J6HpFvqg238VjpsMKXgwwxKFUCQYZh82fvH1q74i8GeH/F+lxabruhabrenROssd&#10;nqNpHcQo6jCsEcEAjJwccZrZoou/68tvu6Ff19+/3mdofh7TvDdtcQabaraxXFzNeShSSXmlcvI5&#10;JJOSzH2AwBgACuT+HnwX8M/D8xX0Wj6Tc+JQJVl8QJpsUV5KjyFtjS8uQAVXBY8KPoO9ooTad16C&#10;aT0Zzut/Dnwn4m0OHRdY8MaNqujwy+fFp99p8U1uknzfOsbKVDfO/IGfmPqarXnwm8D6j/Y32vwb&#10;4fuf7FRY9M87S4H+wqpBVYMp+7AIBAXGMCuropDOWHwr8FL4itfEA8H6CNetVRLfVBpkH2qFUXYg&#10;SXbuUKvygA8DgcVLc/DTwheeLI/FE/hXRJ/E0ZBTWpNOha8TC7RiYrvGF4HPTiukop3e9xWW1jE8&#10;WeB/DnjywjsfE2gaX4isopBMltq1lHdRo4BAYLIpAbBIz15NVtW+GnhDXrvSbrU/CuiajdaQFGnT&#10;XenQyvZBSCohZlJjwVUjbjGB6V0lFCbWwNJ7lCfQdMuv7Q87TrSX+0IxDeb4Fb7TGFKhJMj51wxG&#10;DkYJHeqV74F8NalrNrq934e0q61W0t2tbe+nsonnhhYENGkhXcqEMwKg4IJ9a3KKX9f197+99x/1&#10;/X3L7l2Oa8N/DLwf4OtprbQPCmh6Hbzq6yxabp0NukgcKHDBFAIYIuc9doz0FVLf4OeAbPw3deHo&#10;PA/huDQLuVZ7jSo9Jt1tZpBjDvEE2sw2rgkZ4HpXYUU229xWSMzVvDOj6/oUmi6ppNjqWjSosUmn&#10;Xdsktu6LgqpjYFSBgYGOwrDn+DvgK68Px6FN4I8OTaHHKsyaZJpNu1ssiqVVxEU2hgGIBxkAkd66&#10;+ii7CyKNjoWm6Xo0OkWen2tppMMP2eOwggVIEixjy1jA2hccYAxisXQvhZ4L8LWF1Y6L4Q0HSLK6&#10;SSO4trDTIYI5kcKHV1VQGDBVBB67RnoK6iik3e9+oWtbyMfT/B2gaT4aPh2x0PTbLw+Yng/sm3tI&#10;47Ty3zvTygNu1tzZGMHJz1qp4l+G3hHxpdWdz4h8LaLrtzZjFtNqenw3DwDIOELqSvIB49K6Oind&#10;t36hbS3Q5u4+GvhG78SP4hn8K6JNr8mwvqsmnQtdNs27Myldx27ExzxtXHQVqP4e0qXTrqwfTbN7&#10;C7Z3uLVoEMUzOSzl1xhixJJJ6k81oUUttB7lWTSrKW7ku3s4HupIfs7ztEpdosk+WWxkrkk46cmu&#10;W0P4ReHvDerQahpsmuWxtyfJsh4h1BrGJSCAi2hnMCoAcKgTauBtAwMdnRQtNUG+hgeKPAHhfxvJ&#10;ZP4j8N6Rr72TF7VtUsYrkwE4yULqdpO1c4x0HpR4j+H/AIX8Y3tjea/4b0jXLuwJa0n1KwiuJLck&#10;gkxs6kpyoPGOg9K36KPIDmPEHwv8G+LbPTrTXPCWhazaacnl2UGoabDPHaphRtiV1IQYVRhcfdHp&#10;Wu/h/S5I72N9Ns2S9iEF0pgQi4jClQjjHzKFJGDkYJFaFFG4bWt0Ob8TfDXwh40eyfxD4V0TXnsg&#10;VtW1PTobg24OMhN6naPlHTHQelXH8H6DJ4i/t9tE05te+z/ZP7UNpGbryevlebjds5Py5xWxRR/X&#10;37/f1AyYPCWh2sekxw6Np8MekZ/s1Y7VFFllCh8kAfu/kJX5ccEjpVc+APDDeKx4oPhzSD4lC7Br&#10;JsYvtgXbsx523fjb8vXpxW9RR1uHkZ7+HtKl066sH02zewu2d7i1aBDFMzks5dcYYsSSSepPNV73&#10;wboGo38l9d6Hpt1eyvBI9zNaRvI7wMWgYsRkmNmJQ/wkkjGa2KKAMBfAHhdPFbeKF8N6QviZl2Nr&#10;IsYheEbdmDNt342gL16cdKbonw88K+Gr7Ur3SPDOj6VeamSb64srCKGS7JJJ81lUF8lifmzyT610&#10;NFHkHmUbbQtNs5LJ4NPtIHsbc2tq0cCqbeE7MxxkD5UPlx/KMD5F9BU1hp9rpdqltZW0NnbISVhg&#10;jCIpJJOAOOSSfqTViine4BRRRSAKKKKACiiigAooooAKKKKACiiigAooooAKKKKACiiigAooooAK&#10;KKKACiiigAooooAKKKKACiiigAooooAKKKKACiiigAooooAKKKKACiiigCG7/wCPSb/cb+Vc1XS3&#10;f/HpN/uN/Kuaq4kSCiiiqJJbT/j7h/31/nXTVzNp/wAfcP8Avr/OumqJFxCiiipKCiiigAooooAK&#10;KKKACiiigAooooAKKKKACiiigAooooAKKKKACiiigAooooAKKKKACiiigAooooAKKKKACiiigAoo&#10;ooAKKKKACiiigAooooAKKKKACiiigAooooAKKKKACiiigAooooAKKKKACiiigAooooAKKKKACiii&#10;gAooooAKKKKACiiigAooooAKKKKACiiigAooooAKKKKACiiigAooooAKKKKACiiigAooooAKKKKA&#10;CiiigAooooAKKKKAIbv/AI9Jv9xv5VzVdLd/8ek3+438q5qriRIKKKKokltP+PuH/fX+ddNXM2n/&#10;AB9w/wC+v866aokXEKKKKkoKKKKACiiigAooooAKKKKACiiigAooooAKKKKACiiigAooooAKKKKA&#10;CiiigAooooAKKKKACiiigAooooAKKKKACiiigAooooAKKKKACiiigAooooAKKKKACiiigAooooAK&#10;KKKACiiigAooooAKKKKACiiigAooooAKKKKACiiigAooooAKKKKACiiigAooooAKKKKACiiigAoo&#10;ooAKKKKACiiigAooooAKKKKACiiigAooooAKKKKACiiigAooooAhu/8Aj0m/3G/lXNV0t3/x6Tf7&#10;jfyrmquJEgoooqiSW0/4+4f99f5101czaf8AH3D/AL6/zrpqiRcQoooqSgooooAKKKKACiiigAoo&#10;ooAKKKKACiiigAooooAKKKKACiiigAooooAKKKKACiiigAooooAKKKKACiiigAooooAKKKKACiii&#10;gAooooAKKKKACiiigAooooAKKKKACiiigAooooAKKKKACiiigAooooAKKKKACiiigAooooAKKKKA&#10;CiiigAooooAKKKKACiiigAooooAKKKKACiiigAooooAKKKKACiiigAooooAKKKKACiiigAooooAK&#10;KKKACiiigCG7/wCPSb/cb+Vc1XS3f/HpN/uN/Kuaq4kSCiiiqJJbT/j7h/31/nXTVzNp/wAfcP8A&#10;vr/OumqJFxCiiipKCiiigAooooAKKKKACiiigAooooAKKKKACiiigAooooAKKKKACiiigAooooAK&#10;KKKACiiigAooooAKKKKACiiigAooooAKKKKACiiigAooooAKKKKACiiigAooooAKKKKACiiigAoo&#10;ooAKKKKACiiigAooooAKKKKACiiigAooooAKKKKACiiigAooooAKKKKACiiigAooooAKKKKACiii&#10;gAooooAKKKKACiiigAooooAKKKKACiiigAooooAKKKKAIbv/AI9Jv9xv5VzVdLd/8ek3+438q5qr&#10;iRIKKKKokltP+PuH/fX+ddNXM2n/AB9w/wC+v866aokXEKKKKkoKKKKACiiigAooooAKKKKACiii&#10;gAooooAKKKKACiiigAooooAKKKKACiiigAooooAKKKKACiiigAooooAKKKKACiiigAooooAKKKKA&#10;CiiigAooooAKKZNMlvG0kjBEXqTXEeJ/H0dipRGKZ6In+sYevsKaVxN2Ovu9UtrLiWUBv7o5P5Vi&#10;33ji0s+oRM9DNIF/SvItS8V31+zBXNvGf4Yzz+J61jkliSTknkk09ELU9el+KFrGcedB+CO38qfb&#10;/E21lPMtufruT+deO0UX8h28z32y8YWl2oYjCn+ONg6/pWxb3cN2m6GRZB7HpXzbDPJbuHikaNx/&#10;Ehwa6PR/HF3YyL55MoH/AC0Thx/Q0aMWqPdaK5nw94xt9UiXfIrA8eaOOfRh2NdL1pNWGncWiiik&#10;MKKKKACiiigAooooAKKKKACiiigAooooAKKKKACiiigAooooAKKKKACiiigAooooAKKKKACiiigA&#10;ooooAKKKKACiiigAooooAKKKKACiiigAooooAhu/+PSb/cb+Vc1XS3f/AB6Tf7jfyrmquJEgoooq&#10;iSW0/wCPuH/fX+ddNXM2n/H3D/vr/OumqJFxCiiipKCiiigAooooAKKKKACiiigAooooAKKKKACi&#10;iigAooooAKKKKACiiigAooooAKKKKACiiigAooooAKKKKACiiigAooooAKKKKACiiigAooooAKbJ&#10;IsMbO7BUUZJPanVyPjrxAum2joDkIMsP7zfwrTSuJuxz/jjxoY28qI/vD/q0PRR/ePvXms0z3ErS&#10;SMXdjksx5NLc3El3O80rFpHOSTUdDdwSsFFFFIYUU9InkGVRmHsM01kZDhgVPuKAEooooAt6bqc+&#10;l3AlhbH95T0Yehr1/wAGeLI9Rt40Z/kPyjceUb+6fb0rxWtHQtWbSb5ZMkwt8si+o9fqKpPoxNdU&#10;fRVFZfh/UxqNkuWDSIACf7w7GtSk1YFqFFFFIYUUUUAFFFFABRRRQAUUUUAFFFFABRRRQAUUUUAF&#10;FFFABRRRQAUUUUAFFFFABRRRQAUUUUAFFFFABRRRQAUUUUAFFFFABRRRQAUUUUAFFFFAEN3/AMek&#10;3+438q5qulu/+PSb/cb+Vc1VxIkFFFFUSS2n/H3D/vr/ADrpq5m0/wCPuH/fX+ddNUSLiFFFFSUF&#10;FFFABRRRQAUUUUAFFFFABRRRQAUUUUAFFFFABRRRQAUUUUAFFFFABRRRQAUUUUAFFFFABRRRQAUU&#10;UUAFFFFABRRRQAUUUUAFFFFABRRRQAyaVYInkb7qKWP4V4f481RrzUBCWzt/ePz/ABH/AAH869h8&#10;Qy+VpcuOC5C/rXgWsTm51S6kJzmQgfQHA/QVWyJ6lOiiipKAAsQAMk8AV6n4N+GEKQx3mrp5krDK&#10;2p+6o/2vU+386wPhboC6trbXUqhoLMBsHu5+7/U/gK9mUYFAEUFnDbRqkMSRIowFRQAKr6joljqs&#10;LRXdrFOh7MvI+h7VeooA8Y8cfD5/D6m9si01gT8wP3o/r6j3ri6+lbu2S7t5IZEV45FKsrDgg189&#10;+ItIbQtau7JukT/KfVTyp/IigDOooooA9M+GOskrHC7cofKPP8J+7+vH4V6fXg/ga5aHVJEBwGTc&#10;PqCMf1r3aJxJGjjowBqnsmJbjqKKKkYUUUUAFFFFABRRRQAUUUUAFFFFABRRRQAUUUUAFFFFABRR&#10;RQAUUUUAFFFFABRRRQAUUUUAFFFFABRRRQAUUUUAFFFFABRRRQAUUUUAFFFFAEN3/wAek3+438q5&#10;qulu/wDj0m/3G/lXNVcSJBRRRVEktp/x9w/76/zrpq5m0/4+4f8AfX+ddNUSLiFFFFSUFFFFABRR&#10;RQAUUUUAFFFFABRRRQAUUUUAFFFFABRRRQAUUUUAFFFFABRRRQAUUUUAFFFFABRRRQAUUUUAFFFF&#10;ABRRRQAUUUUAFFFFABRRRQBjeKT/AMS5P+uo/ka+fnJZiT1Jya+hfEke/S2P9xg39P614DqEXkX9&#10;zHjGyRh+tU9kLqV6KKKkZ658Hoguh3cn8T3BBPsFH+Jrv682+Dd+ptb+yLAOHEqr6gjBP6CvSaAC&#10;iiigArxr4twLH4oRx1kt1Y/XJH9K9krxD4nX633iycI25YEWHI9Ryf1NAHKUUUUAa/hMka9bgdww&#10;P/fJr3zTzmwtv+uS/wAhXhXgyHzNYLY+5Gx/kP617zbx+VbxJ/dUL+lV0F1JKKKKkYUUUUAFFFFA&#10;BRRRQAUUUUAFFFFABRRRQAUUUUAFFFFABRRRQAUUUUAFFFFABRRRQAUUUUAFFFFABRRRQAUUUUAF&#10;FFFABRRRQAUUUUAFFFFAEN3/AMek3+438q5qulu/+PSb/cb+Vc1VxIkFFFFUSS2n/H3D/vr/ADrp&#10;q5m0/wCPuH/fX+ddNUSLiFFFFSUFFFFABRRRQAUUUUAFFFFABRRRQAUUUUAFFFFABRRRQAUUUUAF&#10;FFFABRRRQAUUUUAFFFFABRRRQAUUUUAFFFFABRRRQAUUUUAFFFFABRRRQBDeQfarWWL++pA+vavC&#10;PGVi1rq5kwQswz9GHBH8vzr32vP/AIi+HDdxO8S5Zj5kf+93H41S1ViXpqeSUUpBUkEYI6g0lSUa&#10;vhjXpPDeswXqDcq/LIn95D1H9fwr3zTdRg1SziubeRZIpBkEH9PrXztZaddajIUtbeW4cdRGhbFe&#10;jfD7wx4h0u63zN9isW5eGT5i/wDwHt9aAPTaKKZMrPE6owRypCsRnB7HFAGH4w8UQ+GNNaUsrXLg&#10;iGLux9foK8Gmme4mklkbfI7FmY9yetdb4o8IeJZb+W4uo5NRJ6Sw/MMdsL2/KuSmgktpGjmjaKRe&#10;qsMEfWgBlFFWLCyk1C7jgiGWc4z6DuaAO3+GWkmaTzmHEsg/75Xr+vH4V65XPeD9IXTrBXC7QVCI&#10;D/dHf8TXQ1T7CXcKKKKkYUUUUAFFFFABRRRQAUUUUAFFFFABRRRQAUUUUAFFFFABRRRQAUUUUAFF&#10;FFABRRRQAUUUUAFFFFABRRRQAUUUUAFFFFABRRRQAUUUUAFFFFAEN3/x6Tf7jfyrmq6W7/49Jv8A&#10;cb+Vc1VxIkFFFFUSS2n/AB9w/wC+v866auZtP+PuH/fX+ddNUSLiFFFFSUFFFFABRRRQAUUUUAFF&#10;FFABRRRQAUUUUAFFFFABRRRQAUUUUAFFFFABRRRQAUUUUAFFFFABRRRQAUUUUAFFFFABRRRQAUUU&#10;UAFFFFABRRRQAVBe2aX1s8MnQ9D6H1qeigDxbxr4Tls7mW4ij+Ycyoo6/wC0P61Z8CfDz+2o1v8A&#10;UQVs8/u4gcGT3J7D+deq6jpsWpRbZBhh91x1FZttfS6LstryP9wPljmQcY+lXvsTtua1nY29hAsN&#10;vCkEajhY1AFTYpkM8dwgeN1dT3U5qSoKCiiigBMD0rM1rw7Y6/AYry3WT+6/Rl+h6itSq15qEFim&#10;6aQKeyjkn8KAPD/Fngu68N36RKGnt5ziGRRyfY+9dd4E8G+V+8mHzn/WuOw/uD+v/wCqusaGfxFI&#10;jSJ9ns1O5c/eb3H+fzrbggjtoljiUIi9AKv4fUnceqhVCgYAGABS0UVBQUUUUAFFFFABRRRQAUUU&#10;UAFFFFABRRRQAUUUUAFFFFABRRRQAUUUUAFFFFABRRRQAUUUUAFFFFABRRRQAUUUUAFFFFABRRRQ&#10;AUUUUAFFFFABRRRQBDd/8ek3+438q5qulu/+PSb/AHG/lXNVcSJBRRRVEktp/wAfcP8Avr/Oumrm&#10;bT/j7h/31/nXTVEi4hRRRUlBRRRQAUUUUAFFFFABRRRQAUUUUAFFFFABRRRQAUUUUAFFFFABRRRQ&#10;AUUUUAFFFFABRRRQAUUUUAFFFFABRRRQAUUUUAFFFFABRRRQAUUUUAFFFFABTZI1lQo6h1PUEZBp&#10;1FAGRLoCxuZLOd7V/QHKmmiXWLXhoorpR/Epwf6fyrZoqubuKxjHWrxeDpcpPsT/AIUo1e+k4TTH&#10;U/7bH/AVsUUXXYLPuY3lavecPJHaIeuzk/1/nU9poNvbv5kha5l6l5OefpWlRRdhYKKKKkYUUUUA&#10;FFFFABRRRQAUUUUAFFFFABRRRQAUUUUAFFFFABRRRQAUUUUAFFFFABRRRQAUUUUAFFFFABRRRQAU&#10;UUUAFFFFABRRRQAUUUUAFFFFABRRRQAUUUUAQ3f/AB6Tf7jfyrmq6W7/AOPSb/cb+Vc1VxIkFFFF&#10;USS2n/H3D/vr/OumrmbT/j7h/wB9f5101RIuIUUUVJQUUUUAFFFFABRRRQAUUUUAFFFFABRRRQAU&#10;UUUAFFFFABRRRQAUUUUAFFFFABRRRQAUUUUAFFFFABRRRQAUUUUAFFFFABRRRQAUUUUAFFFFABRW&#10;T4s8K6X448M6n4f1u1+26Rqdu9rd2/mNH5kTjDLuQhhkHqCDXwT4i/ZF+E1j+214W8AweFNnhK98&#10;Ky6lcaf/AGjdnfcLJMofzDLvHCLwGA46VUFzzUO9/wAE2/yJm+WLkun6tL9T9DKK+dPiH40i/Zss&#10;Ph/8I/hJ4ZsrjxDr808Oj2Gp3czWdlCpMs08zlmkZQWY7Q2cbsH5QDZ+HPx58Z6d8T9Y+G3xS0bR&#10;4PE9to516wvvCzzNaX9sGKsipN86yKQRyecHgYBYaVnJPRX+fKru3p1/XUV2mota6fK7svv/AKsf&#10;QVFfJvwS/aA+M/x+s7bxX4ZsfhunhJ77ybnRZ767bWbOESbSZGX92r7QXAKjIx61znxU1f4vXP7c&#10;+i6Z4Zk8Hx3dt4ZubjSI9Y+1yW4tJJgsrTeXtbzi0QwF+UKByTVezkpxg9G7/Kyv/Xz7E+0XLKS1&#10;t/ml/Xy7n2rRVPR/t/8AZFj/AGqbY6p5CfazZhhB520b/L3fNt3ZxnnGM18wfsOf8jN8ff8AsfL3&#10;+ZpRjeUo32Tf3NL9blOVoxlbdpfem/0Pquivl7wa/l/8FBviS+C23wdZnCjJP7yPpWR8Jf2ifjN8&#10;fhd+IPBOn/DmHw5bX7W0ug6re3f9sxRq+3dIU/dozDkZXHXr3IRc1G3VX9PecfzQpTUXK/R29fdU&#10;vyZ9cUV4J8Xfjn4vt/i5pXwq+GOk6NqHi+405tXvtQ8QySixsLUNtG5YvnZmPHBGMr1yStHwN+0b&#10;4nvdI+K2g+LdF0vTPiL4AsXu500+SSXT71GgaWGaMMQ4Q7RlSc4I5BJAj7Dn0Sb9UtG16F399Q6t&#10;pejeyfqfRNFfM37OXxz+Lvx9t/C/ib/hFfD2g+ApYjHqV5dSTG8vZ1Rg72cYcqkQlG394WJAJz2H&#10;0zWk4Om7S3IhNVFeOwUUUVmaBRRRQAUUUUAFFFFABRRRQAUUUUAFFFFABRRRQAUUUUAFFFFABRRR&#10;QAUUUUAFFFFABRRRQAUUUUAFFFFABRRRQAUUUUAFFFFABRRRQAUUUUAQ3f8Ax6Tf7jfyrmq6W7/4&#10;9Jv9xv5VzVXEiQUUUVRJLaf8fcP++v8AOumrmbT/AI+4f99f5101RIuIUUUVJQUUUUAFFFFABRRR&#10;QAUUUUAFFFFABRRRQAUUUUAFFFFABRRRQAUUUUAFFFFABRRRQAUUUUAFFFFABRRRQAUUUUAFFFFA&#10;BRRRQAUUUUAFFFFABXzT4n8Ja5cft/eD/EUWjahJ4fg8HzWsuqpaubWOYyzkRtLjaGwQdpOeR619&#10;LUVUHyTU+1/xTX6kyXNFx72/Bp/ofJn7aXwHuPHXjPwF47/4RK78f6HoXn2mteHNOuZIbya2kGVl&#10;g2OjMyNk7FYFvlHTJDP2cPA3w4sfG974h8G/Anx34H1XTdOmMepeLTc2/nM2B9niSa5kDFgT823C&#10;496+tqKIScIuK8/lf8/n6bClBTkpPy/Db0+X5n57fETw0fiR460LWvhT8F/iD8MPil/asT3Wu3Om&#10;/wBmaYItxM5mdXMcgPJOFBfnO7O0+ufHH/hJPhn+1j4R+J8HgjxF408Nf8I1Nodwnhay+2XUExle&#10;QExZHyncvJIHXnIwfq2iqU+Xl5Vs3+K5WvJW/HUlw5nJt7pL7ne/m7r7tCno+oHVtJsr5rW4sWuY&#10;EmNrdoEmh3KDsdQThhnBGTyDXyJ4YvPGP7JXxW+JYuvhz4m8d+DvF2rvrmn6n4RtBezwyPkvFNCC&#10;CoGQNxI+7xnPH2PRUp8snKPVNfJu/wCi1/zLceaKi+ln81/w70PmT9nvwr4y8U/Gzx98ZvE/hu68&#10;IWus2EGlaPoOoFReGCPaTJMo/wBWxKDCnn5m7AE+I/GTQf8AhaevWmq/Dj4IfET4d/GT+0I2HiIa&#10;f/Z2nKd+ZnmnVzHIpBb59oZu5I+U/oTRVRnyyjJLSNrfJ3331u797kuF4yTest9PK222llY+Jv2m&#10;vgAsnx40/wCI/iP4f6v8UfCF5oyadqen+Gppl1Czuoz8k8cUUsbSIw42g4HzE4wud/4V/DfwXD8N&#10;/irqHgP4O+MPh9fXuhXFgo8TC5F3qLGGQhIoJJ5W4ITBwCSwA6V9dUVDd6bpd0123u367v5eiKjF&#10;RqRqdmnrr8Nremyv9/U8W/Y00DVPC/7MngPS9Z0270jU7a0lWeyv4GgmiJnkIDIwBU4IPI717TRR&#10;V1JurNzfUmlBUoKC6BRRRWZoFFFFABRRRQAUUUUAFFFFABRRRQAUUUUAFFFFABRRRQAUUUUAFFFF&#10;ABRRRQAUUUUAFFFFABRRRQAUUUUAFFFFABRRRQAUUUUAFFFFABRRRQBDd/8AHpN/uN/Kuarpbv8A&#10;49Jv9xv5VzVXEiQUUUVRJLaf8fcP++v866auZtP+PuH/AH1/nXTVEi4hRRRUlBRRRQAUUUUAFFFF&#10;ABRRRQAUUUUAFFFFABRRRQAUUUUAFFFFABRRRQAUUUUAFFFFABRRRQAUUUUAFFFFABRRRQAUUUUA&#10;FFFFABRRRQAUUUUAFFFFABRRRQAUUUUAFFFFABRRRQAUUUUAFFFFABRRRQAUUUUAFFFFABRRRQAU&#10;UUUAFFFFABRRRQAUUUUAFFFFABRRRQAUUUUAFFFFABRRRQAUUUUAFFFFABRRRQAUUUUAFFFFABRR&#10;RQAUUUUAFFFFAEN3/wAek3+438q5qulu/wDj0m/3G/lXNVcSJBRRRVEktp/x9w/76/zrpq5m0/4+&#10;4f8AfX+ddNUSLiFFFFSUFFFFABRRRQAUUUUAFFFFABRRRQAUUUUAFFFFABRRRQAUUUUAFFFFABRR&#10;RQAUUUUAFFFFABRRRQAUUUUAFFFFABRRRQAUUUUAFFFFABRRRQAUUUUANEimRowfnUBiPY5x/I06&#10;q0f/ACEJ/wDrlH/N6s0AFFFFABRRRQAUUUUANEimRowfnUBiPY5x/I06q0f/ACEJ/wDrlH/N6s0A&#10;FFFFABRRRQAUUUUAFFFFABRRRQAUUUUAFFFFABRRRQAUUUUAFFFFABRRRQAUUUUAFFFFABRRRQAU&#10;UUUAFFFFABRRRQAUUUUAFFFFABRRRQAUUUUAFFFFAEN3/wAek3+438q5qulu/wDj0m/3G/lXNVcS&#10;JBRRRVEktp/x9w/76/zrpq5m0/4+4f8AfX+ddNUSLiFFFFSUFFFFABRRRQAUUUUAFFFFABRRRQAU&#10;UUUAFFFFABRRRQAUUUUAFFFFABRRRQAUUUUAFFFFABRRRQAUUUUAFFFFABRRRQAUUUUAFFFZviWW&#10;eDw5qslqM3SWkrRD/bCHb+uKipLkhKfZN/cm/wBC4R55KPc+aNe/bd1S917xNH8O/hPrPxD8N+Gp&#10;nt9U1+2vFtolkTmQQoY3M20DPBBPXGCCfd/hD8V9B+Nnw/0vxf4clkfTL9TiOdQssLqSrxuASAyk&#10;EcEg9QSCDXgv/BNGKEfst2TqFMs2q3r3B7l94HPvtC1mf8E1XZPhx8QbWLjT7fxheJbKvKKvlxcL&#10;7dK7HTUHKk9XGKd/mk/l72np1ONVHJRqrZyat5e9b5+7r6n1/RRRXMdJWj/5CE//AFyj/m9WarR/&#10;8hCf/rlH/N6s02IKy/FHibTfBnhvU9e1i5Wz0rTbaS7urhgSI40UsxwOTwOg5NalfPX7fs91b/sl&#10;ePGtchmjtUkK9RGbqEN+hx9Cazm2o3X9XaX6mkEnJJnDRft+alDpNt4x1H4OeItP+FVxcCFPFjXS&#10;NIELbVla2CcKW4yJCOwJOAfrTTNStda0201CxnS6sruJJ4J4zlZI2AZWHsQQa+c/iHZWI/4J73kC&#10;pGbRPAcLRr/CGFqhQj33AEe9dn+x3cXFz+y/8NnuSzSjR4kBbrsXIT/x0LXZUhGLqwX2GlfunzLX&#10;5x+5nFTnKSpyf2036W5X+UreqPY6KKK5jqK0f/IQn/65R/zerNVo/wDkIT/9co/5vVmmxBTXdY0Z&#10;3YKqjJYnAAp1cZ8aZ7q1+Dvjqaxz9tj0K+eDHXeLdyv64rKpLkhKS6I0hHnmo92l+J8+X/7eOo6i&#10;Nd1zwZ8I9d8Y/DzQ53hvfFMN4sAIT/WPFCUYyKB82dw4wW219JfDn4g6L8VPBGkeK/D1wbnSNUgE&#10;0Duu115IZGHZlYFSPUGvCv2FbOyb9i7wxHsjaCa2v/tAPRibiYNu/Disb/gmTPPL+zKkcjEwQ61e&#10;R2+egj+RuPbczV3SpqEqlPrDl173dn/mvu1OKNSUlCp0k5K3ayuvPyf6H1lRRRXKdQUUUUAFFFFA&#10;BRRRQAUUUUAFFFFABRRRQAUUUUAFFFFABRRRQAUUUUAFFFFABRRRQAUUUUAFFFFABRRRQAUUUUAF&#10;FFFABRRRQAUUUUAQ3f8Ax6Tf7jfyrmq6W7/49Jv9xv5VzVXEiQUUUVRJLaf8fcP++v8AOumrmbT/&#10;AI+4f99f5101RIuIUUUVJQUUUUAFFFFABRRRQAUUUUAFFFFABRRRQAUUUUAFFFFABRRRQAUUUUAF&#10;FFFABRRRQAUUUUAFFFFABRRRQAUUUUAFFFFABRRRQAUhGRg8ilooA+P4f2YPjP8ACS98U6N8HfHH&#10;h3TfA3iC6kvFtNdgl+1aVJIMP9nKIwbAAwWI6DjOWPun7O3wO079nv4Xaf4RsbttRljd7m8v3TY1&#10;1cOcu+3JwOAoGTgKOSea9Moq1NqPL6Lzstlfy/q5DgnLm9X5Xe79X/n3CiiioLK0f/IQn/65R/ze&#10;rNVo/wDkIT/9co/5vVmmxBXPfELwNpvxL8D654V1hWbTdXtJLSbyzh1DDAZT2ZTgj3AroaKmSUk0&#10;yk3F3R8UTfsm/HfV/AFt8JdT+JXh0/C6FktzfQWkv9rSWaMGSEqV2ADAGPMPAAJI4r7C8K+GrDwZ&#10;4Z0nQNLi8jTdMtYrO2jzkrHGoVQT3OAOa1aK1dSUk0+ru/N7XZkqcYu66aLy66BRRRWZoVo/+QhP&#10;/wBco/5vVmq0f/IQn/65R/zerNNiCorq1ivbWa3njEsEyGOSNujKRgg/hUtFS0mrMpNp3R8Y2n7K&#10;nxu+G+g694A+HHxA8PWvw11WaYxNq8Ep1LTops+ZHCVQq3BPJYZOSNhNfSnwQ+EmmfA34YaH4M0m&#10;V7m306MiS6kXa1xKzFpJCOcZZjxk4GBniu6orTnly2fW131dtrvy/q5lyR5r+vor72Xn/VgoooqD&#10;QKKKKACiiigAooooAKKKKACiiigAooooAKKKKACiiigAooooAKKKKACiiigAooooAKKKKACiiigA&#10;ooooAKKKKACiiigAooooAKKKKAIbv/j0m/3G/lXNV0t3/wAek3+438q5qriRIKKKKokltP8Aj7h/&#10;31/nXTVzNp/x9w/76/zrpqiRcQoooqSgooooAKKKKACiiigAooooAKKKKACiiigAooooAKKKKACi&#10;iigAooooAKKKKACiiigAooooAKKKKACiiigAooooAKKKKACiiigAorI8QeIk0EWsaWVzqd7dOUgs&#10;rPyxJJgFmOZHRAABklmHYDJIBS18WaZNfW2m3F1b6frc8XnDSLm5h+1quCTlEds4APKkjg80eYPQ&#10;2KKy7nxTotnZ/a7jV7CC18lbjz5LlFTym+6+4nG044PQ1XXxz4bY3YHiDSibSIT3IF7H+5jOCHf5&#10;vlU5HJ45HrRYDcorIj8YaDNc2FvHrenPcagnm2cS3cZe5Tn5oxnLjg8jPStenZoV7laP/kIT/wDX&#10;KP8Am9WarR/8hCf/AK5R/wA3qj4g8RJoItY0srnU726cpBZWfliSTALMcyOiAADJLMOwGSQCMZr0&#10;VjweK9NN5ZafeXUGmazdxebHpN3cxC6xzn5Fdt2NrcqSODzxVa2+InhS8u4rW38TaPPcyy+RHDHf&#10;xM7ycfIFDZLcjjrzRZiujoaKwJPHeg77mK21S01C5tZY4bi2s7iOWWFnkWMb1DZX5mGc+hpL74ge&#10;GNNivZLnxBpkSWMyW90Tdp/o8jNtVZOfkJIPXHQ+hpDOgorIi8X6DPJexxa3p0j2MXn3Spdxk28e&#10;M75Bn5Vxzk4GKXw54p03xZb3NzpVzHe2kM5g+0wyLJHIQqsSjKSCPmx9QadmK6Lsf/IQn/65R/ze&#10;rNVo/wDkIT/9co/5vVXX9ej0C1ika3nvbieUQW9pahfNnkIJ2ruZVHCsSWYABTzQxmnRWLa+LLEy&#10;WFrqDpomq3oYw6Vf3MAuXwTnCpIwbpn5SffFVJfiT4WS5S2j8QaZPdyl0it4r2ItI6AFkGWxu+Ze&#10;CR1pPQFqdLRXIaP8TtJ13XLnTbT979mZUnuVu7UxxuYjIVIEpc4AIJCkZBwSFYjQh+IHhe4SzeLx&#10;JpEqXkpgtmS/iInkBAKJhvmYFl4HPzD1p2ZPMtzfornYfiN4VnjZ18SaUFW5NmS15Gv78Ejy+T97&#10;g4HccjitK18Q6VfardaZbanZ3GpWoDT2cVwjTQjjl0ByvUdR3osx3NCiiikMKKKKACiiigAooooA&#10;KKKKACiiigAooooAKKKKACiiigAooooAKKKKACiiigAooooAKKKKACiiigAooooAKKKKACiiigAo&#10;oooAhu/+PSb/AHG/lXNV0t3/AMek3+438q5qriRIKKKKokltP+PuH/fX+ddNXM2n/H3D/vr/ADrp&#10;qiRcQoooqSgooooAKKKKACiiigAooooAKKKKACiiigAooooAKKKKACiiigAooooAKKKKACiiigAo&#10;oooAKKKKACiiigAooooAKKKKACiiigDD8SaBdapPY3unXkNhqlkz+TLcW5niKuuHV0DoSDgEYYYK&#10;jqMg5DeBdQudWiuLrVrZ7V7mHULqGGyZJJLmOJYwY3MrCOM7FOwqx+8N/PHZ0UCep55o/wALbuxe&#10;z+2azBdxWUdnb2yRWJiIitpfMTeTK25z0LDaOhCin6x8MbvWZtbDawlraX7xzw21pFcRLHMkqyLI&#10;+Lj72V5MXkltxJOQpX0Cim23uFkcFoXw2vdD1DRriHVbeFLNX+1C3hufMvCzyOdzyXThlzIT+8WR&#10;gS5Vl3cd7RRQ3cEktitH/wAhCf8A65R/zeszxJoF1qk9je6deQ2GqWTP5MtxbmeIq64dXQOhIOAR&#10;hhgqOoyDsiICZpcncyhSO2AT/iafQM4y68Dahf6lHPcatbG3lmtbq+ijsmDyzwbSpiYykRISi5Uh&#10;zjcN3OQkXw3WLT7e2W+A8m20633iDGfssxlzjd/HnGO3XnpXaUUCsnuec6N8O9VnVX1O/ghjguZ3&#10;tbaG1IdFe9W4PmOJSr7hEuMKuNxzk1Hp/wAH5NKl1KS21WMvK4ksnuI7mY25Fws+1la5KMpdRkRr&#10;Fn1r0qihO2wNX3PNovg/JHqOq3Tasrm6WV4NyXLG3mkmSZiFa5MewyIMqkaMRgF85J6zwnoN5oUF&#10;+b+9gv7y9umupJLa2NvGCVVcBC7nog5LHrW7RRfSwWRWj/5CE/8A1yj/AJvVDxLoc2tQWj2l0llq&#10;FlOLm1nliMsavtZCHQMpZSrsMBgec54rVEQEzS5O5lCkdsAn/E0+kM4DUPhpeax4j03Wr7Vbea5h&#10;EAvIoobqGCfyZWkjKRrdBVILf8tBKMgEAcg6H/CDT2+naJbWmoQxGwtJLKVpbUuJo3VQxUB12NlF&#10;IJLDrwc5HX0UPVcvQFo7rf8Ar/I4aT4YJPp8lnJqLeXIX3MkW1sNYranHzcH5d+ffHvVPxL8OPEP&#10;i2OxTUPFFukcB/eQ2VlcQRSYdWB2LdYJ+XB8zzF9FU5z6LRVcz5ubre/zJ5Vy8vS1jzbxH8I7nXw&#10;VOsRJGs900UZiuUBhuHDyxyGG6iMnzAYOQuOCrHkdHoHhS70bxHqd+b+H7Bdj5LC3hlRVbIO9t0z&#10;ru65KJHuLEtuOMdNRSTsrIbSbuFFFFIYUUUUAFFFFABRRRQAUUUUAFFFFABRRRQAUUUUAFFFFABR&#10;RRQAUUUUAFFFFABRRRQAUUUUAFFFFABRRRQAUUUUAFFFFABRRRQBDd/8ek3+438q5qulu/8Aj0m/&#10;3G/lXNVcSJBRRRVEktp/x9w/76/zrpq5m0/4+4f99f5101RIuIUUUVJQUUUUAFFFFABRRRQAUUUU&#10;AFFFFABRRRQAUUUUAFFFFABRRRQAUUUUAFFFFABRRRQAUUUUAFFFFABRRRQAUUUUAFFFFABRRRQA&#10;UUUUAFFFFABRRRQAUUUUAFFFFABRRRQAUUUUAFFFFABRRRQAUUUUAFFFFABRRRQAUUUUAFFFFABR&#10;RRQAUUUUAFFFFABRRRQAUUUUAFFFFABRRRQAUUUUAFFFFABRRRQAUUUUAFFFFABRRRQAUUUUAFFF&#10;FABRRRQBDd/8ek3+438q5qulu/8Aj0m/3G/lXNVcSJBRRRVEktp/x9w/76/zrpq5m0/4+4f99f51&#10;01RIuIUUUVJQUUUUAFFFFABRRRQAUUUUAFFFc58RvGa/DvwJrvid9Kv9bi0i0kvZLDS1R7mZEG5x&#10;GrsoZgoJxkZxgc1MpKCcpbIqMXJqMd2dHRXgl/8Atm+B4/BXwq8Q6Xa6r4gf4lXcVloeladHE13v&#10;YfvTKrSBVWE/LIQx2n1HNena/wDF3wL4U8S2nh3W/Gvh3R/EF3t+zaVqGqwQXU244XZE7hmyeBgc&#10;1o4tOz3u181a6/FfeQmmr+V/lqr/AIP7jraKyZPFuhw+JovDkms6eniGW2N5HpLXUYu3gBKmURZ3&#10;lMgjcBjI61l3XxW8E2Nrq1zc+MdAt7fSLlbLUZpdTgVLKdjtWKYlsRuSQArYJPap32/rp+enrpuP&#10;Y6qis7RfEmk+Jbe4uNI1Sy1WC3ne2mlsrhJljmQ4eNipIDKeCp5HevmDX/8Agox4PtNU13/hGfh7&#10;8RfiD4a0KeS31LxX4W0H7TpcTxjMu2YyLuCdWbAGPmBKkEq6vb5/Lv6eew7Nq69Pn29fLc+sKK4j&#10;wv8AGzwN4v8AhdZfEaw8TafH4Ku4PtK6zezrbQRpuKnzGk2+WVYFSGwQQRVzTPiz4H1rwjc+K9P8&#10;ZeH7/wAL2pIn1u21SCSyiIIB3zq5RcEjqe4qpJxbUum/l6kp8yTXU6uisK+8d+GtMi0WW88Q6VaR&#10;63IkWlvPexIL93GUWAlv3pYEEBckg8VXtfib4PvdcGjW/ivQ59YN3JYDT4tRha4+0xoZJIfLDbvM&#10;VAWKYyAMkYotrYL6XOlork/Dnxb8DeMPEN7oGg+NPD2t67Y7vtWl6dqsFxc2+1treZEjllweDkDB&#10;4pLv4veBLDxlH4RufGvh238WSlVTQpdVgW+csMqBAX3nI5HHSktbW67efp3G9L36b+R1tFcn4q+L&#10;fgbwLrNjpHiTxp4e8PatfYNpYarqsFtPcZbaPLjdwzZPHAPPFdX1o3Vw2dhaKKKACiiigAooooAK&#10;KKKACiiigAooooAKKKKACiiigAooooAKKKKACiiigAooooAKKKKACiiigAooooAKKKKACiiigAoo&#10;ooAKKKKACiiigAooooAKKKKACiiigAooooAKKKKAIby8t9PtpLm6njtreJd0k0zhEQepJ4ArzXUP&#10;2m/hlptw0E3iqB3U4Jt7aeZfwZEIP518sftNfGm++IHi+90SzuWi8OaZM0McMbELcSKcNK3rzkL6&#10;DnqTXidfpuW8IQrUI1cZNpyV7K2l+7d9fyPw/OvESph8VLD5bTjKMXZyld3a0dkmtL9W9d9rH6Ff&#10;8NVfC3/oaP8Ayn3X/wAao/4aq+Fv/Q0f+U+6/wDjVfnrRXr/AOpuA/nn96/+RPnv+IkZt/z6p/dL&#10;/wCSP0K/4aq+Fv8A0NH/AJT7r/41R/w1V8Lf+ho/8p91/wDGq/PWij/U3Afzz+9f/Ih/xEjNv+fV&#10;P7pf/JH6Ff8ADVXwt/6Gj/yn3X/xqj/hqr4W/wDQ0f8AlPuv/jVfnrRR/qbgP55/ev8A5EP+IkZt&#10;/wA+qf3S/wDkj9GtG/aO+G+v3aW1p4qtVlc4X7VFLbqT/vSKo/WvR0dZUV0YOjDIZTkEeor8nq+m&#10;P2RfjTfaf4ht/BGq3LXGl3gYWDSsSbaUAtsB/usAeOxxjqa8LNuE44WhLEYSbfLq07bdWmrbdrH1&#10;XD/H88fi4YTMKajzuylG9rvZNNvfa6e9ro+y6KKK/OD9nCiiigAooooAKKKKACiiigAooooAhu/+&#10;PSb/AHG/lXNV0t3/AMek3+438q5qriRIKKKKokltP+PuH/fX+ddNXM2n/H3D/vr/ADrpqiRcQooo&#10;qSgooooAKKKKACiiigAooooAKRlDKVYAgjBB70tFG+jA/P8A/ZE+A+ieFv24vjPZxXNzdaN8OzCP&#10;C+lTnMGl/wBqq1xceUP4cbTGP9ljnmvC9Z1L4TeDfC/7QfhH44+Fn1P4+a3repSaJLeaJNdX2oLM&#10;u3T3sLgI3lpvAwAyjHHzdK/XSmlFLBiAWHQ45FZuF4xg3oo8vnundPo9FrrovJGnPabn1clLy0Vr&#10;PutW7d2+7PzK0rxNf/sufHT9nzx38b5r7RtLb4YDw5e6zPazXPkX6yvIIJvLVm8wRsgPBJOT0BI8&#10;n8b+ILD4gfs8/tdaxYrdJpmrfEjTJoPtMD28xie6XaxjcBkJBBwwBGeQOlfscQD1GaWt3LmnzTV9&#10;Xp5OpCo0+/wtfO+5jFckVGL/AJf/ACWE4L/0q/ytsefeF/gz4b+Hnwmu/A/gXTYPC2mS2c0MCWgP&#10;7uWSPb5pJyWbOCWOSSOc18W/syfteeBP2P8A4FWnwk+KVhq3hT4j+FZLu3Ggx6RcTNrLNPJJHLbS&#10;IhjYS7woZmUEjOcYNfonRUNycpSv8SSfybat6Xfl5aIcUowjG3wu6+as7+tvXz1Z+fX7WPia68Za&#10;H+zv8RfiZ4A1PQPhHbaxcXvi7wxdwNdmy3oFspr2FF5QHcWUqcb9hBZtp8h1Pwxpnxjvv2mNX/Z5&#10;8OTR/Ca/8DQ2Zh0vTJLKy1LWIpo5D9ktyi5ZYVlUhUHzHp84LfrERkYPShVCKFUBVAwABwKiUU4z&#10;itE+a3/byite9uXT/gI0jJpxb1ty/wDkrb07N3s/+HPyy8UftJ+BPjMn7G/hzwnqF5qGreHvE2jQ&#10;avHJp08MdjMkMcRheR0CM5YNgIW4QnpjPqn7MXwg8I+JPjL+1N411LQJtT8Uad4t1Kwsb2yOb23i&#10;e3cOtrkhVlcSMobjOQCcV98gAdBilrWo/aOcnvL2l/Wpy3t5Lla31T3M4e4oxW0eT7oc1r+vMvu2&#10;PyR/ZMvPB+gfHf4SeGfCumaL49u7SXUEW9Hhy60DxV4ZbaysdU8lzb3Ma5KHzSxO44wTg+aW+k6L&#10;beAfE3w5+IF1pdj8aL3xFP59jb/Dm71PxdPdPch0uLXUReRRsjD5hjaCu7ht2W/bcIoYsFAZupA5&#10;NGxS4baNwGAcc4pbtOXz/wDAlLTttvu990h7Xt5W+6S1/wDAttvvZ+SX7Vtl4X+H3xW8cXfia7sN&#10;d8YX3h3S4bzw78TPCkksWvvHbpG0mj6haStLbyEgAqpUCUnLsFyn6hfCKb7R8KfBsh0W68N79Gsz&#10;/Y17M809j+5T9xI7/OzJ90lvmJHPNdWUViCQCQcjI6U6qUnyOL6u/wD6V/8AJfLppoQ4+8muit+E&#10;V/7b/ntcKKKKgsKKKKACiiigAooooAKKKKACiiigAooooAKKKKACiiigAooooAKKKKACiiigAooo&#10;oAKKKKACiiigAooooAKKKKACiiigAooooAKKKKACiiigAooooAKKKKACiiigAooooA/KfV7O40/V&#10;r21uwRdQTvFKG671Yhs/iDXfXvxC8KzaFNdweEraLxdcwfY5XMUf9nRLjBuIocYWZhgYxtUjcOTi&#10;vb/2l/2aNQ1rWLnxb4StjdzXB33+mx/6xn7yxjvnuvXPIzk4+UNQ0y80m4a3vrSeznU4aK4jKMPq&#10;CM1/QOCxeFzihCrGWq3SdmnpdNJ6q69HprufyJmeX4/hvF1aM4e672k4pprW0k2mlJJ+qd7p6Bpk&#10;yW+pWssh2xpKjMcZwAQTX0F4i8deA/EvizXb7V9UstVtnRm0prkX915MxeUoXEka+XFhl3RJuGdu&#10;3ODXzpRXdisFDFSUpSaaTWnm0/0+655OAzKpl6koQUlJptSu1pe2nXfr1SfQ+kNfi+Gfh/xBFa6j&#10;HpFpd2OJEto7O4KurWsZ2XDeWykmRiysquABg4zishvEHwka+awaxs/7HZ5ZmuktrgXGft6mOMNj&#10;IX7OX/DAyCAK8GorihlKSXNWm362+a/p/oes+IWm+TDU7PvG/S1nt00dkv1Pbda8ZeEL3xt4Ku57&#10;yyfStDtZZJ4dJtJ44WkSaWWKFFkQH5sxgk4Xk5IrR1f4leD7q28T3VnqMiT65AZ2t5rZw63DWF1A&#10;4JVduWkdGyDj9714OPAaK0/smi+W8paK2/8Ae5u3c5p57Xm5PkiuZp7PdR5FbXZRurW6hXb/AAQs&#10;7i++MHg6O2BMi6pBKcf3EcO//jqtXMaN4e1TxHdpa6Vp11qNw5wIrWFpG/ICvs39mX9na4+HbHxL&#10;4jRV16aMx29orBvsiN94sRwXI444AyOcnGGd5lQwGEqKclzSTSXVtprbtrudnDOS4rNcwpOlB8kZ&#10;KUpW0STT37u1klrr2PoaiiivwA/rgKKKKACiiigAooooAKKKKACiiigCG7/49Jv9xv5VzVdLd/8A&#10;HpN/uN/Kuaq4kSCiiiqJJbT/AI+4f99f5101czaf8fcP++v866aokXEKKKKkoKKKKACiiigAoooo&#10;AKKKKACiiigAooooAKKKKACiiigAooooAKKKKACiiigAooooAKKKKACiiigAooooAKKKKACiiigA&#10;ooooAKKKKACiiigAooooAKKKKACiiigAooooAKKKKACiiigAooooAKKKKACiiigAooooAKKKKACi&#10;iigAooooAKKKKACiiigAooooAKKKKACiiigAooooAKKKKACiiigAooooAKKKKACiiigAooooAKKK&#10;KACiiigAooooAhu/+PSb/cb+Vc1XS3f/AB6Tf7jfyrmquJEgoooqiSW0/wCPuH/fX+ddNXM2n/H3&#10;D/vr/OumqJFxCiiipKCiiigAooooAKKKKACiiigArM8RSPFpMmx2QvJFEWU4IDSKpwexwTWnWV4l&#10;/wCQV/28W/8A6OSvPzFtYOs1/K/0N6GtWPqZP9iad3sbYn1aJST+OKP7E07/AJ8LX/vyv+FXaR3W&#10;JGd2CKoyWY4AFfHPC4ZK7px/8Bj/APInp+1qfzP73/mU/wCxNO/58LX/AL8r/hR/Ymnf8+Fr/wB+&#10;V/wrzf4h/tMeA/hpP5Gsa1BFccHyQS0mD0OxAz499uK5/wAK/tn/AAy8VaillDrkUE7nCi4Dwgkn&#10;AAMqICfYHNeV9ayt7RTXdU7x/wDAlBr8zqdLErdtf9va/dzHtH9iad/z4Wv/AH5X/Cj+xNO/58LX&#10;/vyv+FS2N/b6lbrNbSrLGe47fUdqsV6cMPhKkVOFODT2ajG3/pJzOpVi7OTv6v8AzKX9iad/z4Wv&#10;/flf8KP7E07/AJ8LX/vyv+FXaKv6phv+fUf/AAGP/wAiL2tT+Z/e/wDMpf2Jp3/Pha/9+V/wo/sT&#10;Tv8Anwtf+/K/4Vdoo+qYb/n1H/wGP/yIe1qfzP73/mUv7E07/nwtf+/K/wCFH9iad/z4Wv8A35X/&#10;AAq7RR9Uw3/PqP8A4DH/AORD2tT+Z/e/8yl/Ymnf8+Fr/wB+V/wo/sTTv+fC1/78r/hV2ij6phv+&#10;fUf/AAGP/wAiHtan8z+9/wCZS/sTTv8Anwtf+/K/4Uf2Jp3/AD4Wv/flf8Ku0UfVMN/z6j/4DH/5&#10;EPa1P5n97/zKX9iad/z4Wv8A35X/AAo/sTTv+fC1/wC/K/4Vdoo+qYb/AJ9R/wDAY/8AyIe1qfzP&#10;73/mUv7E07/nwtf+/K/4Uf2Jp3/Pha/9+V/wq7RR9Uw3/PqP/gMf/kQ9rU/mf3v/ADKX9iad/wA+&#10;Fr/35X/Cj+xNO/58LX/vyv8AhV2ij6phv+fUf/AY/wDyIe1qfzP73/mUv7E07/nwtf8Avyv+FH9i&#10;ad/z4Wv/AH5X/CrtFH1TDf8APqP/AIDH/wCRD2tT+Z/e/wDMpf2Jp3/Pha/9+V/wo/sTTv8Anwtf&#10;+/K/4Vdoo+qYb/n1H/wGP/yIe1qfzP73/mUv7E07/nwtf+/K/wCFH9iad/z4Wv8A35X/AAq7RR9U&#10;w3/PqP8A4DH/AORD2tT+Z/e/8yl/Ymnf8+Fr/wB+V/wo/sTTv+fC1/78r/hV2ij6phv+fUf/AAGP&#10;/wAiHtan8z+9/wCZS/sTTv8Anwtf+/K/4Uf2Jp3/AD4Wv/flf8Ku0UfVMN/z6j/4DH/5EPa1P5n9&#10;7/zKX9iad/z4Wv8A35X/AAo/sTTv+fC1/wC/K/4Vdoo+qYb/AJ9R/wDAY/8AyIe1qfzP73/mUv7E&#10;07/nwtf+/K/4Uf2Jp3/Pha/9+V/wq7RR9Uw3/PqP/gMf/kQ9rU/mf3v/ADKX9iad/wA+Fr/35X/C&#10;j+xNO/58LX/vyv8AhV2ij6phv+fUf/AY/wDyIe1qfzP73/mUv7E07/nwtf8Avyv+FH9iad/z4Wv/&#10;AH5X/CrtFH1TDf8APqP/AIDH/wCRD2tT+Z/e/wDMpf2Jp3/Pha/9+V/wo/sTTv8Anwtf+/K/4Vdo&#10;o+qYb/n1H/wGP/yIe1qfzP73/mUv7E07/nwtf+/K/wCFH9iad/z4Wv8A35X/AAq7RR9Uw3/PqP8A&#10;4DH/AORD2tT+Z/e/8yl/Ymnf8+Fr/wB+V/wo/sTTv+fC1/78r/hV2ij6phv+fUf/AAGP/wAiHtan&#10;8z+9/wCZS/sTTv8Anwtf+/K/4Uf2Jp3/AD4Wv/flf8Ku0UfVMN/z6j/4DH/5EPa1P5n97/zKX9ia&#10;d/z4Wv8A35X/AAo/sTTv+fC1/wC/K/4Vdoo+qYb/AJ9R/wDAY/8AyIe1qfzP73/mUv7E07/nwtf+&#10;/K/4Uf2Jp3/Pha/9+V/wq7RR9Uw3/PqP/gMf/kQ9rU/mf3v/ADKX9iad/wA+Fr/35X/Cj+xNO/58&#10;LX/vyv8AhV2ij6phv+fUf/AY/wDyIe1qfzP73/mUv7E07/nwtf8Avyv+FH9iad/z4Wv/AH5X/Crt&#10;FH1TDf8APqP/AIDH/wCRD2tT+Z/e/wDMpf2Jp3/Pha/9+V/wo/sTTv8Anwtf+/K/4Vdoo+qYb/n1&#10;H/wGP/yIe1qfzP73/mUv7E07/nwtf+/K/wCFH9iad/z4Wv8A35X/AAq7RR9Uw3/PqP8A4DH/AORD&#10;2tT+Z/e/8yl/Ymnf8+Fr/wB+V/wo/sTTv+fC1/78r/hV2ij6phv+fUf/AAGP/wAiHtan8z+9/wCZ&#10;S/sTTv8Anwtf+/K/4Uf2Jp3/AD4Wv/flf8Ku0UfVMN/z6j/4DH/5EPa1P5n97/zKX9iad/z4Wv8A&#10;35X/AAo/sTTv+fC1/wC/K/4Vdoo+qYb/AJ9R/wDAY/8AyIe1qfzP73/mUv7E07/nwtf+/K/4Uf2J&#10;p3/Pha/9+V/wq7RR9Uw3/PqP/gMf/kQ9rU/mf3v/ADKX9iad/wA+Fr/35X/Cj+xNO/58LX/vyv8A&#10;hV2ij6phv+fUf/AY/wDyIe1qfzP73/mUv7E07/nwtf8Avyv+FH9iad/z4Wv/AH5X/CrtFH1TDf8A&#10;PqP/AIDH/wCRD2tT+Z/e/wDMpf2Jp3/Pha/9+V/wprWcGmzW09pCltILiJCYVC7lZ1Ug468MetX6&#10;rX/3Lf8A6+rf/wBHJWdTD0acXOEEmrWaSTWseqSf4lRqTk7OTa9X5+Z09FFFfoh4YUUUUAFFFFAB&#10;RRRQAUUUUAFFFFAEN3/x6Tf7jfyrmq6W7/49Jv8Acb+Vc1VxIkFFFFUSS2n/AB9w/wC+v866auZt&#10;P+PuH/fX+ddNUSLiFFFFSUFFFFABRRRQAUUUUAFFFFABWV4l/wCQV/28W/8A6OStWsrxL/yCv+3i&#10;3/8ARyV52Zf7lW/wv9DfD/xY+pWr52/as+LOreHLbS/CfhfDeJtduBaWhPIjPBeU+yAjrxk5OduK&#10;+ia+Pvik3lfteeDmvB+5eyvktS/QS/PnHvtx+Yr8x4hryp0IwSupcza7qMXLl9G7X7pNdT6LARTl&#10;KfVJW8m2o3+V7lzwT8E/DHw30ubUbq0XxBryo1xd6vfoJriaTBLFd+dmeehz6k9aj8Ot4I/aO8GN&#10;qdx4bWWzeV7ZTfQIlwhXGSroSV6jkMOlel3kP2mznixnzI2XH1GK80/Zs8H6j4H+FVlpmqwpb3wu&#10;J5HjSVJQAXOPmRmU8Ad/avxr6xKrSqYmpUftU48urWjveyXRWW1kux9X7NU5QhBe67369Fa/zuZ/&#10;wb8S6x8BPivb/D7Vb+bU/DGqRNLod3cNmRFXlrdj3KjkfhjG7A+yQQwBByDyCK+Lvj6Ubx18Jo4Q&#10;TqB19WTb97yht8z8Pu5r7G0jd/ZNlv8AveQmc+u0V+qcL4upiKfv9Vf5qTi3/wBvaN+ab6s+azKl&#10;GnU93y/FXt8raeTt2Gf29pn/ABMP+Jjaf8S7/j9/fr/ovyh/3nPyfKQ3zY4OelXgQwBByDyCK8I8&#10;b+HNcsLb4ma5pGk3d5dXU0tnNYwxHzL+0exhVXiGPneKQsRjOR5qjJIxtSjVF8ZKFHiEa+NTgFuP&#10;9M/sr+zvk8zO3/Rd2zzfv/vN+MfwV+gKCdtf6sn+v59VY8ST5fx/r+vI9F8R+NPD/g5IH1/XdM0N&#10;JyRE2pXkduJCMZC7yM4yOnrWtFKk8SSxOskbqGV0OQwPQg9xXA6hqSeDfiDq2q6pp+p3VpqFlbQ2&#10;l3pum3F+Y/LaQyRMsCOycurZICtnrlcVgp/ak/jEeWfES+IH1OTzDML1dKGnHfsx/wAuwby/L/6a&#10;78571Fvdv/XoN6X/AK+f9dT16ivCIdW8T6tpOjWFsPE9vf2Ph1rXULiSzuYv9OEtoNyvIgWZ8CYh&#10;13gjdyQTnV1DSbnw78R9NttLm8R6xGI1hjtbq41byLQ4djM1yWa2uBzzHMdw7PwkdVKHK2r33+e/&#10;5209UK/9fOx7FVbUtTs9GsJ77ULuCxsoFLzXNzIsccajqWZiAB7mvnfQtN8SN4a1Y6t4s8TQXskV&#10;v9stk8O62WW4EoZ9jrcOWU4dD9iaNMEMPlAB7bxHoNx4x+DugwS6brFlONS0+U2iajevcogvYwzv&#10;KxSdgIyz/vAGTgkKyDa3Ts7X6pff/X/DCUrvbv8Ah/X/AA56pY39tqllBeWVxFd2lwiyw3EDh45E&#10;IyGVhwQRyCKnrxy3t9WHinyLdvEY8Q/2hcpcNcvenTP7P2yiEoxP2bfs+z8r+9353c76zotW8R67&#10;Y6RZ2y+J7ee00OG11CaS0u7cm7+02gkZWkQCRtgmO9dwI3HJGaXJfZ/1/WnqDfLv/X9fke6VDZ3t&#10;vqEAmtZ4rmEsyeZC4ddysVYZHcMCD6EEV5Bq+j3Ph+9uNPupfF03hGPUgzNZXeoXV3hrRSoEsbNc&#10;tF5uchWIDYBwuRXY/Byxn034e2MFxDdwSC4u3CX6Mk5VrqVlZwwByVIPI70uVcrlcG2mkdpRRRUF&#10;BRRRQAUUUUAFFFFABRRRQAUUUUAFFFFABRRRQAUUUUAFFFFABRRRQAUUUUAFFFFABRRRQAUUUUAF&#10;FFFABRRRQAUUUUAFFFFABRRRQAUUUUAFFFFABRRRQAUUUUAFFFFABRRRQAUUUUAFVr/7lv8A9fVv&#10;/wCjkqzVa/8AuW//AF9W/wD6OSuev/Cl/XWJpD4l/Xc6eiiivvTxgooooAKKKKACiiigAooooAKK&#10;KKAIbv8A49Jv9xv5VzVdLd/8ek3+438q5qriRIKKKKokltP+PuH/AH1/nXTVzNp/x9w/76/zrpqi&#10;RcQoooqSgooooAKKKKACiiigAooooAKyvEv/ACCv+3i3/wDRyVq1leJf+QV/28W//o5K87Mv9yrf&#10;4X+hvh/4sfUrV8+/tTfB/UPGenWOveHpFtvEmkXC3thMeAJVxmNj2VwB14yozwa+gqR0WVGR1Dqw&#10;wVYZBFfE4/BrG0eRO0k7xe9n5rqmm011TPXw9b2M7tXT0a7r+tvM+O/CX7QHhrxNZz6N4skTwh4h&#10;jQwX2m6q5t1yRglJGwCDnjkN+hMWieOPhV8C/Br2OmeJLOeySR5xb216t5cSO3YKhOM4A5wPU9TX&#10;0N42+A3hDx6B/auk2l2VBVDcwLKYweuxj8y/gaxPCv7LPgHwlfJd2Wh2Mdwjb0mW2UyIfVXcsV/D&#10;Ffm0uGa/NKmqclFtNqM4cjttrL3ktdLxbXmfQLMKdk+ZNra6d/w0f4XPHfgr4I1/4xfFBfiJ4l06&#10;XSNNtYTBoumT5EkMRzumcdmYEgfX0VSfsEAKAAMAcACoLGwt9OgENtEsUY7Dv7k96nr9AyvLlgKd&#10;nbmdlpsktoq+r3bberbb7JeDia7ryv8A1/XRLovmFFFFe2cgUUUUAFFFFABRRRQAUUUUAFFFFABR&#10;RRQAUUUUAFFFFABRRRQAUUUUAFFFFABRRRQAUUUUAFFFFABRRRQAUUUUAFFFFABRRRQAUUUUAFFF&#10;FABRRRQAUUUUAFFFFABRRRQAUUUUAFFFFABRRRQAUUUUAFFFFABRRRQAUUUUAFFFFABVa/8AuW//&#10;AF9W/wD6OSrNVr/7lv8A9fVv/wCjkrnr/wAKX9dYmkPiX9dzp6KKK+9PGCiiigAooooAKKKKACii&#10;igAooooAhu/+PSb/AHG/lXNV0t3/AMek3+438q5qriRIKKKKokltP+PuH/fX+ddNXM2n/H3D/vr/&#10;ADrpqiRcQoooqSgooooAKKKKACiiigAooooAKyvE3Gju38KSwyMfRVlUk/gATWrSEAggjINc2Jo/&#10;WKE6N7cyaNKcuSal2MJWDAEEEHkEUVePh7SmJJ0yzJPUm3T/AApP+Ec0n/oF2X/gOn+FfP8A9nYz&#10;vD75f5Hb7el5/h/mUqKu/wDCOaT/ANAuy/8AAdP8KP8AhHNJ/wCgXZf+A6f4Uf2djO8Pvl/kHt6X&#10;n+H+ZSoq7/wjmk/9Auy/8B0/wo/4RzSf+gXZf+A6f4Uf2djO8Pvl/kHt6Xn+H+ZSoq7/AMI5pP8A&#10;0C7L/wAB0/wo/wCEc0n/AKBdl/4Dp/hR/Z2M7w++X+Qe3pef4f5lKirv/COaT/0C7L/wHT/Cj/hH&#10;NJ/6Bdl/4Dp/hR/Z2M7w++X+Qe3pef4f5lKirv8Awjmk/wDQLsv/AAHT/Cj/AIRzSf8AoF2X/gOn&#10;+FH9nYzvD75f5B7el5/h/mUqKu/8I5pP/QLsv/AdP8KP+Ec0n/oF2X/gOn+FH9nYzvD75f5B7el5&#10;/h/mUqKu/wDCOaT/ANAuy/8AAdP8KP8AhHNJ/wCgXZf+A6f4Uf2djO8Pvl/kHt6Xn+H+ZSoq7/wj&#10;mk/9Auy/8B0/wo/4RzSf+gXZf+A6f4Uf2djO8Pvl/kHt6Xn+H+ZSoq7/AMI5pP8A0C7L/wAB0/wo&#10;/wCEc0n/AKBdl/4Dp/hR/Z2M7w++X+Qe3pef4f5lKirv/COaT/0C7L/wHT/Cj/hHNJ/6Bdl/4Dp/&#10;hR/Z2M7w++X+Qe3pef4f5lKirv8Awjmk/wDQLsv/AAHT/Cj/AIRzSf8AoF2X/gOn+FH9nYzvD75f&#10;5B7el5/h/mUqKu/8I5pP/QLsv/AdP8KP+Ec0n/oF2X/gOn+FH9nYzvD75f5B7el5/h/mUqKu/wDC&#10;OaT/ANAuy/8AAdP8KP8AhHNJ/wCgXZf+A6f4Uf2djO8Pvl/kHt6Xn+H+ZSoq7/wjmk/9Auy/8B0/&#10;wo/4RzSf+gXZf+A6f4Uf2djO8Pvl/kHt6Xn+H+ZSoq7/AMI5pP8A0C7L/wAB0/wo/wCEc0n/AKBd&#10;l/4Dp/hR/Z2M7w++X+Qe3pef4f5lKirv/COaT/0C7L/wHT/Cj/hHNJ/6Bdl/4Dp/hR/Z2M7w++X+&#10;Qe3pef4f5lKirv8Awjmk/wDQLsv/AAHT/Cj/AIRzSf8AoF2X/gOn+FH9nYzvD75f5B7el5/h/mUq&#10;Ku/8I5pP/QLsv/AdP8KP+Ec0n/oF2X/gOn+FH9nYzvD75f5B7el5/h/mUqKu/wDCOaT/ANAuy/8A&#10;AdP8KP8AhHNJ/wCgXZf+A6f4Uf2djO8Pvl/kHt6Xn+H+ZSoq7/wjmk/9Auy/8B0/wo/4RzSf+gXZ&#10;f+A6f4Uf2djO8Pvl/kHt6Xn+H+ZSoq7/AMI5pP8A0C7L/wAB0/wo/wCEc0n/AKBdl/4Dp/hR/Z2M&#10;7w++X+Qe3pef4f5lKirv/COaT/0C7L/wHT/Cj/hHNJ/6Bdl/4Dp/hR/Z2M7w++X+Qe3pef4f5lKi&#10;rv8Awjmk/wDQLsv/AAHT/Cj/AIRzSf8AoF2X/gOn+FH9nYzvD75f5B7el5/h/mUqKu/8I5pP/QLs&#10;v/AdP8KP+Ec0n/oF2X/gOn+FH9nYzvD75f5B7el5/h/mUqKu/wDCOaT/ANAuy/8AAdP8KP8AhHNJ&#10;/wCgXZf+A6f4Uf2djO8Pvl/kHt6Xn+H+ZSoq7/wjmk/9Auy/8B0/wo/4RzSf+gXZf+A6f4Uf2djO&#10;8Pvl/kHt6Xn+H+ZSoq7/AMI5pP8A0C7L/wAB0/wo/wCEc0n/AKBdl/4Dp/hR/Z2M7w++X+Qe3pef&#10;4f5lKirv/COaT/0C7L/wHT/Cj/hHNJ/6Bdl/4Dp/hR/Z2M7w++X+Qe3pef4f5lKirv8Awjmk/wDQ&#10;Lsv/AAHT/Cj/AIRzSf8AoF2X/gOn+FH9nYzvD75f5B7el5/h/mUqKu/8I5pP/QLsv/AdP8KP+Ec0&#10;n/oF2X/gOn+FH9nYzvD75f5B7el5/h/mUqKu/wDCOaT/ANAuy/8AAdP8KP8AhHNJ/wCgXZf+A6f4&#10;Uf2djO8Pvl/kHt6Xn+H+ZSoq7/wjmk/9Auy/8B0/wo/4RzSf+gXZf+A6f4Uf2djO8Pvl/kHt6Xn+&#10;H+ZSoq7/AMI5pP8A0C7L/wAB0/wo/wCEc0n/AKBdl/4Dp/hR/Z2M7w++X+Qe3pef4f5lKirv/COa&#10;T/0C7L/wHT/Cj/hHNJ/6Bdl/4Dp/hR/Z2M7w++X+Qe3pef4f5lKirv8Awjmk/wDQLsv/AAHT/Cj/&#10;AIRzSf8AoF2X/gOn+FH9nYzvD75f5B7el5/h/mUqq3zAtaRA5ke6hKr3O2RWP5AE/hWv/wAI5pP/&#10;AEC7L/wHT/Cp7XSrKxcvbWdvbuRgtFEqk/kKTyzFVPdnKKT3tzN7p6XSXQFiKcdUnf5Fqiiivqjz&#10;gooooAKKKKACiiigAooooAKKKKAIbv8A49Jv9xv5VzVdLd/8ek3+438q5qriRIKKKKokltP+PuH/&#10;AH1/nXTVzNp/x9w/76/zrpqiRcQoooqSgooooAKKKKACiiigAooooAKKKKACiiigAooooAKKKKAC&#10;iiigAooooAKKKKACiiigAooooAKKKKACiiigAooooAKKKKACiiigAooooAKKKKACiiigAooooAKK&#10;KKACiiigAooooAKKKKACiiigAooooAKKKKACiiigAooooAKKKKACiiigAooooAKKKKACiiigAooo&#10;oAKKKKACiiigAooooAKKKKACiiigAooooAKKKKACiiigAooooAKKKKACiiigCG7/AOPSb/cb+Vc1&#10;XS3f/HpN/uN/Kuaq4kSCiiiqJJbT/j7h/wB9f5101czaf8fcP++v866aokXEKKKKkoKKKKACiiig&#10;AooooAKKKKACiiigAooooAKKKKACiiigAooooAKKKKACiiigAooooAKKKKACiiigAooooAKKKKAC&#10;iiigAooooAKKKKACiiigAooooAKKKKACiiigAooooAKKKKACiiigAooooAKKKKACiiigAooooAKK&#10;KKACiiigAooooAKKKKACiiigAooooAKKKKACiiigAooooAKKKKACiiigAooooAKKKKACiiigAooo&#10;oAKKKKACiiigAooooAhu/wDj0m/3G/lXNV0t3/x6Tf7jfyrmquJEgoooqiSW0/4+4f8AfX+ddNXM&#10;2n/H3D/vr/OumqJFxCiiipKCiiigAooooAKKKKACiiigAooooAKKKKACiiigAooooAKKKKACiiig&#10;AooooAKKKKACiiigAooooAKKKKACiiigAooooAKKKKACiiigAooooAKKKKACiiigAooooAKKKKAC&#10;iiigAooooAKKKKACiiigAooooAKKKKACiiigAooooAKKKKACiiigAooooAKKKKACiiigAooooAKK&#10;KKACiiigAooooAKKKKACiiigAooooAKKKKACiiigAooooAKKKKAIbv8A49Jv9xv5VzVdLd/8ek3+&#10;438q5qriRIKKKKokltP+PuH/AH1/nXTVzNp/x9w/76/zrpqiRcQoooqSgooooAKKKKACiiigAooo&#10;oAKKKKACiiigAooooAKKKKACiiigAooooAKKKKACiiigAooooAKKKKACiiigAooooAKKKKACiiig&#10;AooooAKKKKACiiigAooooAKKKKACiiigAooooAKKKKACiiigAooooAKKKKACiiigAooooAKKKKAC&#10;iiigAooooAKKKKACiiigAooooAKKKKACiiigAooooAKKKKACiiigAooooAKKKKACiiigAooooAKK&#10;KKACiiigCG7/AOPSb/cb+Vc1XS3f/HpN/uN/Kuaq4kSCiiiqJJbT/j7h/wB9f5101czaf8fcP++v&#10;866aokXEKKKKkoKKKKACiiigAooooAKKKKACiiigAooooAKKKKACiiigAooooAKKKKACiiigAooo&#10;oAKKKKACiiigAooooAKKKKACiiigAooooAKKKKACiiigAooooAKKKKACiiigAooooAKKKKACiiig&#10;AooooAKKKKACiiigAooooAKKKKACiiigAooooAKKKKACiiigAooooAKKKKACiiigAooooAKKKKAC&#10;iiigAooooAKKKKACiiigAooooAKKKKACiiigAooooAhu/wDj0m/3G/lXNV0t3/x6Tf7jfyrmquJE&#10;goooqiT/2VBLAwQUAAYACAAAACEAWyU6Hd0AAAAFAQAADwAAAGRycy9kb3ducmV2LnhtbEyPT0vD&#10;QBDF74LfYRnBm93E0j/GbEop6qkIbQXxNk2mSWh2NmS3SfrtHb3o5cHjDe/9Jl2NtlE9db52bCCe&#10;RKCIc1fUXBr4OLw+LEH5gFxg45gMXMnDKru9STEp3MA76vehVFLCPkEDVQhtorXPK7LoJ64lluzk&#10;OotBbFfqosNBym2jH6Nori3WLAsVtrSpKD/vL9bA24DDehq/9NvzaXP9OszeP7cxGXN/N66fQQUa&#10;w98x/OALOmTCdHQXLrxqDMgj4Vclmz9NxR4NLBbLGegs1f/ps2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NB6fPZaBAAAWw4AAA4AAAAAAAAAAAAAAAAAPAIAAGRy&#10;cy9lMm9Eb2MueG1sUEsBAi0ACgAAAAAAAAAhAGO/xf8NDAEADQwBABUAAAAAAAAAAAAAAAAAwgYA&#10;AGRycy9tZWRpYS9pbWFnZTEuanBlZ1BLAQItABQABgAIAAAAIQBbJTod3QAAAAUBAAAPAAAAAAAA&#10;AAAAAAAAAAITAQBkcnMvZG93bnJldi54bWxQSwECLQAUAAYACAAAACEAWGCzG7oAAAAiAQAAGQAA&#10;AAAAAAAAAAAAAAAMFAEAZHJzL19yZWxzL2Uyb0RvYy54bWwucmVsc1BLBQYAAAAABgAGAH0BAAD9&#10;FAEAAAA=&#10;">
                <v:shape id="Image 17" o:spid="_x0000_s1027" type="#_x0000_t75" style="position:absolute;left:13865;top:793;width:47675;height:53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n6wQAAANsAAAAPAAAAZHJzL2Rvd25yZXYueG1sRE9Li8Iw&#10;EL4v+B/CCN7WVA+6do0iPlDUS+se9jg0s21pMylN1PrvjbDgbT6+58yXnanFjVpXWlYwGkYgiDOr&#10;S84V/Fx2n18gnEfWWFsmBQ9ysFz0PuYYa3vnhG6pz0UIYRejgsL7JpbSZQUZdEPbEAfuz7YGfYBt&#10;LnWL9xBuajmOook0WHJoKLChdUFZlV6NgtPR6dMo2cx+z9O02uY6e+yrs1KDfrf6BuGp82/xv/ug&#10;w/wpvH4JB8jFEwAA//8DAFBLAQItABQABgAIAAAAIQDb4fbL7gAAAIUBAAATAAAAAAAAAAAAAAAA&#10;AAAAAABbQ29udGVudF9UeXBlc10ueG1sUEsBAi0AFAAGAAgAAAAhAFr0LFu/AAAAFQEAAAsAAAAA&#10;AAAAAAAAAAAAHwEAAF9yZWxzLy5yZWxzUEsBAi0AFAAGAAgAAAAhALv9ifrBAAAA2wAAAA8AAAAA&#10;AAAAAAAAAAAABwIAAGRycy9kb3ducmV2LnhtbFBLBQYAAAAAAwADALcAAAD1AgAAAAA=&#10;">
                  <v:imagedata r:id="rId51" o:title=""/>
                </v:shape>
                <v:shape id="Graphic 18" o:spid="_x0000_s1028" style="position:absolute;left:46459;top:5004;width:857;height:7226;visibility:visible;mso-wrap-style:square;v-text-anchor:top" coordsize="85725,72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ON6xgAAANsAAAAPAAAAZHJzL2Rvd25yZXYueG1sRI9BS8NA&#10;EIXvgv9hGaE3s2kpRdJuixELOQjFqnidZqfZ0OxszG7b6K93DoK3Gd6b975ZbUbfqQsNsQ1sYJrl&#10;oIjrYFtuDLy/be8fQMWEbLELTAa+KcJmfXuzwsKGK7/SZZ8aJSEcCzTgUuoLrWPtyGPMQk8s2jEM&#10;HpOsQ6PtgFcJ952e5flCe2xZGhz29OSoPu3P3sDP11huXz5LctVxd+jK5+mpmn8YM7kbH5egEo3p&#10;3/x3XVnBF1j5RQbQ618AAAD//wMAUEsBAi0AFAAGAAgAAAAhANvh9svuAAAAhQEAABMAAAAAAAAA&#10;AAAAAAAAAAAAAFtDb250ZW50X1R5cGVzXS54bWxQSwECLQAUAAYACAAAACEAWvQsW78AAAAVAQAA&#10;CwAAAAAAAAAAAAAAAAAfAQAAX3JlbHMvLnJlbHNQSwECLQAUAAYACAAAACEA2oTjesYAAADbAAAA&#10;DwAAAAAAAAAAAAAAAAAHAgAAZHJzL2Rvd25yZXYueG1sUEsFBgAAAAADAAMAtwAAAPoCAAAAAA==&#10;" path="m57150,71374r-28575,l28575,722629r28575,l57150,71374xem42799,l,85725r28575,l28575,71374r49963,l42799,xem78538,71374r-21388,l57150,85725r28575,l78538,71374xe" fillcolor="black [3213]" strokecolor="black [3213]">
                  <v:path arrowok="t"/>
                </v:shape>
                <v:shape id="Graphic 19" o:spid="_x0000_s1029" style="position:absolute;left:39908;top:1380;width:15843;height:3067;visibility:visible;mso-wrap-style:square;v-text-anchor:top" coordsize="1584325,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ubPwgAAANsAAAAPAAAAZHJzL2Rvd25yZXYueG1sRE9NawIx&#10;EL0X+h/CFLxpth5suxpFRUFLD2oF8TZsxs3azSRsoq7/vikIvc3jfc5o0tpaXKkJlWMFr70MBHHh&#10;dMWlgv33svsOIkRkjbVjUnCnAJPx89MIc+1uvKXrLpYihXDIUYGJ0edShsKQxdBznjhxJ9dYjAk2&#10;pdQN3lK4rWU/ywbSYsWpwaCnuaHiZ3exCg7k/Syaz+x834fL22yxPm6+vFKdl3Y6BBGpjf/ih3ul&#10;0/wP+PslHSDHvwAAAP//AwBQSwECLQAUAAYACAAAACEA2+H2y+4AAACFAQAAEwAAAAAAAAAAAAAA&#10;AAAAAAAAW0NvbnRlbnRfVHlwZXNdLnhtbFBLAQItABQABgAIAAAAIQBa9CxbvwAAABUBAAALAAAA&#10;AAAAAAAAAAAAAB8BAABfcmVscy8ucmVsc1BLAQItABQABgAIAAAAIQBqeubPwgAAANsAAAAPAAAA&#10;AAAAAAAAAAAAAAcCAABkcnMvZG93bnJldi54bWxQSwUGAAAAAAMAAwC3AAAA9gIAAAAA&#10;" path="m,306704r1583944,l1583944,,,,,306704xe" filled="f" strokecolor="black [3213]" strokeweight="2.25pt">
                  <v:path arrowok="t"/>
                </v:shape>
                <w10:anchorlock/>
              </v:group>
            </w:pict>
          </mc:Fallback>
        </mc:AlternateContent>
      </w:r>
    </w:p>
    <w:p w14:paraId="28B4DF9C" w14:textId="77777777" w:rsidR="000B2BAC" w:rsidRDefault="000B2BAC">
      <w:pPr>
        <w:rPr>
          <w:sz w:val="20"/>
        </w:rPr>
        <w:sectPr w:rsidR="000B2BAC">
          <w:pgSz w:w="12240" w:h="15840"/>
          <w:pgMar w:top="1440" w:right="0" w:bottom="780" w:left="1440" w:header="135" w:footer="600" w:gutter="0"/>
          <w:cols w:space="720"/>
        </w:sectPr>
      </w:pPr>
    </w:p>
    <w:p w14:paraId="3DF32F6D" w14:textId="77777777" w:rsidR="000B2BAC" w:rsidRDefault="000B2BAC">
      <w:pPr>
        <w:pStyle w:val="BodyText"/>
      </w:pPr>
    </w:p>
    <w:p w14:paraId="356F3493" w14:textId="77777777" w:rsidR="000B2BAC" w:rsidRDefault="000B2BAC">
      <w:pPr>
        <w:pStyle w:val="BodyText"/>
        <w:spacing w:before="96"/>
      </w:pPr>
    </w:p>
    <w:p w14:paraId="0640CC4A" w14:textId="77777777" w:rsidR="000B2BAC" w:rsidRDefault="00000000">
      <w:pPr>
        <w:spacing w:line="274" w:lineRule="exact"/>
        <w:rPr>
          <w:sz w:val="24"/>
        </w:rPr>
      </w:pPr>
      <w:r>
        <w:rPr>
          <w:i/>
          <w:spacing w:val="-2"/>
          <w:sz w:val="24"/>
        </w:rPr>
        <w:t>NOTE</w:t>
      </w:r>
      <w:r>
        <w:rPr>
          <w:spacing w:val="-2"/>
          <w:sz w:val="24"/>
        </w:rPr>
        <w:t>:</w:t>
      </w:r>
    </w:p>
    <w:p w14:paraId="7EE9E109" w14:textId="09E81DDA" w:rsidR="000B2BAC" w:rsidRDefault="00000000">
      <w:pPr>
        <w:spacing w:before="44"/>
        <w:ind w:right="2817"/>
        <w:rPr>
          <w:i/>
          <w:sz w:val="20"/>
        </w:rPr>
      </w:pPr>
      <w:r>
        <w:br w:type="column"/>
      </w:r>
      <w:r>
        <w:rPr>
          <w:i/>
          <w:sz w:val="20"/>
        </w:rPr>
        <w:t>Figure</w:t>
      </w:r>
      <w:r>
        <w:rPr>
          <w:i/>
          <w:spacing w:val="-2"/>
          <w:sz w:val="20"/>
        </w:rPr>
        <w:t xml:space="preserve"> </w:t>
      </w:r>
      <w:r>
        <w:rPr>
          <w:i/>
          <w:sz w:val="20"/>
        </w:rPr>
        <w:t>3.</w:t>
      </w:r>
      <w:r>
        <w:rPr>
          <w:i/>
          <w:spacing w:val="-4"/>
          <w:sz w:val="20"/>
        </w:rPr>
        <w:t xml:space="preserve"> </w:t>
      </w:r>
      <w:r>
        <w:rPr>
          <w:i/>
          <w:sz w:val="20"/>
        </w:rPr>
        <w:t>The</w:t>
      </w:r>
      <w:r>
        <w:rPr>
          <w:i/>
          <w:spacing w:val="-4"/>
          <w:sz w:val="20"/>
        </w:rPr>
        <w:t xml:space="preserve"> </w:t>
      </w:r>
      <w:r>
        <w:rPr>
          <w:i/>
          <w:sz w:val="20"/>
        </w:rPr>
        <w:t>User</w:t>
      </w:r>
      <w:r>
        <w:rPr>
          <w:i/>
          <w:spacing w:val="-4"/>
          <w:sz w:val="20"/>
        </w:rPr>
        <w:t xml:space="preserve"> </w:t>
      </w:r>
      <w:r>
        <w:rPr>
          <w:i/>
          <w:sz w:val="20"/>
        </w:rPr>
        <w:t>Account</w:t>
      </w:r>
      <w:r>
        <w:rPr>
          <w:i/>
          <w:spacing w:val="-2"/>
          <w:sz w:val="20"/>
        </w:rPr>
        <w:t xml:space="preserve"> </w:t>
      </w:r>
      <w:r>
        <w:rPr>
          <w:i/>
          <w:sz w:val="20"/>
        </w:rPr>
        <w:t>Page</w:t>
      </w:r>
      <w:r>
        <w:rPr>
          <w:i/>
          <w:spacing w:val="-4"/>
          <w:sz w:val="20"/>
        </w:rPr>
        <w:t xml:space="preserve"> </w:t>
      </w:r>
      <w:proofErr w:type="gramStart"/>
      <w:r>
        <w:rPr>
          <w:i/>
          <w:sz w:val="20"/>
        </w:rPr>
        <w:t>shown</w:t>
      </w:r>
      <w:proofErr w:type="gramEnd"/>
      <w:r>
        <w:rPr>
          <w:i/>
          <w:spacing w:val="-4"/>
          <w:sz w:val="20"/>
        </w:rPr>
        <w:t xml:space="preserve"> </w:t>
      </w:r>
      <w:r>
        <w:rPr>
          <w:i/>
          <w:sz w:val="20"/>
        </w:rPr>
        <w:t>with</w:t>
      </w:r>
      <w:r>
        <w:rPr>
          <w:i/>
          <w:spacing w:val="-2"/>
          <w:sz w:val="20"/>
        </w:rPr>
        <w:t xml:space="preserve"> </w:t>
      </w:r>
      <w:r>
        <w:rPr>
          <w:i/>
          <w:sz w:val="20"/>
        </w:rPr>
        <w:t>no</w:t>
      </w:r>
      <w:r>
        <w:rPr>
          <w:i/>
          <w:spacing w:val="-5"/>
          <w:sz w:val="20"/>
        </w:rPr>
        <w:t xml:space="preserve"> </w:t>
      </w:r>
      <w:r>
        <w:rPr>
          <w:i/>
          <w:sz w:val="20"/>
        </w:rPr>
        <w:t>courses</w:t>
      </w:r>
      <w:r>
        <w:rPr>
          <w:i/>
          <w:spacing w:val="-3"/>
          <w:sz w:val="20"/>
        </w:rPr>
        <w:t xml:space="preserve"> </w:t>
      </w:r>
      <w:r>
        <w:rPr>
          <w:i/>
          <w:sz w:val="20"/>
        </w:rPr>
        <w:t>yet.</w:t>
      </w:r>
      <w:r>
        <w:rPr>
          <w:i/>
          <w:spacing w:val="-4"/>
          <w:sz w:val="20"/>
        </w:rPr>
        <w:t xml:space="preserve"> </w:t>
      </w:r>
      <w:r>
        <w:rPr>
          <w:i/>
          <w:sz w:val="20"/>
        </w:rPr>
        <w:t>Note</w:t>
      </w:r>
      <w:r>
        <w:rPr>
          <w:i/>
          <w:spacing w:val="-4"/>
          <w:sz w:val="20"/>
        </w:rPr>
        <w:t xml:space="preserve"> </w:t>
      </w:r>
      <w:r>
        <w:rPr>
          <w:i/>
          <w:sz w:val="20"/>
        </w:rPr>
        <w:t>the</w:t>
      </w:r>
      <w:r>
        <w:rPr>
          <w:i/>
          <w:spacing w:val="-4"/>
          <w:sz w:val="20"/>
        </w:rPr>
        <w:t xml:space="preserve"> </w:t>
      </w:r>
      <w:r w:rsidR="00296465">
        <w:rPr>
          <w:i/>
          <w:sz w:val="20"/>
        </w:rPr>
        <w:t>black box</w:t>
      </w:r>
      <w:r>
        <w:rPr>
          <w:i/>
          <w:sz w:val="20"/>
        </w:rPr>
        <w:t xml:space="preserve"> showing the Group Code button.</w:t>
      </w:r>
    </w:p>
    <w:p w14:paraId="6D6B1246" w14:textId="77777777" w:rsidR="000B2BAC" w:rsidRDefault="000B2BAC">
      <w:pPr>
        <w:rPr>
          <w:i/>
          <w:sz w:val="20"/>
        </w:rPr>
        <w:sectPr w:rsidR="000B2BAC">
          <w:type w:val="continuous"/>
          <w:pgSz w:w="12240" w:h="15840"/>
          <w:pgMar w:top="1440" w:right="0" w:bottom="780" w:left="1440" w:header="135" w:footer="600" w:gutter="0"/>
          <w:cols w:num="2" w:space="720" w:equalWidth="0">
            <w:col w:w="735" w:space="405"/>
            <w:col w:w="9660"/>
          </w:cols>
        </w:sectPr>
      </w:pPr>
    </w:p>
    <w:p w14:paraId="3FA8F8F2" w14:textId="77777777" w:rsidR="000B2BAC" w:rsidRDefault="00000000">
      <w:pPr>
        <w:pStyle w:val="ListParagraph"/>
        <w:numPr>
          <w:ilvl w:val="0"/>
          <w:numId w:val="1"/>
        </w:numPr>
        <w:tabs>
          <w:tab w:val="left" w:pos="720"/>
        </w:tabs>
        <w:ind w:right="943"/>
        <w:jc w:val="both"/>
        <w:rPr>
          <w:sz w:val="24"/>
        </w:rPr>
      </w:pPr>
      <w:r>
        <w:rPr>
          <w:sz w:val="24"/>
        </w:rPr>
        <w:t>If</w:t>
      </w:r>
      <w:r>
        <w:rPr>
          <w:spacing w:val="-3"/>
          <w:sz w:val="24"/>
        </w:rPr>
        <w:t xml:space="preserve"> </w:t>
      </w:r>
      <w:r>
        <w:rPr>
          <w:sz w:val="24"/>
        </w:rPr>
        <w:t>you</w:t>
      </w:r>
      <w:r>
        <w:rPr>
          <w:spacing w:val="-5"/>
          <w:sz w:val="24"/>
        </w:rPr>
        <w:t xml:space="preserve"> </w:t>
      </w:r>
      <w:r>
        <w:rPr>
          <w:sz w:val="24"/>
        </w:rPr>
        <w:t>are</w:t>
      </w:r>
      <w:r>
        <w:rPr>
          <w:spacing w:val="-5"/>
          <w:sz w:val="24"/>
        </w:rPr>
        <w:t xml:space="preserve"> </w:t>
      </w:r>
      <w:r>
        <w:rPr>
          <w:sz w:val="24"/>
        </w:rPr>
        <w:t>taking</w:t>
      </w:r>
      <w:r>
        <w:rPr>
          <w:spacing w:val="-4"/>
          <w:sz w:val="24"/>
        </w:rPr>
        <w:t xml:space="preserve"> </w:t>
      </w:r>
      <w:r>
        <w:rPr>
          <w:sz w:val="24"/>
        </w:rPr>
        <w:t>a</w:t>
      </w:r>
      <w:r>
        <w:rPr>
          <w:spacing w:val="-2"/>
          <w:sz w:val="24"/>
        </w:rPr>
        <w:t xml:space="preserve"> </w:t>
      </w:r>
      <w:r>
        <w:rPr>
          <w:sz w:val="24"/>
        </w:rPr>
        <w:t>course</w:t>
      </w:r>
      <w:r>
        <w:rPr>
          <w:spacing w:val="-3"/>
          <w:sz w:val="24"/>
        </w:rPr>
        <w:t xml:space="preserve"> </w:t>
      </w:r>
      <w:r>
        <w:rPr>
          <w:sz w:val="24"/>
        </w:rPr>
        <w:t>as</w:t>
      </w:r>
      <w:r>
        <w:rPr>
          <w:spacing w:val="-5"/>
          <w:sz w:val="24"/>
        </w:rPr>
        <w:t xml:space="preserve"> </w:t>
      </w:r>
      <w:r>
        <w:rPr>
          <w:sz w:val="24"/>
        </w:rPr>
        <w:t>part</w:t>
      </w:r>
      <w:r>
        <w:rPr>
          <w:spacing w:val="-3"/>
          <w:sz w:val="24"/>
        </w:rPr>
        <w:t xml:space="preserve"> </w:t>
      </w:r>
      <w:r>
        <w:rPr>
          <w:sz w:val="24"/>
        </w:rPr>
        <w:t>of</w:t>
      </w:r>
      <w:r>
        <w:rPr>
          <w:spacing w:val="-3"/>
          <w:sz w:val="24"/>
        </w:rPr>
        <w:t xml:space="preserve"> </w:t>
      </w:r>
      <w:r>
        <w:rPr>
          <w:sz w:val="24"/>
        </w:rPr>
        <w:t>your</w:t>
      </w:r>
      <w:r>
        <w:rPr>
          <w:spacing w:val="-3"/>
          <w:sz w:val="24"/>
        </w:rPr>
        <w:t xml:space="preserve"> </w:t>
      </w:r>
      <w:r>
        <w:rPr>
          <w:sz w:val="24"/>
        </w:rPr>
        <w:t>Professional</w:t>
      </w:r>
      <w:r>
        <w:rPr>
          <w:spacing w:val="-3"/>
          <w:sz w:val="24"/>
        </w:rPr>
        <w:t xml:space="preserve"> </w:t>
      </w:r>
      <w:r>
        <w:rPr>
          <w:sz w:val="24"/>
        </w:rPr>
        <w:t>Development,</w:t>
      </w:r>
      <w:r>
        <w:rPr>
          <w:spacing w:val="-5"/>
          <w:sz w:val="24"/>
        </w:rPr>
        <w:t xml:space="preserve"> </w:t>
      </w:r>
      <w:r>
        <w:rPr>
          <w:sz w:val="24"/>
        </w:rPr>
        <w:t>your</w:t>
      </w:r>
      <w:r>
        <w:rPr>
          <w:spacing w:val="-3"/>
          <w:sz w:val="24"/>
        </w:rPr>
        <w:t xml:space="preserve"> </w:t>
      </w:r>
      <w:r>
        <w:rPr>
          <w:sz w:val="24"/>
        </w:rPr>
        <w:t>Group</w:t>
      </w:r>
      <w:r>
        <w:rPr>
          <w:spacing w:val="-3"/>
          <w:sz w:val="24"/>
        </w:rPr>
        <w:t xml:space="preserve"> </w:t>
      </w:r>
      <w:r>
        <w:rPr>
          <w:sz w:val="24"/>
        </w:rPr>
        <w:t>Code would have come from your HR Manager,</w:t>
      </w:r>
      <w:r>
        <w:rPr>
          <w:spacing w:val="-1"/>
          <w:sz w:val="24"/>
        </w:rPr>
        <w:t xml:space="preserve"> </w:t>
      </w:r>
      <w:r>
        <w:rPr>
          <w:sz w:val="24"/>
        </w:rPr>
        <w:t>Supervisor, Team Lead,</w:t>
      </w:r>
      <w:r>
        <w:rPr>
          <w:spacing w:val="-1"/>
          <w:sz w:val="24"/>
        </w:rPr>
        <w:t xml:space="preserve"> </w:t>
      </w:r>
      <w:r>
        <w:rPr>
          <w:sz w:val="24"/>
        </w:rPr>
        <w:t>or another</w:t>
      </w:r>
      <w:r>
        <w:rPr>
          <w:spacing w:val="-2"/>
          <w:sz w:val="24"/>
        </w:rPr>
        <w:t xml:space="preserve"> </w:t>
      </w:r>
      <w:r>
        <w:rPr>
          <w:sz w:val="24"/>
        </w:rPr>
        <w:t xml:space="preserve">training </w:t>
      </w:r>
      <w:r>
        <w:rPr>
          <w:spacing w:val="-2"/>
          <w:sz w:val="24"/>
        </w:rPr>
        <w:t>contract.</w:t>
      </w:r>
    </w:p>
    <w:p w14:paraId="50633CF2" w14:textId="77777777" w:rsidR="000B2BAC" w:rsidRDefault="00000000">
      <w:pPr>
        <w:pStyle w:val="ListParagraph"/>
        <w:numPr>
          <w:ilvl w:val="0"/>
          <w:numId w:val="1"/>
        </w:numPr>
        <w:tabs>
          <w:tab w:val="left" w:pos="720"/>
        </w:tabs>
        <w:spacing w:before="275"/>
        <w:ind w:right="1057"/>
        <w:rPr>
          <w:sz w:val="24"/>
        </w:rPr>
      </w:pPr>
      <w:r>
        <w:rPr>
          <w:sz w:val="24"/>
        </w:rPr>
        <w:t>For</w:t>
      </w:r>
      <w:r>
        <w:rPr>
          <w:spacing w:val="-3"/>
          <w:sz w:val="24"/>
        </w:rPr>
        <w:t xml:space="preserve"> </w:t>
      </w:r>
      <w:r>
        <w:rPr>
          <w:sz w:val="24"/>
        </w:rPr>
        <w:t>courses</w:t>
      </w:r>
      <w:r>
        <w:rPr>
          <w:spacing w:val="-5"/>
          <w:sz w:val="24"/>
        </w:rPr>
        <w:t xml:space="preserve"> </w:t>
      </w:r>
      <w:r>
        <w:rPr>
          <w:sz w:val="24"/>
        </w:rPr>
        <w:t>and</w:t>
      </w:r>
      <w:r>
        <w:rPr>
          <w:spacing w:val="-5"/>
          <w:sz w:val="24"/>
        </w:rPr>
        <w:t xml:space="preserve"> </w:t>
      </w:r>
      <w:r>
        <w:rPr>
          <w:sz w:val="24"/>
        </w:rPr>
        <w:t>learning</w:t>
      </w:r>
      <w:r>
        <w:rPr>
          <w:spacing w:val="-3"/>
          <w:sz w:val="24"/>
        </w:rPr>
        <w:t xml:space="preserve"> </w:t>
      </w:r>
      <w:r>
        <w:rPr>
          <w:sz w:val="24"/>
        </w:rPr>
        <w:t>resources</w:t>
      </w:r>
      <w:r>
        <w:rPr>
          <w:spacing w:val="-3"/>
          <w:sz w:val="24"/>
        </w:rPr>
        <w:t xml:space="preserve"> </w:t>
      </w:r>
      <w:r>
        <w:rPr>
          <w:sz w:val="24"/>
        </w:rPr>
        <w:t>that</w:t>
      </w:r>
      <w:r>
        <w:rPr>
          <w:spacing w:val="-5"/>
          <w:sz w:val="24"/>
        </w:rPr>
        <w:t xml:space="preserve"> </w:t>
      </w:r>
      <w:r>
        <w:rPr>
          <w:sz w:val="24"/>
        </w:rPr>
        <w:t>ODEN</w:t>
      </w:r>
      <w:r>
        <w:rPr>
          <w:spacing w:val="-3"/>
          <w:sz w:val="24"/>
        </w:rPr>
        <w:t xml:space="preserve"> </w:t>
      </w:r>
      <w:r>
        <w:rPr>
          <w:sz w:val="24"/>
        </w:rPr>
        <w:t>offers</w:t>
      </w:r>
      <w:r>
        <w:rPr>
          <w:spacing w:val="-3"/>
          <w:sz w:val="24"/>
        </w:rPr>
        <w:t xml:space="preserve"> </w:t>
      </w:r>
      <w:r>
        <w:rPr>
          <w:sz w:val="24"/>
        </w:rPr>
        <w:t xml:space="preserve">at </w:t>
      </w:r>
      <w:r>
        <w:rPr>
          <w:b/>
          <w:sz w:val="24"/>
        </w:rPr>
        <w:t>no</w:t>
      </w:r>
      <w:r>
        <w:rPr>
          <w:b/>
          <w:spacing w:val="-3"/>
          <w:sz w:val="24"/>
        </w:rPr>
        <w:t xml:space="preserve"> </w:t>
      </w:r>
      <w:r>
        <w:rPr>
          <w:b/>
          <w:sz w:val="24"/>
        </w:rPr>
        <w:t>cost,</w:t>
      </w:r>
      <w:r>
        <w:rPr>
          <w:b/>
          <w:spacing w:val="-2"/>
          <w:sz w:val="24"/>
        </w:rPr>
        <w:t xml:space="preserve"> </w:t>
      </w:r>
      <w:r>
        <w:rPr>
          <w:sz w:val="24"/>
        </w:rPr>
        <w:t>such</w:t>
      </w:r>
      <w:r>
        <w:rPr>
          <w:spacing w:val="-3"/>
          <w:sz w:val="24"/>
        </w:rPr>
        <w:t xml:space="preserve"> </w:t>
      </w:r>
      <w:r>
        <w:rPr>
          <w:sz w:val="24"/>
        </w:rPr>
        <w:t>as</w:t>
      </w:r>
      <w:r>
        <w:rPr>
          <w:spacing w:val="-2"/>
          <w:sz w:val="24"/>
        </w:rPr>
        <w:t xml:space="preserve"> </w:t>
      </w:r>
      <w:r>
        <w:rPr>
          <w:sz w:val="24"/>
        </w:rPr>
        <w:t>training</w:t>
      </w:r>
      <w:r>
        <w:rPr>
          <w:spacing w:val="-4"/>
          <w:sz w:val="24"/>
        </w:rPr>
        <w:t xml:space="preserve"> </w:t>
      </w:r>
      <w:r>
        <w:rPr>
          <w:sz w:val="24"/>
        </w:rPr>
        <w:t xml:space="preserve">for educators, youth, and families, the Group Code can be found </w:t>
      </w:r>
      <w:proofErr w:type="gramStart"/>
      <w:r>
        <w:rPr>
          <w:sz w:val="24"/>
        </w:rPr>
        <w:t>in</w:t>
      </w:r>
      <w:proofErr w:type="gramEnd"/>
      <w:r>
        <w:rPr>
          <w:sz w:val="24"/>
        </w:rPr>
        <w:t xml:space="preserve"> the course page. Browse</w:t>
      </w:r>
      <w:r>
        <w:rPr>
          <w:spacing w:val="-1"/>
          <w:sz w:val="24"/>
        </w:rPr>
        <w:t xml:space="preserve"> </w:t>
      </w:r>
      <w:r>
        <w:rPr>
          <w:sz w:val="24"/>
        </w:rPr>
        <w:t>the</w:t>
      </w:r>
      <w:r>
        <w:rPr>
          <w:spacing w:val="-1"/>
          <w:sz w:val="24"/>
        </w:rPr>
        <w:t xml:space="preserve"> </w:t>
      </w:r>
      <w:r>
        <w:rPr>
          <w:sz w:val="24"/>
        </w:rPr>
        <w:t>categories</w:t>
      </w:r>
      <w:r>
        <w:rPr>
          <w:spacing w:val="-1"/>
          <w:sz w:val="24"/>
        </w:rPr>
        <w:t xml:space="preserve"> </w:t>
      </w:r>
      <w:r>
        <w:rPr>
          <w:sz w:val="24"/>
        </w:rPr>
        <w:t xml:space="preserve">on </w:t>
      </w:r>
      <w:hyperlink r:id="rId52">
        <w:r w:rsidR="000B2BAC">
          <w:rPr>
            <w:color w:val="0462C1"/>
            <w:sz w:val="24"/>
            <w:u w:val="single" w:color="0462C1"/>
          </w:rPr>
          <w:t>learn.odenetwork.com</w:t>
        </w:r>
      </w:hyperlink>
      <w:r>
        <w:rPr>
          <w:color w:val="0462C1"/>
          <w:sz w:val="24"/>
        </w:rPr>
        <w:t xml:space="preserve"> </w:t>
      </w:r>
      <w:r>
        <w:rPr>
          <w:sz w:val="24"/>
        </w:rPr>
        <w:t>to find</w:t>
      </w:r>
      <w:r>
        <w:rPr>
          <w:spacing w:val="-1"/>
          <w:sz w:val="24"/>
        </w:rPr>
        <w:t xml:space="preserve"> </w:t>
      </w:r>
      <w:r>
        <w:rPr>
          <w:sz w:val="24"/>
        </w:rPr>
        <w:t>out</w:t>
      </w:r>
      <w:r>
        <w:rPr>
          <w:spacing w:val="-3"/>
          <w:sz w:val="24"/>
        </w:rPr>
        <w:t xml:space="preserve"> </w:t>
      </w:r>
      <w:r>
        <w:rPr>
          <w:sz w:val="24"/>
        </w:rPr>
        <w:t>more</w:t>
      </w:r>
      <w:r>
        <w:rPr>
          <w:spacing w:val="-4"/>
          <w:sz w:val="24"/>
        </w:rPr>
        <w:t xml:space="preserve"> </w:t>
      </w:r>
      <w:r>
        <w:rPr>
          <w:sz w:val="24"/>
        </w:rPr>
        <w:t>about free courses.</w:t>
      </w:r>
    </w:p>
    <w:p w14:paraId="21CA20F9" w14:textId="77777777" w:rsidR="00AA366E" w:rsidRDefault="00AA366E" w:rsidP="00AA366E">
      <w:pPr>
        <w:pStyle w:val="ListParagraph"/>
        <w:tabs>
          <w:tab w:val="left" w:pos="720"/>
        </w:tabs>
        <w:spacing w:before="275"/>
        <w:ind w:left="720" w:right="1057" w:firstLine="0"/>
        <w:rPr>
          <w:sz w:val="24"/>
        </w:rPr>
      </w:pPr>
    </w:p>
    <w:p w14:paraId="0A25F260" w14:textId="77777777" w:rsidR="000B2BAC" w:rsidRDefault="00000000">
      <w:pPr>
        <w:ind w:right="963"/>
        <w:rPr>
          <w:sz w:val="24"/>
        </w:rPr>
      </w:pPr>
      <w:r>
        <w:rPr>
          <w:b/>
          <w:sz w:val="24"/>
        </w:rPr>
        <w:t xml:space="preserve">Step 5. </w:t>
      </w:r>
      <w:r>
        <w:rPr>
          <w:sz w:val="24"/>
        </w:rPr>
        <w:t xml:space="preserve">Click the Group Code button on the top header menu opens the </w:t>
      </w:r>
      <w:r>
        <w:rPr>
          <w:b/>
          <w:sz w:val="24"/>
        </w:rPr>
        <w:t>Group Code Registration</w:t>
      </w:r>
      <w:r>
        <w:rPr>
          <w:b/>
          <w:spacing w:val="-2"/>
          <w:sz w:val="24"/>
        </w:rPr>
        <w:t xml:space="preserve"> </w:t>
      </w:r>
      <w:r>
        <w:rPr>
          <w:sz w:val="24"/>
        </w:rPr>
        <w:t>page.</w:t>
      </w:r>
      <w:r>
        <w:rPr>
          <w:spacing w:val="-1"/>
          <w:sz w:val="24"/>
        </w:rPr>
        <w:t xml:space="preserve"> </w:t>
      </w:r>
      <w:r>
        <w:rPr>
          <w:sz w:val="24"/>
        </w:rPr>
        <w:t>Enter</w:t>
      </w:r>
      <w:r>
        <w:rPr>
          <w:spacing w:val="-2"/>
          <w:sz w:val="24"/>
        </w:rPr>
        <w:t xml:space="preserve"> </w:t>
      </w:r>
      <w:r>
        <w:rPr>
          <w:sz w:val="24"/>
        </w:rPr>
        <w:t>the</w:t>
      </w:r>
      <w:r>
        <w:rPr>
          <w:spacing w:val="-4"/>
          <w:sz w:val="24"/>
        </w:rPr>
        <w:t xml:space="preserve"> </w:t>
      </w:r>
      <w:r>
        <w:rPr>
          <w:sz w:val="24"/>
        </w:rPr>
        <w:t>code in</w:t>
      </w:r>
      <w:r>
        <w:rPr>
          <w:spacing w:val="-4"/>
          <w:sz w:val="24"/>
        </w:rPr>
        <w:t xml:space="preserve"> </w:t>
      </w:r>
      <w:r>
        <w:rPr>
          <w:sz w:val="24"/>
        </w:rPr>
        <w:t>the</w:t>
      </w:r>
      <w:r>
        <w:rPr>
          <w:spacing w:val="-4"/>
          <w:sz w:val="24"/>
        </w:rPr>
        <w:t xml:space="preserve"> </w:t>
      </w:r>
      <w:r>
        <w:rPr>
          <w:sz w:val="24"/>
        </w:rPr>
        <w:t>box</w:t>
      </w:r>
      <w:r>
        <w:rPr>
          <w:spacing w:val="-7"/>
          <w:sz w:val="24"/>
        </w:rPr>
        <w:t xml:space="preserve"> </w:t>
      </w:r>
      <w:r>
        <w:rPr>
          <w:sz w:val="24"/>
        </w:rPr>
        <w:t>as</w:t>
      </w:r>
      <w:r>
        <w:rPr>
          <w:spacing w:val="-2"/>
          <w:sz w:val="24"/>
        </w:rPr>
        <w:t xml:space="preserve"> </w:t>
      </w:r>
      <w:r>
        <w:rPr>
          <w:sz w:val="24"/>
        </w:rPr>
        <w:t>shown</w:t>
      </w:r>
      <w:r>
        <w:rPr>
          <w:spacing w:val="-2"/>
          <w:sz w:val="24"/>
        </w:rPr>
        <w:t xml:space="preserve"> </w:t>
      </w:r>
      <w:r>
        <w:rPr>
          <w:sz w:val="24"/>
        </w:rPr>
        <w:t>on</w:t>
      </w:r>
      <w:r>
        <w:rPr>
          <w:spacing w:val="-1"/>
          <w:sz w:val="24"/>
        </w:rPr>
        <w:t xml:space="preserve"> </w:t>
      </w:r>
      <w:r>
        <w:rPr>
          <w:i/>
          <w:sz w:val="24"/>
        </w:rPr>
        <w:t>Figure</w:t>
      </w:r>
      <w:r>
        <w:rPr>
          <w:i/>
          <w:spacing w:val="-4"/>
          <w:sz w:val="24"/>
        </w:rPr>
        <w:t xml:space="preserve"> </w:t>
      </w:r>
      <w:r>
        <w:rPr>
          <w:sz w:val="24"/>
        </w:rPr>
        <w:t>4</w:t>
      </w:r>
      <w:r>
        <w:rPr>
          <w:spacing w:val="-3"/>
          <w:sz w:val="24"/>
        </w:rPr>
        <w:t xml:space="preserve"> </w:t>
      </w:r>
      <w:r>
        <w:rPr>
          <w:sz w:val="24"/>
        </w:rPr>
        <w:t>and</w:t>
      </w:r>
      <w:r>
        <w:rPr>
          <w:spacing w:val="-4"/>
          <w:sz w:val="24"/>
        </w:rPr>
        <w:t xml:space="preserve"> </w:t>
      </w:r>
      <w:r>
        <w:rPr>
          <w:sz w:val="24"/>
        </w:rPr>
        <w:t>press</w:t>
      </w:r>
      <w:r>
        <w:rPr>
          <w:spacing w:val="-2"/>
          <w:sz w:val="24"/>
        </w:rPr>
        <w:t xml:space="preserve"> </w:t>
      </w:r>
      <w:r>
        <w:rPr>
          <w:sz w:val="24"/>
        </w:rPr>
        <w:t>“SUBMIT”.</w:t>
      </w:r>
    </w:p>
    <w:p w14:paraId="6CCFF3E9" w14:textId="77777777" w:rsidR="000B2BAC" w:rsidRDefault="000B2BAC">
      <w:pPr>
        <w:rPr>
          <w:sz w:val="24"/>
        </w:rPr>
        <w:sectPr w:rsidR="000B2BAC">
          <w:type w:val="continuous"/>
          <w:pgSz w:w="12240" w:h="15840"/>
          <w:pgMar w:top="1440" w:right="0" w:bottom="780" w:left="1440" w:header="135" w:footer="600" w:gutter="0"/>
          <w:cols w:space="720"/>
        </w:sectPr>
      </w:pPr>
    </w:p>
    <w:p w14:paraId="00CD23D7" w14:textId="77777777" w:rsidR="000B2BAC" w:rsidRDefault="000B2BAC">
      <w:pPr>
        <w:pStyle w:val="BodyText"/>
        <w:spacing w:before="92"/>
        <w:rPr>
          <w:sz w:val="20"/>
        </w:rPr>
      </w:pPr>
    </w:p>
    <w:p w14:paraId="58E49BB0" w14:textId="77777777" w:rsidR="000B2BAC" w:rsidRDefault="00000000">
      <w:pPr>
        <w:ind w:left="639"/>
        <w:rPr>
          <w:sz w:val="20"/>
        </w:rPr>
      </w:pPr>
      <w:r>
        <w:rPr>
          <w:noProof/>
          <w:sz w:val="20"/>
        </w:rPr>
        <mc:AlternateContent>
          <mc:Choice Requires="wpg">
            <w:drawing>
              <wp:inline distT="0" distB="0" distL="0" distR="0" wp14:anchorId="2ABCCFBB" wp14:editId="1B95B111">
                <wp:extent cx="4947285" cy="2198226"/>
                <wp:effectExtent l="0" t="0" r="5715"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7285" cy="2198226"/>
                          <a:chOff x="-5842" y="-85725"/>
                          <a:chExt cx="4947285" cy="2198226"/>
                        </a:xfrm>
                      </wpg:grpSpPr>
                      <pic:pic xmlns:pic="http://schemas.openxmlformats.org/drawingml/2006/picture">
                        <pic:nvPicPr>
                          <pic:cNvPr id="21" name="Image 21"/>
                          <pic:cNvPicPr/>
                        </pic:nvPicPr>
                        <pic:blipFill>
                          <a:blip r:embed="rId53" cstate="print"/>
                          <a:stretch>
                            <a:fillRect/>
                          </a:stretch>
                        </pic:blipFill>
                        <pic:spPr>
                          <a:xfrm>
                            <a:off x="-5842" y="-85725"/>
                            <a:ext cx="4947285" cy="2198226"/>
                          </a:xfrm>
                          <a:prstGeom prst="rect">
                            <a:avLst/>
                          </a:prstGeom>
                        </pic:spPr>
                      </pic:pic>
                      <wps:wsp>
                        <wps:cNvPr id="22" name="Graphic 22"/>
                        <wps:cNvSpPr/>
                        <wps:spPr>
                          <a:xfrm>
                            <a:off x="137160" y="1357994"/>
                            <a:ext cx="1398270" cy="306705"/>
                          </a:xfrm>
                          <a:custGeom>
                            <a:avLst/>
                            <a:gdLst/>
                            <a:ahLst/>
                            <a:cxnLst/>
                            <a:rect l="l" t="t" r="r" b="b"/>
                            <a:pathLst>
                              <a:path w="1398270" h="306705">
                                <a:moveTo>
                                  <a:pt x="0" y="306704"/>
                                </a:moveTo>
                                <a:lnTo>
                                  <a:pt x="1398270" y="306704"/>
                                </a:lnTo>
                                <a:lnTo>
                                  <a:pt x="1398270" y="0"/>
                                </a:lnTo>
                                <a:lnTo>
                                  <a:pt x="0" y="0"/>
                                </a:lnTo>
                                <a:lnTo>
                                  <a:pt x="0" y="306704"/>
                                </a:lnTo>
                                <a:close/>
                              </a:path>
                            </a:pathLst>
                          </a:custGeom>
                          <a:noFill/>
                          <a:ln w="28575">
                            <a:solidFill>
                              <a:schemeClr val="tx1"/>
                            </a:solidFill>
                            <a:prstDash val="solid"/>
                          </a:ln>
                        </wps:spPr>
                        <wps:bodyPr wrap="square" lIns="0" tIns="0" rIns="0" bIns="0" rtlCol="0">
                          <a:prstTxWarp prst="textNoShape">
                            <a:avLst/>
                          </a:prstTxWarp>
                          <a:noAutofit/>
                        </wps:bodyPr>
                      </wps:wsp>
                      <wps:wsp>
                        <wps:cNvPr id="23" name="Graphic 23"/>
                        <wps:cNvSpPr/>
                        <wps:spPr>
                          <a:xfrm>
                            <a:off x="1623060" y="1558908"/>
                            <a:ext cx="1461135" cy="85725"/>
                          </a:xfrm>
                          <a:custGeom>
                            <a:avLst/>
                            <a:gdLst/>
                            <a:ahLst/>
                            <a:cxnLst/>
                            <a:rect l="l" t="t" r="r" b="b"/>
                            <a:pathLst>
                              <a:path w="1461135" h="85725">
                                <a:moveTo>
                                  <a:pt x="85725" y="0"/>
                                </a:moveTo>
                                <a:lnTo>
                                  <a:pt x="0" y="42925"/>
                                </a:lnTo>
                                <a:lnTo>
                                  <a:pt x="85725" y="85725"/>
                                </a:lnTo>
                                <a:lnTo>
                                  <a:pt x="85725" y="57150"/>
                                </a:lnTo>
                                <a:lnTo>
                                  <a:pt x="71374" y="57150"/>
                                </a:lnTo>
                                <a:lnTo>
                                  <a:pt x="71374" y="28575"/>
                                </a:lnTo>
                                <a:lnTo>
                                  <a:pt x="85725" y="28575"/>
                                </a:lnTo>
                                <a:lnTo>
                                  <a:pt x="85725" y="0"/>
                                </a:lnTo>
                                <a:close/>
                              </a:path>
                              <a:path w="1461135" h="85725">
                                <a:moveTo>
                                  <a:pt x="85725" y="28575"/>
                                </a:moveTo>
                                <a:lnTo>
                                  <a:pt x="71374" y="28575"/>
                                </a:lnTo>
                                <a:lnTo>
                                  <a:pt x="71374" y="57150"/>
                                </a:lnTo>
                                <a:lnTo>
                                  <a:pt x="85725" y="57150"/>
                                </a:lnTo>
                                <a:lnTo>
                                  <a:pt x="85725" y="28575"/>
                                </a:lnTo>
                                <a:close/>
                              </a:path>
                              <a:path w="1461135" h="85725">
                                <a:moveTo>
                                  <a:pt x="1461135" y="28575"/>
                                </a:moveTo>
                                <a:lnTo>
                                  <a:pt x="85725" y="28575"/>
                                </a:lnTo>
                                <a:lnTo>
                                  <a:pt x="85725" y="57150"/>
                                </a:lnTo>
                                <a:lnTo>
                                  <a:pt x="1461135" y="57150"/>
                                </a:lnTo>
                                <a:lnTo>
                                  <a:pt x="1461135" y="28575"/>
                                </a:lnTo>
                                <a:close/>
                              </a:path>
                            </a:pathLst>
                          </a:custGeom>
                          <a:solidFill>
                            <a:schemeClr val="tx1"/>
                          </a:solidFill>
                        </wps:spPr>
                        <wps:bodyPr wrap="square" lIns="0" tIns="0" rIns="0" bIns="0" rtlCol="0">
                          <a:prstTxWarp prst="textNoShape">
                            <a:avLst/>
                          </a:prstTxWarp>
                          <a:noAutofit/>
                        </wps:bodyPr>
                      </wps:wsp>
                    </wpg:wgp>
                  </a:graphicData>
                </a:graphic>
              </wp:inline>
            </w:drawing>
          </mc:Choice>
          <mc:Fallback>
            <w:pict>
              <v:group w14:anchorId="19C28F07" id="Group 20" o:spid="_x0000_s1026" style="width:389.55pt;height:173.1pt;mso-position-horizontal-relative:char;mso-position-vertical-relative:line" coordorigin="-58,-857" coordsize="49472,219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Lw3BDBAAAeg4AAA4AAABkcnMvZTJvRG9jLnhtbNRX227bOBB9X6D/&#10;IOg9kSVbvghxiqJpgwBFN9hmsc80RVlEJZEl6Uv+fmdIUZLtpI672AX2IRJlHg0Pz8wZRjfv93UV&#10;bJnSXDTLML4ehQFrqMh5s16Gfz59vpqHgTakyUklGrYMn5kO39++++1mJzOWiFJUOVMBBGl0tpPL&#10;sDRGZlGkaclqoq+FZA1MFkLVxMCjWke5IjuIXldRMhpNo51QuVSCMq3h1zs3Gd7a+EXBqPm9KDQz&#10;QbUMgZuxV2WvK7xGtzckWysiS05bGuQXWNSEN7BoF+qOGBJsFD8JVXOqhBaFuaaijkRRcMrsHmA3&#10;8ehoN/dKbKTdyzrbrWUnE0h7pNMvh6Vft/dKfpOPyrGH4RdBv2vQJdrJdTacx+d1D94XqsaXYBPB&#10;3ir63CnK9iag8ONkMZkl8zQMKMwl8WKeJFOnOS0hMfjeVTqfJGEA81fzdJakfvrTmRARyRwDy7Pj&#10;JTnN4K/VCkYnWp2vKXjLbBQL2yD1m2LURH3fyCtIqySGr3jFzbMtUUggkmq2j5yizPgAsj6qgOco&#10;Shg0pAZrPNRkzQJ4Bu09Bt/AVJwEWFVcfuZVhQnAcUsVKvuoMl7Yrau6O0E3NWuMs5FiFbAWjS65&#10;1GGgMlavGNBTDzkQpGBhAxSl4o1xCdJGMUNLXL8AHn+A05AoyboJS7rniVvQbZ0dlc7LJXCuhroC&#10;IJlU2twzUQc4ANJABlQnGdl+0S0tD2nFdEwsRSCG7QL6j/YywtOJkBdZ7FtJJAMKGHaQa6hzl+v7&#10;tuMkCarZotCF7dMrQsXjWTyFNgZmicfpbLGYuGR4qeIxOGwGALTbeDSdjaydBkrRjVNqqA50rdzp&#10;BIqVfkT3jR+inthAK9tADZQHaBwG0EBXbn2oeHwPg+Iw2CG/lkrZMcHpWmzZk7BA03cNS9XuBaj2&#10;kKoZQruIfm/+BQ/zd2kjD+G2z0Noj/B3h3SCvgVzwNMHoZXQzNU+bt6aoBMEFh1K3gg0LYCRC8oE&#10;zXGW2lrVouK5t7Q9/9jHSgVbAsKbve0KEOwAhTV9R3TpQHYK82E3CjcsK1dIOFqJ/Bl6zg4qbxnq&#10;HxuCDa56aKDS8WD0A+UHKz9Qpvoo7PFp0wZrPu3/Ikq2ZjNQfF+FL/gTzzksvtmIDxsjCm4N2TNq&#10;iYL5/isXjk9cOEbZ3u7CaQKF0NowTeeL0fzIhpNpDP50NuwONUiL73vDkvA96t9xoWcCLnREMBO9&#10;w5wB3Ax2FW+CHuGrfGiVSbJw57StNOfRQ1wfcbh9j/H349XTWZx6Bh7j7w47gw44sf3vEqwzmXfG&#10;z/legj3metIJBu3wwkQMabyWjF6MIdoL5u+XC9cn77zIPfYlDv9YkNjLBrU5XOA1SX5O51CSHnt+&#10;m0Mel6GHrP36J7KAj147MQ4a/luOhf9h27f/wcMHjj262o8x/IIaPttjov9kvP0bAAD//wMAUEsD&#10;BAoAAAAAAAAAIQCUKzLhsekAALHpAAAVAAAAZHJzL21lZGlhL2ltYWdlMS5qcGVn/9j/4AAQSkZJ&#10;RgABAQEAYABgAAD/2wBDAAMCAgMCAgMDAwMEAwMEBQgFBQQEBQoHBwYIDAoMDAsKCwsNDhIQDQ4R&#10;DgsLEBYQERMUFRUVDA8XGBYUGBIUFRT/2wBDAQMEBAUEBQkFBQkUDQsNFBQUFBQUFBQUFBQUFBQU&#10;FBQUFBQUFBQUFBQUFBQUFBQUFBQUFBQUFBQUFBQUFBQUFBT/wAARCAIsBO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JPs8X/PJP++RR9ni&#10;/wCeSf8AfIqSitTIj+zxf88k/wC+RR9ni/55J/3yKkooAj+zxf8APJP++RR9ni/55J/3yKkooAj+&#10;zxf88k/75FH2eL/nkn/fIqSigCP7PF/zyT/vkUfZ4v8Ankn/AHyKkooAj+zxf88k/wC+RR9ni/55&#10;J/3yKkooAj+zxf8APJP++RR9ni/55J/3yKkooAj+zxf88k/75FH2eL/nkn/fIqSigCP7PF/zyT/v&#10;kUfZ4v8Ankn/AHyKkooAj+zxf88k/wC+RR9ni/55J/3yKkooAj+zxf8APJP++RR9ni/55J/3yKko&#10;oAj+zxf88k/75FH2eL/nkn/fIqSigCP7PF/zyT/vkUfZ4v8Ankn/AHyKkooAj+zxf88k/wC+RR9n&#10;i/55J/3yKkooAj+zxf8APJP++RR9ni/55J/3yKkooAj+zxf88k/75FH2eL/nkn/fIqSigCP7PF/z&#10;yT/vkUfZ4v8Ankn/AHyKkooAj+zxf88k/wC+RR9ni/55J/3yKkooAj+zxf8APJP++RR9ni/55J/3&#10;yKkooAj+zxf88k/75FH2eL/nkn/fIqSigCP7PF/zyT/vkUfZ4v8Ankn/AHyKkooAj+zxf88k/wC+&#10;RR9ni/55J/3yKkooAj+zxf8APJP++RR9ni/55J/3yKkooAj+zxf88k/75FH2eL/nkn/fIqSigCP7&#10;PF/zyT/vkUfZ4v8Ankn/AHyKkooAj+zxf88k/wC+RR9ni/55J/3yKkooAj+zxf8APJP++RR9ni/5&#10;5J/3yKkooAj+zxf88k/75FH2eL/nkn/fIqSigCP7PF/zyT/vkUfZ4v8Ankn/AHyKkooAj+zxf88k&#10;/wC+RR9ni/55J/3yKkooAj+zxf8APJP++RR9ni/55J/3yKkooAj+zxf88k/75FH2eL/nkn/fIqSi&#10;gCP7PF/zyT/vkUfZ4v8Ankn/AHyKkooAj+zxf88k/wC+RR9ni/55J/3yKkooAj+zxf8APJP++RR9&#10;ni/55J/3yKkooAj+zxf88k/75FH2eL/nkn/fIqSigCP7PF/zyT/vkUfZ4v8Ankn/AHyKkooAj+zx&#10;f88k/wC+RR9ni/55J/3yKkooAj+zxf8APJP++RR9ni/55J/3yKkooAj+zxf88k/75FH2eL/nkn/f&#10;IqSigCP7PF/zyT/vkUfZ4v8Ankn/AHyKkooAj+zxf88k/wC+RR9ni/55J/3yKkooAj+zxf8APJP+&#10;+RR9ni/55J/3yKkooAj+zxf88k/75FH2eL/nkn/fIqSigCP7PF/zyT/vkUfZ4v8Ankn/AHyKkooA&#10;j+zxf88k/wC+RR9ni/55J/3yKkooAj+zxf8APJP++RR9ni/55J/3yKkooAj+zxf88k/75FH2eL/n&#10;kn/fIqSigCP7PF/zyT/vkUfZ4v8Ankn/AHyKkooAj+zxf88k/wC+RR9ni/55J/3yKkooAj+zxf8A&#10;PJP++RR9ni/55J/3yKkooAj+zxf88k/75FH2eL/nkn/fIqSigCP7PF/zyT/vkUfZ4v8Ankn/AHyK&#10;kooAj+zxf88k/wC+RR9ni/55J/3yKkooAj+zxf8APJP++RR9ni/55J/3yKkooAj+zxf88k/75FH2&#10;eL/nkn/fIqSigCP7PF/zyT/vkUfZ4v8Ankn/AHyKkooAj+zxf88k/wC+RR9ni/55J/3yKkooAj+z&#10;xf8APJP++RR9ni/55J/3yKkooAj+zxf88k/75FH2eL/nkn/fIqSigCP7PF/zyT/vkUfZ4v8Ankn/&#10;AHyKkooAj+zxf88k/wC+RR9ni/55J/3yKkooAj+zxf8APJP++RR9ni/55J/3yKkooAj+zxf88k/7&#10;5FH2eL/nkn/fIqSigCP7PF/zyT/vkUfZ4v8Ankn/AHyKkooAj+zxf88k/wC+RR9ni/55J/3yKkoo&#10;Aj+zxf8APJP++RR9ni/55J/3yKkooAj+zxf88k/75FH2eL/nkn/fIqSigCP7PF/zyT/vkUfZ4v8A&#10;nkn/AHyKkooAj+zxf88k/wC+RR9ni/55J/3yKkooAj+zxf8APJP++RR9ni/55J/3yKkooAj+zxf8&#10;8k/75FH2eL/nkn/fIqSigCP7PF/zyT/vkUfZ4v8Ankn/AHyKkooAj+zxf88k/wC+RR9ni/55J/3y&#10;KkooAj+zxf8APJP++RR9ni/55J/3yKkooAj+zxf88k/75FH2eL/nkn/fIqSigCP7PF/zyT/vkUfZ&#10;4v8Ankn/AHyKkooAj+zxf88k/wC+RR9ni/55J/3yKkooAj+zxf8APJP++RRUlFABRRXkv7Qv7ROi&#10;fATw4s9yo1DXbsEWOmI+GkI6u5/hQevfoPaknJ2RMpKKuz1O9vrbTbZ7i7uIrWBBlpZnCKo9yeBX&#10;l2uftWfCfw9dtbXXjXT5JVOCLQPcKP8AgUasP1r80fil8cPGHxh1N7rxHq808AYtDYRMUtoAeyxj&#10;j2yck9ya4KuyOG/mZ5s8Y7+4j9cPDv7UXwr8U3S21j4105Z2OFS7LW2T6AyBQfzr0+3uIruFZYJU&#10;miYZV42DKR7EV+IFepfBb4/eOfhJq8CeHr2e+sXkBk0WbdLBN6gJ1Vj6rg9OtEsPp7rHDGa2mj9c&#10;aK5f4aeNZfiD4M0/W7jRr/QLi4T97YalCY5Y2HXAIGVPUN3Hp0rqK4mraHpJ3V0FFFFIY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VX1DUbXSbKa8vrmKztIVLyzzuERFHcseAK8B8Y/treDtBuZLfRrO98RSISDNHiCA/R&#10;m+Y/Xbj3NawpzqfArmkKU6nwK59DUV8kn9vgZ48C8f8AYX/+0Un/AA3x/wBSL/5V/wD7RW/1St/L&#10;+R0fVK/8v5H1vRXyR/w3x/1Iv/lX/wDtFH/DfH/Ui/8AlX/+0UfVK38v5B9Ur/y/kfW9FfJH/DfH&#10;/Ui/+Vf/AO0Uf8N8f9SL/wCVf/7RR9Urfy/kH1Sv/L+R9b0V8kf8N8f9SL/5V/8A7RR/w3x/1Iv/&#10;AJV//tFH1St/L+QfVK/8v5H1vRXyR/w3x/1Iv/lX/wDtFH/DfH/Ui/8AlX/+0UfVK38v5B9Ur/y/&#10;kfW9FfJH/DfH/Ui/+Vf/AO0Uf8N8f9SL/wCVf/7RR9Urfy/kH1Sv/L+R9b0V8kf8N8f9SL/5V/8A&#10;7RR/w3x/1Iv/AJV//tFH1St/L+QfVK/8v5H1vRXyR/w3x/1Iv/lX/wDtFPh/b3jaQCXwOyJ3ZNVD&#10;Efh5I/nR9Urfy/kH1Sv/AC/kfWlFeOfDr9qrwP8AEC6isWuZdC1KQ7Ut9SARJG9FkBKk+gOCewr2&#10;OuacJQdpKxzThKm7SVgoooqCAooooAKKKKACiiigDO8Ra9Z+FtB1HWNQk8mxsLd7md8ZwiqSf0Ff&#10;j98WviXqfxb8eap4k1ORi9zIRBCTkQQg/JGvsB+Zye9fon+3L4lm8O/s86xHAxR9TuILAsOoVm3s&#10;PxWMj8a/Luu/Dx0cjysZN3UArW8MeE9Z8aatDpmhaZc6rfzEBILWMu31PoPc8Cvff2ff2K/EPxXS&#10;DWfELTeG/DD/ADI7Ji6uh/0zRvuqf77fgDX3j4a8G+A/2fPCE50+1s/D2lwoGuLuQ5lmIHV3PzO3&#10;XA564ArSdZRdo6szo4WdTV6I+TvhN/wTuvb5Ir74gat/Z6ZDf2VpjB5CPR5TlV+ig/WvrP4ffCnw&#10;H8MHNl4W0KxsrwKBLNGnmXGP9uVssPoT9BXCaH8TfEPx91u4svCIuPDvgy1cLd6+6Yurjj/VwAgh&#10;SfXkgYPBIB2fjH8XPDH7Mnw/WRIEkvpty2Gmq58y6m6s7scnGTlnOSc9ya5qnO3yyevY9Z0KeGV5&#10;b/1/Vjrvid8W/C/wh0Qan4m1JLON22QwL8007eiJ1Pueg7mustLqK+tYbmBxLBMgkjdejKRkEfhX&#10;40/Ef4k6/wDFXxRc694ivXvL2U4RekcKZJEaL/Coz0/E5JJr9Pv2TPEU/if9nzwddXLmSaG1NmWP&#10;cRO0a/8AjqrSqUvZxTOalX9rNq2h67Xzd8ev22PDfwl1KfQ9HtP+El8QwNtnjSTZb259GfByw/uq&#10;OOckEYr0L9pX4hXXww+C3iTXLBvL1FYRb20n9ySRggYe67iw9xXwV+yF8Crb45/EK8uNeLzaDpKr&#10;c3iByGuZGY7IyeuDhiSOcDHfNKnCLTnLZBWqSUlThuzr5P8Agox8Q2uvMj0Lw8ttn/VGCcnH+95v&#10;9K9q+Cf7emgePtVg0bxZYL4Y1K4cRwXSSb7SRjxhicGMk9M5HqRX0PZfDbwnp+h/2Nb+GtJi0rbs&#10;NmtlH5TD3XGD+NfAf7bv7POlfCbWdM8R+GrY2Wias7Qy2an93bTgZATuFYBjjsVOOMAaR9nUfLax&#10;nNVqK5+a5+jsj7Incc4UkV+eUn/BRn4gLKyDw/4dOCQP3M//AMdr6R/Yx+Jl18R/gXAuoSPNqGiy&#10;Ppks0jbmlVVDRsT/ALjKv/ASa+Gf2V4kn/aO8HJIiyIb2TKsMg/u37UqcEubmV7BWqyfI4O1z1eD&#10;/go348jlUz+G9AeIdVRJ0J/EyH+Ve+fAn9tvwz8WNTt9D1i0PhjX522QJJLvt7huyrJgYY/3WHPA&#10;BJOK951jwXoHiCwlsdT0TT7+0lGHhuLZHU/gRX5rfth/BCy+CHxGsp/D/mW2jatG11axbjm2kRgH&#10;RW64GVI7jdjtRH2dX3bWYT9rR95yuj9JvHWuzeF/BOv6zbJHLcafYT3caSglGZI2YA4IOMj1r4JH&#10;/BRv4gscDw/4dP0hn/8AjtfS3gr4gXHxN/Y8vddvZDLqD+H723unbq0sUckZY+7bQ3/Aq+JP2Q/i&#10;B4b+Gnxej1nxVfLp+lCxmhMzwPMN7Y2jaise3pTpwVpcyu0FapLmhyysmejf8PF/iH/0Lvh7/vxP&#10;/wDHa9+/ZL/aX8SfHvVvEVrrum6bYJp0EUsRsI5FLF2YHdvdvTtW9/w2L8EP+hrg/wDBVd//ABmv&#10;S/hz8QvC3xN0N9Z8J3seo6cJmt2nS3eH51AJGHVT/EO2OaidrfBY0pp838S/kfNH7Sn7Y/i34M/F&#10;O88M6RpOj3dlDbwyrLeRymQl1yeVkA/SvffgV8ZtL+N/gO116w2wXa4hvrLOWt5wPmH+6eqnuD65&#10;A+CP28Rn9ojU/wDrztf/AEWKwfhH8RPEn7KfxaA1O1mitJBHHqdgMEXFuwDLInYkBtynj0PBNauk&#10;pU01uYKvKFVqW1z9Av2mfi1qnwW+F83iXR7W0vLxLqGARXqsY8OSCflYHP41x/7OP7RXiP4x/Dfx&#10;b4g1DSLIahpDsltaackgExEW8AhmYkk8cflWP+2z4g0/xX+zAmr6Vcpeafe3dpNBNGchlJJH4+o7&#10;Gue/4Juf8k+8Wf8AYTT/ANFLWSivZczWtzdzl7dRT0sfQfwp8b6z4zt7xtWsYLcwrEyy2wOws+4m&#10;PkkFlAQnB/jAIBFd7RjFFc71OpKy1CiiikUFFFFABRRXi/xy8dyeF/HngnS7nx9/wr7Q9RttRlur&#10;/wD0NfMki+z+Um+6ikUf6x+AAT+FJuzS7/8AB/yGle57RRXifgf4vzaX4X8Xa1q2ry+MvC2l6hb2&#10;2meILW2iSS/WTy0f7myKQRyybfMQKpwcAlTn0vWfHGn6F4q0jQLpJxdana3d3FMqgxIlv5fmbznI&#10;P71cYB6HOOMt2Sv/AFs3+SbEtdP63S/No6GiuB8M/FRfGlgL228M+ILHQ7mya8tNbnW2WG4i25Vk&#10;VZmlUsDlRJGvvisHQ/jVpOmaF4E06ysfE/ifUNf0NdS05Xihe8uIkWLJncukSSYlBLEqhII3ZKgm&#10;zs/63/yYdL/10/zPXKK4GH41aCfBt94gubfUbBrG9/su40qe3DXqXhdUW3CIzK7sXTbtYqQwO7GS&#10;Kz/HTSLGy1c6vpGsaHqumfZvM0W8iie6lFxJ5VuYjFK8bh5MoCH+Ug7ttH9fl/mvvA9Horhbr4rL&#10;o/hy61bXPDGu6C0VxBaQ2N2ttJPdyzOEiSLyZ5EJZ2VfmdQM84HNPufipDo3hi81rX/D2teHBBPH&#10;bR2N4kE1xdSyMFjSEW8squWZgoG4c9cAE0f1/X+W4f1/X9WO3orzsfHDR7PT9el1rS9W8PahosUM&#10;9zpV/FE9y0czFIWj8mSSNw7goMPwww22uk8KeKL3xGLoXvhjWPDTw7dqaqbZvNDZ5QwTSjjHIJBG&#10;RxT3EdBRUV1cxWVtNcTuI4YUMjueiqBkn8qwpPiH4ai8GJ4tbWrT/hHJIVuE1FXzG6N0xjkkk42j&#10;nPGM8UhnRUUisGUEZwRnkYNLQAUUUUAFFeIDxJr3jH4n+KfDr/EGTwPqOnXCR6VocFlaO99beUj/&#10;AGpvtEbPMrOXX90UC7MHnmu38T/FS28N63JotpouseKNUtbRb29h0aGJvskLFgryGSSMZYo+EQs5&#10;2nC4pXXKpPr/AF/w/bqOzu12/r9dO/Q7iivONS+O+g28/hyDS7LVPElx4i099S0uLSYEY3ESmMEZ&#10;kdAhxIDlyqjaQSDgG/B8X9GPhTxVrt5b3umReGZJotSs7tY/PiaONZMAK7KdyshXDc7hTel79P00&#10;f46f8OhJXaS6/rsdxRXmlj8TtD0q68cavqV3rNlBpUVlNe2uoqjR2vmQK6JAke5izbgGXnL8Lmrp&#10;+L0On+HtR1nXfDOv+GbS18kQrqMMDy3rytsjjhjhmkYuzFV2MFOWGR1wPTcFrqv62/zO+orkvB/x&#10;Gt/FWrX2j3Okan4d1yzhjuZNM1ZYhK0DlgkqtDJIjKSrLw2QRggZGeS8aX2v6x8ZLXw3Y+Mr7wpp&#10;a+H31JzY29nI0kwuBGNzXEMmBtPQY6UPS3n/AJN/owWt/L/gf5nrVFeH+D/j7/ZnhOxfxH9o8Q3l&#10;1r17oOnX+iWikaoYA5SVUDYG8Rlcqdu4E/KuSOy1L4trYXGn6dF4U1+/8RXVqb6TQrVbU3NpBuKb&#10;5nacQrlgQAJSWwcA4OC63X9aX/J69uoeX9b2/M76iuG0D4xaD4k1Dw/aWqXiPrSXYga4hEYintmC&#10;zW0oJ3LMuW+XBBEbnPAzm6j8TdH1fxXpWmwz63bPa+JG0cS2flLbXdytlJM8chJLNEoJBwAfMQDo&#10;Cae7S7/1+q+8Ojfb/g/5P7j0uivAfjh8c1Hwq8ey6Bp/iGO2sra6sY/FViiJbRXi5jIRlkE3yyfJ&#10;5ix7AwPzYBNeh+IPitbeHtV/se00TWfE+qW1kl9ew6PFE5tIGyFeRpZIwSxR8IhZztJC1Katf+tr&#10;/l/nsNpppev4NL83+m53dFecal8d9Bt5/DkGl2WqeJLjxFp76lpcWkwIxuIlMYIzI6BDiQHLlVG0&#10;gkHANqL4tC91y50zTfCfiDVTYzxWuo3NqtqIrGZ0STy33zqzlVkQsYlcDPU1Vtbf1puT0ud7RRWX&#10;beKNJu/EV7oMN/C+s2cMdzPZBv3qROSEfHcEqRkUhmpRWZonibS/Eb6gumXsd7/Z9y1nctDkrHMq&#10;qzJu6EgMM4zg8HmtOgAooooAKK86+OWu6vofhnR10bV5dDur/XNP0+S+gihkkjimnVH2iVHTOCeS&#10;prS0my1TwVpepXt34i17x++E8qze3sVmU5IxH5MUCktkZ3tgBeo5yJ7vt/wP8wa2Xf8Azt+h2dFe&#10;cN8cdLsdA8Xajq2i6zodz4XtlvNR0u9jha5ELKzI8ZileNwwRwMP1Ug4qm/7QFlFq9jpcnhDxVHf&#10;6rC0+jwvZwg6mi4LGM+diIqrBiLjyiAeeeKP6/P/ACf3Psw/r8v81967nqdFeXXXxV0jxJo2jXRO&#10;v6HcDxLBo09jGsUdzDdhv9TcfMymJgVLFGbKsCprntB8XtB/bQ1fV9bw3xEOmWZsplYgHy/LgfzM&#10;4t853KvODxQtXb+vs/8AySB6K/8AXX/5FnuVFedeI/jhpPh3UNZiGk6xqenaEVXWdXsII2tdOJUO&#10;RJukV3KoyswiSTaDzirU3xZhm8Q3ul6N4c1vxIlhJFDe3+mC2+z2zyIsig+bMjv8kiMfLV8BvXih&#10;a7A9Nzu6K4XxX4l1FviT4U8M6TdfZw8dxquqlY1cm0jXy0j+YHbvmlQ5GDiJsHrXlfwD+JEPjmw8&#10;K3Op/G1tS8S3sQlufC6tpK7pMEtF5aW4mAABOAwbjrRH3nZf1rb80wfuq/8AW1/yPo6ivAfjh8c1&#10;Hwq8ey6Bp/iGO2sra6sY/FViiJbRXi5jIRlkE3yyfJ5ix7AwPzYBNeuaN4zs9T8V6l4aSO4GoaZY&#10;2l7PK6r5TJOZQgU5ySDC+cgdRgnnAnzar+tL/l+YSXLv/WqX5s6KivOv+F46LN4f0nUbPTtV1G81&#10;e7ubKw0i1hja7uHgkdJSAXEaoPLLb3dQAVyQSBWzP44v4vDtnqSeC/EM95cyNGdHj+yC6hwT8zs1&#10;wIQvy5BEhzketF9L/wBf1qgtrb+v60Z1lFeP+Jvj9LbeGPD2raB4X1TU5dR11NEurKYQRT2col2S&#10;wuHnRfMO1gpDMmeS2MZ6HVPi4thqMWl2vhTxBrGuLZx317penpbNLp8bkhRM7TrFuJV8LG7k7SQC&#10;OaL/ANfJP8ne4W/r52/NHf0V5xqXx58OWmm+F7yzt9S1keJfOXTYNPtt00ssYy0TI7KUcHIO7AUq&#10;24qATUs/xfYalLptn4M8R6pqVrbw3Go2toLPfp/mglEkL3Cq74UnERk/UUdbf1/Wq+9dw/r+vx+5&#10;9j0KikU7lBwRkdD1FZk/ijSbXxHaaBNfwxazdwPdW9m7YkljQgOyjvgsMgc0CNSisyx8TaXqWt6j&#10;pFrex3Gpacsb3cEeSYBJuKBj0BIUnGc45xgitOgYUUUUAFFFFABRRRQAUUUUAFFFFABRRRQAUUVw&#10;nhLxNqWp/FXx9o9zc+Zp2lppxtIfLUeUZYnaT5gMnJUdScY4xR1t6/gHS/8AWp3dFcN4k+LFvomv&#10;3mjad4f1zxRfWEKT366LDEy2aOCU3mWWMMzAEhI974wdvIzHe/GXR2svDk2h2WoeK7jxBbvd6fZ6&#10;SkSyyQIFMkjGeSJEC70BDsDuYDBORRe+v9df8n9z7Ba2n9f1qvvR3tFcp8N/iFB8S9Ak1a10rUdJ&#10;gS5ltfK1MQrKXicpJ8scj7cOrLhsHKnjGCeJ8OXHjH4ujVtcsfF9x4P0OO+ubHS7TTbG2medYJWi&#10;aed543zudHwibMKB8xJyDrbyv8v6YdL+dvn/AEj2GivKfCXxjkh0YW3ieES67a+JB4VuJNMjAiku&#10;GwYptrNlEZHRiMsVJIGcVu+NfinB4Vutc0630q91TVtN0Q635MHlKkkW9k2hnkXkFSSDj5RwSeKm&#10;UlGPN03/AA5vy1HGLlLl6/8ABt+Z3NFcj8LPGWo+O/BOl6xqehXWg3NzbQzGO4aApNvjVjJF5U0m&#10;IyWOA5D8ciuurSUXCTi+hEZKSUkFFFFSUFFcL8U/GGq6AugaN4eS3/4SHxDf/YLSe8QyQ2qrG8s0&#10;7oCC+2ONsLkZYqMgZqfwz4N8TaJq0F1qPj/UvEFrsYT2N7p9nFGzEcMjQxI64PZmf+tC1B6HZ0V5&#10;14c+OGkeJxqVzbaVq8Gi6W13HqGt3UUUVpavbu6yKSZNz/cLAxqwAI3FTkB/h/40WGtarpFpd6Br&#10;ugW+tZGk3+rW8UcF8wQuFXZIzxsUDMFmWMkA4GRihO9rdf12+/p36A9L36f0/u69j0KiuFf4w6Mn&#10;w31bxsba/wD7K02W6hmh8tPPY287wPtG/aQWQkZYcYzg8VDr3xitdJ8X3vhix8Oa74i1uzs4b+W3&#10;0uGHb5EhdQ2+WWNAQYyNpIY5G0NhsK6/r0v+WvoFrf152/PQ9AorE8GeMdN8eeGbPXdKkkayuQ2F&#10;mjMckbqxR43Q8q6srKR2INea+DpvGvxi0VvFdt4yuPB+kXskh0fTtNsLWYtbq7LHNcPPHIWZwN21&#10;CgAIGScmn1t/X9PoHS57LRXDa/8AE+Pw9rQ0Cz0XWfF2tW1ol1exaNDCPs8bEhXkMssaAuUfCKWY&#10;7T8uOaguvjXoTaP4evdItdR8R3Ov+YdO0zTYVW5lEf8AriwmaNYxGeG8xlwcDqcUXXT+t/8AJ/c+&#10;wa9f6/q56BRXhngn4w29tq3xW1zWpNWttO0/VrK0g0u8jZ7iCVrSBfs8UQLDc8zcbCVYtuBIO6vR&#10;vB/xGt/FWrX2j3Okan4d1yzhjuZNM1ZYhK0DlgkqtDJIjKSrLw2QRggZGRapNdVf9fy19NQel/u/&#10;L9Xb1OtpGYKpJIAHJJ7Utee/tBeIJvDHwZ8V38DGOb7J9nVx1UyssWR7jfVRjzSUV1KjHmkorqfH&#10;v7SPx5vPil4in0vTrhovCtjKVgijOBdMDjzn9c/wjsPcmvFqKK+ohCNOKjE+qhCNOKjEKK90+NXw&#10;m0Lw98LfBHiXw9Zm1nksrRNZUSySb5p7ZJY5cMx2hiJRgYGQMCt3xL+z5o7eBPA2k6UtvY+OL7UV&#10;sNSvL+5lEYne1FysBA3KpAkjQFV69T1rOVeMbvtLl+abV/TT+mR7aFk+jv8AK3c+bqK6ez+Hmq3P&#10;hnxJrkphsrTQZoba5juSyySTSOVEcYCkFhtJIJGAK3tA8JaVe/AzxZ4hmtd+sWOqWdvb3PmONkcg&#10;feNoO05wOSCfSrlUjGLl6fja35p+ho5pNLu7fPX/ACPOqK9W8L/C6Lxn8JtIn0uyR/FOo+K/7Iiu&#10;JJmVfJNsHCkZ2gBssTjP8qw9Q+EtxHqWnabo/iHQ/E+p3179gSy0iaYypJnGWEsSDbn+IEj3xT54&#10;qXI9/wDhv8yfaw112/r9GcLRXo2vfA/VNI0+e9tNb0PX7e0vo9Ovm0q4kk+xzOcJ5m+NcqTkbk3D&#10;IIzVT4lfCK9+Fkz2mra7olzqsc/kyaZYXEktxGvJWRgYwqqQAQC27DLlRmkqkHaz3/4f8milOLfK&#10;nr/SOEor2b4AfDjwz4ps9V1Hxjvj064ng0LTHWRkxf3BO1/lIz5YG4g/L83IrjvDfwl1rxFrmvac&#10;8tlpCaCHOp32pzGK3tdr7MMwBJJbgAAk+lDqRUnF9Ff+vw+9EqpF38nb+vnp6nFUV6Jp/wAFbvVt&#10;Q1NLTxN4dn0jTLaO5vNdF1KtlD5jFUQkxBy5II2hDRYfBa61CTV54/E3h5dC0sQifXnuJhZNJIMp&#10;Eh8rzGfGcqE4wc4o9pDuPnj3PO6K9Dufgbr1t4im0n7XpsyjR5ddt7+Gdntru0RGctEwXJJ2sAGC&#10;8jnHWszw38LtV8U+HrTWLS4s47W51qDQkSZ3DieVdysQFI2AdTnPsaftIvW/9bfmPni1e/8AVr/k&#10;rnH0V6jr/wCz9q+hQ+IFXxB4e1PUtBiafUdKsLuR7mCNWCu+GjCELkEgMSM8jPFV/ip8LdI8A6X4&#10;cubLxPZ6jcajpNvfvabLgSSGRn+eLMCqI8KMB2D5B45FSqsHaz3/AOHFzxbUf60/4c82r7D/AGRf&#10;j3d63MngfxDcm4uEiLaZdytl3VRkwse5CglT6AjsK+PK2fBniCbwp4t0bWYGKSWN3FcAjuFYEj6E&#10;ZH40q1JVYOLM61JVYOLP1Uooor5g+XCiiigAooooAKKKKAPn/wDbj8KX3iz4DXUWnW0t5dWmoW1w&#10;sECF3fLGPAUck5kHSuB/Zj/Yls/Ckdr4n8f20V/rRAkt9IfDw2vQhpOzv7cqPc9Pr6vPvjP8Y9L+&#10;D/hlr26K3GpTgpZWIb5pXx1Poo4yf6mt4Sm17OHUyWHVWqna7LHxX+L2hfCLQDfapL5l1ICtrYRH&#10;95O2Og9F9WPA+uBXxxb6p4v/AGs/iZa2F3cPb6ajea0MGfIsYBgMwB6seBk8knsOnl/jXxtq/wAQ&#10;vEVzrOtXTXV5OeP7sa54RR2UZ6V93fswfChPht8PYLi6hVdc1ZVubp8fMikZji/4CDk+5Neg4Rwl&#10;Pm3kz3XCODp828mdnPJ4b+B/w2nn2Lp3h/RLUyMEGWIHX/edmP4k1+Ufxk+K+q/Gbx5f+I9VYr5p&#10;8u1tgfltoATsjX6ZyT3JJ719Xf8ABRX4qtFHovgCxndfMA1HUVQ4DLkiFD68h2I9kNfDNY0Iac73&#10;Z8ji6rnLl/q4V+r37H2izaH+zt4QiuEMck8Ml0FP92SRnU/ipB/GvzU+EHw0v/i38QtI8NWCsDdS&#10;gzzBciCEcvIfoPzJA71+wuk6Xb6JpVnp1pGIrS0hSCGMdFRVCqPyAqcTLRRKwcHdzPIv2wvCl34v&#10;/Z98TW1jE09zbLHeiNBkssbhnx/wEMfwr5P/AGAPirpfgnx3q3h7V547OLXo4xbXMrBVE8ZbCEnp&#10;uDNj3AHev0WkjWWNkdQyMCGUjII9K+Ffj9+wVqb61da58OBDPaXDNLJoksgieFic4iZjtK9eCRjt&#10;ntjTlFxcJG9aElNVYK9j7szkZr4V/wCCifxU07UxoXgbT7iK6ubS4OoX/ltu8hwpSOM46Nh3JHUf&#10;L615TDZftKaTbDQ4YvHEcCDyljjEzKo6YWQZwPocV3XwY/YL8T+I9ag1b4iN/ZGlhvOksRMJLu5O&#10;c4YgkID3Od3sOouMI03zSkZzqTrLkjF6ntX7BHg688NfAu61G8Ty/wC2r2W7gU9fKVVjUn6lGP0w&#10;e9fHP7KX/JyXgz/r9k/9FSV+q1npdrpGkQ6fYW0drZ20Ihgt4VCpGirhVAHQAACvym0f4FfGPwxr&#10;sOraR4Q8QWGoW0heG5gt2V0PIyD9CadOSlzN9Sa0HDkSV7H6y1+dX/BQf4kaZ4u+IOi+H9MuY7v+&#10;wYJRcyRHKrNKVJTPQlQi59CSOoNY76L+1F4iRtPkXxh5cw2MJJzApB7FyVAH416P8CP2Bb+DWrbW&#10;/iPLAtvA6ypotvIJTMw5xM4+Xb6hSc+o7qEY0nzSZVSc665Ixt6nqPwd8JXPg/8AYlu7a8Qx3V1o&#10;eoXzof4RKkjp/wCOFa+Jv2bPhDYfG74lJ4b1G+uNPtmtJbjzrUKXyuMD5uMc1+o3xM02fUfhn4p0&#10;+xt2muJ9JuYILeJeWYwsFVR7nAr8yfCXwc+N3gTVhqnh/wALeItJ1AI0YuLa3ZW2nqM+9VSldSd7&#10;Nk14crgrXSPqD/h254R/6GvWf+/cX+Fe+fA/4Naf8DPB0nh3Tb+51G3e6e6M10qh8sFBHy8Y+Wvh&#10;jz/2p/7vjL/vhv8ACve/2QZPjE/jHW/+FjjXRpv2EfZv7VUhPN8xfu++3NRNS5dZXNKUoKS5YNHz&#10;l+3h/wAnFal/152v/osV9QftJ/s5R/GT4U6PrGj26jxdpWnRG3KqA13EEBMBPrySvuSP4ia8U/bI&#10;+C/jrxr8c7/VNC8LanqunPa26Lc2sBdCQgBGfavvXw3BJa+HdKhlQxyx2sSOjdVIQAg0Tnyxg0xU&#10;6fNOopLRn5G2/wAWNZsfhRq/w5vg8umSXkd1bpLw1pKjHeoB5w2eR2I9zX2H/wAE3P8Akn3iz/sJ&#10;p/6KWue/bJ/ZM1HVtfXxl4F0mW/mv5MalplmgLCQ/wDLdVHXd/F789zj0H9gzwB4j+H/AIJ8S2vi&#10;TRrvRbifUFkijvIyhdfLAyM9s1dSUZU7ozpQnCslLofUFFFFcJ6gUUUUAFFFFABXlvxLsfEFl8Tv&#10;BPiXSPDF94ms9Ns9StrqLT7i1ikjab7P5ZxcTRgg+U/QnGK9Soo6p9v8mv1Do13/AK/Q+e9W+GHi&#10;vxfovxN1VdEi8PXniFrCWx0G4uomd3tHDtJM8RaNZJcBOGbARcn06NLbxh4u+LnhXxJd+D59A0XS&#10;tM1G2kjv762kuGnm8ggbYZJF2HysBtxOc5VRjPsNFJK1rdP8mvyk/wAPQG73v1/zT/RfieEeFvBe&#10;uWvikSaB4R1bwHoElndrqelXup20tjcyumIvstvFNKsTB+SwEQIzkMTxb+F/w68Q+HdX+Fs+o6f9&#10;ni0XwRJpF+3nRt5N2WsyI/lY7v8AUyfMuV+XryM+2UU1pt/W/wDmweqaf9bf5I8B8SfBzX9e0Pxe&#10;Baut0fGcfiLT7dNSa0a9hjigUqJ4W3wswWQKcghgpOBzVzSfAlm1h4gvrv4V+I724ubSGxlsvEvi&#10;OPU5r2Dzd5SPzryaNAh+cbnTJ6Y617lRSSsrf1sl+SG3d3/re/5nh3h7wjrFr4Z8WWep+DdX1nwn&#10;dvbJp3hDXNUtr28jAz5zCV5mRUz5bIjTkqUJBTIFYV78JPFniTwjqVutrrFjp1jrNjqmh6DrWvsb&#10;1VhB8+L7ZBK7RB9x8v8AfOUIHKg4H0dRTt19Pwt9+3UX9ff+XyPE/D3gi0S08R6jcfDHxDPd3Fil&#10;hJZeJ/EaapLqEG8s0KebeTxqoyW+ZkyT+NbPwc8Oa5oOr66ZNO1jQPCckVuum6LrupR31xbzLv8A&#10;OZGSWbZEQYgqea2CrYVQcH1OimtHfyt/X9aC3VgrzjTfgN4Z0rxq+vw/avsouDfwaE0v/Eut75vv&#10;3aQ4wJSMd9oO5gAx3V6PRSGFFFFABRRRQB4z8YtO1v4i6Pq/hhvhjJqEzF49M1+6vrNbW1cjCXQb&#10;zPtEbIfm+SMtkYB5zWN4g+FWr6L47vtcl0rxJ4wttU0+ygmfw74ml0m4juIEMbNJH9qgSRHBDA7i&#10;yncMYOa9/oqVG39eVvyG3f8ArzueR+EvhxP4d8e+CLvTtBfRvD2meGb2we3lvBcPaTS3FrIsRYuz&#10;OcJJlgWHHXkZz/iF8Ldc1z4o2/8AZ9qsng/xC9nP4ikMyL5T2TmSMBCdz+d+6jbAOFj5xXtlFX1T&#10;7X/F3/y+5E9Gu6S+7T/P72eI+LvhT4g8SXXxRa1hht5NTu9Jv9IkuZR5VxJaLE+xwuSql4thyO+Q&#10;DVn4g6P4m+MXgaWzl8I6h4a1HTL6y1K3t73V4oftzxS73ijntJXeLKghZDtIZlOBg49loqbWXL6f&#10;etn/AFoVfW/r+O55Z8K/CEFj4kvdZl8HeJPD+o/ZBZi98SeI21WSWMvvMcYN3cBVBAOTtPPTrSeK&#10;fhLY+N/jTa6x4h8M6Zr/AIft/D72sb6nbw3KR3RuVYBY3yQdmfmAx2zXqlFN628v+D/mTtfz/wCB&#10;/kee+NPBl1eeLPhlNpGnxJpWhapNNcrCUjS2hNjcRJtTIyN7ouFBxnpgE1T8QaX4g8I/FK88XaRo&#10;E/imw1XSoNOurOyuIIrq3lgkleN18+SNGjYTMGAcEFVOGycenUUf8H8dx/5Jfc7r8zwmb4YeKLH4&#10;cHVbexgm8cweI5PFdtpkNyoRXklO+085sKd0DvGWOF3MT0Aq7pnws1rR9H+FEH2dbq+0zWpNX16d&#10;ZUAE01tdGeTkgsPOnAAXJwR2Fe00UL3Xp5fh/Sv5oHrv5/j/AMO7ep83+IvBPjyz+Cvi74Z6b4SO&#10;pzXAv1sNa+3WyWk0E0zyqGDSCVZsOUwU2bgCXAORseLvhlqNh8SdW8RJoXiLxJp+s2dpG0XhvxPL&#10;pU9rNCrIQ6C6t45EZSpDbiykMMYOa94oqVGy/rty/kNu/wCP4u/5nkfhL4cT+HfHvgi707QX0bw9&#10;pnhm9sHt5bwXD2k0txayLEWLsznCSZYFhx15Gc34j+E9a1Txbc3vhXwhq2ieKGmgWPxbZanbQWNx&#10;GpXJu4RNvmULuXa8DngbWXqPbqKvqn2/zv8A8D00ZPR+f6K39eeoVxPxG+FGl/EV7C6lvL7RNZsS&#10;y2+saRKIbuOJ+JYg+DlHXIIIODhhggGu2opDM7w74d03wlolno+j2cdhptonlw28Q4UdTyeSSSSS&#10;ckkkkkkmtGiigAooooA88+N3gif4geHNF0uPTINXtV13T7m9tLkRmNraOdWl3K5ww2g5Xknpg1l+&#10;Ofhu3hXwolv8NPDtpogn1G3k1a08NRW+m3V7aKSJEik+RVk5GGLKcbgGUkGvV6KVrbd7/l+Gg77e&#10;X/B/HU+ZLz4QeKb7RfjCbTQNRtF8S+HLay0q01fXjqF28yfag0ckss8gjOZEOBIYwGGGzuA9c8Re&#10;F9Tvvif8P9Wgtd+n6Vb6hHeTeYo8ppIoljGCcnJVugOMc4rv6KpaWt0t+Ckv/bmJ67+f48v/AMiv&#10;xPCrr4aeJJL++kXTcpJ8RLbXUPnx82SRRK0v3uxRvl+9x0of4aeJD52NN+98R49eH7+L/jxGzMv3&#10;vY/L972r3WipS5beVvw5f/kV+IP3r36/rf8A+SZ866x8IrvS/EfjGG78J+JvF2keIL+W+ifQ/Fs1&#10;hAFmRVkhubc3cK/eDfMivuQgEcYOl488C6nJqePB3grVtB8SQR21tZeKrDVreGzMaKgAu0M3mTog&#10;BXa8MhIHykZyPeKKcVy2t0t+G39dVcG73ff9ThfBvhnUo/GnjPxJq8HkXF/NFYafGXVttjAh2H5S&#10;cb5ZJ3wecFcgEVynwKu/Fng/wP4T8I6x8PNbspLG2S0uNTN7p0lshGcvhLoyFfohPtXstFEfd+5L&#10;7m3+bYPX77/hb8kfN/iLwT48s/gr4u+Gem+Ejqc1wL9bDWvt1slpNBNM8qhg0glWbDlMFNm4AlwD&#10;kdxead4m8G/FbVvEGn+F7jxLYazo9jZA2V3bwtaT27zn96JpEyjCcfMm8jaflPGfWKKSVv68uX8r&#10;fPUbd9/615vz/wAj548HfDvxt4I0XwHr02hx6prmiSaxBqWi2l3EGkhvLkyCS3kkZUJBSM4dkJVi&#10;DgjFdL44Xxp4nvPDd63hzxDF4eaG6XUdA0fWbey1FJ9yC3kknS4QGMKJCVimzllyGxgexUUW0S6L&#10;+v67ML6t9/8ANv8AU+c9J+FXi3Qvh4kY0Z7nUrDxv/wkUem/2oLma4tRMG2rcTv88m0nmVlyVOSM&#10;iuwji8U+EvHWt+KLHwdfa3Z+JrOzeWwhvLSO80+6hRk2S+ZMI2jKsvMbvhlbAIOa9cop/wBfgo/k&#10;l80L+vxb/Nv5HiHhD4U+IPDupfDKW6ghnfTrzWdQ1aS3lBjtpLwSSBE3YZwHlKAgdskCp/jF4W1L&#10;XNXup/D/AIM1iPxStqItO8X6RqltZpG3JVbnMyySRKxyUaKVSCcDJr2iik0tEun/AAP8kNNpt9/+&#10;C/1ZBYpPHZW63TrLdLGoldBhWfHzED0zmud+Ifw6034jaPFaXrzWV7aSi50/VLNgl1YXA+7LE2OD&#10;2IOQwJBBBrqaKpu7uSlZJGD4K8FaZ4B0KPS9Ljk2b2mnubh/Mnupm5eaZ+rux6n6AAAADeoopDCi&#10;iigAooooAKKKKACiiigAooooAKKKKACvIN/ijwX8WvGurW3gbVvEemazFYfZ7rTbuwQAwxOrhlnu&#10;I2HLDtivX6KLa39fxDpY8htYvFngjxf4n1rT/Bt5r9p4oFtfrbw3tpFPp90lukLwzmSUKUxGhDRN&#10;Jg78KRgngNS8I6v4J/4Vn4f006reeLNJs7251Kbwn9mN1DBcMWZU+2gW5iafA/efOfKBUfeI+na5&#10;jxT8NtB8Y6hb6hqEN5DqMERgS+0zUbmwuPLJyYzJbyIzJnnaSRnnFK1rW6fkr2X4+rX4u973/p6L&#10;8l95ifBHUNFk8LXmlaRp+q6VPpN/Lb6jaa3sN4Lt8TyPIyMyOX84PuRivz8YxgYHhq28YfCIatod&#10;l4QuPF+hyX9zfaVd6bfW0LwLPK0rQXCTyRkbXdsOm/KkcAjB9K8L+EtJ8Gaa1jo9mtpbvI00hLtJ&#10;JNI33pJJHJaRzgZZiScDmteqe912t+X6rTsStrPvf8/89e54Re/CrxPZeC49T+x2up+LJPFsPiy+&#10;0yznCI+11X7PFLJtBZYlQBn2hmU52g8XB4Y8XeNvH/inWL/w83hvS9R8Jtotkl7dwyzrMZJCTKsL&#10;uq/fBG1mGByQTtHtdFRKKknF7NNffHl/L8dS1JpqS33+6XN+f4aHGfCEava+ANG0zW9CutBv9LtI&#10;LB47ieCZZjHEqmSNopH+QkHG7a3qors6KK1lJzk5PdmcYqKUVsgoooqCjg/it4R1fXB4e1zw6LeX&#10;X/Dt/wDb7a1u5DFFdo0TxTQM4B2FkkO1sEBlXIxmuEbwjqHjH4weDfFh+F7+EtQ067muNV1u9msH&#10;muIzZywJGHgmeRxudPvBQAo+le70ULR387g3dNd1b5HkHhz4V6nf/AnxR4M1Rf7KvtXm1pFferhE&#10;ubq4eJyUJyCsiMRnODg4PFRnTfGXj7UfBFjrHhVvDdv4fv49S1DUJL23mhuZIonREtVjdnKsz7sy&#10;rGQo6Enj2Oihe618v/JVZA3e/nf/AMmd2fNmv+DPH8Hwi8X/AA803wg95c3l7fz22stqFslnNBPd&#10;vcABTJ5ol2yFNrIF3DO/Fb765rvh79onxnLpXhm48TQN4e0lZoLG5ghnjfzLzYR57xoUPz7jvyPl&#10;wrZOPdKy7Xwzptl4j1DXYbbZqt/BDbXNx5jHzI4jIY12k7RgyycgAndznAwoq1v6+yor8F9+o5Pm&#10;T/r7XMznPg74S1Hwh4HS11lYU1W8vLvUrqG3ffHDJcXEkxiVsDcF8wLnuQTXIeCE8a/CDR/+ESj8&#10;FXXivSLCSRdK1TStQtI827OzRxzpPLGyMgIXKBwQAeDxXs1FPrddrfJWt91hdNe9/m73/M8qurHx&#10;N4G+I3iHxDpvhi48U6f4itbQvBY3dvFPZ3MCsmG8+SNWiZWU5ViQQ3ynOa5nw/8ADXxV8OJPBniG&#10;HSl8R6hZpqyatpWnXMaOn2+5W6Jt2naNG8t1CHcyFlOR6H3uihK2q6flrp+L/pA9VZ/1olf8EfOO&#10;sfCTxd40s/H1/e6QNKvb/wAQabrmm2C6qYWnjtoYVMTTwNuikIjYblOFfBDMBuru/hX4QgsfEl7r&#10;Mvg7xJ4f1H7ILMXviTxG2qySxl95jjBu7gKoIBydp56da9Tooj7ui/rS35A/e3/rW4V57+0F4fm8&#10;T/BnxXYQKZJvsn2hUHVjEyy4HudlehUjKGUggEHgg96qMuWSkuhUZcslJdD8k6K9p/aR+A158LfE&#10;U+qadbtL4VvpS0EsYyLVic+S/pj+E9x7g14tX1EJxqRUon1UJxqRUon0v4d+MHgiTxJpuna/eG48&#10;KTeFtKtb0i2lJS+s9rqmNuSMh0JAIO/riuG8T/F1fEHgD7QL94vFb+MZ9eEIVyYY2hjEbByNvDLt&#10;Azn5RxivIav6Drt34a1aDUrEwC6gyUNxbR3Ccgg5jkVlPBPUH161HsY83N1vf58zl+bt6JGaoxin&#10;bX/hrfj1PdP2nvEunjSdA0vSrVrBteI8W6pbOMFLm4iVVX2wFkOP9sGuL+GniXQLjwD4q8FeIdVO&#10;gRanNbXtrqhtnuI0liLZSRUy2GDcFQcEc1wfibxNqnjLXLvWNZvHvtSumDSzuAC2AAAAAAAAAAAA&#10;ABWZUwopU3B9f87r7rJfIpU7QjFvVdfPv+LPZ7rxJ4Z8PeFvDHgzQvGMrmPWm1u88TwWU8UdnJ5Y&#10;jRYkIErYAyTgdRjPNdafjP4c8P6v4P8AEGo6lpvjLxZp+sNLeatpGlPaO9g0TRlZTJHGJZfmDD5e&#10;NuC3c/NdFU6KlrJ31v8A18tNCXRi9/63/wA/TRHu/ibxtp1jp15b6Z8QdEv9LvL62km0zTPCSadN&#10;NHHMHVpZEt4+UxnAZsnIHWuA+N/iTTvGHxZ8T6zpNz9s028uzLBPsZN64AB2sAR07gVw9FKNFRad&#10;9r/jZfoaRgoyc+r/AM7nsN18ZpPA3gfwl4d8FXtpIIbdr/VZ7nS4Z830rcoBPE2PLRUXcvB9Tiup&#10;1f4k+CfGM3iy2vNYOjjxrpWn3V7epZyvHY6nA26SNkVdzI5GdybuW/L51opyoxk2+uuvrb8rK3oi&#10;PZRW39a31+f5ns3hu98GaV4Y8XeBbnxlE9jq62d5b6/Dptx5CXELOWieMqJSpDcNtwD29Wabe+Dz&#10;4F174f3Pi+KK3Gowaxp+viwufs08ohMcsLxhDKAN3yts6qeBxnxyij2Sbbb3t962f6FKnbZ9b/P/&#10;AIJ9EWPxU8Iaf4p8PaCurTS+G9O8MXegSa99jcbprhXLTCL7/lqWAAxu4PFVdC8T+CfAvgfQNEt/&#10;Fset3sPjGy1q6mt7C5ihjt0UqxUugZiuASMA/MAAcE14DRS9iu//AAdW/wA2SqMYqyen/wBq4/k3&#10;8z2LSPH+g23jr4v6jLf7bPX9O1WDTZfJkPnvNOGiGNuVyozlgAO+KzfilrPh7xh4V8G6jYa9F/am&#10;l6Ha6Rc6NLazLMHiZ8uJNnllSGB+9n2ry+in7JLlaeyS+5NfqXyLm5v62t+gVs+DPD83ivxbo2jQ&#10;KXkvruK3AHYMwBP0AyfwrGr7D/ZF+Al3okyeOPENsbe4eIrplpKuHRWGDMw7EqSFHoSe4orVVSg5&#10;MzrVVSg5M+qqKKK+YPlwooooAKKKKACiiigArx79oT4AW3xh0uO7s5Es/EdmhW3nf7kq9fLf0Gc4&#10;PYn3r2GirhOVOXNHcuE5U5KUdz89/g/8EdZuvjbpmgeItJltYrJzeXcdwnyPFGex6MrNtHGQc1+h&#10;HQe1IUUuG2jcBgNjkUta1qzrNN9DWvXddpvofkn+1N4ufxp8fPGN6T+6t71rCIdgkH7oEfUoT+Nc&#10;l8PPhj4l+KeuxaT4b0ubULhmAeRVxFCD/FI54UfX8M1+kUP7FXwufxJe63qOmXms3d3cPdSJe3je&#10;WHdix+VNuRk9DmvY/DnhbR/CGmpp+iaZaaTZIciCzhWNc+uAOT71t7dRjaKPEWFlKTlNnl/7Nn7O&#10;Ol/APw24LpqHiS9UG+1ALgeoijz0QH8SeT2A9koorjbcndnoxioKyCiiipK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K&#10;+oada6tZTWd9bRXlpMpSWCdA6Op7FTwRXgPjH9inwdr1zJcaNeXvh2RySYY8TwD6K3zD6bsewr6G&#10;orWFSdP4HY0hVnT+B2Pkk/sDjPHjrj/sEf8A2+k/4YH/AOp6/wDKR/8Ab6+t6K3+t1v5vyOj63X/&#10;AJvyPkj/AIYH/wCp6/8AKR/9vo/4YH/6nr/ykf8A2+vreij63W/m/IPrdf8Am/I+SP8Ahgf/AKnr&#10;/wApH/2+j/hgf/qev/KR/wDb6+t6KPrdb+b8g+t1/wCb8j5I/wCGB/8Aqev/ACkf/b6P+GB/+p6/&#10;8pH/ANvr63oo+t1v5vyD63X/AJvyPkj/AIYH/wCp6/8AKR/9vo/4YH/6nr/ykf8A2+vreij63W/m&#10;/IPrdf8Am/I+SP8Ahgf/AKnr/wApH/2+j/hgf/qev/KR/wDb6+t6KPrdb+b8g+t1/wCb8j5I/wCG&#10;B/8Aqev/ACkf/b6P+GB/+p6/8pH/ANvr63oo+t1v5vyD63X/AJvyPkj/AIYH/wCp6/8AKR/9vp8P&#10;7BEayAy+OGdO6ppQUn8fOP8AKvrSij63W/m/IPrdf+b8jxz4dfsq+B/h/dRXzW0uu6lGdyXGpEOk&#10;beqxgBQfQnJHY17HRRXNOcpu8nc5pzlUd5O4UUUVB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cr8U/iNpPwi+HfiDxjrkhj0vRrR7qUL958D5UX/aZiFHuRQBwn7TX7Vvgj9lnwmmq+KLlrnU7s&#10;MNN0S0IN1esOuAeEQZG524HQZJCn8lPjj/wUr+NHxfv7iPTNel8A6CzfudO8OyGGZVzxvuhiVmxw&#10;dpRT/dFeHfHD4zeIvj78S9X8aeJrgy319J+6gDEx2sIJ8uGMdlUHHuck8kmvSP2SP2LvGH7WOvT/&#10;ANmyJoXhSwcJqGv3MZdI2Iz5USZHmSYIOMgAckjIBhtstJLc8N1zxLq/ie8a71nVb3Vrpjlp764e&#10;ZyfdmJPc1J4e8Xa74RvVvNC1rUNFu0OVn066kt5B9GQg1+0fgj/glJ8A/DGmLBrGkat4wu+r3ep6&#10;pNAc99q2zRAD0Byfc1i/Fb/gkn8HPF+kSjwb/afgPVlQ+RJDdyXtsz9vNjnZnI/3XX8aLMLo+G/g&#10;L/wU5+MHwj1C1t/EOqyfEPw4pCy2WuSbroL3Md1gybv+um8ew61+v3wH+PPhL9ov4fWni7wheNPZ&#10;ynyri1nAW4s5gAWilUE4YZHQkEEEEg5r+f8A+NXwZ8TfAP4ian4M8WWgttUsmBWSIlobmI/cmibA&#10;3Iw6dCOQQCCB7V/wTs/aHu/gV+0Jo9ncXbJ4X8Tyx6VqcDN8gZ2xDNjsUcjn+6z0Jg0fu1RRRVkB&#10;RRRQAUUUUAFFFFABRRRQAUUUUAFFFFABRRRQAUUUUAFFFFABRRRQAUUUUAFFFFABXxd+2X/wUi8P&#10;fs7Xlz4T8IWtt4s8exjbOkjn7FprY4ExUgu/T92pGP4mXgHt/wDgoD+01L+zX8Dri60ecReLtdkO&#10;naQ3BMLFcyT4/wBhenbcyZ4r8Ibu7n1C7murqaS5uZ3aWWaZizyOTlmYnkkkkkmpbKSuewfFD9sb&#10;4y/F+8ml8Q/EDWRay5H9nabcGytAueF8mHarY6ZYE+pNeOvPJJN5rSO0uc7yxLZ9c1+gn7Hn/BLW&#10;4+LHhmw8afE/Ub3QNCvo1nsNF0/al5cxHBWWV2DCNGHRQpYg5ynGfs1/+CYP7OLWBtx4FnSbbt+1&#10;rrd95gP97Bm2Z/4Dj2pWbHdI/IX4X/tY/F34OXVvJ4X8faza20HC6dc3LXVmR3HkS7k56ZAB9CK/&#10;VP8AYp/4KM6L+0ddweEPF1rb+GfiAUPkLCxFnqeBlvJ3ElHABJjYnIGVJ5A+L/23v+CcN5+zpo0n&#10;jbwVqF34h8DpIqXkF4qm803cQFZ2UBZIy3G4KpUlQQfvV8WaTq15oOq2epadcy2WoWcyXFvcwtte&#10;KRSGVlPYggGi7QWTP6c6K8c/ZF+Oa/tEfAPwx4xlKDVJYja6nGgwEu4jtkwOwbAcD0cV7HVkBRRR&#10;QAUUUUAFFFFABRRRQAV+DH7SP7SPxb0L9oL4j6dpvxS8aafp9p4hvobe0tfEN3FFDGs7hURFkAVQ&#10;AAABgV+89fzp/tTf8nKfFL/sZdQ/9KHqZFRP0K/4JF/Fbxt8StW+JieLvGOv+KktILA2663qk94I&#10;SzT7inmM23OBnHXA9K/SKvyz/wCCK3/Ia+K3/Xvp3/oVxX6mU1sJ7hRRRTEFFFFABRRRQAUUUUAf&#10;i9/wUJ+PnxO8Ffta+NdH8PfEbxboOkW4tPJsNM1y6toI82sTNtjSQKMkknA6k185f8NTfGj/AKK9&#10;48/8Ka9/+O16j/wUv/5PP8e/Sy/9I4a539iD4AeHv2lfjpb+C/E95qdjpcmn3F2ZtJljjn3xhSoz&#10;JG6455+Ws+pp0OQ/4am+NH/RXvHn/hTXv/x2nJ+1T8aY3DD4u+OyRz83iS8I/IyV+nv/AA5v+C//&#10;AEM/jz/wYWX/AMiVHP8A8Ebfg40TCHxV45jkx8rPe2bAfUC1Gfzp2Yro+AvBP/BQ79oHwNNCYPiH&#10;e6tbowL22twxXqygfws8imQA99rA+9fpn+xD/wAFAdJ/aj3+GdfsYPDvxAtoTMbW3Ym1v41+88G4&#10;llI7xsSQOQWGdv5nftnfsX61+yN4k0xJNUXxF4Y1gObDVFgMLh0xuilTJAYBgQQSGHPHIHi/ww+I&#10;GpfCr4h+HvF2kTNDqGj3sd3GUONwU/Mh9mXKkdwxou0Fkz+laiqei6pFrmjWGpQZ8i8t47iPP911&#10;DD9DVyrICiiigAooooAKKKKACiiigAooooAK/AL4y/tL/F/S/jB45srL4reN7SzttdvoYbeDxFeJ&#10;HEi3DhVVRJgAAAADgAV+/tfEviv/AIJJfCDxj4p1nXr3xH43ivNVvZr6ZIL6zEavK5dgoNqSBljj&#10;JJx3NJq407HIf8EjPif4x+JOifEmTxd4t1zxU9pcWS27a1qU14YQyy7ghkZtucDOOuBX6E14d+zB&#10;+yD4O/ZOs9ftvCOpa5qKa1JDJcHWp4ZShjDBdnlxR4++c5z26V7jTQmFFFFABRRRQAVV1TVLLRNO&#10;udQ1G7gsLC2jMs91dSrHFEgGSzMxAUAdSatV+bX/AAWh1S9tvCHw1sYryeKxuby8ee2SVhHKyLFs&#10;LKDhiu5sE9MnHWh6AtT0v4k/8FRfAth8R9A8D/Du1PjTUNR1a10641gsYtPt1kmWNjGfvTMATjGE&#10;5BDN0r7ar+bn4F/8lt+Hv/Yw6f8A+lMdf0jUk7jasFFFFMQUUUUAFFFFABRRRQAUUUUAc18QviX4&#10;V+FHhufX/GGvWPh7SIfvXN9KEDHGdqDq7HBwqgsewNfM3wT/AOCh2g/tEftG2/w98F6Hcf8ACOrZ&#10;XN1Lruony5bhowNoihH3UOc7nO4j+Fa+Bv8Agq7ql7d/tcapZz3c89paabZC2t5JWaOENEGbYpOF&#10;yeTjqeak/wCCTX/J3Vl/2Bb7/wBBWpvqVbS5+2dfB3/BWz4keLfhv8NvAl14S8U614WubnVpo55t&#10;F1CazeVBDkKxjZSwzzg19414x+05+yl4S/au0DRtI8W6jrWnW2lXTXcD6LPDE7OybSGMkUgIx6AV&#10;TJR+KXgr9p74x3fjLQYJ/iz45mhlv7dHjk8SXjK6mRQQQZOQR2r+hSvhvSP+CQPwc0XVrLUIPEvj&#10;lprSdJ0WS/sypZWDAHFoOMj1r7kpJWG3cKKKKYgooooAKKKKACiiigAooooAKKKKACiiigAooooA&#10;KKKKACiiigAooooAKKKKACiiigAooooAKKKKACiiigAooooAKKKKACiiigAooooAKKKKACiiigAo&#10;oooAKKKKACiiigAr89/+CxvxNm0D4R+EvBVtKY28Qai91dKD9+C3UEKfYySIf+AV+hFfkp/wWfvJ&#10;H+K3w8tSf3MWizSqPRmnIP6ItJ7DW5+eVpay311DbQIZJ5nWONB1ZicAfma/ox/Z2+EOnfAv4MeF&#10;fBmnwpH/AGfZp9qkUYM1yw3TSN6lnLH6YHav5/fgnBHdfGbwFDKoeKTX7BHU9wbiMEV/STSiOQUV&#10;HcS/Z7eWXG7YpbGcZwK/Mm6/4LV/ZrmaH/hTe7y3KZ/4SjGcHH/PnVXsTa59Rftf/sO6D+1xf+Fr&#10;6/12bw1e6L5sUlza2izSXMD4PlZLALtYZBIb7zcc1wvgb/gkt8EPCN9DeX8vibxNNEVcJqGpCGMM&#10;OQV+zpGw55+8a8S/4fY/9Ua/8un/AO46P+H2P/VGv/Lp/wDuOpuirM/T5EEaKozhRgZOa/LH/grF&#10;8Y/H3w5+NXhSx8J+OPEnheym0ETS22javcWkcj+fKNzLG6gtgAZPPAr9L/h74r/4TvwH4c8SfZfs&#10;P9sadb3/ANl8zzPJ82NX2bsDdjdjOBnHQV+UP/BZT/kvPg7/ALF0f+lEtN7CW551+yf+3R4u+Fvj&#10;zXfEXj7xz4p8XabbaDciy0bVdZubqK5vWeIQrtkdlH8RLYyFDY9D4N8Zvj345+Pnii41vxpr91qk&#10;ryM8FmZGFraKf4IYs7UUDA45OMkk5NcJZWU+pXtvaWsTT3NxIsUUSDLO7HCqB6kkCv1V+F3/AARu&#10;8KzeCLObx/4u15fFM8Ikmg0J4Ira1cjPl/vInaTaeC2Vz2AqNWXojzL/AIJF+I/iH4i+L2q6Yvir&#10;Vn8CaRpTTXekzzma1MrsEhVVfIjOd7ZTaT5eDkV+kv7QP7QPhP8AZt+Ht14s8W3TJAreTaWUGDcX&#10;s5BKxRKepOCSTwACSa89/Yv/AGQLX9kbw54p01dZXxDdaxqIuBqH2fyH+zogEUbLlsEEyE4JB3Z4&#10;6D8wP+Clnx7uvjH+0dq2kW90z+HPCTtpNlCrfIZlP+kS49TICufSNarZE7sqfHr/AIKP/GL406jc&#10;R2GvXHgTw6XPk6V4enaCQLzjzblcSSHBwcFUP9wV8wahqV5q13Jd311PeXUhy89xIZHY+pYnJr6Z&#10;/wCCf/7KFv8AtRfFm4j13zV8GaBEl3qghYo1yWJEVuGHK7yrEkchVOMEgj9v/CfgPw54D8PxaH4c&#10;0LTtD0eJdq2NhbJFFjvlVGCT3J5Peklcd7H8+nwr/an+K/wXvLaXwn461ixtoOmnTXBuLJh3Bt5N&#10;0f47cjsRX61fsRf8FAtG/afT/hGfENrb+HfiFBEZPssLH7NqKKPmeDcSVYdTGSSByCwB2+K/8FM/&#10;2HvDVr4Evviz4C0e30PUdMYPrenafCI4LqBmCmcRr8qOhILEABgWJ5GT+YHhLxXqvgXxPpfiHQ7y&#10;TT9X0y5S6tbmI4aORDkH3HHI6EZBo1QaM/pnr8vP+CtPxg8efDf4reCbTwl428R+F7S40V5ZoNF1&#10;aezjlfz3G5ljdQTgAZNfoN8Bvipa/G34O+E/G9oojXWLFJ5Yl/5ZTD5ZU/4C6sPwr8y/+Czn/JY/&#10;AP8A2AX/APSh6p7Erc8t/Ys/aG+Knir9qf4b6TrXxM8YaxpV3qYjuLG/166ngmXY52ujyFWHA4Ir&#10;9w6/n8/YO/5O/wDhb/2Fh/6Lev6A6URyPnX/AIKDeKda8F/sleN9Y8Pavf6Fq9uLTyb/AEy5e3ni&#10;zdRKdsiEMMgkHB6E1+Lf/DU3xo/6K948/wDCmvf/AI7X7If8FK/+TMPH/wBLP/0shr8IKUtxx2P6&#10;LP2W9Yv/ABD+zh8NNT1S+udS1K78P2U1xeXkrSzTSNEpZ3diSzE8kk5NfHX/AAV1+KfjT4ar8Mv+&#10;ER8X694V+1nUPtP9ianNZ+dt8jbv8tl3Y3HGemT619c/sh/8mufCn/sW7H/0StfD/wDwWq+58J/r&#10;qX/tvVPYlbnzR+yr+2N418KfHfw3rHxC+KPi/UfB9it1Pf2d/rd1dRThbaUonlPIVdi+0KCPvEVB&#10;+0t/wUJ+KHx91y7h0/Wb3wZ4P3FbbRNIuGhZ4+Rm4lTDSsQeVJ2DAwvc/Mmn2E+qX9tZWsTTXVzK&#10;sMUS9XdiAoH1JFfvj+yN+x14P/Zl8C6asWl2t/42mgV9U16eJXnaVgC8cTEZjiU8BVxnGTk81Kuy&#10;nZH4J6drWo6PqUeo2F/c2WoRtvS7tpmjlVvUOCCD75r7m/Y+/wCCnni74da9YeG/ipqdz4r8HTuI&#10;f7WuyZb/AE7PAcyfemjH8QfLAcqeNp/Q39rX9kLwj+054D1G3utNtLLxlDAz6Vr8cQWeKVQSiSOB&#10;l4ieCpyBnIwQDX4E6pptzo2p3en3sTQXlpM8E0TjBR1Yqyn3BBFGwbn9Nthf22q2Nve2c8d1aXMa&#10;zQzxMGSRGGVZSOoIIOanr4l/4JOfGC5+If7O1x4a1Cdp77wje/YomdssbSQb4R9FPmIPZAK+2qsg&#10;KKKKAPxk/wCCuvxDm8T/ALSdl4aWUtZeG9JijEeeBNN+9kP4qYh/wGvnz9kX4X2/xj/aR8BeFL2M&#10;Tadd6ist5GwyHgiUyyKfZljK/jXXf8FEbqS7/bL+JZkOSl3BGvsBawgV1v8AwStjV/2xvDxZQxXT&#10;79lyOh8huaz6mnQ/cGONIY1jjUIiAKqqMAAdABTqKK0MzH8Y+FbDxz4T1nw7qsK3Gm6rZy2VxG67&#10;gySIVPH0NfCPhH/gjR8ONPiU+JPG/iXW51OT/Z6QWMTD0Kskrfkwr9BqKLBc84+Bf7Pngr9nLwpc&#10;eHvA9hcWGn3Nx9qnFzeS3DSTbVUv87EKSFXhQBx0r0C+vrfTLK4vLueO1tLeNpZp5mCpGijLMxPA&#10;AAJJNT18E/8ABW/49XXgD4S6T8P9JuWt9Q8WyOb14zhhYxY3pntvdlHuquO9Gwbni37Wf/BV3XtU&#10;1m98NfBiVNI0aBjFJ4nmgElzdkHBMCOCsadfmZS5yCNmOfgPxj8R/FnxDvPtfinxNq/iO57S6rfS&#10;3LD6F2OB7CofAvgzU/iL4z0Twvo0Qn1XV7yKytkPA3uwUEnsBnJPoDX77fs1/sl+A/2Z/CdlY6Fp&#10;Nrc+IPKAv/EM8Ktd3UhA3Yc8omeiKQAPU5JjVl6I/A7wf8RvFfw9vftfhbxNq/hy67y6VfS2zH2J&#10;Rhkexr9Av2R/+CrWt2Gs2Phf40TR6npM7iKLxVHEsc9qScD7QiALJH0y6gMOp39vuv8Aab/ZH8Df&#10;tNeD76x1nS7Wz8SeUf7P8RQwAXVrIB8uWGC8eeqMcEdMHBH4FeM/CWpeAvFus+G9Yh+z6ppN3LZX&#10;MfpJGxVseoyOD3GKNUGjP6X7W6hvraG5tpUnt5kEkcsTBldSMhgRwQRzmodW1az0HS7zUtRuorLT&#10;7OF57i5nYKkUaglmYnoAATmvg/8A4JH/AB+u/Hvwu1j4d6xdNcX/AIUZJLB5DljYyZATPcRuCPYO&#10;o7Vtf8FbPi1deBP2ebHwxp85gufFl+LWcqcMbWJfMkH0LeUp9iaq+lyba2Pkr9rn/gp340+J2vX+&#10;gfDLU7rwd4LhcxJqFmxh1DUAD/rDKPmhQ44VMNj7xOdo+JNS1nUNY1GS/v765vr+Rt73VzM0krN6&#10;liSSabpWl3WuapZ6dYwtcXt5MlvBCnV5HYKqj3JIFfvr+yb+yD4P/Zj8C6db2umWl94xlhV9U8QS&#10;wq1xLKQC6RseUiB4CrgcZOSSancrY/J79mr/AIKC/FD9n/WrSG71m88Y+EAyrcaFq9y022Pp/o8r&#10;ZaFgM4A+Q91PUeK/GvxhY/EL4weNfE+mLKmnaxrF1f26zqFkEckrOoYAnBwRnmv3M/ax/ZD8H/tN&#10;eA9Tt7vTLSy8YxwM2l6/FCq3EUyglEdwMvETwUORg5GCAa/AfUtOuNI1G6sLuIw3drK8E0TdUdSV&#10;YH6EGh6AtT9Kf+CK3/Ia+K3/AF76d/6FcV+pbusalmIVQMkk4AFflp/wRW/5DXxW/wCvfTv/AEK4&#10;r6a/4KafGy7+D37M2oW+lXD2us+J7hdGgmjJDxxOrNOwI6Hy1Zc9i4NUtiXufMH7af8AwVG1htf1&#10;DwV8Gr1NPsLR2gvPFaKskty44ZbXIIVByPMwWbqu0AFvzt8VeN/EXjrUWv8AxJr+p+IL5utzql5J&#10;cyH/AIE5JqjomkXXiDWbDS7KPzby+uI7aBP70jsFUfmRX9BX7Mv7LPgz9mjwNp+l6JpVpJr5gUal&#10;rrwqbq8lwC+ZCMhM52oDgDtnJM7lbH4PfD342ePvhPeR3Pg/xjrXh50cP5VjeukLkdA8Wdjj2YEe&#10;1fqj+wf/AMFHj8b9VtPAHxHW2sfGkq7dP1W3URQamQMlGQcRzYBI2/K3OApwD6H+33+yF4W+N3wl&#10;8Q+JbHR7ay8faLZyX9pqdrEEluljUs0ExH+sDKCF3ZKnGCASD+IGk6teaDqtnqen3Elnf2cyXFvc&#10;RHDxSIwZWB9QQD+FGwbn9OdFeefs8/E8fGb4JeDPGnyibV9NimuFTos4G2VR9HVhXodWQFFFFAH4&#10;Rf8ABS//AJPP8e/Sy/8ASOGuq/4JNf8AJ3Vl/wBgW+/9BWuV/wCCl/8Ayef49+ll/wCkcNfPHhLx&#10;r4h8A6uureGNe1Pw5qio0YvtJvJLWcI33l3xkNg9xnms+pp0P6ZKK/nR/wCGpvjR/wBFe8ef+FNe&#10;/wDx2q1/+0l8XNVgaG9+KfjW8hYYaOfxDdupHoQZKrmJ5T74/wCCyHxc8P6nY+Dfh5YXsF7r1jeS&#10;apfxwuGNovl7I0fH3WbezbTzhQe4z+Y9lZzajeQWltG01xPIsUcajJZmOAB9SajZpLiUsxaSV2yS&#10;TlmJ/ma/Rf8A4J1/8E//ABBqXjPSvif8SNHn0XRNLkW60jSL+Mx3F7cA5jmeM8pEh+YbgCxCn7vW&#10;d2Vsj9R/Aeht4Z8DeHdHfO/T9OtrRs+scSof5Vw37Sf7R3hf9mP4b3PivxI7TyM3kafpkLAT305G&#10;RGmegHVm6KBnk4B9Wr8Nv+Cmvxru/it+01rOkJcM2h+Ev+JRZwhvkEowbiTH94yZXPpGtW3YhK5x&#10;/wAdv27fi/8AHjVbtr7xReeHtBkZhFoOhTva2yRnoshUhpj6mQnnOABxXgMN5cW90tzFPJHcK24T&#10;I5Dg+ueua+wv+CZ37LWiftDfFPVdX8W2o1Dwt4Xiink098+XeXMjHykf1QBHZl74UHIJB/Z0+DdA&#10;bw3/AMI8dD006B5Xkf2V9kj+y+XjGzysbduO2MVKVym7H4Y/AX/goR8Yfgdq1uX8R3fjHw8GHn6J&#10;4guHuVZBxiKVsyQkDptO3PJVulfs/wDAD49eGP2jvhtYeMfC07G1mJiubObAms51A3wyAdxkEEcE&#10;EEcGvyH/AOClP7Lmjfs6fFvTr7wpbfYfCvieCS6t7EElLSdGAmiTPRPnRlHbcQOAK6D/AIJNfGW6&#10;8DftDN4MmuWGjeLrV4jAT8ou4VaSJx6HaJF99w9BQnZ2Bq6ufs/X53/t6/8ABSS7+Feu33w5+Fss&#10;DeJbU+VqviCSNZUsX/54wo2VaUfxMwKr0wWyV+yv2jPiafg38DfG3jJNv2jSdMlltg3QzkbYgf8A&#10;gbLX85+oX9zqt/c3t5O9zd3MrTTTSnLSOxJZie5JJNNsSRteNPiL4q+I+pNqHirxHqviO9JJ8/VL&#10;yS4Yew3k4HsOBXV/CH9pP4l/AvUre68GeL9S0uGJ9zacZjLZS+oe3bKNkcZxkdiDzX6T/wDBMb9j&#10;Xwzo/wAM9M+Kvi3R7bWfEutZuNKS+iEsen2wYhJEVsjzHI3b+oUqBjLZ+2Pij8HvBvxo8L3Hh/xl&#10;4fstc06VCqi4iBkgJGN8Un3o3HZlINJIbZ+Q37T3/BQ/xR8afCHw8vvCniLX/h/4ls47uHxBp+ga&#10;ncWkE0mYfKlVkYbkYB8KxLJ8w54ZmfsE/tAfFDxj+1p4A0fX/iR4u1zSbme4E9hqWu3VxBKBbSsA&#10;0byFWwQDyOoFeCftQfA64/Z1+N3iTwPLM91a2UolsbqQANNayAPExx/FtODjjcprvv8AgnL/AMnm&#10;/Df/AK+Ln/0kmpdR9D966/AL4y/tL/F/S/jB45srL4reN7SzttdvoYbeDxFeJHEi3DhVVRJgAAAA&#10;DgAV+/tfzc/HT/ktvxC/7GHUP/SmSqkTE/T3/gkZ8T/GPxJ0T4kyeLvFuueKntLiyW3bWtSmvDCG&#10;WXcEMjNtzgZx1wK+3fit8T9B+DXw91vxl4luTbaPpMBmlK4LyHosaA9XZiFA9SK/Pz/giv8A8gD4&#10;p/8AX1Yf+gTV3P8AwWN1W/sv2e/C9nbu6WV54hjW6C9HCwSsgPtuGfqBT6Ce58O/tCf8FFvi38bt&#10;cul0zX73wN4X3kW2kaFcNbvs5x506YeRiDyMhPRRXzFqGpXerXT3N9dTXly5y01xIZHY+5Jya3fh&#10;nqHh7SfiJ4avfFllJqXhi31GCXU7SH781uJAZFHIzlc8ZGfUV+/HwK+N/wAFPHGiWWnfDDxF4YS3&#10;8v8Ac6Jp3l2c8ajt9kIR1H/AKlalPQ/A3wZ8WfG3w5nWbwt4u1zw7ICD/wASzUJbcNjsQjAEcdDx&#10;X6c/sBf8FHtU+KPiaz+G/wAU54JtevPk0jxAkSxfa5Bz5E6qAocj7rqAGxgjcQT7V+2z+wlof7TH&#10;hYXvhqz0jw98Q7eZHh1iVDBHdRkgSR3DRozONvKkgkEAZAJr5b8C/wDBHLxrpOp2GqX3xS0nRdSs&#10;po7mGXS9OlujHKjBlYF3i6EfpRZoV0z9G/jnqN1pHwV8e31jczWV7baDfTQXNvIY5InWByrKwwVY&#10;EAgjkYr+ePxr8V/G/wASY7WPxd4x1/xUloWa3XWtUnvBCWxuKCRm25wM464Ff0jzaXFqWjPp2rRW&#10;+pwzweRdxzQgxXAK7XDRnI2tzlTng45r8s/+Cufwo8EfDbRPhtJ4R8HaB4Ve7uL1bhtF0uCzMwVY&#10;tocxqu7GTjPTJpsEfnFYX9zpd9b3tlcS2l5bSLNDcQOUkidTlWVhyCCAQRyCK+nP2Vv2jfix4h/a&#10;Q+G2mar8UPGep6bd69aQ3FneeILuWGZDIAVdGkIZSOoIxXhnwasLbVPjB4Gsr23iu7O512xhmt50&#10;Dxyo1wgZWU8EEEgg8EGv6CdH/Zy+E/h7VbTU9K+F/gzTNStJFmt7yz8P2kU0Lg5DI6xgqwPQg5pJ&#10;DbPLP+CjHi3XPBH7JfizWPDms6hoGrQT2Qiv9LupLaeMNdRqwWRCGGQSDg8g1+N9l+1P8ZRe25l+&#10;L3jryxIu7d4lvcYzzn97X69/8FQP+TMvGX/XxYf+lcVfhdRLcI7H1/8Attft6eJvjx4puvDvhPWr&#10;7SPh3ZD7NHDaytC+qkDDTTkEFkY52oeAMEjcePAfgZ4q8e6F8RtBsfh94i1TQNd1O/gs4W024eMS&#10;O8iqodQdrrkjKsCCOvFfTv7DH/BOmP8AaY8K3HjbxjrV9oXhMzva2UGlhBdXjpw8gd1ZURT8v3WL&#10;EN0xz9g/CH/glz4V+CXx+8NePdD8Uahqui6QJZRpWsxRvOLgoVjkE0YRSAWztKAggHJos3qF0tD6&#10;V+NPxn0T9nH4Q3vjDxbePdx6dAkQVAqzX9yRhY0AAAZ2BPAAUZPAFfit8c/2+fjF8cdZuZZvFV94&#10;X0N2YQaH4fuHtIEjP8MjIQ8xx1LkjOcBRwP1V/bd/ZA1r9rnR/Dmm2XjiPwtp+jyy3LWUunG5W6m&#10;YBVcuJV27V3gDafvmvlr4O/8EgNZ8M/FvRtS8deIdA8ReB7KQz3FjaGdLi7ZRlI2RkChC2N3z9AR&#10;jnhu4lY/Mm5upr2ZpriaSeZzlpJWLMT7k10/gr4teN/hvcrP4V8Xa34dkUhv+JZqEsCtjsyqwDDj&#10;oQQa/pC0fw/pfh7SYdL0rTbTTNMgTy4rOzgWKGNf7qooAA9gK/JX/grv8M/Avg/x54R1rwxBpOl6&#10;9qcVwmsafpxSN32lDFPJCv3S25wXIG7aOuKTVhp3Pdf+Cef/AAUI1j43eIF+G/xHaCfxQ0Dy6Zrc&#10;Maxfbgg3PFKigKJAoLBlADBSCARlvTf+CoHjfxF4A/ZhbVfC+v6p4b1T+2rSL7bpF5JazbCJNy74&#10;2DYOBkZ7V+Tv7G+ty+Hv2qPhbeQsVf8At+1gO3usj+Ww/EORX7/+LvBHh3x/pH9leKNA0vxJpfmL&#10;L9i1ezjuod4ztbZIpXIycHHemtUJ6M/mz8V+Mdf8d6zJq/iXXNS8Q6rIqo99qt3JdTsqjCgySEsQ&#10;BwBnineEvGviHwDq66t4Y17U/DmqKjRi+0m8ktZwjfeXfGQ2D3Gea+jP+ClXg7QPAn7Vmt6R4a0P&#10;TfD2lR2Fk6WOlWkdrArNCCxEcYCgk8k45q3/AMEx/BXh7x9+1HaaT4n0HTPEeltpN5IbHVrOO6gL&#10;qF2tskBXI7HHFT1K6HuX/BKb4z/EH4ifH7X9O8V+OvEvifT4vD00yWms6vcXcSSCeABwkjsA2CRn&#10;GeT617V/wVs+JHi34b/DbwJdeEvFOteFrm51aaOebRdQms3lQQ5CsY2UsM84NfX/AIO+DHw++Hep&#10;Saj4U8C+GvDGoSxGF7vRtIt7SV4yQSheNFJXIBxnHA9K+Hf+C0H/ACSv4d/9hqf/ANEVWyJ3Z+f/&#10;AIK/ae+Md34y0GCf4s+OZoZb+3R45PEl4yupkUEEGTkEdq/oUr+Z/wABf8j14c/7CVt/6NWv6YKI&#10;hI86+PPx58J/s6fD288XeLrtobOI+Vb2sIDT3k5BKwxLkZY4PXAABJIAJr8dPj7/AMFJfjB8aNSu&#10;YdK1ufwD4bL/ALjTNAmaGbbnjzblcSOccEAqh/u1p/8ABTz493Xxa/aK1Hw5bXTN4c8Hk6bbQq3y&#10;Nc8faJceu/5M+kY9a5X9gn9laL9qT4vtZaw0sXhDRIlvdXaFtrzAtiOBWHKlyDkjkKrYwcGk3fQa&#10;VtT5y1LVL3WbyS7v7ue+u5Dl57mVpHY+pYkk16R8Lv2oPir8Gbu3l8JeOtZ02CE5Fg9yZ7Ns9d1v&#10;JujP125HYiv6DPBvw+8M/Dzw9FoXhnQdO0LR4l2rZ2FssUZ9SQB8xPcnJPcmvgP/AIKXfsPeGZvh&#10;/qXxX8C6Pb6FrOkfv9ZsNPhEcF7blgHm2LhVkTO5mAG5dxOSAaLWC9z1T9iH/goVpP7TDr4U8UWt&#10;t4d+IUUZdIYGItdTVRlmh3ElXA5MZJOOQSAQv2RX8ynhrxJqXg/xDpuuaNeSWGq6dcJdWt1CcNFI&#10;jBlYfiK/ok/Z1+LkHx0+CnhLxvCFSTVbJXuYk6R3C5SZB7CRWA9sVSdyWrHwf/wVu+Lvjr4b+P8A&#10;wBb+EfGniHwtb3OmXEk8Wi6rPZpKwlADMI3UMQOMmvnn9jj9tHxP4G+NEeu/E74l+LNZ8J2WmXss&#10;un6jrNzdpcS+UfKRYpJCrOWwFz0POQATXrP/AAWi/wCSk/Df/sE3P/o5a/Pvwn4avPGfinR9A09Q&#10;9/qt5DY24PQySOEXPtlhUvcpbH0P+0d/wUG+Kvx81q6S11y88G+FNzLb6Hoty0OY+R+/lXDTMRjI&#10;J2ccKO/zba6re2N+t9bXlxb3qtvW5ilZZA3qGBzn3r+hT9nT9lzwL+zX4PstK8N6PanVxCq3+uyw&#10;qby9kx8zNJjcFznCA7V7DqT80f8ABVz9njwxr3wTu/ibZ6XbWPizQriAT31vGEe8t5JFiKSkffKl&#10;1ZSckYIHBNDTBM+XP2Nf+Ckvjb4beMdK8N/EjXLrxV4HvJVt5LzU5DNeacWOBKszfM6AkblcnCj5&#10;cYwf2XjkWWNXRg6MAyspyCD0NfzCV/RZ+y1r83in9m/4ZarcO0lxc+HrJpHY5LMIVBJ/EU4sUkeo&#10;0UUVRIUUUUAFFFFABRRRQAUUUUAFFFFABRRRQAUUUUAFFFFABRRRQAUUUUAFFFFABRRRQAUUUUAF&#10;FFFABRRRQAUUUUAFFFFABRRRQAV+XP8AwWk8JSi/+GXidI8wGK802WQDowMciAn6GT8jX6jV84/t&#10;/wDwMm+PP7NXiHTNOtvtOv6SV1jTUAyzyxA74193jMigepFJ7DW5+E3hDXn8LeLNF1qMEyabewXi&#10;gHBzHIrj+Vf0s6DrNr4j0PT9WspFms763juYZFOQyOoZSD9CK/mQIKkgjBHBBr9av+CY/wC2xo2v&#10;+DNM+EXjPU4tO8RaWBb6HdXbhUv7fPyQBjx5qfdC/wAS7cZINTFlSR+ht7G0tnOiDLNGygepIr8L&#10;r/8A4Jo/tIzX1xInw4yjyMyn+3NN5BP/AF81+69FU1clOx/PT8X/ANjj4wfAbwtH4j8deEP7D0Z7&#10;hLRbn+07O4zKwYqu2GZ25CtzjHFeMV+sH/BW747eBtU+F1n8OdO8QWup+L4tYhvLnT7JvN+yxpHI&#10;D5rD5UbLr8hO7nOMc1+T9Q9C1qf0e/s+f8kG+HP/AGLun/8ApOlfmD/wWU/5Lz4O/wCxdH/pRLX6&#10;ffs+f8kG+HP/AGLun/8ApOlfmD/wWU/5Lz4O/wCxdH/pRLVvYhbnzR+xd4fi8T/tWfC6wnj82E65&#10;BOyYzkRHzf8A2Sv6Fa/An/gnv/yeT8Mf+v6X/wBJpa/falEciK6kMNtNIoyyIWA+gr+ZvxVqE2re&#10;J9Xvrgs1xc3k00hY5JZnJOT9TX9NBAYEEZB4NfziftCeBrn4afHHx14ZuozG+naxcxoCMZjMhaNv&#10;oUZT+NEgifpr/wAEZtLgh+CvjnUFRftNxr4hd8clEt4yoz7GRvzr9B6/L3/gjN8UrG3Pjv4eXMyR&#10;X1w8Ws2UbNgzAL5UwHqVAiP0J9DX6hU1sJ7nBfH7S7fWvgZ8QrG7jEttP4fv1dD3H2d6/m/r+gX9&#10;uT4pWfwl/Ze8d6ncXCw3d9p8mlWKE/NJcXCmNQo74DMx9lNfz9VMion7a/8ABJ3UZ779kSwhlbcl&#10;nrF9BEPRSyvj/vp2r5W/4LOf8lj8A/8AYBf/ANKHr7d/4J1/Dq4+G37JHgm1vYjDe6nHJq8qMMEC&#10;dy8eR6+X5dfEv/BZ6F1+Lnw/lK/u20OVQ2epFwxP/oQ/Om9hLc+av2Dv+Tv/AIW/9hYf+i3r+gOv&#10;57/2JtUj0f8Aay+FlzKypH/bkERZ+nzkoP1av6EKIhI+X/8AgpdIsf7GHj3cwXd9iUZPU/a4eK/C&#10;Kv22/wCCr3ii10P9kjUtOmlRbnWdUs7WCNj8zlZPObA74WI/nX4k0pbjjsf0Qfsh/wDJrnwp/wCx&#10;bsf/AEStfD//AAWq+58J/rqX/tvX3B+yH/ya58Kf+xbsf/RK18P/APBar7nwn+upf+29U9iVufCP&#10;7K9hb6n+0p8L7a6KiB/Edhu39DidCB+JAr+iuv5pfht4sbwH8Q/DHiVAxbR9Ttr/AAvU+VKrkfjt&#10;r+krw9r1j4q0HTtZ0u4S703ULeO6tp4zlZI3UMrD6gilEcjQr+dr9rKxh039pv4pW9ugSJfEd8Qo&#10;7ZmYn9Sa/ofvb2DTbK4u7qVILa3jaWWWQ4VEUZZiewABNfzd/GnxnH8RPi9408TwkmDV9Yu72LP/&#10;ADzeVmT/AMdIokET75/4Ir3Ug8S/FS23HyTaafIV7bg84z+Rr9Ua/NT/AIIveDJrbwz8SfFckZWG&#10;7u7XTYXI+8YkeR8f9/kr9K6a2E9wooopiPwt/wCCnfhaTw1+2L4umZSI9VgtNQiOMZDQKhP/AH1G&#10;w/Csj/gnN4vh8HftheAZriQRQX002mszHAzNC6IPxcoPxr7K/wCCwfwGudf8LeHPinpds0z6KDpm&#10;reWuStu7boZD7LIWU/8AXUV+VujaxeeHtXsdU064e11CxnS5t54zho5EYMrD3BANZvRlrVH9ONFf&#10;On7H/wC2b4S/ag8GWKLf22neO7eADU9BlcJLvUANLCpOZIiecjO3IDYOM/RdaEDJpkt4XllYJGil&#10;mZjgADkk18zeAv8AgpF8AvHd99h/4TRfDt75jRiLX7d7WMhTjd5/MIB6jLg4PSvPv+CjH7auifCP&#10;4eav8P8AwxqkN94+1qBrOdLWQMdKt3GJHkI+7IVJCr1Gdx4Az+L9S3YpK5/TZoHiTSPFmlw6lomq&#10;WWs6dMMx3mn3CTwuP9l0JB/A1+O3/BX7U57v9qDTLORm8i08OWwjUngbppySP89q+6v+CZ3wTm+D&#10;37M2l3Wo27W+s+KJTrVwjjDJG6hYFPp+7VWx2Lmvkb/gsx4DuLH4m+BvGCRE2eo6XJpryAcCWGQu&#10;AT7rNx/umh7Atzw3/gmfpMGrftleBvtChxbLeXKAjPzrbSbT+BOfwr926/nq/Y0+J9n8H/2mvAXi&#10;fUpRBpcF/wDZ7yZjhY4ZkaFnJ9FEm4/7tf0Jo6yorowdGGVZTkEeooiEh1fgx/wUf0y30v8AbM+I&#10;aW6eWs0trOwH997WJmP4kk/jX7yyypDG8kjrHGgLM7HAUDqSa/ni/a5+Jtr8Yf2kfH3iuwk87Tbz&#10;UWitJAch4IlEUbD2ZYw340SCJ9Bf8Eg9Rntf2pNQtY3IguvDt0JV7NtlgI/WvTP+C1F3IfEfwrtd&#10;37kWmoSBf9ovAP5Csj/gjV8ObjUPiX418cSQsLLTNNXS4pT0aaaRXYD6LEM/74rv/wDgtD4MmuvC&#10;/wAN/FUcRaCzu7rTZpAPumVEkTP/AH5el0DqfAv7JNpDfftPfC2GeMSxN4jsiVbocTKR+oFf0R1/&#10;Nj8HvGK/Dz4seDvE7kiLSNXtb6Tb12RyqzD8ga/pG07ULbV9Ptb6zmS5tLmJZoZo23LIjAFWBHUE&#10;EGnEJFiv52P2r9Oh0n9pn4o2tuuyFPEd8VX0zMxP6mv6HdU1O10XTbvUL6dLaytInnnnkOFjjUFm&#10;YnsAATX83Xxg8Zj4jfFbxh4oQt5WsavdX0e/qEklZlB+ikUSCJ+gf/BFb/kNfFb/AK99O/8AQrit&#10;H/gtRqkgg+FWmjd5TNqFwf7uQIFH48ms7/git/yGvit/176d/wChXFdt/wAFm/Bk+ofDTwD4oijZ&#10;4tM1OeymYdEE8YZSfxhx+Io6B1Pyn8P67feFte03WdMmFvqWnXMd3azGNZBHLGwZG2sCpwwBwQQe&#10;4r6Q/wCHmX7Sf/RSP/KFpv8A8jV4L8M9X03QPiN4W1PWrSC/0e01S2nvbW6iWWKaBZVMiMjAhgVB&#10;BBBBr+gKx/Zm+CGpWVvd2vwn8AXFrcRrLFLH4bsirowyrA+VyCCDSSG2fjje/wDBSb9o3UbOe1uP&#10;iL5lvPG0Uif2Hpo3KwwRkW+ehr5mr+hHxx8EP2fPhv4R1XxP4k+GHgHS9C0uA3N3dv4WtHEcY6na&#10;sJZj0ACgkk4AryLw/wDEn9hjxLt+x2nwnh3dP7Q8OWtl3xz50CYosFyz/wAEptYk1T9j/R4JCWFh&#10;ql9arn08zzP/AGoa+wK5L4WWHgSy8HWsnw4tvD1t4VumaeA+F44EspWJ2s6+SNhOVwSO4weldbVo&#10;gKKKKAPwi/4KX/8AJ5/j36WX/pHDXO/sQfADw9+0r8dLfwX4nvNTsdLk0+4uzNpMscc++MKVGZI3&#10;XHPPy10X/BS//k8/x79LL/0jhrqv+CTX/J3Vl/2Bb7/0Faz6mnQ+oPHX/BGXwNc6JOPBnjnxDp2s&#10;BSYjrogu7d27KwijiZQem4Zx1welfmF8VvhX4k+C3jzVfCHiuwbT9Z06TZIucpIp5WSNv4kYYIPo&#10;exyK/pQr46/4KRfskL+0B8MG8UeH7ISeO/DULS24jX5761HzSW59WHLJ75H8dU0SmfBP7BX7X3hP&#10;4C+K7PS/HHgvQbrS5pdsPi2DSof7V0wscEtKF3yReozuAzgsAFr9stM1K01nTrW/sLmK8sbqJZoL&#10;iBw8csbDKsrDgggggiv5iyCpIIwRwQa/UX/gk9+1rJdg/BbxTfNI8avP4buJ3ydoBaS0yfQZdB6b&#10;x2UUk+g2up+nFfzXfFzUn1n4reM7+Td5l1rV7O2/rlp3PP51/SjX86X7Ufg2fwB+0V8RtCuIzG1v&#10;rl08YbvFJIZIz+KOp/GnIUSX4K/tSfE79niz1S1+H3iUeH4dTkSS7X+z7W5MrICF5micjAY8DA5r&#10;0r/h5l+0n/0Uj/yhab/8jV7n/wAEk/Dnw3+Ik/j7wv4y8IeG/EusRC31GxOuaXb3cgh+ZJRGZEJA&#10;DGMkDj5hX6N/8Ms/Bf8A6JD4D/8ACZsv/jVJJjbR+Evxq/ah+Jv7RFvpUPxB8S/8JBFpbSPZr9gt&#10;bbyi4UP/AKmJM52r1z0p37KOtSeHv2l/hffRMVZPEVihIGfleZUYfkxr9fvitdfsf/BDxVZ+HPHH&#10;hL4d6BrN3bi6itpvCEMgMRYqGZ0t2VclW+8R0rU+HF1+yP4u8RaUngyx+Etx4haZZNPhsdP0+K98&#10;1fnUxJsEm8YzwMjHtRYLmH/wVHu5LX9jTxYI22iW7sI256r9qjP9BX4aV+/n7fPgWf4g/skfETTr&#10;WNpbq3sV1GJFGSxt5FmIH/AUavwDoluET+jj9nC0hsP2fvhtb28YihTw5p4VF6D/AEdK9Fr52/YB&#10;+Kth8Vv2WPBM9tcLLf6NZpo1/Fuy8U0ChBuHbcgRx7NX0TVkH46/8Fi9Ogtv2ivDV3GAJrnw5EJM&#10;d9txMAfyP6V49/wTl/5PN+G//Xxc/wDpJNWp/wAFKPi9p/xd/al1uXSLhbvS9Bt4tFinjbKSPEWa&#10;Uqe48x3XPfbmsv8A4Jy/8nm/Df8A6+Ln/wBJJqjqX0P3rr+bn46f8lt+IX/Yw6h/6UyV/SNX83Px&#10;0/5Lb8Qv+xh1D/0pkpyFE/Rf/giv/wAgD4p/9fVh/wCgTV9o/tV/s+2X7THwX1nwXcXC2V7JtutO&#10;vXXIt7pMmNiBztOSrY52scc18Xf8EV/+QB8U/wDr6sP/AECavvr4gfGz4f8Awpmhh8Y+NNC8M3E8&#10;Zmht9U1CKCWVAcFlRmDMM8ZAprYT3P58Pi98EfG3wK8UTaD410C70W8R2WKWWMmC6Ufxwy/dkXpy&#10;p46HByK4av33k/a4/Z1+LevWXw+n8WaF4uutamFrDpVxp8t3bXMhzhSzRGLnHG4+nqK5H4lf8EvP&#10;gL8QpJbi10G+8G3sr73n8OXhiUn0EMokiUeyItTbsVfufkl8OP2tvjH8Jng/4Rn4i67aW0C7I7G5&#10;ujd2ir6CCbfGPwWvvX9mH/grgniLW9P8N/F/SrTS2upFgi8T6WClujHABuIWJ2AnOZEOBkfIBkjy&#10;r9pr/glJqnwd8A69418J+NI/EWlaRC95c6bqNp9nuY7dRlikisyyMBkkFU4Bxk8H4DpaoNGf09xy&#10;JNGkkbq8bgMrKcgg9CDX5pf8FqP+QB8LP+vq/wD/AECGvrD9gjxVf+Mf2RfhvqGpPJLdpYNaGSX7&#10;zpDK8SHPf5UXnvXyh/wWnU/8I78LGwdv2q/GccZ2Q1b2JW5+c/wL/wCS2/D3/sYdP/8ASmOv6Rq/&#10;m5+Bf/Jbfh7/ANjDp/8A6Ux1/SNSiOR8p/8ABUD/AJMy8Zf9fFh/6VxV+F1fuj/wVA/5My8Zf9fF&#10;h/6VxV+F1KW447H9CP7FGgxeHP2T/hbaRR+UH0O3uXGMZeUeax/Eua9srzH9l7/k2/4Xf9i1p3/p&#10;OlenVZBwfxr+N3hL9n/wHd+LfGWofYdMgIjjjjXfPcynO2KJP4nOD6AAEkgAkfmH8XP+Cw/j/wAQ&#10;XdzbfD3w5pfhPTDlYrzUVN7fHnh+SIkJGPlKPg/xGsn/AIK+/Ee/1/8AaB0rwgZ3Gk+H9KilS3BO&#10;37ROS7vjudgiH4H3rwH9jD4C6d+0f8f9D8G6xeS2WjvHNeXjW7BZZIol3GNCehY4GcHAye1Q3rYp&#10;LS5V8d/tm/G/4k71134m6+8LqUe3sLn7BC6nqGjtxGjD6ivK9Q8Oa1ZaXaaxfaXf2+m37uLa/uLd&#10;1huWGCwSQjDkZGcE9RX9C3w3/ZY+Efwljtv+EW+Hug6dc24/d38lotxeD/t4l3SH/vqvhH/gtNr1&#10;s03wt0VZEN2i3148YPzKh8lFJHYEq2P90+lDQ0z4Y/ZTge5/aY+Fsca7nPiWwOM44E6E/oK/opr+&#10;eH9j7/k6X4V/9jFZ/wDo0V/Q9TiKR+H3/BVX/k8XX/8AsG2H/ohavf8ABJr/AJO6sv8AsC33/oK1&#10;S/4KrKV/bE10kEBtNsCCR1Hkgf0q7/wSa/5O6sv+wLff+grS6j6H7Z1+df8AwWg/5JX8O/8AsNT/&#10;APoiv0Ur86/+C0H/ACSv4d/9hqf/ANEVT2JW5+WfgL/kevDn/YStv/Rq1/S9I2xGbGcAnFfzQ+Av&#10;+R68Of8AYStv/Rq1/TBSiOR/NB4/1GbV/HniS/uWLXF1qVzPKzHJLNKxOfxNfqZ/wRg0q3i+FXxC&#10;1NUH2qfWobZ3xzsjgDKM/WVq/OP9pzwJcfDX9oP4g+HbmMxG01m5aIYxmF3MkRHsUdTX3B/wRo+K&#10;VlYax46+H13OkN3qCw6tYIzYMpjBSZR6kKYzj0BPaktxvY/U+uQ+MWmW+tfCTxrYXcYltrnRb2KR&#10;D3UwODXX14r+2Z8UrP4Q/s0+O9cuZ1huZdOl0+yUnDSXM6mOML64Lbj6BSe1WQfz2V+1H/BI/Up7&#10;39lA28rbo7PXryKEf3VIjcj/AL6dj+NfivX7uf8ABNj4dXHw6/ZH8JJexGG81lptZkQjBCzN+6z9&#10;Y1jP41Edy5bHx5/wWi/5KT8N/wDsE3P/AKOWvkz9jKzjv/2rPhVDKMofEFq2MA8q4YdfcCvrP/gt&#10;F/yUn4b/APYJuf8A0ctfKf7Ev/J2nwp/7D1v/Oh7gtj+hCvnD/gop/yZr8SP+vWD/wBKYq+j6+cP&#10;+Cin/JmvxI/69YP/AEpiq2Qj8Ea/oV/Yv/5NP+FH/YvWn/osV/PVX9Cv7F//ACaf8KP+xetP/RYq&#10;IlyPaKKKKsgKKKKACiiigAooooAKKKKACiiigAooooAKKKKACiiigAooooAKKKKACiiigAooooAK&#10;KKKACiiigAooooAKKKKACiiigAooooAKKKKAPyk/4KFf8E79W03X9T+Jvwu0p9S0m8drnWNAskLT&#10;Wkp5eeFBy8bHJZF5UkkAqfl/N3kH0Ir+n2vnv44fsG/Br4+XdzqOu+GBpWv3GTJrWgyfZLl2PVnA&#10;Bjkb/akRj71LRSZ+PvgT9ur48/DfS007RPiXqv2NAFSLUkh1DywBgKpuUkKgDoBgCq3xB/ba+Ofx&#10;PsWsvEHxJ1iSzdSklvp5jsI5VPBV1t1jDg+jZFfdPiX/AIIseHrq8ZvD/wAUtT0y07RalpEd44/4&#10;GksI/wDHai0H/gito1veK2tfFa+1C0z80VhoiWrkezvPKB/3zSsx3R+Vte+/s0fsUfEj9pvU7eTR&#10;dMfSPC3mAXPiXUYylqi5w3lDgzOMH5U4BxuKg5r9XPhP/wAE1vgT8KZ4bv8A4RmXxfqURJW78UTC&#10;7A/7YhVhPsTGSPWvqCC3itYI4YI0hhjUIkcahVVRwAAOgFNRE5GP4G8KxeBvBWgeHIJ3uYNIsILB&#10;J5AA0ixRqgYgcAnbmvyd/wCCyn/JefB3/Yuj/wBKJa/X6vnD9pj9g/wD+1T4t03xF4s1fxJp97YW&#10;QsYo9GubeKNk3s+WEkEh3ZY9CB04pvYS3PyY/wCCe/8AyeT8Mf8Ar+l/9Jpa/favkP4Of8ExPhb8&#10;EPiZoXjjQtf8X3eraNK01vDqN5avAxZGQ7wlsrEYY9GHOK+vKErA3cK/Ob/gqN+xhqnxBKfFrwPp&#10;z6hq9nbCDXdNtk3S3EKD5LhFHLMg+VgOSoUj7pr9GaKbVxLQ/me8E+N9d+G/ivTfEvhrUp9H1zTZ&#10;RNbXlucNGw46HgggkFSCCCQQQa/QXwn/AMFovEen+H4rfxH8M9O1rWEXa1/Yas9lE57EwtDKQfXD&#10;49AK+xfjt/wTy+DXx6v7jVb/AESbw14guG3zat4dkW2kmbOSZIyrROSerFNx/vV8w6j/AMEUrKW8&#10;kaw+L09taE/JFc+HVmkA93FygP8A3yKizRd09z4g/ab/AGtfHX7VPiO2v/FU8FppljuGn6Lp6lLa&#10;2DdW5JLuQBl2P0CjivR/2DP2K9V/aW8c22t63ZzWnw40mcSX146lRfupB+yxHvn+Nh91fcivuX4U&#10;/wDBIr4UeCr22v8AxXqur+O7qE7jazlbOyc9iYo8ucehlIPcGvtrQ9C03wxpFppWj2FtpemWcYht&#10;7OziWKGFB0VUUAAD0FNLuJvsWre3itLeKCCNYoYlCJGgwqqBgADsAK/P7/gsB8GNQ8YfC/w1490u&#10;2e5PheeWHUFjGSlrPs/eY9FdFB9A+egNfoLUN7ZW+pWc9pdwR3VrOjRSwTIHSRGGGVlPBBBIINU9&#10;SVofzIadqFzpOoW19ZTyWt5ayrNBPE2145FIKspHQggEH2r9EfA3/BZrxRovhO2sPE3w7sfEmtwx&#10;iNtVttVaySYgYDvD5MnzHqdrAE5wF6V7x8Y/+CRfwx8e6pc6n4O1rUPh9c3DF2s4YlvbFSTklImZ&#10;XXJPQSbRwAAK43wX/wAEXvC2namsvir4larr1ipB+zaXpkens3sXeSbj6AH3FRZou6Z8V/Fr4tfF&#10;v9uzxPq+uX9ukmk+F9MudTaxslaOw0q1RSzsSSSXfaBliWY4AwowPnSv6JdM/Zd+Hnhv4M678MfD&#10;mijw14b1qylsryTTSBdSiRCjSNLIHLyYPDPuxwMYGK+aP+HN/wAF/wDoZ/Hn/gwsv/kSizBNH0l+&#10;yH/ya58Kf+xbsf8A0StfD/8AwWq+58J/rqX/ALb1+jXw58C2Hww8BeH/AAjpc1zcaboljFYW8t4y&#10;tM8cahVLlVUFsDnAA9q/OX/gtV9z4T/XUv8A23qnsStz8z/D3h/UfFeu6foukWr32qahOlta20eN&#10;0srkKqjPGSSBX1b+zF/wUS+IX7K+mSeDNW0ZPFfhyxkeOPSNSme1u9PcMd0aS7WKLuzlGRsHpt5z&#10;4n+yz/ycp8Lf+xl0/wD9KEr9lP2lf+Cfnwv/AGlNQk1u/t7nwz4rcfPrWjbUa4IGB58bArJjj5uH&#10;wAN2BipS7FN9z86v2nv+Cn/jf9oDwdc+EtF0K38CeHr5PL1BYLxru6uk7xmbZGFjPcBMnoWwSD8n&#10;+APAOvfFDxjpXhfwzp0uqa3qUwgt7aIZJJ6sT/CoGSWPAAJPSv0r03/ginp0WpI9/wDFu6udPDZe&#10;C20BYZSvoJDcOAffYfpX2Z+zv+yP8Nv2Y9Oli8HaQ7apcJ5d1rmouJ764Xj5S+AFXgHaiqpIBIzz&#10;RZvcLpbGn+zH8DLL9nT4KeHfBFrIlzcWcRlvrpBgXF053SuO+NxwM/wqor1OiirICiiigDO8ReHd&#10;N8XaDqGiazZRajpWoQPbXVpOu5JY3BDKR6EGvxM/bS/4J/8Aij9nHWr3xB4ctLrxD8N5XaSK+hQy&#10;S6ap58u5AHAHQS/dPGcE4P7iU10WRGR1DowwVYZBHoaTVxp2P5iLa5msriK4t5XgniYPHLExVkYH&#10;III5BHrXoE/7R/xautObT5vij4zmsHTy2tZPEF20RXGNpUyYx7Yr9p/if/wTv+A/xTup7288FRaF&#10;qU3LXnh6ZrE57nyk/dEnuShJ9a8l/wCHOXwV83f/AMJH4625zs/tCzx9P+PTP61NmVdH43MxZizE&#10;kk5JPevuL9gf/gn9rXxl8RaX458d6ZNpnw8tHW5gt7tCkmssDlVVTz5HQs54YfKuckr+iHws/wCC&#10;ffwK+El7Bf6b4Jg1fVYcFL7XpWvmDA5DCNz5SsCMhlQEetfRQAUAAYA6AU1ETkJHGkMaxxqERQFV&#10;VGAAOgArxn9rn9nOx/ae+DGqeEpnjtdWjIvNJvZBxb3aA7Se+1gWRsdmJ6gV7RRVEn80vxD+HfiL&#10;4U+L9Q8MeKtKn0bW7CQpNbXC4PsynoykchhkEcg19Zfs3f8ABUvx98DvC1p4Y8QaNb+P9CsYxFZG&#10;5u2tbyBAMLH54VwyKOgZCR03YAA/WH4z/s6/Dv8AaC0iPT/Hfhi01oQgi3uzmK6t88/u5kIdRkAl&#10;c7TgZBr4s8Zf8EXvCOoXhk8K/EjWNDtycmHVdPi1Aj2DI8HH1B+tRZrYq6e582/tLf8ABUTx58eP&#10;Cl34V0LRbbwF4fvozFfLbXTXV3cofvRmYogVD3CoCehbBIPy78KPhP4o+NfjjTvCfhHTJdU1i9bA&#10;VBhIUyN0sjdERc5LH9SQD+mPg7/gi74UsL3f4p+JWr63ajpDpWnRaex+rO8/H0A+tfbXwY/Z+8A/&#10;s/aA2keBfDltosMuDcXAzJc3JGcGWViXfqcAnAzwAOKLN7hdLYyv2YP2fNI/Zn+EWleDNLkF3cR5&#10;uNR1DZtN3dOBvkx2HAVR2VVFT/tM/A2w/aL+C/iHwPeyLbzXsQksrthn7PdId0Un03DB9VLDvXqN&#10;FWSfzR/EH4f6/wDC3xjqnhbxPp02la3psxhuLaYYwezKf4lYYIYcEEEda+pv2Xf+Cmnjn9nfwnbe&#10;E9V0a38deGLMFbGC5umtbq0XtGkwVwYxzhWQkZwCAAB+qX7Q37JXw3/ab0yKHxlo7f2lboUtdb09&#10;xDfW49FfBDLyTtcMuTnGea+M9T/4IqaZLqjyaf8AFq7tdOLZS3udAWaYL6GRbhAT77B9KizWxd09&#10;z56/ae/4KU+Pf2lfDr+DdF0OPwX4dvysd1ZWNy13d32TxE0uxPkJx8ioCehJBxXy78R/hvr3wn8V&#10;S+HPE1n/AGfrUMEE89oxy0PmxLKqt6MFcZHY5Hav26/Zz/4J5fCn9nXUoNbtLO58U+KYcNFq+uFJ&#10;DbNgZMESqEjPoxDOMkbsVk/HL/gmp8Mfj/8AE7V/HXiHXfFtnq+p+V50OmXlrHAvlxrGu1XtnYcI&#10;M5Y85osxXR8zf8EVv+Q18Vv+vfTv/Qriv0J/aB+DWmfH/wCEPiPwNqjCGLU7fEFzt3G3nU7opQO+&#10;1wpx3GR3rhv2YP2L/BP7Jt14gn8I6pr+ovraQpcDW7iCUIIi5XZ5cMeP9Yc5z26V75VJaCb1P5rf&#10;il8LvEnwa8c6p4S8V6dJpus6fIUdHB2yL/DJG38SMOQw6ivqL9mL/gp545/Z/wDCVr4U1nRbfx34&#10;csU8uwjubtrW6tU7RiYI4aMdlZCR0BwAB+sXxw/Zs+Hf7RWjRaf468Owao8AItb+MmG7tc9fLlXD&#10;AZwSpypIGQa+LPFn/BFrwxeXu/wz8TtW0i0/55arpcV8/wD32kkA/wDHamzWxV09z5Z/a1/4KL+M&#10;P2ofDaeFoNEtvBvhJpEmubCC5N1PdupyokmKoCgOCFCDkZJOBjxX9nj4BeJf2jviZpvhHw7bSESu&#10;r31/sJisbfPzzSHoMDoP4jgDrX6K+Df+CL3hPT70SeKfiTq+uWwOfJ0rTotPJ9izvNx9APrX3B8H&#10;vgZ4H+Anhn+wfA3h+20OxYh5njy81w/9+WViWc+mTx0GBxRZvcV0tjd8A+CdL+G3gnQ/C2iw+RpW&#10;j2cVlbIeuxFABPqTjJPck1v0UVZIUUUUAfhF/wAFL/8Ak8/x79LL/wBI4a6r/gk1/wAndWX/AGBb&#10;7/0Fa/QD45f8E1Phj8f/AInav468Q674ts9X1PyvOh0y8tY4F8uNY12q9s7DhBnLHnNaH7PP/BO7&#10;4cfs1fEaLxp4Y1vxTfapHay2gh1a7tpINkgAY4jt0bPHHzVNtSr6H1HRRRVEn4z/APBT/wDZK/4U&#10;98Q/+Fh+G7Ly/B/iadmuYoVwljfnLOvHRJOXX0O8elfFvhjxLqfg3xFpmu6NdyWGrabcJdWtzEcN&#10;HIjBlI/EV/R98Vfhf4f+M3gDWfB3ie1N3o2qwmGUIQJIz1WRCQdrqwDA4OCB1r48/wCHN/wX/wCh&#10;n8ef+DCy/wDkSpa7FJ9z6Q/ZU/aD039pb4M6N4vszHFqJX7Nqtkh/wCPW8QDzFx/dOQy+qsK+L/+&#10;Cr37JOo+IZIvjH4UsHvJbW3W28Q2tum5xEn+rugByQo+V/RQp6BiPq39mT9irwl+yjqmsXXhDxL4&#10;qvrfVokjutP1m6tpbZmU5SQLHAhDgFhnOMMcg8Y+gWUOpVgGUjBB6Gna61Fs9D+a74XfFHxL8GvH&#10;GmeLfCWpPpet2D7o5VG5XU8MjqeGRhwVNffVj/wWm8QR+HFgvPhbptxrwi2m+h1eSO1MmPveQYmb&#10;bn+Hzfxr6b+Nf/BL34NfFzU7jVtPtb3wLq85Z5H0B0W2lc/xNburKPpHsz1Oa8Ck/wCCKEJnJT4x&#10;OsOeEbwyC2PTd9rH8qmzRV0z87vjB8XPEvxz+IOq+M/Fl4t3rGoOC3lLsihRRhIo1ydqKAABknuS&#10;SST+iX/BJ39k3UNLvJfjN4psJLNJLdrbw7b3CbWkRxiS6weQpX5EPcMx6YJ9u+C3/BKz4P8Awt1S&#10;21bW/t/j7VICHRNZKLZI4PDC3QAN/uyM6+1fZMcaQxrHGqpGgCqqjAAHQAU0u4m+w24t4ru3lgnj&#10;WWGVSjxuMqykYII7givwf/bp/ZF1X9mP4nXU9lZzTeAdYnebR79VykOcsbVz2dOQM/eUAjo2P3Q8&#10;UeJtN8GeG9U1/Wbn7HpOmW0l5d3Hls/lRRqWdtqgscAE4AJ9BXz7fftnfsxfFvQLvQ9X8d+HNW0e&#10;8XZPY67bSQxSAYPKzxqODgg+oyOlN6iWh+NHwE/aU8ffs1+JZdY8Eax9j+0gJeWFynm2l2o6CSM9&#10;SMnDAhhk4Iyc+0fFj/gqH8bvit4XuNB+16P4Ss7lDFcy+G7WWGeZCMFfMklkZM+qFT74r7MtP+Cc&#10;X7LHx0ubvU/APiq8+yW7hbiDwh4it7yGFmyQG81J2QnBIBYdOK9f+DX/AATo+CPwW1O21Wy8OzeJ&#10;Natm3wah4knF20bAghliCrEGBAIby9wPQipsyro/EXx18MfEvw1TQj4l0ubSJdasF1S0t7gbZTbs&#10;7ojsvVdxQkA84we9e1/8E4onl/bO+HOxS22a6Y47AWk3Neq/8FhL2K4/aa0WBDmS38N24cccEzzk&#10;foRXDf8ABLzSJdU/bI8Jyxg7bK1vbmQgdF+zunP4uKXUfQ/c2v5ufjp/yW34hf8AYw6h/wClMlf0&#10;jV8S+K/+CSXwg8Y+KdZ1698R+N4rzVb2a+mSC+sxGryuXYKDakgZY4yScdzVtXITseVf8EV/+QB8&#10;U/8Ar6sP/QJq9x/4KR/spX37RnwqtNW8M2wufGfhgyXFpbL968t2A82Bf9v5VZR3K4/ir039mD9k&#10;Hwd+ydZ6/beEdS1zUU1qSGS4OtTwylDGGC7PLijx985znt0r3Gi2lgvrc/mOt59Q8N6zHNE0+m6p&#10;YXAdGGY5reZGyD6qysPqCK/QT4af8Fk/GPhzw9BY+MvAlh4v1CFAg1K01A6c8oAxukTypVLHuVCj&#10;2Ffc/wC0B+wd8Iv2i72XVNe0SXR/EUmN+uaDILa5k/66Aq0ch4A3OhbAwCK+Vta/4IqaXPeu2kfF&#10;m8sbQn5Yr3QUuZAPd1uIwf8AvkVNmtirp7ngv7S//BUTxr8fPBGoeD9I8N2Pgvw/qcfk3+y5a8u5&#10;488xiUqiqjdCAmT03AZB+WvhL8KPEnxs8faV4P8AClg9/q+oSBVAB2Qp/FLI38KKOSf5kgV+mPhL&#10;/gi54Usrrd4n+Jesaxb/APPPStNisG/76d5/5V9n/A/9mz4d/s66NLp/gXw7BpbzgC6v5CZru6x0&#10;8yVssRnJCjCgk4Aos3uK6Wxu/Bz4a2Xwd+FnhfwVp7+dbaJYRWgmIwZWA+dyPVmLN+NfGH/BZDwd&#10;eax8EfCPiG3ieW30bWTHclRkRpPGVDH0G9FX6sK/QCsfxf4Q0bx94Z1Lw94h06DVtF1GFoLqzuFy&#10;kqHse4PcEcggEYIq7En81Ghazc+HNc07VrJlW8sLiO6hZhkB0YMpI78gV+nXgH/gr5rfj3xr4I8M&#10;D4d6dpMuqapZ2GoajJqb3CbZJVSRootibD8xI3O2O+a3/H//AARk8H6zq73Pg/4g6p4YsZGLGy1H&#10;T01ER5P3UcSRMFHQbtx9Sa0Phb/wR68J+C/EWn6zr3xE1rW7nT7mK7t102xisF3xuGXdvMxIyB0I&#10;+tQk0W2metf8FQP+TMvGX/XxYf8ApXFX4XV/R58ePgnof7Q3wy1PwN4ju9QstJ1B4Xlm0uSOOdTH&#10;Isi7WdHXqozlTxXyj/w5v+C//Qz+PP8AwYWX/wAiU2riTsfUP7L3/Jt/wu/7FrTv/SdK9OrC8B+D&#10;rL4eeCdB8L6dLPPp+jWMOn28l0ytK0cSBFLlQAWwBnAA9hW7VEn5Lf8ABYX4K6npnxG0D4nWtvJN&#10;omp2aaXeTKMiC5iLFN3pvQ8e8Zr4V+FvxN8QfBzx9o/jHwvdiy1rSpvOhdl3IwwQyOv8SspKkehP&#10;Q81/R54u8IaL498N3/h/xFpltrGi38ZiubK7jDxyL7j1BwQRyCARgivgr4j/APBGvwLr+pyXXgzx&#10;vq3hGCRy5sr60XUoowf4YzvicAf7bOfepa7FJ9zzK7/4LTeIn8NGC2+F2mQ+IPK2/b5dWke18zH3&#10;vs4iDbc/w+bn3r4g+Kfjb4g/H3WNb+Jfir7brKrNFa3OpLAVtLQtuMNuuBtQYDbV6nBJySSf0q+H&#10;f/BGnwPoepR3PjLx1q3iuCNwws7CzTTY5AD91zvlcg/7LKfcV9X+Mv2U/hz4u+Bd18JIdGHhzwfM&#10;IysWihIponR1cSq7q+ZCVGWcMTk5zmize4XS2Pwh/Z88TReDPjr8PtcuJPKtrDXrKeZ/7sYnTcfy&#10;zX9HgIYAggg8givhH/hzf8F/+hn8ef8Agwsv/kSvtzwxoY8M+HNL0db261FbC1jtRd3zK08wRQoe&#10;QqqqWOMkhQM9qaVhN3Px/wD+CwHg680f9o/R9feJvsGs6HCsUuPlMkLurrn1AaM/8CFfMn7Nnx51&#10;L9mz4u6R470zT4NVkslkimsbhyizwyKVdd4B2nByGwcEDg9K/ef47/s++Cv2jvBbeGvGumteWiv5&#10;ttdQP5dzaS4x5kT84OD0IKnuDXwvrn/BFTS7jU5pNH+LN5YacT+7gvtBS5lUejSLcRhvwQUmncaa&#10;tqelfsjf8FG9S/am+On/AAhz+DLLwrpP9kz3in7e15cPNG0eAH2RqF2s3GwnjrXIf8FoP+SV/Dv/&#10;ALDU/wD6Ir1b9lr/AIJu+E/2ZfHNp4zh8W614g8R20Etuu+OK3tCsi7WzEAz59P3ler/ALTn7KXh&#10;L9q7QNG0jxbqOtadbaVdNdwPos8MTs7JtIYyRSAjHoBT1sLS5+A3gL/kevDn/YStv/Rq1/TBXw3p&#10;H/BIH4OaLq1lqEHiXxy01pOk6LJf2ZUsrBgDi0HGR619yUJWBu5+eX/BUP8AYx1T4n28HxU8D6c+&#10;oeINOtxBrGm2y7pbu2TJSaNRyzoMgqOSuMfdwfyn8IeL9b+H3ijTvEPh7UZ9H1zTZhPa3ludrxOP&#10;0I6gg5BBIIIJFf0y182/Hj/gn18HPj9fXGq6pocvh7xDO26XWPD0i200rZyTIhVo3J7syFj/AHqT&#10;Q0z4y8G/8FoPE2meHorbxN8NtO17WEXa2oWGqtYxyejGIwy8+uGA9AK+UP2n/wBr3x1+1Xr1rdeJ&#10;pYLDRrBmNhoenhltrcnguckl5CMAsx9cBQSK+2tU/wCCKVjNeyNp3xduLW0J+SK68PLPIo93W5QH&#10;/vkV6R8K/wDgkL8KvB17bX3i3WdY8dXEJybWQrZWUnpujjzIcenm4PcGlZsd0j4T/YW/Yx1f9pzx&#10;5b6jqlpPZ/DvSplfUtQZSq3bKQfssR7s38RH3VOTyVB/dKys4NOs4LS1hS3toI1iiijGFRFGFUDs&#10;AABVXw/4d0vwnotno+iada6TpVnGIreysoVihhQdFVFAAH0rQqkrEt3Pyb/4LRf8lJ+G/wD2Cbn/&#10;ANHLXyn+xL/ydp8Kf+w9b/zr9i/2nf2IPAv7V+t6Jqni7VvEOnXGkW720C6LcwRIyuwYlhJDIScj&#10;sRXn3wt/4JZ/Cn4SfETw/wCMtH8QeMrnVNEu0vbeK+vbR4XdTkBwtsrEfRh9aVtR30PsavnD/gop&#10;/wAma/Ej/r1g/wDSmKvo+uJ+M/wl0j46fDPW/A+vXN7aaTq8aRzzadIiTqFdXG0ujqOVHVTxmqJP&#10;5uK/oV/Yv/5NP+FH/YvWn/osV88f8Ob/AIL/APQz+PP/AAYWX/yJX2R8Mfh9p3wo+Hvh7wdpE11c&#10;aZollHY20t66tM6IMAuVVQT64UD2qUrFN3OnoooqiQooooAKKKKACiiigAooooAKKKKACiiigAoo&#10;ooAKKKKACiiigAooooAKKKKACiiigAooooAKKKKACiiigAooooAKKKKACiiigAooooAKKKKACiii&#10;gAooooAKKKKACiiigAooooAKKKKACiiigAooooAKKKKACiiigAr8wv8AgtV9z4T/AF1L/wBt6/T2&#10;vCP2oP2OPBf7WQ8PDxdqevad/Yfn/Zv7EuIYt/m7N2/zIZM48sYxjqetJ7DW5+JX7LP/ACcp8Lf+&#10;xl0//wBKEr+iyvi7wD/wSi+Enw68caB4p03xF40n1DRb6HULeK6vrRomkicOocLaqSuQM4IPuK+0&#10;aErA3cKKKKYgooooAKKKKACiiigAooooAKKKKACiiigAooooAKKKKACiiigAooooAKKKKACiiigA&#10;ooooAKKKKACiiigAooooAKKKKACiiigAooooAKKKKACiiigAooooAx/GPhm28aeEtb8P3hItNVsp&#10;rGUr1CSIUJH4NX85vxi+E3iD4IfEXWfB3iW0e11LTpmQMykJcRZOyaM90ccg/h1Br+kqvMPjh+zT&#10;8Of2itKhsvHXhyDVJLcEWt/GzQ3dtn+5KhDYzztOVJAyDSauNOx+JP7JX7X/AIo/ZJ8VajqGjWNr&#10;rekaqkceo6TeOyCUISUdJBko43MM4YYY5U8Y+tde/wCC1WrXGmSx6L8J7LT9RKkR3F/rr3USt2Jj&#10;WCMke28fWu48W/8ABF7wdfTFvDPxH1vRoj/BqtjDfkfihhrnLf8A4IoRLMpn+MTyRZ+ZY/DIRiPY&#10;m7OPyqdStD86viv8VPEfxq8fat4x8V3v27WtSkDyuq7ERQAqRoo+6iqAAPbkk5J/Sr/gkP8As46l&#10;4b07Wvi1rtk9mNWtxp+iJMu1pLfcGlnAP8LMqKp7hWPQg16/8IP+CVvwX+GWowanq8Oo+PNQhIZU&#10;12RPsiuO4gjVQw/2ZC49q+xIYY7aFIoo1iijUKiIMKoHAAA6CmkJsf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nXh/XvGHiqw1a+s9Q0KzS1vrq0ht7jTZnyIpGVS0guB1wMkLx6V6LXl&#10;ngT4cWuo6Xrf9sw6vA1zq18Tb/2jd20UkTTNg+UsiqVZT1xhge9Tq20u343Q9kvX9DV8LfEx/El/&#10;orvDDY6dfaJJqkplY7onWRFI3kgbACxyR2B4re0Lx9ofiS6jt7G7kM0sXnwrcW0sHnx/34jIqiRe&#10;RymRyPUVw/xE8E32sand6botn9mgfwxcWVu0aeXAj+bHti3AbVyoIA9PaotIsbvWta0G4T/hJL+b&#10;TIZpjFrVnDZQWrmExiLK2yebktjCOVAXJPTLct2l3/X/ACX3+gWtb+u3+f4ep29n8SPD1/qFtaQ3&#10;kpa6laC3na0mS2nkXOVjnKCNz8rY2sc4OM0+z+IegahqMNlBeSM88rQQTNazLbzSLncsc5QRuflb&#10;hWPQ+lePRadqNwPA5ez8TXmo2upWbX1vJYPa2GnIhYMI4kRImXc33xvIVclgOvTaNDe6BrenWfhc&#10;eIrO2l1Jvtuh6tYFrK2hO7zGjuCuFGRuUJK4JbheThrp/Xb+r7Cezt/W53f/AAsTw/8A2s2nfbm8&#10;5bn7GZvs8v2cT4z5Xn7fL39tu7OeMZ4rY1bVrPQtNuNQ1C4jtLO3QySzSHCqB/np3rw/TvCmpxeG&#10;B4RvpfEs94L4o9nBawpYSKZ/N88XZtmwuDv5ffuBXGcV6N8XdDv9e8H+Xp6zSTW13b3jRWwUyyJH&#10;IHZUDgqzYGQGBBIAxSv7t/T9Pyu/u9Sre9b1/X87fiadr8QNCurTUbgXUsC6dAbm6iu7SaCaOIAn&#10;zPKkRXK4BwQCCQQORUWnfErw/q05htLq4llNu93Ev2GdftES43NCSg87qP8AV7s5GK8/1PRrrXof&#10;E1/AfEeryL4durKK41WzS1Z3kGRDHAttE7n5Qd3IBOBkk46O70m8/wCEs+G0iWc/kWdrdJO6xHbA&#10;TbqFDnGFyRgZo1/r0l/kvv8AQj+vy/zf9XJvCXxa0/WfB1hrOpLLZT3lxJBFaRWc7ySMGbAjQIWl&#10;wgBLICMhumCBtXHxG8O2uiwarJqGLOa4+yIVgkaTz+f3RjC71f5SNpAOcDGSBXkfh7QtW02x8H3U&#10;ya7paaQl9Y3hsNO82eCSSXerrHJC/mRkDBeNW6jnGa3bbw3dumnXqWerTi68Vw3ry6jEgmeNYinn&#10;vFHFGIQSo4YZ6E4JwGtX/Xl+er/plS0b/rv+Vl/Vj0bXvFcOjeD73X0t7mWKC2a4WF7aVJGIHAZC&#10;u9eepK8DJOADXJab8XVkv/Dq3sTx2+p6Ob0xw2Fw1w04ZAVjiALlMFznaeAGzjk9j4zs5tR8H65a&#10;W0ZluJ7GeKOMdWZo2AH4k1xHgW1uJvEfhW7awvYIbbwwbOV7q0kh8uZZIQUO9QQflOPUDIyKW7/r&#10;tL9bB9m/9br/AIJ17+P9BXQLLWRf+bYXriO2MMMkkkzkkbFiVS5bg5ULkYOQMGtDQ/EFh4ks2udP&#10;n86NJGhkVkaOSKRT8yOjAMjD0YA8j1rxi08MazYweH9VdNX0+3sNW1X7QdPtBLdRrPM3lyrC8b7l&#10;wOSqk4fI4zXoPw10uSC41/U3GqMNQuUK3GrpHDNcBIwnmeSkUflDjADDcQoJxkURfMrv+tv8393q&#10;KWjt/W7/AMl9/oWZtf1nXvEGpaZoJsrODTGSO61C/he4DzMofykjR06KyksX4JA2nqCz8YXWh6dr&#10;E3i+KHTotMmRDqdvG4trmN8bJFU5ZSCwVlywBB+YjplwpJ4J1/xLHfWGoXGja3cfbIr3S4JZ3ika&#10;JUkjdYcyIfkDK6jHPUECuS1TQdW1HQPF8lpZ67Jot01jHp9nqs0887mO4/fSLFKzSIpGD8wUkDOA&#10;KI3dv61uv6/q43pf+tP63/pHpU3xF0O3t7OSSW8D3hb7PajTrk3MgUZZhAI/M2j+9t28jnkVbs/G&#10;WjahHpD218k6asXFmyKxEpVSzA8fKQFOQ2CCCOvFc5rRm8OfE2PXriwvLvS7rShYefY2sly8Eqyt&#10;Jho4wzbWB+8FIyoBxkVyunaRqegy6Dr9zpV8to+vX2oTWkELTT2kNxG6xkxRgt1wWVQSCxz3oTv/&#10;AF52/wCCK39fK/8AwD0HU/iT4c0b7T9s1HyTb3YsJB5EjETmPzBGAFO4lemM5OB1OK0dB8Uab4lS&#10;5NhM7SWziOeCeCSCaJiMgPHIqsuQcjI5HSvE9UvLmx1b+2brRNQSC48Z29zBbzWzLNLF9jIDohGS&#10;eM7fvZG3AYYr0vwlDNqvjfxB4hW0uLLTri2trOAXdu9vLO0ZkZpDG4DADzAo3AE4OOMEkLtJv/ht&#10;E/1sEtG7f1rb/glvWPEep3figeHtCW1iuYbYXd5f3sbSxW6MxWNBGrKXZirfxqFC556VJp3iHUdI&#10;ttWfxUlpZ2un4cavCfKt7hCM5EbMzIy8KQSwJIwecDM1BJ/CHxBu9dexur3SdWs4beeWxt3uJLaa&#10;IuVLRoC5RlcjKqcFRnAOax/F03iDxxo2oy2mjSLpFndWdxZ21zE0N3feVOHm+RypVcLhVYKWIz0I&#10;pJ6fn5a/ovv/ACbWv5een6vTy0+fZ6T470TWTdLDdvbvawi4mjv7eW0dIjn95tlVTs4PzAY461z8&#10;fxWtNW8aeGtI0ljLa6lHPNM91ZzwOUWPdG8RcKGUkH5gGHuK5vxzo2ofFC9u59G0++tIoNEubXzL&#10;+2ezNzNI8bLBtlVWIxGctjblhz1xY1S9ufGnjPwibDRdW09LazvUnurywlt0tZJINqx7mUA4I6rl&#10;eBgmnd72+X/gX+S/qwJJ6X+f3f5v+rncWHxE8P6nqMdlb3zNJLI8MMzW8qQTyKSGSOZlEcjDB4Vi&#10;eD6GrniXxZpXhC1gudWuvskM8ogiPlu5eQqzBQFBOSFOB3OAOSBXknhnw5fvpPhTQLw+JZbvTLq3&#10;aeyltIILK2MDZMq3Itv3i/LwFkLMGwSPmI674x3w0z/hDbprSW9WLX4WMECb5D+6m5VerEdQBySM&#10;Dmn213dvy/r+mLv6f5/1/SOgHxF8PDSL/U5L9ra1091juxc28sMtuzEBd8bqHXO4YJXGDnpSTfEX&#10;Q7e3s5JJbwPeFvs9qNOuTcyBRlmEAj8zaP723byOeRXn3i3Sr7xTB4w1iz0u9FpeRadZ28EtnJHP&#10;cmKffJIYmAcAB8fMo4Unpyep1ozeHPibHr1xYXl3pd1pQsPPsbWS5eCVZWkw0cYZtrA/eCkZUA4y&#10;KS89P+Gb/HT7+4en9ar/ADf3HRad410TVptMitL9J21OGSe02q2JVQgPzjAZSwypww544NQnxjp9&#10;zrdtYW2oxCT7XLZywtbSMZJUi8xkV8hVKggkncDyvB6ecTeG9Z0rwh/wk9rpdz/a9rrk+t22lKu6&#10;c28zFXh2rnDMjbyoyQeOuantPBGp2mleBLRophfyfbrjULlYyRDcT28hZnOOPnfaM+gFJtpXtt+q&#10;vb80/MpJXtf+l/SN7Xfi9p6X+g2mizLdvf6rHYtLNazCGSPcVkaGUhUkKkAZVmHtXQT/ABE8P22q&#10;SWEl8yyxTi2km+zym3jmIGI3nC+Wr8gbSwOSBjJFebeZeT6D8OtAHh3VIr/SNTsxek2MggtxCCjO&#10;Jdux1bqCpIwSTiqX/CLanB4f1jwveyeJZ7q6vp8WVnaQiyuUlmLiX7W1s+wYbJLPvBUgD7oqutt9&#10;fv8Ah/zb/p2XS70/Tf8AyS/pHoHj/wCKmm+EdJ1z7PP52q6fbGTYbWaWCOUqTGksiDYhY4wrMpOR&#10;jqK2Nb8RXOm/D++12JImu4NMe9VHBMZcRFwCM5xn3/GvNtfjvdA8I/EHw/Joep6lf6nNdXFk9pZS&#10;Tx3KTL8pMiLtVkwQVYg/KMA5Ge78TWNzcfCXVLOK3lku30WSJbdEJkZzAQFC9Sc8YrOTfs5Nb6fk&#10;7jj8cU/61X/BE8M/E/RtesbQtcvHeSWf2oobSaNJQqgyGEsuJQpP8BbtWuvjHR5LTRrpL0PDrLKl&#10;iyRsTMWQuOAMj5QSScAY5xXDWDXPibUfAlvbaLf6cNEYzXz3tm8CwAW7RCJGYASbmb/lmWGFySOK&#10;zvh7oNxH8Sb3SpUH9k+ERMthg5GbsiRR/wAAj3L9D71tL42ltd/cn/w1jNfAn5L72v8APc9Uutds&#10;bLV7HS55/Lvr5ZHt4ijYkCAF8NjGQCDgnP5Gsy6+IWgWcNxJJflvIvDp5jigkkke4ABMcaKpaQgE&#10;Z2A459DjG+MKtpvhmLxJAoa98P3CahGCcb0Hyypn/ajZh9cVzOl+Gr/whb+AtZurK5v/ALKl1Jqv&#10;2WFpp457sKxk8tcs4VsqdoJAOcYBqE7uz/q+35ffYt6f123/ADX4noVt470O70+K9jvT5El4un4e&#10;GRJEuC20RvGVDI2ccMB1B6Gl1fx1oWgy6hHf34tm0+KKe63RuRGkjlEYkDBywI46d8CvNtU0jU71&#10;tb8TQaTfC0n13TryKzMLLcSQW+1ZJhCRvBPJCkbiFHHSqniy11DxVqXjO8tNF1P7Hc2WmQ2xnsZI&#10;2uNl0xfCMoYYychgDgZxggkV20v6Wi/zB2Sv/W7/AEPZdI1e31yxS7tVuFhcnb9ptpLdz77JFVse&#10;+MGsfT/iP4e1TUIbO2v2keeR4YJjbyrbzuudyxzFRHIRg8Kx6H0NbeqWr32mXdtG/lyTQvGrn+El&#10;SAf1ryaztb7VfB3g/wAKLouoWWq6XdWZvJJbZ44LdbdgXkScjY+7bhQjEnfyBg4d/et6fnr924to&#10;39fyuvv2O9T4k+HZG1PF84j01pEvJ2tZhDC6NtZDIU2b84wucnIIBBFLpXxH8P6xqdxp0N5LDfW0&#10;Bupre9tJrV4ohjLsJUXA+Ycn+hrh5PDOqS+CtW8qxuDPb+KZdUNp5ZV7qFLvzPlBxu3KMr2OBjtV&#10;PXNTufE3xA12bRtImkuE8JzQQpqdm0P2l2lBCmKVQSvJHzAAncORk1F3a/l/7bf89PkUld/13t+W&#10;p6NpHxC0LW7+3s7W5nWe5iaa2+02c9utwi4JaJpEVZAAQflJ4OelV9I+KXhnXrmxhsr+SX7cxS1m&#10;aznjhmcKWKLKyBCwAOVznIIxkYrznS7K5uPH/g28hh8U6kkXn/bLzVrOW2htS1sUSNINiRoMqcsi&#10;4yQCzZq9Y6BqMXw4+GVr/Z10lxaarZy3MPkMHhUF9zOuMqBnkn1rRb2/rdr8tf8AgEX/AC/S53kP&#10;jmxgt5pJprnUQLue2DabpF1KIzG+0o4RX5HTdwGwSBSW3xM8O3mjRanDeTyWstw1pEq2U/nSyr95&#10;Eh2eYxGDnCnGDnoa88uL3VtK0e90JLHWLFdW1zUHudStdMnnNvaGZiWXy0Y75AcIcYAJbPAzp+IP&#10;KNt4Xg0S11jSPDtp59pLdWOiyG+tf3QCCNJYWkVW+YGREPIA3DOahNtJ+n5Jv/L1Ktr9/wDwP8/Q&#10;2fFHxc0/S/Dcep6Ys18zajFp8kbWc4eBjIquJI9m9WCtkKwBYkYzkA7TeOdLsV1m5vtUhjtbB4ld&#10;GtZIpIS8asqNuyZHbcCAqg8hcEivJLbRdR/4R3xO0Wja2kI8R2F/Ct9HNPczWymHMnzZdzhCSvLL&#10;0IBGBta1o+pXHiHVtcg0q8ubS117T9U8n7O6yzwLZqrGNGALMpbO3rlSMZ4px1ev/DaL/g/0mJ+X&#10;n+b/AOAegf8ACyPDq6XqN/LfPa2+nMi3a3dtLBLBvxsLROgcA7hg7cHnng1a0HxrpHiS9ns7Geb7&#10;VDGszQXNrLbuY2JCuokVSykg/MuR715j440u+8Y3XiHWbDStQFkbGz0+NJ7SSKW6cXayuwhdQ+1F&#10;ONzAdWxwCa7aXT7o/GW3vRbTGyGgyQm48s+WH+0Kdu7puxzjrimtd/60b/T8QfW39ar/AD/A2NW8&#10;TWmjasIbu/igiSwnvZIDbu0hjjK7pA4OAF3YK7STkY6HNfRPiJoHiK/t7OxvJHmuYmntzLazRJcI&#10;uNzRO6BZAMj7pNc18RtJvr7xFcS21ncXEZ8Malbh4omYGVmi2pkD7xwcDqcGh9IvF1j4WstlOIrK&#10;CZbgiJtsGbQKA/Hy88c454pR137/AOf+SG9L27fov8zb8aePB4T1vw3p/wBlmn/tS7MMjx200uxB&#10;GzfLsUgtkDjqBk4wCRm6B8W9Onlv7fV5hazwatNpyvDaTGBcTGOISSgMiO3HDMOoOACKn+I8E6a1&#10;4M1BLW5ubWy1NpLg2tu87Rq0EihiiAtjJAyBxnmuU1nQNRk+E/jK0j026a8uNcuJooFgYySobxWD&#10;quMkFRnI7DNELtu/9axX5Nil0t2/SX+SPQ9Z+IGhaBfy2d7eOk8KLJcGK2llS2Rs7WmdFKxA4Jy5&#10;AwCelWPFmuSaJ4P1jWLPyppLSxluod/zRuVjLLnBGQcDoa8y1LSNS0TX/GSXE/iNU1ab7TaxaPYR&#10;XMN2jRLH5TyPbyeWwKlTvZVAII712GsaDPY/Bm90aC3mkuYtCe1S3D+fIWEBUJlVG854yFGfQVEm&#10;/Ztrf/h/6/pFpL2iXS/+X56/1cteEPiNpPimLT4UuGXUbm2E4je2lhjmwBvMLOoWQAnqhbjv3qez&#10;+I/h6/1KKygv2d5pmt4Z/s8ot5pVzlEnK+W7cHhWJ4PpXGJHd+LpfBdlZ6Pf6W2kK73st7ZvAtv/&#10;AKM8IjRiAJMsw/1ZYYXJI4rPs7G/v/AXhjwaNF1C01jT7q0W5me2dIIFgkVnmScjY+4LwFYsS/QY&#10;ONpfG10v+F7X+S1+Rkr8ifl+l7fN/mejD4g6AbOK5F82yS9OnLH9nl803IODH5e3eCMZ6dOenNVP&#10;iR40fwLpem337lbebUoLW4edWYJE5O9gFIO4Acdfoa4K00/Uo/iY3jx9AuP7Jnum05bT7NL9qiXa&#10;EF/5XUbiuwjaGEeDzzXY/FuG5bS9CnttNudV+ya1a3MlvaReY+xCSxA9vf2qFrFN91+n/D/O3Rl2&#10;95r1/X/hvl5o3NO8b6LqdrqE8d4bdNPGbxL6GS1kt127gzpKqsqkcgkYODg8Gsu5+JemXehaxc6V&#10;MzX9np0l/Fb31pNbmRApKuFkVGdMjBZeOeoyK4nxp4d1X4iTeKL/AEixura2fTLazg+1wNay3ckd&#10;x5zhUlUHG35AXUAlj1GabqOl3Xib7ZeQnxPqj2uiXqK+r2Mdn5ckse0QpGttG0zHGTtJVdo5JIqZ&#10;N8r9P0ev4L7/AEKilzL1/Vf5v7vU7tviTpGm6dpzancOL64sEvpbeytJrlooyoLOyxq5RMnAZsDg&#10;8nBrVi8Y6NPLOkV/HJ5FkmoO6Biht23bZFYDDA7W+6T0rgPDEl14D1e/u9R0jU7iDU9MsWt5LGyk&#10;uWDwwhHgdUBMbZOQWAU5PPBrn5/AGuaN4f8ACdrHYSm51C3m0XVEtx5n2SCeYS5ZgCNsa71z0yww&#10;a1n8TUe/6yS+6y+XyM4/Cm/60Tf6r1+Z69YeM9G1RNGa1vBMusRtLYkRuPNRV3MeR8uAR97Hp1p+&#10;u+K9N8OSW0V5LMbi53eVb2ttLczOF+8wjiVm2jIy2MDI55FcF8MfDGoad4x1dbyxktdM0US2OlPI&#10;rbZY5p2mZkzxhV8pOM/dIzVv4gR3TeMLMznV7HRm0+RGvdAsTPcySeapMLSJG8sSFQCNu3Jz8wIF&#10;Q3omuo0t0+h0U3xK8OQ6Xp+oNqJNtqErW9tst5WeSVQSY9gUsH+UjaQDnjGSBUkXxC0CXRLvVvt5&#10;js7WY204mgkjljlyB5ZiZQ+85GF25ORgHNeZeA9D1OMeFhcaNqNn9n8S6jPLHeI7vFG0MxR3c53A&#10;llG8kgnuTVnVtA1SLxTrmrrpl3c2tl4js9QMKQktcQraCNniGP3hRmzheSVIHOKE7tJ9fw+H/wCS&#10;f3eoPy/r4v8AJff5o7Pwt8QV8U+Nta0q2XFjYWlvKPOtpYLhZHaQMrpIARwqkAqODnkEVq67470X&#10;w3dPb3txOZo4vPlS1s5rnyY+fnk8pG8teDgtgHB9DXNeDribV/ij4l1VNLv7LT5bC0hhub2zkt/t&#10;DK0u4gOAeMgYIB4Bxggmt4+tIrLxDdanYyeJtF1s2OxLzR7A3tte4DbFkjCSLlDnG4RnD8NjkK7U&#10;Yv8Arr/wB2vKS9P0/wCCddq3jvRNGa1Wa7eeS5hNzFHY20t27QjH73bErEJyPmPHPWqa+No7nxZp&#10;dpaz2k+jXmlT6h9sVs52PEoIbO3bh2zx2HIrhmsvEOneKV1vW7jWdLl1HSLWOSTw9YpeiOePcZIn&#10;UwzMgJfKlQFPzZJIFZzfD/VrjTLfTLSyvLOS58O6pEGvHVvLlnuI3WOR40VFZgT8oGByOQM0SbV2&#10;ul//AG7/ACT/AKQKz/D/ANt/zaPVNE8f6F4ivIrWxvHaaZDLB59tLCtwg6tEzqolA4OUJGCD0NQp&#10;8SvD0twIo7yaQM7xRzpZztBNIoOY4pQmyR/lYBUYkkEAEjFcLo2k3eu6l4bjMvieWXTkkkcapZw2&#10;UFg3ktGFDLbIZslsARuRgbieBne+HGsy6D4a0Dw1daJqseq2sa2dwEsn+zptBBl89sRMpxu+Vix3&#10;Abc5Arrb+nr/AF/wxPS/9I2fhr41Pj7wyuqPbvayGeaMxtDIigLIwXBcDd8oGSOM5HBBAy7PxVr3&#10;ivWPENtod7o1h/ZFwbT7JfW8k88rAZEjbZU8tGPC/K2dpOT0Evwagn07wVHpt3a3NpeWdzcJLHcW&#10;7xjmZ2BVmADggg7lJHPWsfxVp3hnxPfXUXi3wZex6jBP/o97p9jcXDzRrny3W4t0yv8AuMRtPUEY&#10;NS+np+i/4Ohff1/V/wDAO30nxILmTTrHUbc6Xrl1atdNpzN5vlhSqv8AvF+UgF17gnPTrjmvEPxX&#10;stL1Hw+bWZJ9NvNRudPu5Ps8ryrJEjfJGoGWbzFC8K2c8Vg6Jb674S1LwfqPiK31HUGi0u7sbq4g&#10;he9midpY3iEgiDMx2JtLAEbh15ycbRLbU9Kfw3qd74d1TZD4h1S6ngS0aWW3jkEm2Qqucj5h93Of&#10;4dxwC73f9d7fl/Vidk/T9P8AM9Pk+JfhuDR/7Ul1Ew2guvsT+bbypJHP/wA83jK70b2YDqPUVUb4&#10;veFkF1vvbpJLQn7VC2nXIltlADb5YzHujTDD52AX34NcNq+ialrmtz65DpV2lje+I9LkhiltnSYx&#10;QAq87xkbkXPdwDhQSAMVv6no14+o/FKSOxnP23TYY7dlhP8ApDC2kUhDj5iCQMDPJFJtqLl/WyZS&#10;SbS/re39f5Gp43+JEPhTT9Yu7eeK/ltdLW+hs4rWVydzOEkaVMr5ZK46DGCS2CMdXo2pLq+lWl6q&#10;yIJ4w+2WF4mH1RwGH4ivG9V8MavdaBqsEWmXbSyeB7W0RfJYFplMhaIZH3xkfL15HFetaBq0N7Y2&#10;MSRXcTtbCTFxZzQ4AO0g71GGz/CcHHOMc1drNr+t5f5IzvdRf9fZ/wA2a9FFFIoKKKKACiiigAoo&#10;ooAKKKKACiiigAooooAKKKKACiiigAooooAKKKKACiiigAooooAKKKKACiiigAooooAKKKKACiii&#10;gAooooAKKKKACiiigAooooAKKKKACiiigAooooAKKKKACiiigAooooAKKKKACiiigAooooAKKKKA&#10;CiiigAooooAKKKKACiiigAooooAKKKKACiiigAooooAKKKKACiiigAooooAKKKKACiiigAooooAo&#10;aroVjrcli97B5zWNyt3bney7JVBAbgjPDHg5HNX6KKACiiigAooooAKoaroVjrcli97B5zWNyt3b&#10;ney7JVBAbgjPDHg5HNX6KACiiigAooooAKKKKACiiigBGG5SDnB44OKz9D8PWPhy2lhsYnQSyGaW&#10;SaZ5pZXIA3PI5LMcADknAAHQCtGigDN1rw7YeIVt11CKSeKCQSrD57pG7AgjeisFkAIBw4I46VpU&#10;UUAFFFFABRRRQBQ13QbDxLpslhqVuLm1kKsV3FSGBBVlZSCpBAIIIIqvofhTTfDs1xNZxzNc3AUS&#10;3N3dS3MzKv3V8yVmbaMnC5wMnjk1r0UbBu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Id7SRxxqGeRto3HA6E9fwoAWipf7Pvf7kH/AH9b/wCJo/s+&#10;9/uQf9/W/wDiaV0OzIqKl/s+9/uQf9/W/wDiaP7Pvf7kH/f1v/iaLoLMioqX+z73+5B/39b/AOJo&#10;/s+9/uQf9/W/+JougsyKipf7Pvf7kH/f1v8A4mj+z73+5B/39b/4mi6CzIqKl/s+9/uQf9/W/wDi&#10;aP7Pvf7kH/f1v/iaLoLMioqX+z73+5B/39b/AOJo/s+9/uQf9/W/+JougsyKipf7Pvf7kH/f1v8A&#10;4mj+z73+5B/39b/4mi6CzIqKl/s+9/uQf9/W/wDiaP7Pvf7kH/f1v/iaLoLMioqX+z73+5B/39b/&#10;AOJo/s+9/uQf9/W/+JougsyKipf7Pvf7kH/f1v8A4mj+z73+5B/39b/4mi6CzIqKl/s+9/uQf9/W&#10;/wDiaP7Pvf7kH/f1v/iaLoLMioqX+z73+5B/39b/AOJo/s+9/uQf9/W/+JougsyKipf7Pvf7kH/f&#10;1v8A4mo5oZ7Ux+ckYV22go5POCe4HoaLoLMSiiimI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rL1zxPpvhwQC+uGSW4YrBbw&#10;xPNPMRydkSBnfA5OAcDk4FM0HxZpfiV7qOwuHa4tGC3FtcQSQTw5GVLRSKrqCOQSMHnHSjcNjXoo&#10;ooAKKKKACis/W9f0/wAOWi3Oo3It43cRRqFLvK56IiKCzscHCqCTjpVfQ/Ful+Ip7iCznkW6t8GW&#10;1ureS2nQHoxjlVW2ns2MHB54NG4GxRRVDVtdsdDNl9un8j7ZcpaQfIzb5XztXgHGcHk8e9AF+lg/&#10;4/7P/rof/QGpKWD/AI/7P/rof/QGpPYa3NyiisnxV4r0rwToN1rOt3i2GmW23zZ2Vm25YKOFBJyS&#10;BwO9Zmm5rUVVu9VstP0yXUbq6ht7CKIzPcyuFjVAM7ix4Ax3rmNF+L3hTX9RtLG11GaOe8z9kN5Y&#10;3FrHdY5xE8sarIcc4QnjmjrbqHS/Q7GiuQ1r4seG9A1m80q6m1CS+skSS5Sz0m7ulhVxuUs8UTKM&#10;gE8nsa6DQtf03xPpVvqek3sOoWE43R3EDhlbsR7EHIIPIIING6uD00ZforF8NeNNE8X6TNqmkajF&#10;eafDLJBJcAFVV4zhwdwHA9ehGCCQc1maF8V/C/iTVbfTrDUZHubpXa1M1nPDFdBRljDI6KkuBz8h&#10;PHPSjfQNtTraK5GD4q+HrrWZdMt21O5uYro2TvBo15JAswbaymZYjGAD1O7A7muuo6XDrYKKKKAC&#10;iiigAooooAKKKKACiiigAooooAKKKKACs7Wvu2v/AF2/9katGs7Wvu2v/Xb/ANkamtxPYp0UUVoZ&#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cNpzZ+M2ti62+cNHtfsORz5XmS+dj/gfl5/4DWF4m1++s9a12K80a003WZPDd3PDq&#10;mn6lJM4jiPyqQYo9p3SbgQTjFeg694X0zxKsH2+2MktuxeC4hleGeEnqUlQh0yODtIyODVOy+H+g&#10;2EGoxpZNK+oxmG7ubm4lnuJoyu3YZnYybcDgbsDtiocW42XZ/jf/AD/ApNKV/T8Lf5ficJBaXPm+&#10;BNEbWdV8nW7eS+1C5N/N59w8cUbBEfdmJSXJKxleFx65rXetajo2oX+ix6ndy2Wn+JNMiguJblnl&#10;8qcq7wPITudQTj5iThgDnFeman4P0jV9Ms7C6tS1vZlDbNHK8csBUYUpIrB1OOMg5IyD1qD/AIQH&#10;QToM2jmwD2M8vny75XaV5dwbzWlLby+QDv3bhgc8Vo37za7v8019yVv6ZEVaKT7fo1+Lf9aHmvxM&#10;17U7XW/GEFprN1pyw2mkmKSKYhbdnuyruBnAJXGfUcHius0y3m8LfEey0e11DUL3T77TJbiaG/up&#10;Lpo5I5I1WQPISV3B2BUEL8owBUPi34P6dqHhzVbTSLdI9R1E2y3Fzf3M0xnSKdZMSM5dmONwBOTj&#10;aM4Ax1WgeD9K8NSyy2MEvnyosbTXNzLcSbF+6geRmIUZOFBxyeKmCstf60f6v8By1b/rt/k/vOf1&#10;zH/C4PC/2rH2f+zr37Juzj7Ruizjtu8vf+G6j4keJdO8L2uq3tqsH/CWRaPcT2rGEvIsKYJJOCAu&#10;8qcEjJHfFdTrvh7T/EtmttqNuJ40kWaNgzJJFIv3XR1IZGHZlIPJ5qrpPgvR9GN40Fq08t4uy4nv&#10;p5LqWVMY2NJKzMUx/DnHJ45NJpuNvX8f6+4pNc1/T8P6+84LVmvPAM/ha90/VNR1ibUBLFd297ev&#10;Ot1/o7y+aqucRkMg4QKMNjHSsO70t7jQvhp4guNZv76/1DV7Ke5E927wStIGchIiSke3oNgXgEHN&#10;ep6J4A0Lw9eRXNlZus0KGKDz7mWZbdD1WJXZhEDwMIAMADoKpx/CrwxFfWl2mnyB7O4+1WsX2ufy&#10;beTduLRxb9iZPJCqAfSqXxX87+mt7f1+RHS3l9+lrnmY1/xDqugax4jgg1xNUivp/s10dSt4dMgS&#10;KUxiF4ZLhQVIUhmaPdliQeBXvNqS15ZEjBLnI/4A1c5cfDvQLrU5b6SycySzrcywrcyrbyyjGJHg&#10;DeWzfKp3FScgHqK6SD/j/s/+uh/9AapWkLP+tP13Kesrr+tf02NyvJvizeTa74y8O+HINBu/Etna&#10;B9X1Oxs5IEJXDR24YzSIpBcu2M5/dDivWazrPw9p9hrOo6tBb7NQ1BYluZi7MXWMEIME4UDceABy&#10;STyazaT32NU7bHgk2rTXHwd0fRtegltE8P8AiOw0vWbe8ZGZbRJ0MRlKMykFGgLEEg/NyRXon7Qu&#10;3/hVt95e3+0ftVp/Z39/7V9oj8rZ33Z9O2e2a6+Xwbos93rFzNp8U76xFHDfpNl47hEBVQyElejE&#10;ZxkjGc4GMjRfhH4V0HULS9tdPmknss/ZBeX1xdR2uRjMKSyMsZxxlAMDjpVJtu8u6f3Wv+W/m/nN&#10;rbdmvvv/AJ2t2S+WX4Kz/wALh+I+evl6XnH/AFxkrhLjxFc6Da/FxvDy+c2oa3Fp2kxW5A36hLbx&#10;RzbMkLlXJY5IGUbJHNeoa38JvDXiHWL3VLuC/S9vUSO5a01a7tkmVBtUOkUqq2ASOR3NaFt4B8P2&#10;UGiQW2lw21vosjTWEEGUjhcqyltoIDHDtywPLE9eamyas+1vlfX8PzZV7O673+5afj/Wp5t8KjL4&#10;K8fT+Hn8O3/hrSdV06Gaxh1Ca3cvcWyLDNt8mWQZaLyWOSCSjGt64lPxO8d6S9goPhzwxeSXEuod&#10;ru9CPEIoj3WPe+9um4BRnDY7PX/Cel+J2s31K2aaSzd5IJEmeJ4y8bRthkYHlXYY6c56gVgaF8HP&#10;DPhlrL+zF1e1isipgtxr1+0CbTwPKM5Qr/skEe1Ve7Tl0/zdvuu/w7E2STS6/wCWv32/PqzltTTx&#10;P8FdF1TWEvNI1jQTqst9cWX2KSC72XNzk7JvOZGZTIMAxjOMZFev1x8Pwk8Lw6nFfGxuJ3hn+0xQ&#10;XOoXM1tHLkkOsDyGJSCSQQowemK7CktIpf1sl+g3vdf1qFFFFABRRRQAUUUUAFFFFABRRRQAUUUU&#10;AFFFFABWdrX3bX/rt/7I1aNZ2tfdtf8Art/7I1NbiexTooorQz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YP+P+z/AOuh/wDQGpKQ71kjkjYK8bbhuGR0I6fjQ9gW5vUVj/2he/34P+/Tf/FU&#10;f2he/wB+D/v03/xVZ2ZpdGxRWP8A2he/34P+/Tf/ABVH9oXv9+D/AL9N/wDFUWYXRsUVj/2he/34&#10;P+/Tf/FUf2he/wB+D/v03/xVFmF0bFFY/wDaF7/fg/79N/8AFUf2he/34P8Av03/AMVRZhdGxRWP&#10;/aF7/fg/79N/8VR/aF7/AH4P+/Tf/FUWYXRsUVj/ANoXv9+D/v03/wAVR/aF7/fg/wC/Tf8AxVFm&#10;F0bFFY/9oXv9+D/v03/xVH9oXv8Afg/79N/8VRZhdGxRWP8A2he/34P+/Tf/ABVH9oXv9+D/AL9N&#10;/wDFUWYXRsUVj/2he/34P+/Tf/FUf2he/wB+D/v03/xVFmF0bFFY/wDaF7/fg/79N/8AFUf2he/3&#10;4P8Av03/AMVRZhdGxRWP/aF7/fg/79N/8VR/aF7/AH4P+/Tf/FUWYXRsUVj/ANoXv9+D/v03/wAV&#10;R/aF7/fg/wC/Tf8AxVFmF0bFZ2tfdtf+u3/sjVB/aF7/AH4P+/Tf/FVHNNPdGPznjKo24BEI5wR3&#10;J9TTSYm0JRRRVk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XO6l8R/&#10;CejTmG/8UaNYzDgx3OoQxsPwLCmk3sNJvZHRUVyP/C3/AAH/ANDt4d/8G0H/AMXR/wALf8B/9Dt4&#10;d/8ABtB/8XVckuz+5lck+z+5nXUVyP8Awt/wH/0O3h3/AMG0H/xdH/C3/Af/AEO3h3/wbQf/ABdH&#10;JLs/uYck+z+5nXUVyP8Awt/wH/0O3h3/AMG0H/xdH/C3/Af/AEO3h3/wbQf/ABdHJLs/uYck+z+5&#10;nXUVyP8Awt/wH/0O3h3/AMG0H/xdH/C3/Af/AEO3h3/wbQf/ABdHJLs/uYck+z+5nXUVyP8Awt/w&#10;H/0O3h3/AMG0H/xdOj+LfgaVwqeNPDzseirqsBJ/8fo5Jdn9wckuz+5nWUVBZX9tqVutxZ3MV1A3&#10;3ZYHDqfoRxU9SQFFFFI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5b4k/EfR/hb4Xn1vWZSsSHZDAnMk8hHCIPU4+gAJPSupr8+f2rPiVP46+J97p8&#10;UxOk6I7WVvED8pkBxK/1LDGfRRXVh6Ptp2ex1Yaj7adnt1Mj4p/tFeLvijdTJNeyaToxOE0uykKx&#10;4/22GDIfrx6AV5fRRX0MYRgrRVj6OMIwVoqwUUUVZYUUUUAFFFFABRRRQAUUUUAbXhXxrrvgjUFv&#10;dB1W60u4ByWgkIVvZl6MPYgivtf9nn9py3+KEiaDryRWHiVUzE8fEV6AOSoP3XHUr35I7gfB1WdL&#10;1O60XUbW/sZ3tby2kWaGaM4ZHU5BH41zVqEay137nNWoQrLXfufrJRXKfCvxvH8Rvh9oniFQqSXk&#10;AMyL0SVSVkA9tynHtiurr5xpxbTPmWnFtMKKKKkQ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TOoXct/f3NzMSZppWkcnruJJP6mv1mr8xPjF4Ql8C/EzxD&#10;o8kZSOK7eSAkY3Qud8ZH/AWH4g16uAavJHrZe1eSONooor2T2i7od1a2Otafc31v9ssobiOSe3/5&#10;6xhgWT8QCPxr7L+Mmv3fxU+FfiPUfBOueHfFfgyK1iuJPD17Zi3v9AWJdu+DaVOeJD+8GNqkJuBw&#10;fjHStUutD1Sz1GxmNve2kyXEEqgEpIrBlbB44IHWvW/E/wC1R4o8TaDrWnf2L4b0q41qEQanqum6&#10;cYry8QDBEjlyDkZB44ycYrkxFOU1HkV7f8D+tLNdN2cs4S9rGpHp/n99/T0asbX7QwP/AAqj4GnH&#10;B0SQZ/7819DLL9n/AGwtRl8/7Ls8FbvP2b/Lwy/Nt746474r5V8G/tLeIvCfhPT/AA7c6L4d8U6d&#10;psxmsB4h083L2h64jIdcYJJBOSM4BwABX0b9pDxbpXxO1Tx1Omn6trGo2z2csN/CzW6QsV+RUV1w&#10;AEAHJ75ySTXNVoVJx5F052nffmVl6W6/gYexm48rWyt6+8n+S6nvvjTxEnxS/Z+8fQw+Pbf4pXul&#10;m2vvNl0T+yn06MOSzoNg3kqr9xgbhnnB6+XwTH8Wf2cPBfg8YW7/ALL0q/hYDLKgkWOZhwcYjY8+&#10;/pXyx4l/aP1nXPCWp+HdN8NeFvCNjqewXz+HNM+yyXKLnCOd7ZXJPbPUZwSDc8M/tVeLvCl34duL&#10;Ky0dn0PSG0W3WWCUiSAmM7pMSDL5iXkYHXipeHqfZXVPp0XlZatL5Xvcbo1FCPJo05P77L/PbY+n&#10;Pi/q9rrXxN+CEtngW0HiC/skC5x+5lSE/rGa8Lsvif4m8BftS+JNO0LUvsNnrXixbe/i8iKTzk+1&#10;MuMupK8SPypB59hXnsXx/wDEkZ8HM9vp00nha9udQtJJInzNLPL5r+bhwCN3Tbt49a5q98fahffE&#10;V/GkkNsNUfU/7VMKq3keb5nmbcbt23PbdnHet6VBwspaq0vxcX+j/A2VFKE4W+ykvk6j/KUf6R6r&#10;+138TfEviD4l694Uv9S8/QNKvxJZ2nkRL5TeUBneFDH7zdSeteC1v+PfGl98RPF+p+I9Sit4L7UJ&#10;BLLHaqyxqdoHyhixxx3JrArbDU3SoxhLdLX1OiKUUkgooorpKPuz9iO7luPg/dxyElYNXmjjz2Xy&#10;4m/mxr6Bryj9l/whL4O+DOixXMZiur7dqEqMMEeYcpn32BK9Xr5iu06smu58tXalVk13CiiisD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8J/ag+Ar/FLR&#10;4tZ0SJD4l09Coj6fa4eT5ef7wJJXPqR3BHu1FaQnKnJSiaU6kqclKJ+TF5Z3GnXUttdQSW1zExSS&#10;GZCrow6gg8g1DX6X/Ej4GeD/AIp/vdb0wC/ChV1C0byrgAdAWHDAdgwIFeJal+wZYSzk2HjG5toe&#10;yXNgszD8RIn8q9qGNpyXvaM9uGOpSXvaM+PaK+tv+GB/+p6/8pH/ANvo/wCGB/8Aqev/ACkf/b60&#10;+t0f5vzNfrdD+b8z5Jor62/4YH/6nr/ykf8A2+j/AIYH/wCp6/8AKR/9vo+t0f5vzD63Q/m/M+Sa&#10;K+tv+GB/+p6/8pH/ANvo/wCGB/8Aqev/ACkf/b6PrdH+b8w+t0P5vzPkmivrb/hgf/qev/KR/wDb&#10;6P8Ahgf/AKnr/wApH/2+j63R/m/MPrdD+b8z5Jor62/4YH/6nr/ykf8A2+nR/sDqHG/xyWXuF0nB&#10;/PzzR9bo/wA35h9cofzfmfI9e6/s2fs93nxI1u21zWrRofClrIHPnKR9uYdI19Uz95unYc9PoLwR&#10;+x14G8K3Ed1qIufElyhyFviBAD/1zUc/Riw9q9zhhjtoY4YY1iijUIkaABVA4AAHQVyVsamuWn95&#10;x18amuWl945VCKFUBVAwAOgpaKK8g8c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MEFAAGAAgAAAAhAIPC9r/eAAAABQEAAA8AAABkcnMv&#10;ZG93bnJldi54bWxMj0FrwkAQhe+F/odlCr3VTbTVNs1GRNSTCNVC6W3MjkkwOxuyaxL/fbde2svA&#10;4z3e+yadD6YWHbWusqwgHkUgiHOrKy4UfB7WT68gnEfWWFsmBVdyMM/u71JMtO35g7q9L0QoYZeg&#10;gtL7JpHS5SUZdCPbEAfvZFuDPsi2kLrFPpSbWo6jaCoNVhwWSmxoWVJ+3l+Mgk2P/WISr7rt+bS8&#10;fh9edl/bmJR6fBgW7yA8Df4vDL/4AR2ywHS0F9ZO1ArCI/52gzebvcUgjgomz9MxyCyV/+mzH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TcvDcEMEAAB6DgAADgAA&#10;AAAAAAAAAAAAAAA8AgAAZHJzL2Uyb0RvYy54bWxQSwECLQAKAAAAAAAAACEAlCsy4bHpAACx6QAA&#10;FQAAAAAAAAAAAAAAAACrBgAAZHJzL21lZGlhL2ltYWdlMS5qcGVnUEsBAi0AFAAGAAgAAAAhAIPC&#10;9r/eAAAABQEAAA8AAAAAAAAAAAAAAAAAj/AAAGRycy9kb3ducmV2LnhtbFBLAQItABQABgAIAAAA&#10;IQBYYLMbugAAACIBAAAZAAAAAAAAAAAAAAAAAJrxAABkcnMvX3JlbHMvZTJvRG9jLnhtbC5yZWxz&#10;UEsFBgAAAAAGAAYAfQEAAIvyAAAAAA==&#10;">
                <v:shape id="Image 21" o:spid="_x0000_s1027" type="#_x0000_t75" style="position:absolute;left:-58;top:-857;width:49472;height:21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2MQxAAAANsAAAAPAAAAZHJzL2Rvd25yZXYueG1sRI/NasMw&#10;EITvgb6D2EJuiWwfQuNGCaUltORQGqf0vFgb28RaGUnxT5++KgRyHGbmG2azG00renK+sawgXSYg&#10;iEurG64UfJ/2iycQPiBrbC2Tgok87LYPsw3m2g58pL4IlYgQ9jkqqEPocil9WZNBv7QdcfTO1hkM&#10;UbpKaodDhJtWZkmykgYbjgs1dvRaU3kprkaBTH+81Rc3nKe39v2w/q0On/2XUvPH8eUZRKAx3MO3&#10;9odWkKXw/yX+ALn9AwAA//8DAFBLAQItABQABgAIAAAAIQDb4fbL7gAAAIUBAAATAAAAAAAAAAAA&#10;AAAAAAAAAABbQ29udGVudF9UeXBlc10ueG1sUEsBAi0AFAAGAAgAAAAhAFr0LFu/AAAAFQEAAAsA&#10;AAAAAAAAAAAAAAAAHwEAAF9yZWxzLy5yZWxzUEsBAi0AFAAGAAgAAAAhAAtvYxDEAAAA2wAAAA8A&#10;AAAAAAAAAAAAAAAABwIAAGRycy9kb3ducmV2LnhtbFBLBQYAAAAAAwADALcAAAD4AgAAAAA=&#10;">
                  <v:imagedata r:id="rId54" o:title=""/>
                </v:shape>
                <v:shape id="Graphic 22" o:spid="_x0000_s1028" style="position:absolute;left:1371;top:13579;width:13983;height:3067;visibility:visible;mso-wrap-style:square;v-text-anchor:top" coordsize="139827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X9vxAAAANsAAAAPAAAAZHJzL2Rvd25yZXYueG1sRI9Ba8JA&#10;FITvQv/D8gre6qZBRaKrWEtBaj0YPXh8Zp9JMPs2Zrcm/nu3UPA4zMw3zGzRmUrcqHGlZQXvgwgE&#10;cWZ1ybmCw/7rbQLCeWSNlWVScCcHi/lLb4aJti3v6Jb6XAQIuwQVFN7XiZQuK8igG9iaOHhn2xj0&#10;QTa51A22AW4qGUfRWBosOSwUWNOqoOyS/hoFo62x1dGNN137cz3VH59rf/4eKtV/7ZZTEJ46/wz/&#10;t9daQRzD35fwA+T8AQAA//8DAFBLAQItABQABgAIAAAAIQDb4fbL7gAAAIUBAAATAAAAAAAAAAAA&#10;AAAAAAAAAABbQ29udGVudF9UeXBlc10ueG1sUEsBAi0AFAAGAAgAAAAhAFr0LFu/AAAAFQEAAAsA&#10;AAAAAAAAAAAAAAAAHwEAAF9yZWxzLy5yZWxzUEsBAi0AFAAGAAgAAAAhAC51f2/EAAAA2wAAAA8A&#10;AAAAAAAAAAAAAAAABwIAAGRycy9kb3ducmV2LnhtbFBLBQYAAAAAAwADALcAAAD4AgAAAAA=&#10;" path="m,306704r1398270,l1398270,,,,,306704xe" filled="f" strokecolor="black [3213]" strokeweight="2.25pt">
                  <v:path arrowok="t"/>
                </v:shape>
                <v:shape id="Graphic 23" o:spid="_x0000_s1029" style="position:absolute;left:16230;top:15589;width:14611;height:857;visibility:visible;mso-wrap-style:square;v-text-anchor:top" coordsize="146113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LdZwwAAANsAAAAPAAAAZHJzL2Rvd25yZXYueG1sRI9Pi8Iw&#10;FMTvgt8hPGFva6pbFq1GkYUF2Zt/Dh6fzbOtNi+1iW3dT28EweMwM79h5svOlKKh2hWWFYyGEQji&#10;1OqCMwX73e/nBITzyBpLy6TgTg6Wi35vjom2LW+o2fpMBAi7BBXk3leJlC7NyaAb2oo4eCdbG/RB&#10;1pnUNbYBbko5jqJvabDgsJBjRT85pZftzSiI7gc9vcbX+PiXtruL/29ifT4p9THoVjMQnjr/Dr/a&#10;a61g/AXPL+EHyMUDAAD//wMAUEsBAi0AFAAGAAgAAAAhANvh9svuAAAAhQEAABMAAAAAAAAAAAAA&#10;AAAAAAAAAFtDb250ZW50X1R5cGVzXS54bWxQSwECLQAUAAYACAAAACEAWvQsW78AAAAVAQAACwAA&#10;AAAAAAAAAAAAAAAfAQAAX3JlbHMvLnJlbHNQSwECLQAUAAYACAAAACEAeNS3WcMAAADbAAAADwAA&#10;AAAAAAAAAAAAAAAHAgAAZHJzL2Rvd25yZXYueG1sUEsFBgAAAAADAAMAtwAAAPcCAAAAAA==&#10;" path="m85725,l,42925,85725,85725r,-28575l71374,57150r,-28575l85725,28575,85725,xem85725,28575r-14351,l71374,57150r14351,l85725,28575xem1461135,28575r-1375410,l85725,57150r1375410,l1461135,28575xe" fillcolor="black [3213]" stroked="f">
                  <v:path arrowok="t"/>
                </v:shape>
                <w10:anchorlock/>
              </v:group>
            </w:pict>
          </mc:Fallback>
        </mc:AlternateContent>
      </w:r>
    </w:p>
    <w:p w14:paraId="55358BB3" w14:textId="77777777" w:rsidR="000B2BAC" w:rsidRDefault="00000000">
      <w:pPr>
        <w:ind w:left="631"/>
        <w:rPr>
          <w:i/>
          <w:sz w:val="20"/>
        </w:rPr>
      </w:pPr>
      <w:r>
        <w:rPr>
          <w:i/>
          <w:sz w:val="20"/>
        </w:rPr>
        <w:t>Figure</w:t>
      </w:r>
      <w:r>
        <w:rPr>
          <w:i/>
          <w:spacing w:val="-4"/>
          <w:sz w:val="20"/>
        </w:rPr>
        <w:t xml:space="preserve"> </w:t>
      </w:r>
      <w:r>
        <w:rPr>
          <w:i/>
          <w:sz w:val="20"/>
        </w:rPr>
        <w:t>4.</w:t>
      </w:r>
      <w:r>
        <w:rPr>
          <w:i/>
          <w:spacing w:val="-5"/>
          <w:sz w:val="20"/>
        </w:rPr>
        <w:t xml:space="preserve"> </w:t>
      </w:r>
      <w:r>
        <w:rPr>
          <w:i/>
          <w:sz w:val="20"/>
        </w:rPr>
        <w:t>Example</w:t>
      </w:r>
      <w:r>
        <w:rPr>
          <w:i/>
          <w:spacing w:val="-5"/>
          <w:sz w:val="20"/>
        </w:rPr>
        <w:t xml:space="preserve"> </w:t>
      </w:r>
      <w:r>
        <w:rPr>
          <w:i/>
          <w:sz w:val="20"/>
        </w:rPr>
        <w:t>using</w:t>
      </w:r>
      <w:r>
        <w:rPr>
          <w:i/>
          <w:spacing w:val="-7"/>
          <w:sz w:val="20"/>
        </w:rPr>
        <w:t xml:space="preserve"> </w:t>
      </w:r>
      <w:r>
        <w:rPr>
          <w:i/>
          <w:sz w:val="20"/>
        </w:rPr>
        <w:t>and</w:t>
      </w:r>
      <w:r>
        <w:rPr>
          <w:i/>
          <w:spacing w:val="-6"/>
          <w:sz w:val="20"/>
        </w:rPr>
        <w:t xml:space="preserve"> </w:t>
      </w:r>
      <w:r>
        <w:rPr>
          <w:i/>
          <w:sz w:val="20"/>
        </w:rPr>
        <w:t>registering</w:t>
      </w:r>
      <w:r>
        <w:rPr>
          <w:i/>
          <w:spacing w:val="-7"/>
          <w:sz w:val="20"/>
        </w:rPr>
        <w:t xml:space="preserve"> </w:t>
      </w:r>
      <w:r>
        <w:rPr>
          <w:i/>
          <w:sz w:val="20"/>
        </w:rPr>
        <w:t>with</w:t>
      </w:r>
      <w:r>
        <w:rPr>
          <w:i/>
          <w:spacing w:val="-8"/>
          <w:sz w:val="20"/>
        </w:rPr>
        <w:t xml:space="preserve"> </w:t>
      </w:r>
      <w:r>
        <w:rPr>
          <w:i/>
          <w:sz w:val="20"/>
        </w:rPr>
        <w:t>the</w:t>
      </w:r>
      <w:r>
        <w:rPr>
          <w:i/>
          <w:spacing w:val="-6"/>
          <w:sz w:val="20"/>
        </w:rPr>
        <w:t xml:space="preserve"> </w:t>
      </w:r>
      <w:r>
        <w:rPr>
          <w:i/>
          <w:sz w:val="20"/>
        </w:rPr>
        <w:t>Group</w:t>
      </w:r>
      <w:r>
        <w:rPr>
          <w:i/>
          <w:spacing w:val="-7"/>
          <w:sz w:val="20"/>
        </w:rPr>
        <w:t xml:space="preserve"> </w:t>
      </w:r>
      <w:r>
        <w:rPr>
          <w:i/>
          <w:sz w:val="20"/>
        </w:rPr>
        <w:t>Code</w:t>
      </w:r>
      <w:r>
        <w:rPr>
          <w:i/>
          <w:spacing w:val="-6"/>
          <w:sz w:val="20"/>
        </w:rPr>
        <w:t xml:space="preserve"> </w:t>
      </w:r>
      <w:r>
        <w:rPr>
          <w:i/>
          <w:spacing w:val="-2"/>
          <w:sz w:val="20"/>
        </w:rPr>
        <w:t>“AODA25”</w:t>
      </w:r>
    </w:p>
    <w:p w14:paraId="023D3264" w14:textId="77777777" w:rsidR="000B2BAC" w:rsidRDefault="00000000">
      <w:pPr>
        <w:pStyle w:val="BodyText"/>
        <w:spacing w:before="222"/>
        <w:ind w:right="963"/>
      </w:pPr>
      <w:r>
        <w:rPr>
          <w:b/>
        </w:rPr>
        <w:t>Step</w:t>
      </w:r>
      <w:r>
        <w:rPr>
          <w:b/>
          <w:spacing w:val="-2"/>
        </w:rPr>
        <w:t xml:space="preserve"> </w:t>
      </w:r>
      <w:r>
        <w:rPr>
          <w:b/>
        </w:rPr>
        <w:t>6</w:t>
      </w:r>
      <w:r>
        <w:t>.</w:t>
      </w:r>
      <w:r>
        <w:rPr>
          <w:spacing w:val="-4"/>
        </w:rPr>
        <w:t xml:space="preserve"> </w:t>
      </w:r>
      <w:r>
        <w:t>After</w:t>
      </w:r>
      <w:r>
        <w:rPr>
          <w:spacing w:val="-2"/>
        </w:rPr>
        <w:t xml:space="preserve"> </w:t>
      </w:r>
      <w:r>
        <w:t>you</w:t>
      </w:r>
      <w:r>
        <w:rPr>
          <w:spacing w:val="-4"/>
        </w:rPr>
        <w:t xml:space="preserve"> </w:t>
      </w:r>
      <w:r>
        <w:t>enter the</w:t>
      </w:r>
      <w:r>
        <w:rPr>
          <w:spacing w:val="-3"/>
        </w:rPr>
        <w:t xml:space="preserve"> </w:t>
      </w:r>
      <w:r>
        <w:t>group</w:t>
      </w:r>
      <w:r>
        <w:rPr>
          <w:spacing w:val="-1"/>
        </w:rPr>
        <w:t xml:space="preserve"> </w:t>
      </w:r>
      <w:r>
        <w:t>code</w:t>
      </w:r>
      <w:r>
        <w:rPr>
          <w:spacing w:val="-4"/>
        </w:rPr>
        <w:t xml:space="preserve"> </w:t>
      </w:r>
      <w:r>
        <w:t>and</w:t>
      </w:r>
      <w:r>
        <w:rPr>
          <w:spacing w:val="-2"/>
        </w:rPr>
        <w:t xml:space="preserve"> </w:t>
      </w:r>
      <w:r>
        <w:t>press</w:t>
      </w:r>
      <w:r>
        <w:rPr>
          <w:spacing w:val="-1"/>
        </w:rPr>
        <w:t xml:space="preserve"> </w:t>
      </w:r>
      <w:r>
        <w:t>the</w:t>
      </w:r>
      <w:r>
        <w:rPr>
          <w:spacing w:val="-2"/>
        </w:rPr>
        <w:t xml:space="preserve"> </w:t>
      </w:r>
      <w:r>
        <w:t>submit</w:t>
      </w:r>
      <w:r>
        <w:rPr>
          <w:spacing w:val="-4"/>
        </w:rPr>
        <w:t xml:space="preserve"> </w:t>
      </w:r>
      <w:r>
        <w:t>button,</w:t>
      </w:r>
      <w:r>
        <w:rPr>
          <w:spacing w:val="-4"/>
        </w:rPr>
        <w:t xml:space="preserve"> </w:t>
      </w:r>
      <w:r>
        <w:t>the</w:t>
      </w:r>
      <w:r>
        <w:rPr>
          <w:spacing w:val="-2"/>
        </w:rPr>
        <w:t xml:space="preserve"> </w:t>
      </w:r>
      <w:r>
        <w:t>system</w:t>
      </w:r>
      <w:r>
        <w:rPr>
          <w:spacing w:val="-3"/>
        </w:rPr>
        <w:t xml:space="preserve"> </w:t>
      </w:r>
      <w:r>
        <w:t>will</w:t>
      </w:r>
      <w:r>
        <w:rPr>
          <w:spacing w:val="-2"/>
        </w:rPr>
        <w:t xml:space="preserve"> </w:t>
      </w:r>
      <w:r>
        <w:t>return</w:t>
      </w:r>
      <w:r>
        <w:rPr>
          <w:spacing w:val="-2"/>
        </w:rPr>
        <w:t xml:space="preserve"> </w:t>
      </w:r>
      <w:r>
        <w:t xml:space="preserve">to your “User Account” page. Your assigned courses will be listed under the </w:t>
      </w:r>
      <w:r>
        <w:rPr>
          <w:b/>
        </w:rPr>
        <w:t xml:space="preserve">“Your Courses” </w:t>
      </w:r>
      <w:r>
        <w:t>section at the bottom of your User Account.</w:t>
      </w:r>
    </w:p>
    <w:p w14:paraId="00C2CA13" w14:textId="77777777" w:rsidR="000B2BAC" w:rsidRDefault="000B2BAC">
      <w:pPr>
        <w:pStyle w:val="BodyText"/>
      </w:pPr>
    </w:p>
    <w:p w14:paraId="4BCEE0AB" w14:textId="77777777" w:rsidR="000B2BAC" w:rsidRDefault="00000000">
      <w:pPr>
        <w:pStyle w:val="BodyText"/>
      </w:pPr>
      <w:r>
        <w:rPr>
          <w:i/>
        </w:rPr>
        <w:t>Figure</w:t>
      </w:r>
      <w:r>
        <w:rPr>
          <w:i/>
          <w:spacing w:val="-5"/>
        </w:rPr>
        <w:t xml:space="preserve"> </w:t>
      </w:r>
      <w:r>
        <w:rPr>
          <w:i/>
        </w:rPr>
        <w:t>5</w:t>
      </w:r>
      <w:r>
        <w:rPr>
          <w:i/>
          <w:spacing w:val="-3"/>
        </w:rPr>
        <w:t xml:space="preserve"> </w:t>
      </w:r>
      <w:r>
        <w:t>demonstrates</w:t>
      </w:r>
      <w:r>
        <w:rPr>
          <w:spacing w:val="-5"/>
        </w:rPr>
        <w:t xml:space="preserve"> </w:t>
      </w:r>
      <w:r>
        <w:t>this</w:t>
      </w:r>
      <w:r>
        <w:rPr>
          <w:spacing w:val="-3"/>
        </w:rPr>
        <w:t xml:space="preserve"> </w:t>
      </w:r>
      <w:r>
        <w:t>example,</w:t>
      </w:r>
      <w:r>
        <w:rPr>
          <w:spacing w:val="-3"/>
        </w:rPr>
        <w:t xml:space="preserve"> </w:t>
      </w:r>
      <w:r>
        <w:t>with</w:t>
      </w:r>
      <w:r>
        <w:rPr>
          <w:spacing w:val="-4"/>
        </w:rPr>
        <w:t xml:space="preserve"> </w:t>
      </w:r>
      <w:r>
        <w:t>the</w:t>
      </w:r>
      <w:r>
        <w:rPr>
          <w:spacing w:val="-5"/>
        </w:rPr>
        <w:t xml:space="preserve"> </w:t>
      </w:r>
      <w:r>
        <w:t>Beyond</w:t>
      </w:r>
      <w:r>
        <w:rPr>
          <w:spacing w:val="-2"/>
        </w:rPr>
        <w:t xml:space="preserve"> </w:t>
      </w:r>
      <w:r>
        <w:t>AODA</w:t>
      </w:r>
      <w:r>
        <w:rPr>
          <w:spacing w:val="-3"/>
        </w:rPr>
        <w:t xml:space="preserve"> </w:t>
      </w:r>
      <w:r>
        <w:t>course</w:t>
      </w:r>
      <w:r>
        <w:rPr>
          <w:spacing w:val="1"/>
        </w:rPr>
        <w:t xml:space="preserve"> </w:t>
      </w:r>
      <w:r>
        <w:t>added</w:t>
      </w:r>
      <w:r>
        <w:rPr>
          <w:spacing w:val="-1"/>
        </w:rPr>
        <w:t xml:space="preserve"> </w:t>
      </w:r>
      <w:r>
        <w:t>to</w:t>
      </w:r>
      <w:r>
        <w:rPr>
          <w:spacing w:val="-2"/>
        </w:rPr>
        <w:t xml:space="preserve"> </w:t>
      </w:r>
      <w:r>
        <w:t>the</w:t>
      </w:r>
      <w:r>
        <w:rPr>
          <w:spacing w:val="-2"/>
        </w:rPr>
        <w:t xml:space="preserve"> </w:t>
      </w:r>
      <w:r>
        <w:t>group</w:t>
      </w:r>
      <w:r>
        <w:rPr>
          <w:spacing w:val="-4"/>
        </w:rPr>
        <w:t xml:space="preserve"> code</w:t>
      </w:r>
    </w:p>
    <w:p w14:paraId="5A8DDF93" w14:textId="1FD65790" w:rsidR="000B2BAC" w:rsidRDefault="00000000">
      <w:pPr>
        <w:pStyle w:val="BodyText"/>
      </w:pPr>
      <w:r>
        <w:rPr>
          <w:noProof/>
        </w:rPr>
        <mc:AlternateContent>
          <mc:Choice Requires="wps">
            <w:drawing>
              <wp:anchor distT="0" distB="0" distL="0" distR="0" simplePos="0" relativeHeight="251666944" behindDoc="1" locked="0" layoutInCell="1" allowOverlap="1" wp14:anchorId="6A077773" wp14:editId="38E3F50C">
                <wp:simplePos x="0" y="0"/>
                <wp:positionH relativeFrom="page">
                  <wp:posOffset>1456686</wp:posOffset>
                </wp:positionH>
                <wp:positionV relativeFrom="paragraph">
                  <wp:posOffset>4212059</wp:posOffset>
                </wp:positionV>
                <wp:extent cx="1947545" cy="17081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7545" cy="170815"/>
                        </a:xfrm>
                        <a:prstGeom prst="rect">
                          <a:avLst/>
                        </a:prstGeom>
                      </wps:spPr>
                      <wps:txbx>
                        <w:txbxContent>
                          <w:p w14:paraId="7BC6B962" w14:textId="77777777" w:rsidR="000B2BAC" w:rsidRDefault="00000000">
                            <w:pPr>
                              <w:spacing w:line="268" w:lineRule="exact"/>
                              <w:rPr>
                                <w:b/>
                                <w:sz w:val="24"/>
                              </w:rPr>
                            </w:pPr>
                            <w:r>
                              <w:rPr>
                                <w:b/>
                                <w:sz w:val="24"/>
                              </w:rPr>
                              <w:t>Accessing</w:t>
                            </w:r>
                            <w:r>
                              <w:rPr>
                                <w:b/>
                                <w:spacing w:val="-4"/>
                                <w:sz w:val="24"/>
                              </w:rPr>
                              <w:t xml:space="preserve"> </w:t>
                            </w:r>
                            <w:r>
                              <w:rPr>
                                <w:b/>
                                <w:sz w:val="24"/>
                              </w:rPr>
                              <w:t>Course</w:t>
                            </w:r>
                            <w:r>
                              <w:rPr>
                                <w:b/>
                                <w:spacing w:val="-4"/>
                                <w:sz w:val="24"/>
                              </w:rPr>
                              <w:t xml:space="preserve"> </w:t>
                            </w:r>
                            <w:r>
                              <w:rPr>
                                <w:b/>
                                <w:spacing w:val="-2"/>
                                <w:sz w:val="24"/>
                              </w:rPr>
                              <w:t>Content</w:t>
                            </w:r>
                          </w:p>
                        </w:txbxContent>
                      </wps:txbx>
                      <wps:bodyPr wrap="square" lIns="0" tIns="0" rIns="0" bIns="0" rtlCol="0">
                        <a:noAutofit/>
                      </wps:bodyPr>
                    </wps:wsp>
                  </a:graphicData>
                </a:graphic>
              </wp:anchor>
            </w:drawing>
          </mc:Choice>
          <mc:Fallback>
            <w:pict>
              <v:shapetype w14:anchorId="6A077773" id="_x0000_t202" coordsize="21600,21600" o:spt="202" path="m,l,21600r21600,l21600,xe">
                <v:stroke joinstyle="miter"/>
                <v:path gradientshapeok="t" o:connecttype="rect"/>
              </v:shapetype>
              <v:shape id="Textbox 24" o:spid="_x0000_s1026" type="#_x0000_t202" style="position:absolute;margin-left:114.7pt;margin-top:331.65pt;width:153.35pt;height:13.4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pGzlAEAABsDAAAOAAAAZHJzL2Uyb0RvYy54bWysUsGO0zAQvSPxD5bv1Olqyy5R0xWwAiGt&#10;AGnhA1zHbiJij5lxm/TvGbtpi+CGuEzGmfGb9954/TD5QRwsUg+hkctFJYUNBto+7Br5/duHV/dS&#10;UNKh1QME28ijJfmwefliPcba3kAHQ2tRMEigeoyN7FKKtVJkOus1LSDawEUH6HXiI+5Ui3pkdD+o&#10;m6p6rUbANiIYS8R/H09FuSn4zlmTvjhHNomhkcwtlYglbnNUm7Wud6hj15uZhv4HFl73gYdeoB51&#10;0mKP/V9QvjcIBC4tDHgFzvXGFg2sZln9oea509EWLWwOxYtN9P9gzefDc/yKIk3vYOIFFhEUn8D8&#10;IPZGjZHquSd7SjVxdxY6OfT5yxIEX2Rvjxc/7ZSEyWhvbu9WtyspDNeWd9X9cpUNV9fbESl9tOBF&#10;ThqJvK/CQB+eKJ1azy0zmdP8zCRN24lbcrqF9sgiRt5jI+nnXqOVYvgU2Ki89HOC52R7TjAN76E8&#10;jawlwNt9AteXyVfceTJvoHCfX0te8e/n0nV905tfAAAA//8DAFBLAwQUAAYACAAAACEAQbGxsuAA&#10;AAALAQAADwAAAGRycy9kb3ducmV2LnhtbEyPwU7DMAyG70i8Q2QkbixZCxUtTacJwQkJ0ZUDx7Tx&#10;2miNU5psK29POI2j7U+/v7/cLHZkJ5y9cSRhvRLAkDqnDfUSPpvXu0dgPijSanSEEn7Qw6a6vipV&#10;od2ZajztQs9iCPlCSRhCmArOfTegVX7lJqR427vZqhDHued6VucYbkeeCJFxqwzFD4Oa8HnA7rA7&#10;WgnbL6pfzPd7+1Hva9M0uaC37CDl7c2yfQIWcAkXGP70ozpU0al1R9KejRKSJL+PqIQsS1NgkXhI&#10;szWwNm5ykQCvSv6/Q/ULAAD//wMAUEsBAi0AFAAGAAgAAAAhALaDOJL+AAAA4QEAABMAAAAAAAAA&#10;AAAAAAAAAAAAAFtDb250ZW50X1R5cGVzXS54bWxQSwECLQAUAAYACAAAACEAOP0h/9YAAACUAQAA&#10;CwAAAAAAAAAAAAAAAAAvAQAAX3JlbHMvLnJlbHNQSwECLQAUAAYACAAAACEAHwqRs5QBAAAbAwAA&#10;DgAAAAAAAAAAAAAAAAAuAgAAZHJzL2Uyb0RvYy54bWxQSwECLQAUAAYACAAAACEAQbGxsuAAAAAL&#10;AQAADwAAAAAAAAAAAAAAAADuAwAAZHJzL2Rvd25yZXYueG1sUEsFBgAAAAAEAAQA8wAAAPsEAAAA&#10;AA==&#10;" filled="f" stroked="f">
                <v:textbox inset="0,0,0,0">
                  <w:txbxContent>
                    <w:p w14:paraId="7BC6B962" w14:textId="77777777" w:rsidR="000B2BAC" w:rsidRDefault="00000000">
                      <w:pPr>
                        <w:spacing w:line="268" w:lineRule="exact"/>
                        <w:rPr>
                          <w:b/>
                          <w:sz w:val="24"/>
                        </w:rPr>
                      </w:pPr>
                      <w:r>
                        <w:rPr>
                          <w:b/>
                          <w:sz w:val="24"/>
                        </w:rPr>
                        <w:t>Accessing</w:t>
                      </w:r>
                      <w:r>
                        <w:rPr>
                          <w:b/>
                          <w:spacing w:val="-4"/>
                          <w:sz w:val="24"/>
                        </w:rPr>
                        <w:t xml:space="preserve"> </w:t>
                      </w:r>
                      <w:r>
                        <w:rPr>
                          <w:b/>
                          <w:sz w:val="24"/>
                        </w:rPr>
                        <w:t>Course</w:t>
                      </w:r>
                      <w:r>
                        <w:rPr>
                          <w:b/>
                          <w:spacing w:val="-4"/>
                          <w:sz w:val="24"/>
                        </w:rPr>
                        <w:t xml:space="preserve"> </w:t>
                      </w:r>
                      <w:r>
                        <w:rPr>
                          <w:b/>
                          <w:spacing w:val="-2"/>
                          <w:sz w:val="24"/>
                        </w:rPr>
                        <w:t>Content</w:t>
                      </w:r>
                    </w:p>
                  </w:txbxContent>
                </v:textbox>
                <w10:wrap anchorx="page"/>
              </v:shape>
            </w:pict>
          </mc:Fallback>
        </mc:AlternateContent>
      </w:r>
      <w:r>
        <w:rPr>
          <w:noProof/>
        </w:rPr>
        <mc:AlternateContent>
          <mc:Choice Requires="wps">
            <w:drawing>
              <wp:anchor distT="0" distB="0" distL="0" distR="0" simplePos="0" relativeHeight="251668992" behindDoc="1" locked="0" layoutInCell="1" allowOverlap="1" wp14:anchorId="7C205E71" wp14:editId="00D405D2">
                <wp:simplePos x="0" y="0"/>
                <wp:positionH relativeFrom="page">
                  <wp:posOffset>1459864</wp:posOffset>
                </wp:positionH>
                <wp:positionV relativeFrom="paragraph">
                  <wp:posOffset>4138669</wp:posOffset>
                </wp:positionV>
                <wp:extent cx="4518025" cy="246379"/>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8025" cy="246379"/>
                        </a:xfrm>
                        <a:custGeom>
                          <a:avLst/>
                          <a:gdLst/>
                          <a:ahLst/>
                          <a:cxnLst/>
                          <a:rect l="l" t="t" r="r" b="b"/>
                          <a:pathLst>
                            <a:path w="4518025" h="246379">
                              <a:moveTo>
                                <a:pt x="4518025" y="0"/>
                              </a:moveTo>
                              <a:lnTo>
                                <a:pt x="0" y="0"/>
                              </a:lnTo>
                              <a:lnTo>
                                <a:pt x="0" y="246265"/>
                              </a:lnTo>
                              <a:lnTo>
                                <a:pt x="4518025" y="246265"/>
                              </a:lnTo>
                              <a:lnTo>
                                <a:pt x="451802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51098D3" id="Graphic 25" o:spid="_x0000_s1026" style="position:absolute;margin-left:114.95pt;margin-top:325.9pt;width:355.75pt;height:19.4pt;z-index:-251647488;visibility:visible;mso-wrap-style:square;mso-wrap-distance-left:0;mso-wrap-distance-top:0;mso-wrap-distance-right:0;mso-wrap-distance-bottom:0;mso-position-horizontal:absolute;mso-position-horizontal-relative:page;mso-position-vertical:absolute;mso-position-vertical-relative:text;v-text-anchor:top" coordsize="4518025,246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ZGYIwIAAMUEAAAOAAAAZHJzL2Uyb0RvYy54bWysVMFu2zAMvQ/YPwi6L06yJuuMOMXQIsOA&#10;oivQDDsrshwbk0VNVGLn70fJkWtspw3zQabMJ+rxkfTmrm81OyuHDZiCL2ZzzpSRUDbmWPBv+927&#10;W87QC1MKDUYV/KKQ323fvtl0NldLqEGXyjEKYjDvbMFr722eZShr1QqcgVWGnBW4VnjaumNWOtFR&#10;9FZny/l8nXXgSutAKkT6+jA4+TbGryol/deqQuWZLjhx83F1cT2ENdtuRH50wtaNvNIQ/8CiFY2h&#10;S8dQD8ILdnLNH6HaRjpAqPxMQptBVTVSxRwom8X8t2xeamFVzIXEQTvKhP8vrHw6v9hnF6ijfQT5&#10;A0mRrLOYj56wwSumr1wbsESc9VHFy6ii6j2T9PFmtbidL1ecSfItb9bvP3wMMmciT6flCf1nBTGS&#10;OD+iH6pQJkvUyZK9SaajWoYq6lhFzxlV0XFGVTwMVbTCh3OBXjBZN6FSj0yCu4Wz2kME+pDGyDgl&#10;Q1xfMdpMsdREE1TypbeN8QYMpb5cr66pJ0B6D8DpxX8Jj61LPFNAqQHVIHPIPuo9KkK4qeYIuil3&#10;jdZBAnTHw7127CxI3F18rpwnsNgRQxOEdjhAeXl2rKO5KTj+PAmnONNfDDVmGLJkuGQckuG8voc4&#10;ilF9h37ffxfOMktmwT310BOkthd5ag7iHwADNpw08OnkoWpC50RuA6PrhmYl5n+d6zCM031Evf59&#10;tr8AAAD//wMAUEsDBBQABgAIAAAAIQDwDHDj4AAAAAsBAAAPAAAAZHJzL2Rvd25yZXYueG1sTI/d&#10;ToQwEEbvTXyHZky8MW6B7JIFKRuDbqI3JuI+QKEjEPtD2i6Lb+94pZczc/LN+arDajRb0IfJWQHp&#10;JgGGtndqsoOA08fxfg8sRGmV1M6igG8McKivrypZKnex77i0cWAUYkMpBYwxziXnoR/RyLBxM1q6&#10;fTpvZKTRD1x5eaFwo3mWJDk3crL0YZQzNiP2X+3ZCHhG/7R70adln87H5u61aTv1Nglxe7M+PgCL&#10;uMY/GH71SR1qcurc2arAtIAsKwpCBeS7lDoQUWzTLbCONkWSA68r/r9D/QMAAP//AwBQSwECLQAU&#10;AAYACAAAACEAtoM4kv4AAADhAQAAEwAAAAAAAAAAAAAAAAAAAAAAW0NvbnRlbnRfVHlwZXNdLnht&#10;bFBLAQItABQABgAIAAAAIQA4/SH/1gAAAJQBAAALAAAAAAAAAAAAAAAAAC8BAABfcmVscy8ucmVs&#10;c1BLAQItABQABgAIAAAAIQC8MZGYIwIAAMUEAAAOAAAAAAAAAAAAAAAAAC4CAABkcnMvZTJvRG9j&#10;LnhtbFBLAQItABQABgAIAAAAIQDwDHDj4AAAAAsBAAAPAAAAAAAAAAAAAAAAAH0EAABkcnMvZG93&#10;bnJldi54bWxQSwUGAAAAAAQABADzAAAAigUAAAAA&#10;" path="m4518025,l,,,246265r4518025,l4518025,xe" stroked="f">
                <v:path arrowok="t"/>
                <w10:wrap anchorx="page"/>
              </v:shape>
            </w:pict>
          </mc:Fallback>
        </mc:AlternateContent>
      </w:r>
      <w:r>
        <w:t>“AODA25”</w:t>
      </w:r>
      <w:r>
        <w:rPr>
          <w:spacing w:val="-5"/>
        </w:rPr>
        <w:t xml:space="preserve"> </w:t>
      </w:r>
      <w:r>
        <w:t>that</w:t>
      </w:r>
      <w:r>
        <w:rPr>
          <w:spacing w:val="-1"/>
        </w:rPr>
        <w:t xml:space="preserve"> </w:t>
      </w:r>
      <w:r>
        <w:t>was</w:t>
      </w:r>
      <w:r>
        <w:rPr>
          <w:spacing w:val="-2"/>
        </w:rPr>
        <w:t xml:space="preserve"> </w:t>
      </w:r>
      <w:r>
        <w:t>used in</w:t>
      </w:r>
      <w:r>
        <w:rPr>
          <w:spacing w:val="-2"/>
        </w:rPr>
        <w:t xml:space="preserve"> </w:t>
      </w:r>
      <w:r>
        <w:t>step</w:t>
      </w:r>
      <w:r>
        <w:rPr>
          <w:spacing w:val="-4"/>
        </w:rPr>
        <w:t xml:space="preserve"> </w:t>
      </w:r>
      <w:r>
        <w:t>4. To</w:t>
      </w:r>
      <w:r>
        <w:rPr>
          <w:spacing w:val="-2"/>
        </w:rPr>
        <w:t xml:space="preserve"> </w:t>
      </w:r>
      <w:r>
        <w:t>add</w:t>
      </w:r>
      <w:r>
        <w:rPr>
          <w:spacing w:val="-4"/>
        </w:rPr>
        <w:t xml:space="preserve"> </w:t>
      </w:r>
      <w:r>
        <w:t>another</w:t>
      </w:r>
      <w:r>
        <w:rPr>
          <w:spacing w:val="-2"/>
        </w:rPr>
        <w:t xml:space="preserve"> </w:t>
      </w:r>
      <w:r>
        <w:t>course,</w:t>
      </w:r>
      <w:r>
        <w:rPr>
          <w:spacing w:val="-4"/>
        </w:rPr>
        <w:t xml:space="preserve"> </w:t>
      </w:r>
      <w:r>
        <w:t>repeat</w:t>
      </w:r>
      <w:r>
        <w:rPr>
          <w:spacing w:val="-2"/>
        </w:rPr>
        <w:t xml:space="preserve"> </w:t>
      </w:r>
      <w:r>
        <w:t>step</w:t>
      </w:r>
      <w:r>
        <w:rPr>
          <w:spacing w:val="-1"/>
        </w:rPr>
        <w:t xml:space="preserve"> </w:t>
      </w:r>
      <w:r>
        <w:rPr>
          <w:spacing w:val="-5"/>
        </w:rPr>
        <w:t>4.</w:t>
      </w:r>
    </w:p>
    <w:p w14:paraId="754E3573" w14:textId="77777777" w:rsidR="00AA366E" w:rsidRDefault="00AA366E">
      <w:pPr>
        <w:pStyle w:val="BodyText"/>
        <w:spacing w:before="5"/>
        <w:rPr>
          <w:sz w:val="13"/>
        </w:rPr>
      </w:pPr>
    </w:p>
    <w:p w14:paraId="0FC6E0DF" w14:textId="459DBCB5" w:rsidR="000B2BAC" w:rsidRDefault="00AA366E">
      <w:pPr>
        <w:pStyle w:val="BodyText"/>
        <w:spacing w:before="5"/>
        <w:rPr>
          <w:sz w:val="13"/>
        </w:rPr>
      </w:pPr>
      <w:r>
        <w:rPr>
          <w:noProof/>
        </w:rPr>
        <mc:AlternateContent>
          <mc:Choice Requires="wps">
            <w:drawing>
              <wp:anchor distT="0" distB="0" distL="114300" distR="114300" simplePos="0" relativeHeight="251680256" behindDoc="0" locked="0" layoutInCell="1" allowOverlap="1" wp14:anchorId="4F5D4E22" wp14:editId="2D7E2EFC">
                <wp:simplePos x="0" y="0"/>
                <wp:positionH relativeFrom="column">
                  <wp:posOffset>4307205</wp:posOffset>
                </wp:positionH>
                <wp:positionV relativeFrom="paragraph">
                  <wp:posOffset>3579507</wp:posOffset>
                </wp:positionV>
                <wp:extent cx="1461135" cy="85706"/>
                <wp:effectExtent l="0" t="0" r="0" b="0"/>
                <wp:wrapNone/>
                <wp:docPr id="1878742219" name="Graphic 23"/>
                <wp:cNvGraphicFramePr/>
                <a:graphic xmlns:a="http://schemas.openxmlformats.org/drawingml/2006/main">
                  <a:graphicData uri="http://schemas.microsoft.com/office/word/2010/wordprocessingShape">
                    <wps:wsp>
                      <wps:cNvSpPr/>
                      <wps:spPr>
                        <a:xfrm>
                          <a:off x="0" y="0"/>
                          <a:ext cx="1461135" cy="85706"/>
                        </a:xfrm>
                        <a:custGeom>
                          <a:avLst/>
                          <a:gdLst/>
                          <a:ahLst/>
                          <a:cxnLst/>
                          <a:rect l="l" t="t" r="r" b="b"/>
                          <a:pathLst>
                            <a:path w="1461135" h="85725">
                              <a:moveTo>
                                <a:pt x="85725" y="0"/>
                              </a:moveTo>
                              <a:lnTo>
                                <a:pt x="0" y="42925"/>
                              </a:lnTo>
                              <a:lnTo>
                                <a:pt x="85725" y="85725"/>
                              </a:lnTo>
                              <a:lnTo>
                                <a:pt x="85725" y="57150"/>
                              </a:lnTo>
                              <a:lnTo>
                                <a:pt x="71374" y="57150"/>
                              </a:lnTo>
                              <a:lnTo>
                                <a:pt x="71374" y="28575"/>
                              </a:lnTo>
                              <a:lnTo>
                                <a:pt x="85725" y="28575"/>
                              </a:lnTo>
                              <a:lnTo>
                                <a:pt x="85725" y="0"/>
                              </a:lnTo>
                              <a:close/>
                            </a:path>
                            <a:path w="1461135" h="85725">
                              <a:moveTo>
                                <a:pt x="85725" y="28575"/>
                              </a:moveTo>
                              <a:lnTo>
                                <a:pt x="71374" y="28575"/>
                              </a:lnTo>
                              <a:lnTo>
                                <a:pt x="71374" y="57150"/>
                              </a:lnTo>
                              <a:lnTo>
                                <a:pt x="85725" y="57150"/>
                              </a:lnTo>
                              <a:lnTo>
                                <a:pt x="85725" y="28575"/>
                              </a:lnTo>
                              <a:close/>
                            </a:path>
                            <a:path w="1461135" h="85725">
                              <a:moveTo>
                                <a:pt x="1461135" y="28575"/>
                              </a:moveTo>
                              <a:lnTo>
                                <a:pt x="85725" y="28575"/>
                              </a:lnTo>
                              <a:lnTo>
                                <a:pt x="85725" y="57150"/>
                              </a:lnTo>
                              <a:lnTo>
                                <a:pt x="1461135" y="57150"/>
                              </a:lnTo>
                              <a:lnTo>
                                <a:pt x="1461135" y="28575"/>
                              </a:lnTo>
                              <a:close/>
                            </a:path>
                          </a:pathLst>
                        </a:custGeom>
                        <a:solidFill>
                          <a:schemeClr val="tx1"/>
                        </a:solidFill>
                      </wps:spPr>
                      <wps:bodyPr wrap="square" lIns="0" tIns="0" rIns="0" bIns="0" rtlCol="0">
                        <a:prstTxWarp prst="textNoShape">
                          <a:avLst/>
                        </a:prstTxWarp>
                        <a:noAutofit/>
                      </wps:bodyPr>
                    </wps:wsp>
                  </a:graphicData>
                </a:graphic>
              </wp:anchor>
            </w:drawing>
          </mc:Choice>
          <mc:Fallback>
            <w:pict>
              <v:shape w14:anchorId="123634A3" id="Graphic 23" o:spid="_x0000_s1026" style="position:absolute;margin-left:339.15pt;margin-top:281.85pt;width:115.05pt;height:6.75pt;z-index:251680256;visibility:visible;mso-wrap-style:square;mso-wrap-distance-left:9pt;mso-wrap-distance-top:0;mso-wrap-distance-right:9pt;mso-wrap-distance-bottom:0;mso-position-horizontal:absolute;mso-position-horizontal-relative:text;mso-position-vertical:absolute;mso-position-vertical-relative:text;v-text-anchor:top" coordsize="1461135,85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3OeawIAAFUHAAAOAAAAZHJzL2Uyb0RvYy54bWysVV1v2yAUfZ+0/4B4Xxyn+eisONXUqtOk&#10;qavUTH0mGMeWMDAgsfPvd8HB9tL1I+tezMUcLueee7ksr5qKoz3TppQixfFojBETVGal2Kb45/r2&#10;0yVGxhKRES4FS/GBGXy1+vhhWauETWQhecY0AifCJLVKcWGtSqLI0IJVxIykYgIWc6krYmGqt1Gm&#10;SQ3eKx5NxuN5VEudKS0pMwb+3rSLeOX95zmj9keeG2YRTzFws/6r/XfjvtFqSZKtJqoo6ZEG+QcW&#10;FSkFHNq5uiGWoJ0un7iqSqqlkbkdUVlFMs9LynwMEE08PonmoSCK+VhAHKM6mcz/c0vv9g/qXoMM&#10;tTKJAdNF0eS6ciPwQ40X69CJxRqLKPyMp/M4vphhRGHtcrYYz52YUb+Z7oz9yqR3RPbfjW21zoJF&#10;imDRRgRTQ8ZcrrjPlcUIcqUxglxt2lwpYt0+x86ZqB4wKTyRycxnopJ7tpYeZ10QQBFWUAgEiPYI&#10;LoZIqBNATSefAd+GFNbDqE48tr7fhp0t4pmvO2AQ/IWx9buILxZTz+Ec7ARIvJXvOdhTrpRLw9pQ&#10;XQLek4ghjeeS0YsxRAfBwni+cH05vC5yj/0bh3cL0t0kqLrhAc9J8jKdPyXpsa+HOeRxHnrIOpz/&#10;RBao9+7ygj1sD0byMrstOXfV5Hs/u+Ya7Ql0AtvEx1s4QEV9t3LWRmaHe41q6OMpNr92RDOM+DcB&#10;jdI1/WDoYGyCoS2/lv5p8HWsjV03j0QrpMCEs6HZ3cnQhkkS2pgLpcO6nUJ+2VmZl67HeW4to+ME&#10;erfvjMd3xj0Ow7lH9a/h6jcAAAD//wMAUEsDBBQABgAIAAAAIQADsWgF4QAAAAsBAAAPAAAAZHJz&#10;L2Rvd25yZXYueG1sTI+xTsMwEIZ3JN7BOiQ2arcNSRriVAiJhY2WgdGJ3SRtfE5jN0l5eo6pjHf3&#10;6b/vz7ez7dhoBt86lLBcCGAGK6dbrCV87d+fUmA+KNSqc2gkXI2HbXF/l6tMuwk/zbgLNaMQ9JmS&#10;0ITQZ5z7qjFW+YXrDdLt4AarAo1DzfWgJgq3HV8JEXOrWqQPjerNW2Oq0+5iJYjrt96co3NUflTT&#10;/hR+xkgfD1I+PsyvL8CCmcMNhj99UoeCnEp3Qe1ZJyFO0jWhEp7jdQKMiI1II2AlbZJkBbzI+f8O&#10;xS8AAAD//wMAUEsBAi0AFAAGAAgAAAAhALaDOJL+AAAA4QEAABMAAAAAAAAAAAAAAAAAAAAAAFtD&#10;b250ZW50X1R5cGVzXS54bWxQSwECLQAUAAYACAAAACEAOP0h/9YAAACUAQAACwAAAAAAAAAAAAAA&#10;AAAvAQAAX3JlbHMvLnJlbHNQSwECLQAUAAYACAAAACEA+dNznmsCAABVBwAADgAAAAAAAAAAAAAA&#10;AAAuAgAAZHJzL2Uyb0RvYy54bWxQSwECLQAUAAYACAAAACEAA7FoBeEAAAALAQAADwAAAAAAAAAA&#10;AAAAAADFBAAAZHJzL2Rvd25yZXYueG1sUEsFBgAAAAAEAAQA8wAAANMFAAAAAA==&#10;" path="m85725,l,42925,85725,85725r,-28575l71374,57150r,-28575l85725,28575,85725,xem85725,28575r-14351,l71374,57150r14351,l85725,28575xem1461135,28575r-1375410,l85725,57150r1375410,l1461135,28575xe" fillcolor="black [3213]" stroked="f">
                <v:path arrowok="t"/>
              </v:shape>
            </w:pict>
          </mc:Fallback>
        </mc:AlternateContent>
      </w:r>
      <w:r>
        <w:rPr>
          <w:noProof/>
          <w:sz w:val="13"/>
        </w:rPr>
        <mc:AlternateContent>
          <mc:Choice Requires="wpg">
            <w:drawing>
              <wp:anchor distT="0" distB="0" distL="0" distR="0" simplePos="0" relativeHeight="251675136" behindDoc="1" locked="0" layoutInCell="1" allowOverlap="1" wp14:anchorId="60F00B00" wp14:editId="6814A05F">
                <wp:simplePos x="0" y="0"/>
                <wp:positionH relativeFrom="page">
                  <wp:posOffset>1838325</wp:posOffset>
                </wp:positionH>
                <wp:positionV relativeFrom="paragraph">
                  <wp:posOffset>171450</wp:posOffset>
                </wp:positionV>
                <wp:extent cx="3841750" cy="3696335"/>
                <wp:effectExtent l="0" t="0" r="635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1750" cy="3696335"/>
                          <a:chOff x="0" y="0"/>
                          <a:chExt cx="3841750" cy="3696335"/>
                        </a:xfrm>
                      </wpg:grpSpPr>
                      <pic:pic xmlns:pic="http://schemas.openxmlformats.org/drawingml/2006/picture">
                        <pic:nvPicPr>
                          <pic:cNvPr id="27" name="Image 27"/>
                          <pic:cNvPicPr/>
                        </pic:nvPicPr>
                        <pic:blipFill>
                          <a:blip r:embed="rId55" cstate="print"/>
                          <a:stretch>
                            <a:fillRect/>
                          </a:stretch>
                        </pic:blipFill>
                        <pic:spPr>
                          <a:xfrm>
                            <a:off x="0" y="0"/>
                            <a:ext cx="3841750" cy="3696335"/>
                          </a:xfrm>
                          <a:prstGeom prst="rect">
                            <a:avLst/>
                          </a:prstGeom>
                        </pic:spPr>
                      </pic:pic>
                      <wps:wsp>
                        <wps:cNvPr id="29" name="Graphic 29"/>
                        <wps:cNvSpPr/>
                        <wps:spPr>
                          <a:xfrm>
                            <a:off x="518033" y="3380117"/>
                            <a:ext cx="2844800" cy="238125"/>
                          </a:xfrm>
                          <a:custGeom>
                            <a:avLst/>
                            <a:gdLst/>
                            <a:ahLst/>
                            <a:cxnLst/>
                            <a:rect l="l" t="t" r="r" b="b"/>
                            <a:pathLst>
                              <a:path w="2844800" h="238125">
                                <a:moveTo>
                                  <a:pt x="0" y="237858"/>
                                </a:moveTo>
                                <a:lnTo>
                                  <a:pt x="2844799" y="237858"/>
                                </a:lnTo>
                                <a:lnTo>
                                  <a:pt x="2844799" y="0"/>
                                </a:lnTo>
                                <a:lnTo>
                                  <a:pt x="0" y="0"/>
                                </a:lnTo>
                                <a:lnTo>
                                  <a:pt x="0" y="237858"/>
                                </a:lnTo>
                                <a:close/>
                              </a:path>
                            </a:pathLst>
                          </a:custGeom>
                          <a:noFill/>
                          <a:ln w="28575">
                            <a:solidFill>
                              <a:schemeClr val="tx1"/>
                            </a:solidFill>
                            <a:prstDash val="solid"/>
                          </a:ln>
                        </wps:spPr>
                        <wps:bodyPr wrap="square" lIns="0" tIns="0" rIns="0" bIns="0" rtlCol="0">
                          <a:prstTxWarp prst="textNoShape">
                            <a:avLst/>
                          </a:prstTxWarp>
                          <a:noAutofit/>
                        </wps:bodyPr>
                      </wps:wsp>
                    </wpg:wgp>
                  </a:graphicData>
                </a:graphic>
              </wp:anchor>
            </w:drawing>
          </mc:Choice>
          <mc:Fallback>
            <w:pict>
              <v:group w14:anchorId="25B1E3EA" id="Group 26" o:spid="_x0000_s1026" style="position:absolute;margin-left:144.75pt;margin-top:13.5pt;width:302.5pt;height:291.05pt;z-index:-251641344;mso-wrap-distance-left:0;mso-wrap-distance-right:0;mso-position-horizontal-relative:page" coordsize="38417,369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4Z8ZoAwAAcQgAAA4AAABkcnMvZTJvRG9jLnhtbKRW30/bMBB+n7T/&#10;wco7pGkoDREFTWNDSNOGBtOeXcdpLBzbs90f/Pe7s+O2UCY29tD0XJ8v33333bnnl5tekhW3Tmg1&#10;y4rjUUa4YroRajHLftx/Pqoy4jxVDZVa8Vn2yF12efH+3fna1HysOy0bbgkEUa5em1nWeW/qPHes&#10;4z11x9pwBZuttj31sLSLvLF0DdF7mY9Ho9N8rW1jrGbcOfj1Km5mFyF+23Lmv7Wt457IWQbYfHja&#10;8JzjM784p/XCUtMJNsCgb0DRU6HgpdtQV9RTsrTiIFQvmNVOt/6Y6T7XbSsYDzlANsXoWTbXVi9N&#10;yGVRrxdmSxNQ+4ynN4dlX1fX1tyZWxvRg/lFswcHvORrs6j393G92DlvWtvjIUiCbAKjj1tG+cYT&#10;Bj+W1UkxnQDxDPbK07PTspxEzlkHhTk4x7pPr5zMaR1fHOBt4RjBavgMFIF1QNHrUoJTfml5NgTp&#10;/ypGT+3D0hxBNQ31Yi6k8I9BmVA3BKVWt4Ihu7gANm8tEc0sG08zomgPHXHT0wUnsAbKkw+ewAoc&#10;BJhLYT4LKZF3tAeoIOhngngh2yi2K82WPVc+do/lElBr5TphXEZszfs5B3j2pimgaNC5HiAaK5SP&#10;ZXPecs86fH8LOL5DgyFQWm83AugdTkzBDfL6H8Vs605rY52/5ronaABWwABk05quvrgBTXIZOIwA&#10;AjLAg8MBpo1L7MHqgL9/aqi7jhoOEDDsXonPUomvh/kyPkMSBy/suWH1B34mRTUqy4xg65TVqCiC&#10;RmidmmtcnZxUo6G5xmVVjENv7THFlpGpfXZgRjWRJ2CsSxbbqGQinzguZRiXHlQBHGcExuU8agCE&#10;jucwKJpkDXJOUDqwIxLc7vWK3+vg6He9Pi6n1aTCWAB15yLVvitGnJ4BhZD9kwPJLX2bEHnfPUx1&#10;CJ080nf0BL7SnHrF58XXMqkdj9Ax+ZDDlhAIuE+50tir4IxYIk2T6SRo1WkpmtTJ4bbjH6UlKwrE&#10;+00xkPPECzV9RV0XncLW4CYVwEBZRSGhNdfNI4yaNShvlrlfS4pzTd4oUDpeg8mwyZgnw3r5UYfL&#10;MpQN3nm/+UmtGZrNg/i+6iT4g56LvnhS6Q9Lr1sRGnKHaAAKzRescK8FDoc7GC/O/XXw2v1TuPgN&#10;AAD//wMAUEsDBAoAAAAAAAAAIQDSYb029kQBAPZEAQAVAAAAZHJzL21lZGlhL2ltYWdlMS5qcGVn&#10;/9j/4AAQSkZJRgABAQEAYABgAAD/2wBDAAMCAgMCAgMDAwMEAwMEBQgFBQQEBQoHBwYIDAoMDAsK&#10;CwsNDhIQDQ4RDgsLEBYQERMUFRUVDA8XGBYUGBIUFRT/2wBDAQMEBAUEBQkFBQkUDQsNFBQUFBQU&#10;FBQUFBQUFBQUFBQUFBQUFBQUFBQUFBQUFBQUFBQUFBQUFBQUFBQUFBQUFBT/wAARCAO7A8M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K&#10;K1Mgoorxj9q343t8EfhjNeWDJ/wkGpObPTgwB2ORlpSO4Qc+m4qDwaqKcnZEykoJyYz44/tYeDfg&#10;hI2n3Lya14i27hpViw3R5GQZXPEYPpy3IO3HNfLOtf8ABR3x1c3TNpXh3QLC2z8sdys1xIB7sJEB&#10;/wC+RXynf39zql7PeXk8l1d3DtLLPMxZ5HJyWYnkknvVrQPD2qeKdVg0zR9PudU1Cc4jtrSIySN9&#10;AP516MaMIrXU8eeJqTfu6H2D4J/4KR6pHdxx+LvClpcWrHD3GjSNE6D1EcjMG+m5a+xfht8UvDXx&#10;a8PJrHhnUo7+1yFlj+7LA/8AckQ8qf0PUEjmvib4W/8ABPTXdYhj1Dx5q8fhyzxvawsystzjvuf7&#10;if8Aj/0FfWvw4+Dfw8/Z/wBGvNS0aBNMh8jN5q19dMxeMc5dmO0DvwAK5qqp/Y3O2g629TY9Qoqn&#10;o+r2fiDSbPU9OuEu7C8iWeCeP7siMMqw+oNReIPEOmeFNGutW1i9h07TbVDJNc3DbUQfX+neuY7L&#10;9TRor5P8Sf8ABRfwNpmovb6Toer6zAjYN1hIEf3UMSxH1Ar0n4N/tZeBPjPerpun3FxpOtsMrp2p&#10;oqPLjr5bAlW+mc+1W6c0rtGSrU5OyZ7PRXm3x2+N+nfAfwra65qWnXWpw3F0LURWjKGBKs2TuOMf&#10;LXhS/wDBSTwiWG7wnrQXuRJCT/6FRGnKSukEqsIO0mfX1FeUfB39pzwN8bZWtNDvpbTVlXe2l6ig&#10;inKjqVwSrj/dJx3xUf7QH7Relfs+22izappN5qg1R5UjFoyLs2BSc7j33j8qXJK/LbUr2keXmvoe&#10;t0V8gf8ADyTwn/0KWtf9/Yf8a9g/Z/8A2ktJ/aDGt/2XpN7pf9leT5n2tkbf5m/GNp7bD+dN05xV&#10;2iY1qcnaLPX6K+fPBX7aPhHxd8UG8Ez6fe6PeNcyWcN3duhhlmVioTIOQWwcZ74HU17R448VQ+Bv&#10;B2teIbmGS5t9LtJbySGIgM6opYgZ4ycUnFp2aKU4yTaZt0V4x8M/2ndI+J/w91zxZY6LfWtvpVyt&#10;q1tMyl5GIQgjbnj5x7+gPAr1Twzr0XifQbPVIYnhjuU3hJOo5I/EccHuMGk4uO44yjLZmnRRRUlh&#10;RRRQAUUUUAFFFFABRRRQAUUUUAFFFFABRRRQAUUUUAFFFFABRRRQAUUUUAFFFFABRRRQAUUUUAFF&#10;FFABRRRQAUUUUAFFFFABRRRQAUUUUAFFFFABRRRQAUUUUAFFFFABRRRQAUUUUAFFFFABRRRQAUUU&#10;UAFFFFABRRRQAUUUUAFFFFABRRRQAUUUUAFFFFABRRRQAUUUUAFZet+K9E8NKravrFhpSsMqb26S&#10;HI9txFeH/tR/tCz/AA1gj8OeH3VfEN3F5kt1gN9kiOQCB/fbBxnoOe4r4f1LU7zWL2a8v7qa9u5m&#10;3ST3Ehd3PqWPJr0KGEdVc0nZHoUMG6seaTsj9Nv+Fv8AgP8A6Hbw7/4NoP8A4uj/AIW/4D/6Hbw7&#10;/wCDaD/4uvzAorq+oR/mf4HX/Z8P5n+B+n//AAt/wH/0O3h3/wAG0H/xdH/C3/Af/Q7eHf8AwbQf&#10;/F1+YFFH1CP8z/AP7Ph/M/wP0/8A+Fv+A/8AodvDv/g2g/8Ai6P+Fv8AgP8A6Hbw7/4NoP8A4uvz&#10;Aoo+oR/mf4B/Z8P5n+B+n/8Awt/wH/0O3h3/AMG0H/xdH/C3/Af/AEO3h3/wbQf/ABdfmBRR9Qj/&#10;ADP8A/s+H8z/AAP0/wD+Fv8AgP8A6Hbw7/4NoP8A4uj/AIW/4D/6Hbw7/wCDaD/4uvzAoo+oR/mf&#10;4B/Z8P5n+B+n/wDwt/wH/wBDt4d/8G0H/wAXUlv8VvBN3KsUHjHQJpW4CR6pAzH8A1fl5RR9Qj/M&#10;w/s+P8z/AAP1rjkWWNXRg6MAyspyCOxBp1fm98G/jz4g+EerQeTcS32gs/8ApOlSuTGVPVo8/cf3&#10;HXvmv0R8Pa9ZeKdDsNX06YT2N7Cs8Mg7qwzyOxHQjsQa8+vQlQeuqPOr4eVB66o0KKKK5TlCiiig&#10;AooooAKKKKACvz2/4KQ6zPP8TvC+ksx+zWukfakXPAeWZ1Y/lCv5V+hNeQ/Ej9mrw38V/inoni7x&#10;EWvLfS7L7MNLK/u7hhIzoZD3Ub2+XvkZOMg7UpKErs568HUhyxPhf9nr9kPxJ8a3h1W+L6B4T3ZN&#10;/KmZLkA8iBD19N5+Uf7RGK+1ZH+GH7InhZLTTbBItRuEwkEWJb++b1dzztz3OFHOB2p3x9/aF034&#10;OaYui6NHBc+I3iCw2qgeVZpj5WcD2+6n8h18o/Za+HF98TfF138RvFssupLbzf6M1183n3A53+m1&#10;BjAHGcY+7iuvlc4+1qaR7dzsw2ChSh7Wpt+L/wAj3Tw9Nqlzok3jX4j3EWkWUERu4dF3bbewiA3B&#10;5ieZJcc88KegB6fAv7Tf7UGrfHLW5LCxkl0/wdbSf6NYg4a4IPEsvqT1C9F+uTXr3/BQX42zXGp2&#10;/wAN9LuCltAqXWrFDje5+aKI+wGHPqSnpXxX1p0oX99r0PIxeIc5ckdEfqP+w9rcus/s76GkzMzW&#10;U9xahmOSVEhYfkHx+FeI/wDBRTxvf3Ov+F/BNvK8Vk8X26dAcLK7OUjz/u4b8/avo39lDwXP4F+A&#10;vhawu4/KvJ4WvZkxggysXUH3ClQfpXkn7evwR1Xxro+l+M9AtZLy+0dGivLeBS0jQE7g6gcnYc5A&#10;7MT2rng17W5tNS+rpLsj1v4Q/s2eCPht4NsbH/hH9O1PUnhU3moXtsk0k0hHzcsDhc9FHGPfmvlP&#10;9tz4OaT8HvEfhzxl4OhXQTeTsHtrP5EinTDrJGB93PcDjj3rv/hF/wAFA/DcHhCzsPHFnqFvrNnE&#10;sLXVnCJo7kKMBsbgVY45GMZ5z2HknxZ+Iuvftr/E7RfD3hPSLm20WyJEQnGWQMRvuJiMhAAAAMn6&#10;kmrhGcZ3lsZVJUpU1GG/Q9P/AGwvFUvjj9lTwDr04C3GoXNtPKB03mB9365r179l7wN4b1j9n3wf&#10;Lf8Ah/Sr6WayPmvc2UcjP87feJU5/GvM/wBubw1b+Df2cvB+hWhzb6dfW9qhPUhIHGfxxmqPwK/b&#10;N+Hfw5+D/hzw/qraq2p6fbGOZLez3KW3E4ViwB61NnKmuXuVzKNZ876I80/a4+HVn+zx8XvDfijw&#10;Uv8AY8V3/pkVtAcJBPGw3BR2RgR8vTkjpxXbf8FDdUGt+DvhjqCgqLtbicA9t0cJ/rXBeKtZ1/8A&#10;bm+Numw6PpVxp/hqwCwmSTkW1vuy8kjD5Q7dlHoBzgmvRf8Ago9Zx6d4d+HVrCNsMDXUSD0ASED+&#10;VaLSUE9zJ6wqSj8OhD4A/bF+D3hrwPoGk6l4K1K61CxsYba4nTSrN1kkRArMGaUEgkHkgGvpj4C/&#10;Evwl8WfC13r3hHRZdFs1ujaSpcWkMEjuqq2cRswIw/GT6181/D/9oD9nfR/A3h+x1rwpY3Gr21hD&#10;Fdyv4chlLzKgDkuVy2SDz3r6C+AXxg+G/wARE1XTPh7p66XBY7J7mCHTls4yXyA2FwCfk6+wrGpH&#10;RtRZ0UpapOSZ+dE/w81r4g/ET4gf2ChmvdHa71QwR58ySNLgK2zH8QD7sd9pxzivqzwB+0Yvxi/Z&#10;f8faLrM4/wCEu0jQLpZ9x5u4REQsw9+gb3wf4gByP7F3/J1fj/8A69L7/wBK4qxv2yvgFd/CXxJP&#10;448JLJaeHtY8yC9ituFtJJVKuhA6RyAtjsCSOPlrdtSkoPyscsVKEHUj5pnqv/BN9Q3wx8UggEHV&#10;8EHv+5jr67AwMDpXyL/wTd/5Jn4o/wCwv/7Rjr66rlq/Gzvw/wDCiFFFFYnQFFFFAHjvxja6uviH&#10;4Q05NP8AFGs2cum6lPLp/hfWjpkrOklmEkd/tVuGVQ7jBc/f4XqRf+FHj2W60nS9GnnfV54dLuLm&#10;S/mlfzQ0Ny0BgkDoGaRMbWduWZCcc5rrfFvw60Xxre2F5qX9oxXliksVvcaZq13p8ipIULqWt5Yy&#10;wJjQ4bI+UVQufg34UubXTLcWd5ax6fE8ERstUu7ZpUdg8iztHKpnDMNzeaX3MzE5LMTNpKLS31/W&#10;z+V191tim02n2/r8f+Cc1p/xuvtR1TwnEdE0/S9O12xs7sXur6lPbq0k4z9nt3Fq0M0oHSNpY3bB&#10;IQKN1N0X4peI9Vh0yx0PQrfWtQuLS5v5JtZ1YWipHHctFs3Q2rZb7u392BgHc2Rluq/4VF4Z83SG&#10;8jUPs+lJbx2lh/a959jQQEGEm283ynKlVIZkJyoOcgGtXRvA+ieH7iGfT7L7PLDbvao3mu2I3kMr&#10;Lyx6uSc9e3Tiqlrfl87fjb9L+hP9flf9TzHXP2kJrWTSho3g/U9c8/SbXV7uO3tryaSKOcMUii+z&#10;2syNLhH4leFeV+fBYpuy/F3UovG+oaI2gW1vBBFJJaJeXs1vqGplYPMItYHthFPzwdk5KAguFJ21&#10;uXnwi8M3a6YEg1DT2060jsYJNL1e8sZDBH/q45HhlRpVXnAkLY3Nj7xzNd/DDQr7X31m4OrT3x3m&#10;PzNbvTDAzxtGXhh87y4X2MwDxqrDccEZNOWrdvP9bfdp+O49E/u/4P8AX3WOCb9oW6tfChv7nQ7G&#10;fWpr+PTrfRdLur66njlaN5SLqH7AtzbkRxu2PIckYOMHNPvPj1q9voWkX8nhNNHFy9wl3deJJ73T&#10;bC0MbKATO9iWRX3ZVp44Q2MDLcV2EXwb8LR6ZeWTW+o3IupYp5Ly61i8nvVePPllLp5TNHty2Njj&#10;G5sfebK6h8IPD2raTbaZeT6/cWUCyJ5T+JdSPnK5yyzH7RmZT0xIWABIGAcUuv3f8H+uvkJdL+f/&#10;AADtEbcinjkZ4ORXn2nfELxDeeIIfDknhSaLWIp919dM7DT4rPPE8c+394zjKrFgMGDbtqruPoCI&#10;sSKiKERRhVUYAHoKdTYltqFFFFIYHpxwa8I0LXV+EsWp33jiLxLN4ntdOur2S6GrXF5p+riPDym0&#10;t/OMcLDdGBG0URXcQm5VZq93PIrjtN+EfhjTp7qV7a+1Z7m2ks5P7c1W71MCGTHmRoLmWQIr4XcF&#10;xu2rnOBU63uuxSatZ9zidL+PWuX1hIJvAt3bam15a2dsk3221tZmnZ1X97d2cD5QplwsbgKylS7f&#10;JXTn4m39lNPpmo6HFD4jS8srWKwtb1pYp1uFz5yStEh2Jsuc/JnFux78aek/C3QNHhjij/tW7jju&#10;IbuJdS1q9vRFJFnYU8+Z9oGTwuAeMg4FaV54L0XUPFmn+JbixWTW9Phkt7a63sNiP94bQdpPJAJB&#10;IDNgjcc31/rt/nv5PyI6f1/X/DHCeHPibr2vQadYaFpEGs6k0Et7eS61qYtEhh+0yxRgNDatvYmN&#10;8Dy1AVPmYk5Zmk/HW51r4gvodp4U1KfRl1CXTDq0VpfNtmiZkd2P2T7OIhIjLu+0FunydQOqu/hP&#10;4aurewhS3vrAWW8Qy6Zqt3Zy7XfeyNJDKjOhYltrErnoKsW/w40Oz8TPr1suo2l9JKZpIbfVbuK0&#10;kkK7Wd7VZRCzEdSUJJ5PPNTHS3N8/uX/AAfzv0HLZ2/rf/gfl5nnnxajvtT+JlhpsOm+K9YhOiSz&#10;LbeGteOmCKXzlUSy/wClW4cYOP4yP7tammfEjxB4btNRtNf0+2v4PCelxT+INcS72PNILQTO1vbr&#10;FhyWDZDNGACpGeVX0g6JZHXF1gw/8TEWxtBNvb/VFgxXbnH3gDnGaiTw1piXOrT/AGNHk1YKL0SE&#10;us4VPLAKkkY28YA570kmo2Xn+tvz/Loirpyu9tPu0v8Alp95wF38W9d8OTtF4j8LWlkTaDUkbTdW&#10;a7C2iTRR3DyboI9rxrMj7RuVgG+cYGX6z8W0sde8ySC5t9Dsri/je5hkRluxbWvmSnYYycK+5Btd&#10;SWjOcjg9Hofwt8N+H1vRb2lzcm7tzaSNqWoXN8ywHrChnkcxxnuiYU4HHAxLpnwy8M6RpWkaZbaU&#10;gsNJjlitIJZHlCrKpWUNvY+ZuDNkvuJyT1pu/T+t/wAtPV38iV/e/rbb119NNzzbUvil4i8O+KYd&#10;Z8UaMumaXb+Gb7UU0/SNTkvzckTWgQMhhjAlG8qMBx85w3WrmlfHfXL7SpWn8DXVtqhvrWxt4pvt&#10;lpazGcsqkTXdnA/yMmXCxNhWUqXJ211ul/BjwjpRn26fcXoms5NOZNT1G5vlFrJt3wKs8jhYzsX5&#10;VAAxwBk1c0r4YaFpMEcKHVb2OO6ivIxqmtXt8Y5Y87GUzzOVAyflGAeMg4FVpfy/4N/vt1/AWtvP&#10;/gflfp+JgH4oa3Z+O9O8O6pomk6Qs6xK93earcRrPMy7mjs2NmI7lhyNhkjkO1iY1UAn0S8NwLSc&#10;2qxtdbG8oTEhC+Pl3EAkDOM4FYGo/DvRdW8SQa5ef2jcXkEiTRwPq12bNXQfI/2XzfI3A4IOzO4B&#10;uozXS0ltrvqN76bHB+E/iFrPinW4dNbwrd6U1krDWri+JSK3lwdkVu23FwW4fcMKqEZO5gtd5RRQ&#10;AVzHxRu59P8Ahp4surWaS2uYdJu5IpoXKPG4hYhlYcggjIIrp6qavpVrrulXum30Xn2V5C9vPFuK&#10;743UqwyCCMgnkHNTNOUWkXTkozjJ7Jr80eM6P4nn+HXg9tRtvDHiWHVL14IorHxZ4gu9Te8+RmZr&#10;dLZ9QkXaMlgsa8cnheNfSvjPrfimx8Of8I/4VtrjUtVsby8kg1PUpLOK3+zTpBIm42zSEln+XdEh&#10;wPmCHgdx4n8AaL4utNOt9Qiu0/s9/MtJ7C/uLKeE7Ch2zQOjgFWII3YPcHAo0H4faB4ZawbTNPFq&#10;bGCe2t8SyN5cc0qyyr8zHO51U5OSMYGBxVSvLma+X42/S/4GUVyxiuttfw/4P66nm958cNZPhe81&#10;C88PJpFte+Fr3xFpVxZaos1zshjiYrKr2/lxSfv4yMecuQcg4wZ7LxveaV421S3ub69ktJvFUdkB&#10;5qlYoRoSXLKVaNvkLozbY9h3NnONyt3d38MvDV9pVtps+m77K20qbRIovPlG2zlWNZIshsnIijG4&#10;ncNvBGTmyPAehDVBqIsf9MF+NT8zzpP+PgWv2UPjdj/U/JjGO+N3NOW75fO342/Q00tY808KftDa&#10;p4qsNRvIPAWri3GmSanpzC0vx56jaUjlaSzRVkYOCBbtcZCvt3YXfej+It9468N6VYxvYWOqavqw&#10;0+RdD1Sad7OKNRNcCVngglgmEaMhRkVkaRM4PA6vS/hL4e0SG9g09tZsrW6haA2sGvX6QQISDi3j&#10;E223xjA8oJtHAwOKseG/hl4e8J3y31ha3LX6+bm7vr+4vJnMgiDlpJpHZjtgiUFiSFQAYHFCtfy0&#10;/P8A4b/Il9bef9f1955d8PtU+w3/AIn8TaxpfjKaHTdS1uV9Zm19pdMMMNzOojSz+2H7qKEA+zgA&#10;rkHo1WdV+JvivQvEY1nXNDtrCytfCuo6rFpthrL3EdyUktSvm5gQJIoYjIVwN5wx5r0DTvhL4c0r&#10;Vbu+t49T/wBLluJp7KXWb2Wxkacs02bRpjBhi7HGzGTkYqDTvgr4R01blVsLu6W4spdNYahql3d7&#10;bWTbvhTzZW2J8i4VcAY4xk0o3VvJfp+vf8LlNptvu/w0/r/gDPFvxRXwrqWpWX9mNdzW9lZT24Wc&#10;L5891ctbRQnK4QeYEy/OAxOOOcXxr8V/E3gTRrSS+8NaTc63MZZG0zTtR1C9226Bf3oMGmu+Mtgl&#10;40QEr85JwOi074QeFtNg1KMWl5eNqMCW1zPqWqXV7O8aMWRRLNK7rtZmZdpBUnIwearXHwR8K3aW&#10;wuF1q4e3WSNZpvEOoPLJHIVLxSSGctLESi/u3LJ1+Xk5mSlZ8r1/4f8A4F/LazBNXV/62/4Pz8tD&#10;n7H40avJ/bes3Wg2MfhCw0W21iOaK/dtQcTQtIqGExCPJK7f9aAMA5Ofln1f4v6/4U+02mu+FLNN&#10;YxZvaW2l6ubiG4Se7jtcNJJBEUdXkU42kEH73XHUxfCvwxDcrKmnyBBpiaO9qbyc201oisqxywF/&#10;LlwrsAzqzYJ5qKw+EXhfT4ZY/sl5etLLbzNPqWp3V7ODBKs0KiWaV3VFkUNsDBc5yDk50dubTb9L&#10;v8bW18reZmrpa7/8Bfhe/wB9/IwtS+KXiDQ/FWiaJq2g6Npf2xYfPvrvWLlLUySSsghtpjZeXNNg&#10;AiJ2idicBSBur0i8NwLSc2qxtdbG8oTEhC+Pl3EAkDOM4FYGu/DvRfEutW2p6j/aM81u0TpbLq13&#10;HZlo33oXtVlELkMAcsh6DPQV0tJba7lPfQ4Pwn8QtZ8U63DpreFbvSmslYa1cXxKRW8uDsit224u&#10;C3D7hhVQjJ3MFrvKKKQBRRRQAUUUUAFFFFABRRRQAVxnxmv7rS/hV4pu7K5ltLuGwkeKeByjowHB&#10;VhyD7iuzrO8ReH7DxXoV9o+qQtcadfQtBPEsrxlkYYIDIQy/UEGj/gfmn+gb6ev5P/MyfGniu90C&#10;bStP0jTrfVNa1SV47aC8u2tbcBELu0kqxyMoCjAARiSQOBlh5x4m/aOn8OWNoJ9H0fT9RLX0V0Nb&#10;177FZia1kVGht7jyHM0j7gyKUQlQSQpBFd0PhF4eOltYSSa5cR+cLiO4uPEOoS3UEgUrmG4acyxZ&#10;VmUhGUMGIOQTXI+Mvg9fDUNJ/wCEb063utNsraWJIZPE1/o1zFNJIHmma6to5JrgykIXEjD5owx3&#10;M2RDv0/r+vxdtlcpW6/1/X4a7uxseN9f1i+8E+FYpvM8N3fiG/s7K+aynYyWccoLOiSskbK7bfKD&#10;7VZTJkAMARg6/qrfBHxHcjTrnVNZ0h/Dl/q82m6rq094yTWrwBWSa4eSRBIszKVyVyikKDuJ9Dsv&#10;Bkd54CsfDniWYeISlpDBdXM4IaeRAp80HO5WDKGDZ3AgHduGarab8KfDOm2OqWv2O5v11O3Npdz6&#10;rqFzf3EsBBHledPI8gQbmIUMACzEAEk1q9Jtra7+61rf8H57kR+FKX9a7/8AAMf4h/EzV/Db6xZ6&#10;JpFlfahY2FpfK2oXjwxMJp3iKnZG5+XZn3z2xz3mlSX02nW76lb29pfsgM0FrO08SN3CyMiFh7lF&#10;+lcpZ/BvwraWerWxtb68Gq2y2d3PqGrXd3PJCpYqgmllaRQpZiu1htJJGDXV6VpsOjadb2Nu9xJD&#10;AgRGurmS4lIH96SRmdz7sSfepWl7/wBb/wDAB9P67f8ABLVFFFAzyfxBFN4z8X+LLa7PiC6tfD0V&#10;qtpovh7V302a5eVC7TGRJ4S2fuBZJAg8tiBk8TeE/iXc6xN4d0nw14fmlsJtMh1CW517VmE9tb+a&#10;0TKzYnaaYbcjL4b5syLxu6rxP8NdB8XalFqN7Fe22oxxfZxe6Vqdzp87xZ3CN5LeSNnQEkhWJAJJ&#10;ABJqx4b8BaH4R+y/2VZtbtbWS6fEz3EsrCBXLhSXYljuZjuOWOeTUxTSt/V/e/zX3BLXb+tv8n95&#10;wqfG7UotLsdbu/DdtH4d1i0nutHuYdTaS4m2W73KCeEwKId8UbHKvJg4BHORreKPi9/wjVg90dIa&#10;6C+G7jxDsW4Ck+UYv3IyvfzfvdsdOeNSw+EvhbTtQmu49PmlMiSxrbXV7cXFrAsgIkEFvI7RQhgS&#10;p8tV4JHQkVz+v/AjRf8AhD/EVhocdx/a2o6RcaTDc6xqt3eiOKRRiPdNJIVjBVThRgc4HJy1f+v6&#10;/Hy2K0b8r/h/w2n4m94W8Z6xfeJbjQvEOiWmkX32QX9s2n6i15FJDv2EMWhiKODtyoDDDcMcGud8&#10;LeH0+I+qa5rmtapraz2esXOn21hp+s3Vjb20VvKUQNFbyosjPjzCZAxIkA4UBR2PhPwBo/gyW5n0&#10;9Lx7m5VEkn1DUbm9k2LkqitPI5RAWYhFIXJPFQ3/AMM9Bv8AxF/bmzULLUGdJZTpurXdlFcOmArT&#10;RQypHM2AqkyKxKqFOVAFUtGn/W+/3afjoRq4u/8AWm33/wCRzlr8Xb9rvT7+50K2g8I6jfS2FpqU&#10;eoM93vQSYeS28kKqMYXwVlduUyoywXmLn4ta5HrHhrxLrWlJo3hSTRdR1mNLDU3upZ4EhjlUTwmK&#10;NVkCHIVWkAJYbhgFvSLT4W+G7PxAdYjsp2ufNedIJb64ktIZXBDyxWrOYY3bc+XRAx3vz87Zq6N8&#10;GvCOhXy3Vtp08jRwyW0MF5qFzdW9vDIMPDDDLI0cUZAAMaKq4VRjCjEWlZd/+A/119NLPcvS/l/w&#10;V92n463WxnfCv4q6l8QLy9ttS8K32gGGJJ4p5ba+SGRWJGwtdWlv+8HBKoHXB+9Xo1c74S8BaT4I&#10;Ey6VJqnlyqqeTfavd3scarnaI0nldYwM4wgHAA7CuirR26EK/U/M7486tPrPxl8Yz3DFnj1Oa2Xd&#10;2SJvLUf98oK5jwlDHc+KtGhmjWWKS9hR43AKspkAIIPUGvXf2ufhzc+EPifdazHCx0rXD9pilA+V&#10;ZsDzUJ9c/N9G9jXidleTafeQXVu/lzwSLLG+AdrKcg4PB5FfUUJRcIyW2h9Ml7XD2g942XrZr8z6&#10;y/4Vj4bh+PY8TNo9pJ4Okm+yx6atrGLUX/2r7AYDEflI3Bp8Y6D8/ItZ+DcF1qF1q0OqraeHTaah&#10;f3Fx9lA+yyW85iNqqB8MS7wBTlciZTgYxXKH4u+LiqKdZkKJrJ19UMUZUXxOfNA246knb932rU1L&#10;4lRJ8L7jwxZXd/eXesaj/aeqy3VvHDFG4Ufu4grsWDOAzMQn+rQbeK41SqwSs9lb8Vr8tdfJLqy4&#10;xnGSu99/RX/4H3vsJHptgf2ep9Q+y251NfFMcH2ry184RG0dtm7GdpYZx0yK7TVvhRpHiu+0xIbl&#10;tMuYvDelXCaXo9lBNeX8kluzyvHC88PmsNmW2F3JcfKeTXk3hjxzrHhCC+t9Oltja3uz7Ra3tlBe&#10;QSFCSjGOZHXcuThsZGTzyav2PxU8RWOv3mtiaxudVupI5Wur7SrS6aNk+55XmxMIgowAI9oAVR0U&#10;Y6JQk37r63/BK36/pcOWavZ9/wAWv6/I7A/AW3tvDMeoaj4mttH1C5tZ721sNSezt2MaNIqLKr3Q&#10;lSRzGQFSKRQWALfe28x8SfAmk+AJrOwh1y51TV5Le3up4f7PEMEKSxCQASGUlmG5eNgHP3s8VUk+&#10;KPiK50Z9Lu7m01K2JmKvqOnW11NGZWLSGOaWNpEyzFvlYfMSRyc1ja/4j1HxRqX2/VLj7Vd+VFD5&#10;nlqvyRoqIMKAOFVR05xzmnGNTmXM9P8AgFxjNP3n3/PT8Px7ntmsfC2yh+CC2VtbaXJ4msbSDxFd&#10;Tx3dub8pJuElu8O/zVRIXt5MlQud3dq5SX4PaPH4tu/DY8T3TajpEc02tz/2UPstrHBEzzmFvP3z&#10;MrDYAY0DHnIHNccfiF4gbxTfeIm1Fn1i+WWO5neJGWRJEKOpQrs2lSRtxgcYxgVfm+Lnie4u7O7k&#10;urN7624F62l2puJh5ZiKzS+VvnVkYqyylgwPINSoVE2773fo7W+5adv881CpGPLf+tL9/O3bT0NG&#10;38AeGJNAuvEkniPVovDkd3Hp0Uo0WJruS4ZGkYGH7VtVFUD5vMJJYDb1NX9d+Bk/h/xBpWk3GsRy&#10;SX3iJ9C82KAlUULbMs3LAnIuR8nGNv3jnjnoPix4htpblo/7JWG52GWzOh2JtCyZCuLcw+WHAZhv&#10;ChsEjOKm0/4z+L9OnlnXUobq5e9bURcX9hbXcsdywUGWN5Y2aNsInKEfcX0FNKpff+vu9fw7XLSq&#10;JP5/8Dp0/E660+AulNdaFYXfiq6g1PXLu9s7KOHSVkiD287xZlczqVDFQRtVyMnI4BPH+MPCvh7Q&#10;vCHhTUbDU9TudV1ayN1PbXNlGkCYmmibbIJS3DRYAKnI+bK52Cofif4mbUdJvjqf+laTPNc2cnkR&#10;fupJZDJI2NuGy5Jw2QOgwKz73xfqepeG9P0K5kt5dPsC32bNnD50QLO5UTbPM2bpHO0ttyc4qaUa&#10;qgvaO70v/VioqSm3J6f8P/wDGr7z/Yr1afUvg00EzFksNTntoc9kKxyYH/ApGr4OiieeVI40aSRy&#10;FVFGSxPQAdzX6Sfs+fD6b4a/CvSdKu08vUZd13dp/dlk52/VV2qfdTWGOaVNJ73OHHySppPe56PR&#10;RRXhHghRRRQAUUUUAFFFFABUV3HLNazRwzfZ5nQqkoUNsYjhsHg464qWimB+bfxL+EnjLw/8RRpu&#10;uRzahf6teBLbUjkx3ru2AQ3Y5Iyp5H0xX6CeDvC9l8PfBenaLabUtdOtghfGN7AZdz7s2WP1rcmt&#10;orkIJoklCMHUOoO1gcgjPQj1qLUrCLVdPurKYsIbiJon2HDbWGDg9jzXTVxDrRjF9DqrYiVaKi1s&#10;fjL8QPFc/jnxxr3iC4JMupXstzgnO1WYlVHsBgD2FfQn7JX7JupfEPW7HxX4psXs/CVs4mhguFw2&#10;osOVAU/8svVu/QdyPr/wT+yT8K/Al3Hd2PhaG8vYzlZ9Tke6KnsQrkoCPULmvXwAoAAwB0Aqp19L&#10;QPEp4W0uaowACgADAHAApaKK4z0Tz3xJ+z58N/F2oPf6r4M0i5vHbc84txG8h9WKY3H3Oa6jwr4J&#10;8P8AgawNl4e0ax0W1Jy0VjbrEGPq2Byfc1tUVV29LkqMU7pGD4w8CeH/AIgadHYeI9ItdZs45BMk&#10;F2m9VcAjcB64J/OuQT9mb4VIwYeAtEJHPNqCPyNem0UKTWzBxi9WjO0Lw7pXhfT0sdG0y00myTlb&#10;eygWGMf8BUAVl+NPhr4W+IsdonibQrPW0tCxgF5Hv8stjdj64H5V0tFK73HZNWPMf+GY/hV/0Iei&#10;/wDgOK6TwX8LPCPw6lupfDPh+x0SS6CrO1pFsMgXO0H6ZP511VFNyb3ZKhFapHKeG/hV4Q8H69d6&#10;1ovh6x0zVrtWSe7t4tskgZgzAn3YA/hW5ruhad4m0i60vVrKHUdOuk8ua2uEDpIvoQav0UrsdklY&#10;5/wb8P8Aw58PLKez8NaNaaLazyebLFaJsV3wBuPvgAfhXQUUUbjSS0QUUUUhhRRRQAUUUUAFFFFA&#10;BRRRQAUUUUAFFFFABRRRQAUUUUAFFFFABRRRQAUUUUAFFFFABRRRQAUUUUAFFFFABRRRQAUUUUAF&#10;FFFABRRRQAUUUUAFFFFABRRRQAUUUUAFFFFABRRRQAUUUUAFFFFABRRRQAUUUUAFFFFABRRRQAUU&#10;UUAFFFFABRRRQAUUUUAFFFFABRRRQAUUUUAYvjHwbpHj3QLjRtcs0vbCcco3DIw6Mp6qw7EV8r+L&#10;f2E79bx38M+I7aW1Y5WHVUZHQehdAwb67R9K+wqK3p1qlL4Wb069Sl8DPhv/AIYa8ef9Bbw7/wCB&#10;M/8A8Yo/4Ya8ef8AQW8O/wDgTP8A/GK+5KK6Prtby+46Pr1by+4+G/8Ahhrx5/0FvDv/AIEz/wDx&#10;ij/hhrx5/wBBbw7/AOBM/wD8Yr7koo+u1vL7g+vVvL7j4b/4Ya8ef9Bbw7/4Ez//ABij/hhrx5/0&#10;FvDv/gTP/wDGK+5KKPrtby+4Pr1by+4+G/8Ahhrx5/0FvDv/AIEz/wDxij/hhrx5/wBBbw7/AOBM&#10;/wD8Yr7koo+u1vL7g+vVvL7j4b/4Ya8ef9Bbw7/4Ez//ABij/hhrx5/0FvDv/gTP/wDGK+5KKPrt&#10;by+4Pr1by+4+G/8Ahhrx5/0FvDv/AIEz/wDxipLf9hjxs0qifWdAji7tHNO7D8DEP519wUUvrtbu&#10;vuD67W7r7jxH4OfsreHvhffQ6ve3Da/rsXMU8sYSGA+qJk/N/tEn2Ar26iiuWc5VHzSdzjnUlUfN&#10;N3Ciiisy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qW1Aa5iBAILgEH610H2SD/AJ4x/wDfApN2Glc5qiul+yQf88Y/++BR9kg/54x/&#10;98ClzD5TmqK6X7JB/wA8Y/8AvgUfZIP+eMf/AHwKOYOU5qiul+yQf88Y/wDvgUfZIP8AnjH/AN8C&#10;jmDlOaorpfskH/PGP/vgUfZIP+eMf/fAo5g5TmqK6X7JB/zxj/74FH2SD/njH/3wKOYOU5qiul+y&#10;Qf8APGP/AL4FH2SD/njH/wB8CjmDlOaorpfskH/PGP8A74FH2SD/AJ4x/wDfAo5g5TmqK6X7JB/z&#10;xj/74FH2SD/njH/3wKOYOU5qiul+yQf88Y/++BR9kg/54x/98CjmDlOaorpfskH/ADxj/wC+BR9k&#10;g/54x/8AfAo5g5TmqK6X7JB/zxj/AO+BR9kg/wCeMf8A3wKOYOU5qiul+yQf88Y/++BR9kg/54x/&#10;98CjmDlOaorpfskH/PGP/vgUfZIP+eMf/fAo5g5TmqK6X7JB/wA8Y/8AvgUfZIP+eMf/AHwKOYOU&#10;5qiul+yQf88Y/wDvgUfZIP8AnjH/AN8CjmDlOaorpfskH/PGP/vgUfZIP+eMf/fAo5g5TmqK6X7J&#10;B/zxj/74FH2SD/njH/3wKOYOU5qiul+yQf8APGP/AL4FH2SD/njH/wB8CjmDlOaorpfskH/PGP8A&#10;74FH2SD/AJ4x/wDfAo5g5TmqK6X7JB/zxj/74FH2SD/njH/3wKOYOU5qiul+yQf88Y/++BR9kg/5&#10;4x/98CjmDlOaorpfskH/ADxj/wC+BR9kg/54x/8AfAo5g5TmqK6X7JB/zxj/AO+BR9kg/wCeMf8A&#10;3wKOYOU5qiul+yQf88Y/++BR9kg/54x/98CjmDlOaorpfskH/PGP/vgUfZIP+eMf/fAo5g5TmqK6&#10;X7JB/wA8Y/8AvgUfZIP+eMf/AHwKOYOU5qiul+yQf88Y/wDvgUfZIP8AnjH/AN8CjmDlOaorpfsk&#10;H/PGP/vgUfZIP+eMf/fAo5g5TmqK6X7JB/zxj/74FH2SD/njH/3wKOYOU5qiul+yQf8APGP/AL4F&#10;H2SD/njH/wB8CjmDlOaorpfskH/PGP8A74FH2SD/AJ4x/wDfAo5g5TmqK6X7JB/zxj/74FH2SD/n&#10;jH/3wKOYOU5qiul+yQf88Y/++BR9kg/54x/98CjmDlOaorpfskH/ADxj/wC+BR9kg/54x/8AfAo5&#10;g5TmqK6X7JB/zxj/AO+BR9kg/wCeMf8A3wKOYOU5qiul+yQf88Y/++BR9kg/54x/98CjmDlOaorp&#10;fskH/PGP/vgUfZIP+eMf/fAo5g5TmqK6X7JB/wA8Y/8AvgUfZIP+eMf/AHwKOYOU5qiul+yQf88Y&#10;/wDvgUfZIP8AnjH/AN8CjmDlOaorpfskH/PGP/vgUfZIP+eMf/fAo5g5TmqK6X7JB/zxj/74FH2S&#10;D/njH/3wKOYOU5qiul+yQf8APGP/AL4FH2SD/njH/wB8CjmDlOaorpfskH/PGP8A74FH2SD/AJ4x&#10;/wDfAo5g5TmqK6X7JB/zxj/74FH2SD/njH/3wKOYOU5qiul+yQf88Y/++BR9kg/54x/98CjmDlOa&#10;orpfskH/ADxj/wC+BR9kg/54x/8AfAo5g5TmqK6X7JB/zxj/AO+BR9kg/wCeMf8A3wKOYOU5qiul&#10;+yQf88Y/++BR9kg/54x/98CjmDlOaorpfskH/PGP/vgUfZIP+eMf/fAo5g5TmqK6X7JB/wA8Y/8A&#10;vgUfZIP+eMf/AHwKOYOU5qiul+yQf88Y/wDvgUfZIP8AnjH/AN8CjmDlOaorpfskH/PGP/vgUfZI&#10;P+eMf/fAo5g5TmqK6X7JB/zxj/74FH2SD/njH/3wKOYOU5qiul+yQf8APGP/AL4FH2SD/njH/wB8&#10;CjmDlOaorpfskH/PGP8A74FH2SD/AJ4x/wDfAo5g5TmqK6X7JB/zxj/74FZGrxpFcqEVUGwHCjHc&#10;007iasUaKKKYgooooAKKKKACiiigCW0/4+4f99f5101czaf8fcP++v8AOumqJFxCiiipK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sTW/8Aj7T/AHB/M1t1ia3/&#10;AMfaf7g/maqO5MtjPoooqyAooooAKKKKACiiigCW0/4+4f8AfX+ddNXM2n/H3D/vr/OumqJFxCii&#10;ipK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sTW/+PtP9wfz&#10;NbdYmt/8faf7g/maqO5MtjPoooqyAooooAKKKKACiiigCW0/4+4f99f5101czaf8fcP++v8AOumq&#10;JFxCiiipK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sTW/8A&#10;j7T/AHB/M1t1ia3/AMfaf7g/maqO5MtjPoooqyAooooAKKKKACiiigCW0/4+4f8AfX+ddNXM2n/H&#10;3D/vr/OumqJFxCiiip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sTW/+PtP9wfzNbdYmt/8faf7g/maqO5MtjPoooqyAooooAKKKKACiiigCW0/4+4f99f5101c&#10;zaf8fcP++v8AOumqJFxCiiipKCiiigAooooAKKKKACvyp/4KMftz/Gj4A/tJXXhPwN4ri0fQU0u0&#10;uVtn0u0uCJHDFjvliZucDjOK/Vavwu/4K+f8nj33/YEsf/QXoA/Rb/gmX8fvHH7RfwK1nxH4+1dN&#10;a1i212ayjnS0htgIVhhYLtiRVPLtzjPNfXdfAP8AwRc/5Nh8Rf8AY0XH/pNb19/UAfn3/wAFTv2s&#10;Pif+zRqfw7h+HfiCPQ49XhvXvA9hb3PmGNoQn+tRtuN7dMdarf8ABLP9rb4pftLeJfiDafEPxFHr&#10;kGk2lnLZqmn29t5bO8oc5ijXOQq9c9K8q/4Ljf8AIb+Ef/XvqX/oVvVP/gh3/wAjl8WP+vDT/wD0&#10;ZNQB+t1FeYftE/tEeEf2ZPhvd+MfGFzItqjiC1srYBri9nIJWKJSQMkAkkkAAEk1+T3xP/4LJfGT&#10;xTqFyvg/TdC8E6WWPkYtvt12q4/jkl/dse/ES/jQB+2FFfhz4B/4LBfHnwvfRvr8mg+M7PePNhvt&#10;OW2kK55CPb7Apx0JVgPQ1+qP7JP7XvhD9rnwLLrWgJJpes2DLFquhXUgaazcjKkEY3xtg7XwM4II&#10;BBAAPdaKp6xrFj4e0m81TVLyDT9Os4WuLm7uZBHFDGoyzsx4AABJJr8vP2i/+Czsmm63daP8HPDl&#10;lqFnA5jPiLxCshSfqCYbdGQhehDO2T3QUAfqfRX4N2//AAVm/aPh1b7W/ifS57fOfsEmi2wh+mVQ&#10;Sf8Aj/evrb9mD/gsXpnjTXbLw78X9Ds/C9xdOIovEeks/wBhDk4UTROWaJenzh2GTyFGSAD9LqKZ&#10;FKk8aSRuskbgMrqchgehBr8yP23P+Cl3xU/Zy/aJ1/wJ4Y0nwrdaPYQWskUup2VxJOTJCrtlknQd&#10;WOPlHFAH6dUV+Z2nf8Fev+Ec/Zr0jxJ4j0jTNa+Ker3V1HbaHpIkt7S3gjfYs85Z5GUE5woOXION&#10;oyw6f/gnB+2/8S/2r/i34y0/xpJpMGlafpC3ltY6VZeSkchmRM7mZnIwTwWPWgD9CqKKKACvgb/g&#10;qV+2Z4v/AGb7TwX4d+HWuJonijVHlv7y6+ywXJS0QbFTZMjqN7knOM/uj6mvvnpX8737fnxn/wCF&#10;5ftUeNNat5xPpNhcf2PpzKcr5FvlNw9mfzH/AOB0Adv4V/4Kp/tF6d4m0m61nx6NW0iC7ikvLBtE&#10;06MXEIcGSPcluGXcuRlSCM8Gv3a8Pa9ZeKdA03WdNmW50/UbaO7t5kOQ8bqGUj6giv5qvjF8DvEP&#10;wTPhEa/Hs/4SXQbbXrX5Su2KbOEOf4lxz9RX7K/8En/jR/wtH9lmw0O7n83V/B1w2kShj832f79u&#10;302MUH/XM0AfaFFFcl8VPir4W+CvgbUvF3jHVodG0KwTdLPLkszH7qIo5d2PAUAk0AdbRX48fGf/&#10;AILSeOdZ1a5tvhl4X0zw5ooJWK91uM3d9IM8PtVhFHx/CRJ/vV5X4a/4K4ftFaFf/aL3XNF8RRZz&#10;9l1LRoUj+mYPKb/x6gD926K+Kf2MP+CmnhX9prVoPCPiXTo/BfjyRf8ARrfz/Ms9SIGSIHbBV+Cf&#10;KbJx0Zucfa1ABRXx7+2Z/wAFIfBv7LF5J4Z0yyHjLx9sDPpcM/l29iGGVNxKAcMQciNQWIxkoCCf&#10;zq8V/wDBXT9ofxDe+dp2r6H4Yhz/AMe+l6PFIn4m481v1oA/deivxq+EX/BaH4keH9UtoPiF4b0f&#10;xZoxYCa402M2V8oJGWB3GJsDPy7Fz/eHWv1d+DXxn8JfHzwDp/jHwZqa6no92CDkbZYJB96KVOqO&#10;ueQfYjIIJAO4orE8aeNND+HfhbUvEniTU7fR9D06Ez3V7dNtSNB+pJ6ADJJIABJr8svjx/wWm1mX&#10;WLnT/hH4UsbbS4nZF1rxIjyzXA6B44EZRHzyN7PkYyqngAH60UV+D2lf8Fav2jdO1X7XceJNJ1S3&#10;3Z+wXei26w49MxqkmP8Agdfaf7Jv/BXHw98WddsPCnxP0m18Fa/dssNvrFnKx0y4lJwEYOS0BJIA&#10;LM6+rLxkA/Q6ik61+WX7YH/BUH4s/AT9ozxj4D8O6R4TudG0eWFLeXUbG4knYPBHIdzLcKDy56KO&#10;MUAfqdRXhX7E3xx1/wDaM/Zz8O+PPE9vp9rrOoy3STRaZE8cAEc7xrtV3cjhRn5jzXutABRX5C/H&#10;H/grZ8Zfht8ZfHHhTS9F8Gy6boms3en20l1p9y0rRxSsilyLkAtgDJAH0r9Kv2YviZqvxl+AHgbx&#10;trkVpBq+t6cl3cx2KMkKuSQQiszEDjuTQB6hRX5d/tnf8FOPit+z1+0b4p8B+GtJ8KXWjaWLbyJd&#10;SsriSc+ZbxyNuZJ1B5c4wo4xVb/h8xPo3wI0W7udA0zXfixqD3JuLO0SW30zTollZYWk3OzuzKAf&#10;LVhxyWXIBAP1Nor8Kbz/AIK7ftD3Os/bY9V0G0tsk/2dDo8Zg6jjLFpO2Pv9z7V9jfsaf8FYLH4z&#10;+KtP8EfE7SbLwx4j1CQQafq+mllsLqUnCxOjszROeADuZWJx8vAIB+iFfnL/AMFGf29fif8AsufG&#10;bRvC/gtdEOmXeiRX8n9pWTTSea00qHBDrxhF4x619y/G3xnffDn4O+N/FWmRwS6joujXeoWyXSlo&#10;mkihZ1DgEErlRkAj61/PT+0z+074s/as8cWPirxhaaTZ6jZ2C6fGmjwSRRGNXdwSHkc7syNznHTi&#10;gD9hv+CbH7Vfjf8Aar8CeMNX8bjTRd6VqUVpb/2ZbGBdjRbjuBZsnNfYtfzxfsvft2fEH9krw/rW&#10;j+DdO8PXtrq10l3O2s2s0zq6psAUxzIAMeoNfsL/AME/v2kvFH7UvwPuvGHi610uz1SLV57BY9Ih&#10;kih8tEjYHDyOc5c859OKAPpiiiigAooooAKKKKACiiigAooooAKKKKACiiigAooooAKKKKACiiig&#10;AooooAKKKKACiiigAooooAKKKKACiiigAooooAKKKKACiiigAooooAKKKKACiiigAooooAKKKKAC&#10;iiigArE1v/j7T/cH8zW3WJrf/H2n+4P5mqjuTLYz6KKKsgKKKKACiiigAooooAltP+PuH/fX+ddN&#10;XM2n/H3D/vr/ADrpqiRcQoooqSgooooAKKKKACiiigAr8Lv+Cvn/ACePff8AYEsf/QXr90a/DP8A&#10;4LBWssH7YU8kiFUn0GxeMn+IDzFz+akfhQB9nf8ABFz/AJNh8Rf9jRcf+k1vX39X5+f8EWbuGX9m&#10;nxRbpIrTQ+J5jIgPKhra3wT9cH8q/QOgD8nf+C43/Ib+Ef8A176l/wChW9U/+CHf/I5fFj/rw0//&#10;ANGTVP8A8FxLqFvEvwmthIpuEtNRkaMHkKXgAJ9iVb8jTP8Agh3BIfFfxZm2nyhZaehb3Mk5x+ho&#10;Af8A8FwrzVP+El+FdqzSjRPsl9Ki/wDLM3G+IMfqF2/gTXmX/BKrTvgFqvijxTa/FqDw9d+J5fIT&#10;Q7fxWkb2UkZ3eaEWX900pby8Bvmx93+Kv1X/AGnP2Y/CP7VPw5k8K+Ko5IHif7Rp+qWuPtFjPjAd&#10;M8EEcMp4YehAI/Jj4tf8Egfjd4EuZpfCo0r4haYGPlvp9ytpdBB/E8M5VQf9lJHNAH3R+2V/wTW8&#10;FfG/wFFN8L/DXhnwR44tpke3ubSEWFldQk/vEmWCMgnB3K+wtkYzgmvN/wBgv/gn18ZP2VfjrH4q&#10;1zW/C9x4burCex1G10u/uJJZFYBoyEeBFOJFU8ngZr86NK+IPx+/ZD1y30+HVPGXw3uUYyx6XfLN&#10;BbTYOC32eUeVKue+1ga/UX/gnb/wUWu/2k9Rk8AeP4LW18dQW5uLPUbNPLh1SNB84ZOiSqPmIX5W&#10;G4gLtwQDjv8Ags78eL7wr4D8L/DDSrl7c+I2e/1Ro2wXtYmAjiP+y0hJP/XLFfIv/BNn9jHSv2q/&#10;H+saj4u88+CfDiRNdW1vIYmvp5C3lw7xyq4RmYqQ3QAjOR6H/wAFq7a4j/aK8ITvu+zSeGo1iznG&#10;Rcz7sfmtfK/wJ/ZW+Ln7Q+nate/DTw42u2umypDetHqlraGN2BKgrNMhOQDyARwaAP3P1P8AYT/Z&#10;/wBV8Ntocvwl8MRWZj8rzrayEF0B6i5TEufffmvxd/bz/ZYg/ZO+N8nh3S7qe+8NanarqWlTXRBl&#10;SJmZWicgAMUZSM4GQVPXNdJ/w7M/aq/6J9P/AOFHpv8A8lVDN/wTA/aiuWDS/Dd5WAwC/iDTCf1u&#10;qAP0Z/4JIfHO/wDir+zlP4c1i5e71PwbdjTo5pDl2s3XfACe+3DoPZFr89P+CrP/ACev4x/69bD/&#10;ANJY6+8f+CVX7LfxN/Ztg+Ix+I3hweHTq7WP2JPt9tdGXyxNvP7iRwuN69cZzXwd/wAFWf8Ak9fx&#10;j/162H/pLHQBH+wr+wBqn7YEmq61f64fDHgvSZ1tpruKDzri6nIDGKIEhVwpBLnONy4VsnH6t/sr&#10;fsD+Af2RvEmsa74T1rxHql9qlmLGddZuLeSJUDh8oI4UIOQOpP0rz7/gkJaxW/7HFhJGgV59avnk&#10;YdWYMqg/koH4V9r0AFFFFAHiH7afxmHwH/Zn8ceKopvJ1JbM2WnEHn7VP+7jI/3S2/6Ia/Bf9mT4&#10;TTfHb4/eCfBe15IdV1KMXjDki2T95O2f+uav+OK+9f8Agtd8aRdat4K+FllPlLVG13UkU/xtujt1&#10;P0XzWx/tLXzJ/wAE8f2i/hv+y98UNb8Z+PLHW7+7OnfYdLXR7WKbyy7gyu/mSpg7UVRjPDN07gH3&#10;b/wWO+CEPiD4DeHPG+mWqpP4Pu1tZVjX7tlPtTHHZZFhx6BjXyV/wSJ+NH/Cuf2mD4Vu5xHpfjKz&#10;axwxwBdR5kgP1I8xB7uK+n/jD/wVY/Z9+L/ws8VeC9R0PxuLXXNOmsi50y1/ds6kI4/0nqrbWHuK&#10;/JXwd4qv/Avi7RfEelSmHUtJvYb62k9JI3Dr+oFAH9SFfiz/AMFh/jzfeNPjnafDa1unXQPCdvHL&#10;Pbq3yy30yBy7DuVjZFHpuf1r9fvhd4+sPip8OfDXjDS23WGt6fDfxDuodAxU+4JIPuK/An/gofBc&#10;W/7aPxVW5DB21NXXd/cMEZT8NpFAH0R/wTI/YD8MfH7Q9R+I3xHtZtS8N212bHTNHSZoY7uRADJL&#10;KyEMUUsFCgjJDZyBg/dHxi/4JnfAv4m+DbzTdK8HWXgzWhCwsdX0QNC8EmPlLoDtlXIAIYE4zgqe&#10;apf8Eprq0uf2J/By2oUPDdX8c4U5PmfapDz6Hayn6EV9d0Afgjp//BMv9qjwvr9vqGk+AmivdPuV&#10;ntL+18QaahV0bKSJm4BHIBGQD7V+wPj34y+IPhD+yVqHxD8ZaSml+L9K8PLcXumGWOVF1AoECbo2&#10;ZSpmYfdJ4Ne218of8FSLe5uP2JPHotgx2PYvIF/uC8hzn2oA/DPSNP8AEnxx+KdnZfaJNW8VeKdV&#10;WI3FwxLTXE8mC7n03Nk+gr9y/g3/AMEy/gX8MPCFpp+q+ELPxrrZiUXur64GmaaT+IpGTsiXOcBR&#10;nGMljzX5C/sDXdnZftj/AAnlvtvkf20iDecASMjLGf8AvsrX9FVAH5Q/ttf8Enrz+2NL139nzw09&#10;zBdu8epeHX1KKOO1OMrNC9zIvyk5BTccHG0AZA6//gmT+zp+0N+zN8TdZ0/xt4Nk0rwBrloWuJP7&#10;XsbhYLuPmKQRxTs3zLuQkKeq54Wv0vooA/IT/gs1+0Ff6r480P4RadcvFo+lW8eq6pGjYE9zJnyl&#10;b1CR/MB6yZ7CvNf+Cbv7BWnftRXmqeL/ABvJcx+BNHuBaLZWrmKTUrnaGZDIOVjVWXcVwxLAAjBN&#10;cP8A8FQ7W7tv22vH5uiSJRZSQkjH7s2kIH8jX6S/8Eg7yyuP2OrGK2KfaLfWr5LoKefMLKwz/wAA&#10;ZKAOx8T/APBMb9nLxH4dk0qL4fpo0nllIdQ02/uUuYTjAcM0jByOv7wMPUGvxg/ay/Zw1P8AZZ+N&#10;Gq+B7+6/tG1REu9O1DZs+1Wr52OVycMCGVh6qccYr+kavxs/4LY39jP8d/A1rCyG/g8PFrgAjIVr&#10;iTYCOvZvz/MA+yP+CV37QWo/G/8AZwTTddupL3X/AAjcjSZbmZt0k9vsDW7sTySFymTyfLyetfl9&#10;/wAFLf8Ak9v4m/8AXxa/+kcFfYP/AAQ6t7gab8W5yr/ZDNpqK2fl3hbgkfXBFfH3/BS3/k9v4m/9&#10;fFr/AOkcFAH6qf8ABKr/AJMk8E/9fGof+lktfXFfIX/BKS5iuP2JvB6xuHaK71CNwP4W+1SHB/Ag&#10;/jX17QB/Nb+1j/yc98V/+xo1H/0pev3V/YI/5M4+E3/YEj/9Cavwo/atkSX9pz4rOjB1PijUsMpy&#10;D/pL1+6/7BH/ACZx8Jv+wJH/AOhNQB+P/wDwVE/5Pd+IP0sf/SOGvav+CY/7AnhP4++HtS+I/wAR&#10;7aXVfD8F21hpuipM8MdxIgUySyshDFQWChQRkhs5HB8V/wCCon/J7vxB+lj/AOkcNfpx/wAEmVC/&#10;sU+GCAAW1DUCSB1P2l6ANb4u/wDBMr4EfErwhdabpfg608G6yICllrGil4ngkx8rPHu2SjOMhwSR&#10;nBB5H4S+NvCep/DTx3rfhvUD5Gr6HqEtlM0RIxLFIVLKeuMrkH6V/UTX85P7ckaxftffFtUUIv8A&#10;wkNycAYHLZNAH7pfs9+I4P2hf2VfBmpeJ4I9Ti8SeHo4dVhcnZcFo/KnBwf4iHz9a/Ij/gqj8GvB&#10;XwQ+Peg6L4G8P23hzSrjw/DdS2tqXKtKZ51L/MSc4VR+Ffqh/wAE7/8Aky34Vf8AYMf/ANHy1+cX&#10;/BaX/k5rwz/2K8H/AKU3FAHaf8EnP2Z/hh8dPhx461Dx54OsfEt5Y6tDBbTXbSAxRmHcVG1h35r9&#10;RPhd8IfB3wV8OPoHgjQbbw7o7ztctaWpYoZWADN8xJyQo/Kvgj/giJ/ySb4k/wDYbg/9EV+k9ABR&#10;RRQAUUUUAFFFFABRRRQAUUUUAFFFFABRRRQAUUUUAFFFFABRRRQAUUUUAFFFFABRRRQAUUUUAFFF&#10;FABRRRQAUUUUAFFFFABRRRQAUUUUAFFFFABRRRQAUUUUAFFFFABRRRQAVia3/wAfaf7g/ma26xNb&#10;/wCPtP8AcH8zVR3JlsZ9FFFWQFFFFABRRRQAUUUUAS2n/H3D/vr/ADrpq5m0/wCPuH/fX+ddNUSL&#10;iFFFFSUFFFFABRRRQAUUUUAFfmp/wWN/Zo1Pxp4Z0P4teH7N7yXw9btY61FCuXWzLb458d1jZnDe&#10;gfPRSR+ldRzwRXUEkM0aTQyKUeORQyspGCCD1BHagD+eL9jb9tDxR+x74vvr7TLGPX/Dmqqianod&#10;xMYlmK52SRyAN5ci5IztYEEgjoR+gOp/8FuPh1FoDTad8PfE9zrezIs7qa2htt3p5yu7Y9/L/Cuq&#10;+PH/AAR9+FvxN1W51fwXq158NtRuH3yWtrbrd6dkkklYGZGTOeiyBBxhRXh1v/wQ51lrzbP8XbGO&#10;1yf3segu747fIZwP/HqAPhL9pL9onxT+1H8Urzxn4n8uKeVVtrLT7XPk2dupOyJM8nkkljyWYnjg&#10;D9jf+CXn7M+pfs+/AN9Q8R2rWXinxZOupXNpKu2S1gC4gicdQ2CzkHoZMHkVP+zT/wAEwvhP+zzq&#10;1n4huhc+OvFlqVkg1HWVUQW0g/jht1+VTnBBcuykAqRX2BQB+Zn/AAVg8efGz4KeL/C/i3wP4z13&#10;QvBOpWn2C4i06crDBeozMCw7GRGGPXy2ry/9hz/gqfc+BLrVdB+Oet61r+nX0yz2XiF1N1JYnbho&#10;5EHzGM4BBQMQc8EHI/Wbxx4G0D4leFdR8N+KNJtdc0LUI/KubG7Tcki9R7gggEMMEEAggivzn+Kn&#10;/BEvw7q+rXF78P8A4g3fh2zkJZdK1my+2qhJ6LOrowUdAGVz6saAMj/goT/wUH+CPxj+AOqeBfBs&#10;83jTWdTkheC8fTJbeHTikisZN06I+8qGUbFP3jkgdflz/glf4M1fxT+2X4RvtOjk+yaHDdX9/Mo+&#10;WOHyHiAJ/wBp5EXHv7V9E+Ev+CH2ry3Ub+J/ipZW1srgvFpOlPM7rnkB5JECkjPO1sehr9C/2cf2&#10;XPAH7LXhGTQvBGmyRPclXvtUvXEt5fOowGlcADAycKoVRk4AJJIB81f8Fav2ZdS+Mvwe03xp4cs3&#10;vte8GtLNNawruknsZAPO2gdShRXx/dD98V+af7Ef7Yuq/sf/ABHudVWwbW/DGrxpb6vpauEd1Ukp&#10;LEx4EiZbAPDBiDjIYf0N9a+Hv2kP+CTXwx+Nmt3niHwxf3Hw48QXbmS4+wW63FhM5OWc2xZNrH/Y&#10;dV6kqSSaAIdU/wCCxvwHtPDP9o2cHii/1Jl+XRxpqxzK3YO7SeWBnqVZvYHpX54+PP8Agpp+0B43&#10;8dapqeheMLzwxp99c5stC06GGWO2TgJGrNGWc9Mk9SScDOB9Aw/8EPvFTaqY5fino6aZ2uE0qVpv&#10;+/RkA9f46+sv2W/+CYvwy/Zv1i08SXs9x478Y2uGg1LVIVjt7Vx/HBbgsFb0Z2cjHylaAPVf2OdE&#10;+Jek/AnRLj4t65d61431ItfXSXior2aPjy7chFABVQC3ozMM8V+QH/BVn/k9fxj/ANeth/6Sx1+9&#10;tfBH7Vn/AASw/wCGnPjZrHxB/wCFnf8ACNf2hFBF/Z39gfavL8qJY8+Z9qTOdufujGe9AHS/8Eif&#10;+TNNJ/7DF/8A+jBX2lXi37In7OH/AAyt8GbTwF/wkP8AwlHkXlxd/wBofYvsm7zW3bfL8yTGPXdz&#10;7V7TQAVHcXEdpbyzzOsUMSl3djgKoGST+FSVxnxm8Caj8T/hX4o8I6Vrv/CM3ut2ElgurfZftJtl&#10;kG12Ee9MnaWA+YYJzzjFAH88H7VHxgl+PH7QPjbxq0jSWmoag62QY522sf7uAe37tVP1Jr7W+F//&#10;AARc1Dx38OvDfiPVfin/AMI7qGrafDfTaUfDnnm1MiBvLMn2tNxAIydo5zXe+E/+CItjofinR9R1&#10;T4tHWNNtLyK4udOHhryftUauGaLf9rbbuAIztOM9DX6exxrFGqIoRFAVVUYAA6CgD8rf+HGP/VbP&#10;/LU/+7a+K/20P2RdR/Y9+JGneGrnW/8AhJtP1GwW+tNWFl9kEh3Mskfl+ZJgqQP4jwwPGa/oor5m&#10;/bd/Yl0/9svw94bs5PEn/CJapod1JLDqQ077bvikUB4inmx4yVRs7uNvTmgDxT/gjb8Z/wDhM/gP&#10;rHgK8n36h4Svi1urNljZ3BZ1/ASCUewK14h/wWO/Zm1Kw8Y6f8ZtGs3uNGvoItP1tolz9muE+WGV&#10;8fwuu1M9AUUdWFfS37G//BN3Uf2Q/ipN4utPin/wkdld2ElheaSfD/2UTKxVlbzPtT4KsoP3Txkc&#10;ZzX2druhab4o0a90jWLC31TS72JoLmzu4hJFNGwwyspyCCOxoA/C39gP/goFP+yPNqfh7xFpd3r/&#10;AID1Ob7U8Fiy/arK42hTJEHIVwwVQyFl6AgjBDfYnxc/4LQfDyz8G3sfw88Pa/qnimeAi0k1e2it&#10;7S2kYY3SESMzFeu1Vw2Mbh1pPjN/wRb8E+K9Yn1L4eeMLzwRHKxdtJvrX+0LZSeixPvSRF/3jIfp&#10;0rzDw/8A8EPfEM12f7c+KumWdqG4On6RJcOy/R5IwpP4496APjj4f/GP9oT4w/EDSfC/h34meO9Q&#10;17WrsQwQQ+IbxV3McsxAkwqKMsTjCqCegr94tX+Blv4m/Zwn+FOu6reayt1oP9kXOrX8zT3E0vlb&#10;ftDO5LM2/wCfk9QK5P8AZe/Yl+Gv7KFlNJ4WsZtR8Q3Ufl3XiHVWWS7kTOSikALGmQPlUDOBuLEA&#10;179QB/Mh498DeL/2dPizd6Fq0U2ieK/Dl8skcqcYdGDxTxnupwrqe4Ir9T/g9/wWg8AXng2zi+JH&#10;h7XNM8UwQYuptGto7izunAxujzIrIW67SMDpuNfVv7TX7Gvw2/at0qGLxhpstvrNqhSz17TGEV7b&#10;rnOzcQQ6Zz8jggZJGCc18D+Jf+CHuuw3ZPh/4q6dd2rPwNS0mSB0X6pI4Yjj+7n2oA8n/bS/4Kce&#10;JfjzrWl2PwyvPEXw98LaaWk86C/a0v7+VgBmXyHwqKMgIGbkkk9APff+CSej/Fr4m+J9Z+JXjXxx&#10;4u1fwfp8L6fp1rq+s3U9ve3bY3uEkcqwjXIzjG5+OVON/wCEP/BFTwh4d1iDUPiF43vfF9tEQ/8A&#10;ZOmWn9nwuR/DJL5juyn/AGPLPvX6KeGvDOk+DdAsND0LTrbSNHsIlgtbGziEcUKDoqqOAKAPzJ/4&#10;LIfsw6jrA0j4z6BZPdRWVuuma+kKktFEGJguCP7oLMjHtlO2cfIn7DP7c+s/sfeJNQgn05/EPgrW&#10;GR9Q0tJBHLHIvAnhYjG8LwVOAwABIwCP3+vbK31GzntLuCK6tZ0aKWCZA6SIwwysp4IIJBBr8/vj&#10;v/wRw+HXxC1i41fwD4guvh1czuZJdO+zC+0/JyT5aF0eLJPQOygcKoFAFXxX/wAFrvhVaeH55fDf&#10;gzxbqmtbMwWupRW1pb7vR5UmkYD/AHUb8K/Kj4vfFbxb+0n8WtR8V69v1LxFrdwkcNnZxswQcJFb&#10;woMnAG1VHJJ65JJP3tpn/BD3xPLqDpqPxU0i1sQfkmtdJlmlI90aRAO38Rr7N/Zb/wCCdXwt/Zgv&#10;YdctIJ/FfjKMfLr2sBSbckYb7PEBtizz83zPgkb8HFAFz/gnv+zTc/syfs86do+sRqninWJjq2ro&#10;P+WMrqoSHP8AsIqqf9rdX52/8Fi/gxqPhH9oGz+IEdszaF4qsoozcqMql3AgjeMnsTGI2Hr83oa/&#10;auuP+K/wl8J/G7wRf+EvGmjw63od4AXglyrI4+7JG4wyOOzKQfzNAH4t/sBf8FDj+yZZ6l4V8UaN&#10;ea/4Hv7j7Yn9nMv2uxnKhWaNXKq6sFXKllwRkHkg/VXxb/4LT+B4/Bl/F8OPCviC68UzRmO1n16C&#10;C3tLdiCBI3lzSM5XrswAf7wrn/HX/BECzuNXnn8HfFGWy0x2zHZa1pQnliHvNHIgf/v2v4123wL/&#10;AOCNHgbwL4gtdZ+IPim48fG2dZY9Ihs/sVkzDtN87vKuecAoD0IIyCAfjpqmp3et6neajfzvdX13&#10;M9xPPIctJI7FmY+5JJ/Gv6Iv2CP+TOPhN/2BI/8A0Jq+Tvid/wAEYYPiD8RfE3ia2+LEeiW2r6jP&#10;fRaZF4XDparI5YRKwu1BCg4BCjp0Ffd/wE+FX/Cj/g54S8B/2p/bX9g2K2f9ofZ/s/n4JO7y9zbe&#10;vTcfrQB+IP8AwVE/5Pd+IP0sf/SOGv05/wCCTX/JlHhb/r/1H/0peuF/ai/4JS/8NJ/G7xB8Q/8A&#10;haP/AAjv9rCD/iW/8I/9q8ry4Ui/1n2pN2dmfujGce9fTn7Jn7PX/DLvwU0v4ff2/wD8JN9huLif&#10;+0fsf2Tf5srSY8vzJMY3YzuOcdqAPYq/nL/bo/5PA+Lf/YwXP/oVf0aV+cvx0/4JAf8AC6fjB4u8&#10;df8AC2v7G/t/UJL/AOwf8I35/kbznZ5n2td2PXaPpQB9H/8ABO//AJMt+FX/AGDH/wDR8tfn7/wW&#10;x8JX9n8afA3iV4mOmX+hmxjmC/KJYZ3Z1J9dsyGv1H/Z3+EP/ChPgt4U8Af2t/bv9hWxtv7R+zfZ&#10;/PzIz7vL3vt+9jG49Kd8dvgF4M/aP8BXHhHxvphv9NkcTQzQv5dxaTAELLE/8LDJ9QQSCCCRQB+P&#10;f/BOz9vfwt+yJovizQ/F/h/WNU0/WLmK9hutEEUksbqhQo0cjxgqRgghs9ePT9bv2aP2lfDH7VPw&#10;9m8Y+E7DVtP0yK+ksGi1mGKKbzEVWJAjkkG3Dj+LPXivhfxD/wAEONHudUmk0P4vX2nacT+7t9Q0&#10;BLuZR/tSJcRBvwQV9l/sa/su/wDDJHwnuPBX/CTf8JX5upS6h9u+wfY8b1RdmzzZOmzru79KAPd6&#10;KKKACiiigAooooAKKKKACiiigAooooAKKKKACiiigAooooAKKKKACiiigAooooAKKKKACiiigAoo&#10;ooAKKKKACiiigAooooAKKKKACiiigAooooAKKKKACiiigAooooAKKKKACsTW/wDj7T/cH8zW3WJr&#10;f/H2n+4P5mqjuTLYz6KKKsgKKKKACiiigAooooAltP8Aj7h/31/nXTVzNp/x9w/76/zrpqiRcQoo&#10;oqS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E1v/j7T/cH8&#10;zW3WJrf/AB9p/uD+Zqo7ky2M+iiirICiiigAooooAKKKKAJbT/j7h/31/nXTVzNp/wAfcP8Avr/O&#10;umqJFxCiiipK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TW&#10;/wDj7T/cH8zW3WJrf/H2n+4P5mqjuTLYz6KKKsgKKKKACiiigAooooAltP8Aj7h/31/nXTVzNp/x&#10;9w/76/zrpqiRcQoooqS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E1v/j7T/cH8zW3WJrf/AB9p/uD+Zqo7ky2M+iiirICiiigAooooAKKKKAJbT/j7h/31/nXT&#10;VzNp/wAfcP8Avr/OumqJFxCiiipKCiiigAooooAKKKKAMfxjBql14S1qLQ7s2GtPZTLY3QjV/Kn2&#10;Hy22uCpw2Dggg14Jr37QOu3dn8LtZ0eZINLl0+21zxVE0KMVtZpYbXy8kZQrJNNISuDi1YdCRX0n&#10;XhngX9nJ9E0r4n6XrN5Bd2Hid7iy09bctutNOdp5UiOVGGWW7nPGRjZz2Di1FuTV7a+tunzT+9Im&#10;Sckkna+non1+VvxNe3+LEum+JviJqWpTz3HhzR76x0LTNPs7dHluL5o1eRY8AM7u9zDHhm2qYyfl&#10;G41k/Ej4ty6x4A8RWtvZ614N8T6Xd6U1xYXzxR3KQT3sapIslvLJGyOFlX5XP3WVgOlUR+zhqerf&#10;AOw8K+ILvSNX8WRaqPEF5NeQG406+vftLTNHKjKC0TK3ln5cgYIBxirEfwNup/A2u6XYeBPAfw/1&#10;C+ubCQf8Iy5ZJ0guUmbzpBaQnopCrtbknkZrRKKlZu9nH56xbf381/Jffm3Nq6Vr3/KSt91rebO9&#10;f4sRXXi+70HRvDWueIhp9zHZ6lqenrbLaWMrqrbHaaaNnKq6swiV9oYZ54rK1D9oDR7C61Kb+w9c&#10;uPDOmXjWF/4phhh/s+2mVtkgOZRMyo52tIkTIpDZb5WIboHg7xj4B8Z+IDodvoeq+GPEGr/2tPJf&#10;301reWLusaTqiLBIk4Pl7ly8WCxByBmuZ1H4M+Lx4R8S/Duwl0T/AIQnXr28mfV5rqZdQtLe7maa&#10;4hW3ERSRsySqshmTAZSUO35pgk+W/l991f0sr272+Rcr6+v4Wdrd23a66fidR4p+P2m+GdW8TWMf&#10;hvxDrK+Gljm1i606CAw2kLwiYS5kmQyAKWysYdxsPyYKlrnhj42ad4l8Rabpb6Hrejw6vaSX2kal&#10;qUMKW+owxhSzRhZWkjO11YLMkbFcnHBqjqPwr1S6t/i3FDcWajxbarb2G93/AHRFiLf978vA3jPy&#10;7uPfirl98NL2+1j4fTvLbfZNAsbq0vUDsGfzbZYh5fy8jKnrjjH0qfs7a6fipfk1H738j3m9dPx/&#10;k/zl9y26x6F8dtK13VNHjGia3Y6Nrkxt9H8QXcMIstRk2s6iPbK0qB1RyjSxorAfKTlc3/GOu6zp&#10;/wATfh9p1jdLDpOoSX41GEopMwS2LRAEgkYbn5SM45z0rzf4Qfs6J8Mr7QrGT4ffDq6g0b5IfGFv&#10;AI9YlRARG7RfZcCYjaGcXBydzY5xXsms2OrT+KfD1zZ22kS6ZAbj7dNeK5vIg0eI/sxAwMtw+7Hy&#10;9KtqKceXXX8Nd+3/AA3qL3mpX/rX8f8Ah/Q36KKKzNAooooAKKKKACiiigAooooAKKKKACiiigAo&#10;oooAKKKKACiiigAooooAKKKKACiiigAooooAKKKKACiiigAooooAKKKKACiiigAooooAKKKKACii&#10;igAooooAKKKKACiiigAooooAKKKKACiiigAooooAKKKKACiiigAooooAKKKKACiiigAooooAKKKK&#10;ACiiigAooooAKKKKACiiigAooooAKKKKACiiigAooooAKKKKACiiigArE1v/AI+0/wBwfzNbdYmt&#10;/wDH2n+4P5mqjuTLYz6KKKsgKKKKACiiigAooooAltP+PuH/AH1/nXTVzNp/x9w/76/zrpqiRcQo&#10;ooqS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rE1v/j7T/cH&#10;8zW3WJrf/H2n+4P5mqjuTLYz6KKKsgKKKKACiiigAooooAltP+PuH/fX+ddNXM2n/H3D/vr/ADrp&#10;qiRcQoooqS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E1v/&#10;AI+0/wBwfzNbdYmt/wDH2n+4P5mqjuTLYz6KKKsgKKKKACiiigAooooAltP+PuH/AH1/nXTVzNp/&#10;x9w/76/zrpqiRcQoooqSgooooAKKKKACiiigCpq2pw6Lpl1f3CXEkFtGZXS0tpLmUgDJCRRqzufR&#10;VUk9hXCeHvj/AOEPFOvyaLpyeI5dShmS3uIpvCmqwrbSOoZRM8lsqxZVlbMhUYIOcV6NXkfwq/5L&#10;F8bP+wtp3/pstqFu79E391v8yZXSVu6X33/yO/8AA/jCz8f+EtM8Q6fFPDZahF50UdyqrIoyR8wU&#10;kZ47E1u18n/D7Q7nwf8ABj4XeK7HX9d/tSfVtOs5YX1OY2T2txeCFoTabvIwEk4cIHyoJYnOXWD/&#10;ABN+IOv+LNY0q9sNP1TSPEs9jFJe+Mr22isreGcKkUulpatA4lhAbc7Fm83crL8oXVQ5pWT/AOB8&#10;H/yX9aXmU+VO69PPWf8A8j+Xnb6uory/9oHX77Q/C+hQ22pTaJZapr1jpmo6rbyCKS1tZZMOyyH/&#10;AFZYhI9/VfMyCDgjnPHeiR+FtT8B+DbHxBr9j4b17WZ4tTv5dfu5rwutq0kNqt3LK00QkdBwjqeC&#10;FI3HOcVzffb9fy+8qT5fuv8Ap/XY9zor5b8U+JtW8JxeJ9F0zxDqs2gaF4w8NwQ6jc6jLNNAk9zA&#10;bu0kuWYvIihhnzGYhZirEjArrPiX4yvLfxx8TbHT9auI20z4fG8W3t7lgLW4L3RWUAH5JMKvzDDY&#10;C+1KVox5+mr+6PN/X+TKj701Drovvly/rf8A4J7xRXgmofDbxFdeAvDc2k+J9X1fVL54NQ1i0vvE&#10;t3YPqifZ23R280RJtMO6vthVVbYFY4JauP1nxvqfihPh14Z8Lxana6TfXGr2t9beIPFt1YXUl7aS&#10;Kn2U6lALiV8EzMoR/nEQ+fCsp1lTak4dU7fn+Gjt+hlGopQU7aNX/LT11/4c+q6K+eH8DfEm58G6&#10;Tp+oazDqU1hqt3LLoumeLLuC5u7Hb+6iOpJFFM0sLN/EFDjbvfPJ9E8Aalpfjz4Po2mnW4LGWG6s&#10;it/qMrahE8ckkUim5SVnZldGAkSQ5ABDHg1lP3ISmtbf5f0uuqLi+aSi9L/1/wAHpp+G9rPxA0jS&#10;IvDkyyNqFtr9/Hp9ncWLJLGXeN3Vy24DZiNuVz1HFdLXx94J8FWo+AHwEis9U1i3k1XV9MkuZzqt&#10;xcPGfslxvWHzXcQAjcuIgu3ORggEdxqPiRfhPq3xG0B77xDq2irb6MunW8+rzT3cN1fyzW21Lyd2&#10;kjQukbbmc7MsR2FbSp8rcFq02vW3L/8AJfMhT2k9tPlrNf8AtuvY+gr+/ttKsbi9vbiKzs7eNppr&#10;idwkcSKMszMeAAASSeBiplYMoIIIPII718VfEA61H4N+Png7Uri6httM8JW+px2Vt4uv9Za3nb7V&#10;uzczrHMAyRxloG3JgDqGIr6kg8CW4+Gl34c0nVtXtEvbKSOHUpNWurq7geRDiRLiWRpMqSCvzYGB&#10;jArNq0HPfb8m/wBH/W1p3movTf5Wt/mdlRXy7/wtnxd4w0a41HSmnTWvBHhO+u9WsYGby59cxLbp&#10;C6DHmKjW1zJsIOd8R9DXQaGB4Q8QfCa60HxbrXiWTxWzrqSajq81/Fe232OSY3aRu5SDZKsQzCqJ&#10;iXaRyuK5NbX/AKd7P0ai3f087Rz6Xt/Stdequl5/df6CrB8YeMbLwTYWN3fRTyx3eoWumxi3VWIk&#10;uJliQnJHyhnBJ64zgHpXgVr4+1C3/Zusby58Q3aa3L4xTTftEl4/2lj/AG/saDdnd/qQVKf3ARjF&#10;ehftLWUmo+BtEtYruawkm8UaKgubfHmR5v4fmXIIz6Eg1Kjdx82l96i/yl/WhUpWUvJSf3OS/OJ6&#10;zRXz5rXiCD4H+KPHFq+peItS8NReGrXUltLnVZ725iuZLma3JhnuZGaMN+76vsUru45rlLKx8af8&#10;Jz4t8B2Gp3Gh6jN4U/tizii8Y32uPDex3K+S7SXKI8If7rxKSjL+ORJNXvpa/wB17/ck35/Mbdnb&#10;rdL77W/FpeXyPq6ivlTxN8aPEHjPwj4y+IPhO6ubPT9A8N21pFbecViiv7kxzXckq7WUtawmLBZW&#10;2ky8HkH0D4OeGfGmheMPtN9eWK+FbzSy/wBk/wCExvfEU09xvQpcRvdW8ZjQoXDBGKElMKOprket&#10;+n/Ba+9K69V6k860sv60v9zdn6PtY9rorxy60a78Y/tC69p95r+tWuiaVomlX0WmadqM1pE9w894&#10;N7mNlYjEQBTO1+N4bauPNPDz/E34g6xrniDT72x0/UtN8UT2TPeeMr2GK0tobvYLaTSltWtz5kCg&#10;hmcu3mhw68AKMea2u6v8r2/P8PuHOXLfTbT8Ob8vx+8+rqztK8Q6brlxqUFheR3U2m3P2O7SM5MM&#10;2xX2N77XQ/8AAq+arbw94t+IPjTVYUm8WS3Vj4weK81+y8TzWWjrp0cgc2iWsVyj+YIWWMlYeZMk&#10;ykZzv39l4s8bT+OLDStbuH+weM8Npcms3GnPeWa6dbsbWG6izJBiSTzf3eASpBIDsaSV0n3V/wD0&#10;n/5Lt0fTVjlZtdnb/wBK/wAvxXy9/utRtbKW1iuLmG3lupfJt0lkCtNJtZ9iA/ebajtgc4UnoDVi&#10;vlDWrLQ/iDqPwaiR/FmmwWvirUtIvILzxLe/aYJ47K8LIbmK5Jch0AWQSFtpKZALrS6qnxG8d+Lv&#10;iJHoN9a6dqHhvUVsdLmv/Gl9Yrp8SwRPFLNYx2skV0khZmLzsxYEqCu3NUoXsr9/uXLr/wCTJ+n4&#10;pzt07fe+bT/yV/M+rqK8X0TSNR8VfGrxrJqWu6wbTQv7NnstIsNSmtrXz2t9zlgjL5iEqB5bfIcs&#10;SpJ488+Ch+JXjaDwf42a/sLdry+3a09x4xvbhZIyXWazGltai3gkjOAAjhlMeGdssSox5uv9NtL8&#10;vy66A52V7f1ZN/n+fTU+jvG3jGy8B+HZta1CKea1imghZLZVZ90syRLgMQMBpATz0z16UvjXxhYe&#10;AfC2oa9qfnNZ2aBmjt03yyMWCoiLxlmZlUDI5I5FfLPiRP8AhJfghc+M9b8U6snia58UxWc9hJq0&#10;v2OIprCRLZCz3eSpVEX5gnmZG4scmvY/2qtAtte+EFytzLexCHUdPZfsV9Pakk3kKHcYnUsMMcA5&#10;AOGGCoISjdLzcV96i/8A27+lu3Kzfkm/ucl/7b/XT0vw3q91rukQ3l5ot94fuHLBtP1J4GnjwSAW&#10;MEskfOMjDng84PFaleGXmgx698YLnwRqWveINM8O6L4ctb3TLe18QXltPeyPNMk80tysonm8oRwj&#10;DuQPNywJIxyfhnVtf+JZ+Funah4o1iDT79dfiubvTbtrSXVbW2uES1lMkRUqXRUfzEwSGbaQHNO3&#10;Na3X8ryX/tr0/pJy5d+n52T/ACktT6forzT40SXng/4cWmsaXfXsCeGryyv7j/SZHe4s4pFW5SVi&#10;S0gMBkY7icsoJ5Ga8K1H4i+K2XViNc1GNfimFj8LBLhx/Zyi9W13wHP7staTQ3Py45R29TRGPPLl&#10;j3t+Vvv1f/br8hylyK8vX87/AHafej6S1X4o6DplzDAk738za1FoEqWgDG3u5EEgWTJGAFZScZPz&#10;Dg1o+FPGFl4vGsfY4p4v7L1GbTJvPVRulixuK4JyvIwTg+wrwjVNQvLzX7m3ur25vIrH4pWFtbLc&#10;zNJ5MQsIG2LuJwNzM2B3YnqTXo/wO+74/wD+xu1H+aUJJq/lf8IP/wBuYnJ3t52/9L/yR1/gzxjZ&#10;eOdHm1KwinhgivruwZblVVvMt7iSByMEjaWjYjnOCMgHit6vj+z2+H/g34w8Z6R4o1aPxRo/izVY&#10;7Oxg1WVLXzjq0m2ze0DCKUyh/wCNGf8AejawwuNvxY/xD+InxJ+JFho11b6bd+H5IINJebxjeaSL&#10;FGtY5Vuns4bWSK6RpWkyZiynyygVdpJFG9n5J/8AksX/AO3f1uNys2vNpf8AgUo/p/T0PqWsHxh4&#10;xsvBNhY3d9FPLHd6ha6bGLdVYiS4mWJCckfKGcEnrjOAelYfxD0nxJ4g+GJsNN1i20nxHOlsGuIr&#10;l7eKZg6NLCkyjfEJFDoJFUuu8MBkV4l4muIdT8AT+GIV8Q+Htb0zxpoVvfpqWtyaxJbvJdWzq9vd&#10;TSSEoUIYBtpUnlFyMijefL5pequk36a/8DYUp2hzeTfpo2vy/wCCfU9FfNXj7Vdc+Dlz8SbLwvq2&#10;r3UFv4Sg1i2TV9Qn1N7KczzRSzRvcO74Eah9hJXMfAGTnQ1fw5Lofinw/wCFvCnjHxBfReLND1EX&#10;k93rtxfSRBYFMGoQyPIxgIkdV/dbUPmDC5UYn7PMv60k/wD21/h8qv73K/6V4q//AJMtPXyv9C0V&#10;8iab8ddbluNH+Juo6jdWvhHQLe10HXdP80rA17LbPJcysucFo7hrOIMfu7pR3NdN4E8M6/4m8T+F&#10;dC8VeJ/EYSXwaur6jZ2esXNqz3st2XOZYnWRRHvZAFYDaFByFAq3Cz3/AK1a++K5l5NEKp3X9aJ/&#10;dJ8r80z6VrB8FeMbLx3oX9rWEU8Nt9qubTbcqqvvgnkgc4BIwWjYjnoRkA8Vy/wA1O/1P4cIupX9&#10;xqdxY6pqemrd3b75pIre+ngiMjdWbZGoLHkkZPJrwTRSPDvwT1Pxpo3ijVj4n07xZfW1rYRarKto&#10;8jazIn2JrMN5TmRXPLIZPnBDDC4IxTk4/wCH8Wl/7cvTX5uUnGKfnL8E3/7a/wAPl9g1haJ4xste&#10;8ReItFt4p0utDmhhuXkVQjtLCsq7CCSRtYA5A5z161836g3xL+IXiz4hXOiXtlpuq6DrLWVhLe+M&#10;r2wi0+JFjaJpdOitXhnSVSXLSsxYOQpTaMaXjjXtS0LxH8SRaahLo0GoeJ/D+najqts4R7K1mt7d&#10;JZEc/cPIQP8Aw78jBAImMebl81+fLb89Ryly38v0vf8ALQ+m6K+afG8GteENW8a+G/B2va7ewab4&#10;ch8SJFd6tcXs9reQ3O9YfPlkaTZcxxOpiZipCnAAY55nxB8aPEFnPr/jrT9Vup/D3i+G90DwvZtM&#10;3kx30Kxx2kka5wGml+2EsBlgkXoKFFy+HX+mkvm00vv2ByS+LT+k2/knd/dufXlFeQfHKTUfAf7P&#10;F0LPWL9L7TItPifVftTi4ZVuIFkkeXO7ldxZieQWz3p/ivxVMPjjbaRaatKI08G6jfS2UNwQof7R&#10;bLFKUBxux5gVuuN2OpqZ2ipNapX+douX4pfiVC8uVNWbt8ryUfwb/A9crC8beMbLwH4dm1rUIp5r&#10;WKaCFktlVn3SzJEuAxAwGkBPPTPXpXgngq11TQPCnwN8Vt4p8Q6nrPiCSxtdXOoarPPbXcc1jI7f&#10;6MzGJGVkQh0VWOPmLFmJ5XxIn/CS/BC58Z634p1ZPE1z4pis57CTVpfscRTWEiWyFnu8lSqIvzBP&#10;MyNxY5Nbuny1ORvaVn/4FGP6/wBdcVVvT50t1df+Ayf6fP77fYVFfLfi1viF8Q/iX8SNP0W7t9Ou&#10;vD0kEGkyTeMbzSRZI1rHIt09nDayR3SNK0mTMWU+WUCrtJPb+ENH1Xxb8YfFLa94h1Qw6GmlTQaZ&#10;pepT29kLl7fdKxCMpkjJXiN/kOSSpJ4yjG6T76/K1/68/maSlZtW2dvn/X9bX9luNQtbS4tbee5h&#10;hnunMdvFJIFaZgpYqgPLEKrMQOwJ7Vk+HPGNl4n1XxHp9rFPHNoN+un3LTKoV5DbxTgpgnK7Z0GT&#10;g5B4xgnyj43+ELHxN8bPhCl9datbwzS6nC39nazd2IytozrgwSphvvcjDFcgkrxXOXXg06pe/HzW&#10;k17XtMu9M1JprAaXqs9okE0ekWjiVljZRMSdgKzB1wn3eWzN4xg5y2Sk/ucf0b0Ls5S5I73iv/Ar&#10;/wCW59MVR1zW7Hw1ot/q2p3KWenWMD3NzcPnbHGilmY454AJ4r5q1zXvGvxK8f6RocHltb/8IjYa&#10;xDAPFt54da4uJjIJ5la1t5WnEe2MbGIRd4JVtw2+z+HvB934t+EGn+HPiFNa6/eXFklvqsun3LiG&#10;7YEZYSKI2O7AJwqg5Ixg4rWVNwum9nb8Wn+T/DvpnCop2aWjSf3pP9V+PbXR034p+F9X8Uf8I7a6&#10;nv1g+aBA1vKgZo0hkkUOyhSyrcREqDkbjx8rY1dH8V6Xr+p6zp+n3X2m60edbW+VY3CxStGsgTeR&#10;tY7HQkKTjcM4NeVfHHwRp/gf4S+IPE3hqFdN1vw7dXHjC1nkZ5g94AzzB9zZ2SoZImUEAK/ygbRj&#10;E1DQLjwlovwp8Hvrd9Y6b4l1GeXxBrVnctaXN9dvBJc7BMhDxedNn7jBtqBFIFTFKW3kvm9fuSUv&#10;V276Dbjv5v7tH97a9Fftr9DUV8t+KfE2reE4vE+i6Z4h1WbQNC8YeG4IdRudRlmmgSe5gN3aSXLM&#10;XkRQwz5jMQsxViRgV1nxL8ZXlv44+Jtjp+tXEbaZ8PjeLb29ywFrcF7orKAD8kmFX5hhsBfaolaM&#10;efpq/ujzf1/kzSPvTUOui++XL+t/+Ce8Vw/ij40+EvCGtTaRe3t7d6nAiy3NppGlXepSWqsMqZhb&#10;RSeUCORv25HI4p3wm8MNofhWzvrnWNW1vU9UtYLm8udTvpZlaQxgkxRMxSFcsfljVR0zkjNcj+zz&#10;qNhZL4/0m6ljg8T2vinUrnVIZnAmZJZ2e2mIOD5bW5hCt0wmB90gaShyzlB/Zv8Ag7fh37GUZ88I&#10;zS+K34q/9eZ67ZXkWo2UF3bsXgnjWWNmUqSrDIOCARweh5qevDdQij+IXxa8badr3ibV9E0vQdNs&#10;rnS4NI1qbTkMUqO0l65hdfNAdSg8wtGvl/d+Y5yPg/4/8QeJvG/w2m1zUrj/AImvge7u5InYwxXk&#10;yXVuFuPK4XeY23cDgSHGAaSjzbevy978fdf9Xs3Ll39Pn7v/AMkv6tf6Jor5e0/xDqvjnTPB9ta+&#10;LNVhstY+Ieu2Ut9YXriSWxjGoskKSZ4TbEiqR9wBSm0qpG38VvDl94JurjXri+8Qa74D0LSYxNZ6&#10;Z4uvLLUtOMZkeW4f96v23chQkTy7h5eFD7iKSWibdr/5J/8AtyX+WhTbu0le3+bX6P8A4LPoaivl&#10;XxBd+Pvih4++INvoF5DYS6IbdNGlufGF7pH2OKS0jlS6ksorWSO5VpHfJnJB8sptXaSei+Ia614V&#10;1yfxn4rvNR1rwzaw2XnDwx4lubA6RKFXzS1ojxx3cbuwfLkybWCiNhjNKDdk9L/rt+Onrpclz0bW&#10;tv6/4PprY9a0X4r+FvEPiP8AsHT9TNzqvmXkXkC2mA3Wjxx3HzFAuEeVFznBJIBODjrq5vQPh54d&#10;8M6l/aOmaatteeXNF5xkd2CzTtcSj5ifvSsWJ6ngdFAHk3xji1Dwx4p1bxnrVzrGr+CdPt4C8Hh/&#10;xJcabcaOyZMjvaxyRx3SvuRjvYuANqo2RmUk3GPff10/z/4JTbSb+499or5a8VyfEH4jfEj4j2Oi&#10;Xdvp9zoEkEOkST+MLzSBZRvaxypdPZw2skd0jSNJkzllPllNq7ST13hm2ufiN8S/GVp4u8QalZXX&#10;hs6elppuia1c6fb+W9rHK9yRC8ZmV5mlQGTcoEW0AHdlxjzJPur/AC/roS52vbXp8/6/ra/sGq+L&#10;dF0TTNY1C91O1gs9GVn1GXzA32QCMSHzAMlTsZWwecMD3FascizRrIjBkYBlYdCD3r5MuNBXwv4f&#10;/ae8QadquvWmtafdXv2WQa7ekRA6VayLIIzMU3hidsm3coAVSFUAeh3tsfH/AMXfE2i+IfEOs6Lp&#10;miaLY3em22laxPpvmCXzfPu3aF0aXa0aphyUXHK5alb3U/JP/wAl5n/Wn6lN2bXm19zS/U9yor5l&#10;8F6prvxW1H4V2uueINZt7PUfDWrXd6NMvJLBtTEV1aR287NCUZCyOJMxlT85AO1iD6L8FvES6dpW&#10;raLq+uvdPZ+Jb7R9Lk1a88y6uI0PmJFvc7pnVN3JJYqmSTgmm4W0/re367evVC5v6+Tf6PX07nZe&#10;N/iDonw7s7G51qS8Vb66FlaxWGnXF9NNMUdwixW8bufljc524AU1Y8J+L7Hxnp8l5p8GqW8McpiK&#10;6tpN1p0pYAHIjuY43K8j5gCM5Gcg488/aCg1S41L4Wx6LeWen6o3itfJub+0e6hQ/wBn3ud0SSxM&#10;3GRw68kHnGDnePG8UnX/AIe+FfFPieKLT9c1C7S+1Hw1FPoxmMdvvt7QP9olkjLsHYskiswj2jHO&#10;VFcy827fl/wfwHJ8r8rX/F/8D8T2+ivl7X9Z1yw07xV4Y0XxVq66bpvjPQ9LsNYa7e5uoEuJLc3N&#10;sZ5CzTbDIf8AWFiN+1twXFfRnhjw3b+E9Gh021udQu4YizCbU7+a9nYkkndLMzOeTwCcAcDAGKLe&#10;7zf1sn+v9IXN73Lb+rtGrRRRUlhRRRQAUUUUAFFFFABRRRQAUUUUAFFFFABWJrf/AB9p/uD+Zrbr&#10;E1v/AI+0/wBwfzNVHcmWxn0UUVZAUUUUAFFFFABRRRQBLaf8fcP++v8AOumrmbT/AI+4f99f5101&#10;RIuIUUUVJQUUUUAFFFFABRRRQAVTtNHsLC8vru2sra3u751ku54olWS4ZVCK0jAZYhVVQTnAAHQV&#10;cooAy08L6NHpdppq6RYrp1pJHLbWYtkEMLowdGRMYUqwDAgcEZHNZ2r/AAy8Ha/4ht9e1Twnoepa&#10;7bFTDqd3psMtzEVOV2yspZcdsHiulop3adxNJ6MralptprFhcWN/awX1lcIY5ra5jEkcqHgqykEE&#10;H0NYNn8LvBmn+F7nw1a+EdCtvDlyxefSIdNhS0lY4yWhC7GPyjkjsPSunopDMOz8DeG9O8Mt4btP&#10;D+l23h1kaJtIhso0tCjcsphC7MHJyMc1X0b4a+EfDunTafpXhXRNMsJoGtpbWz06GGKSJiS0bKqg&#10;FSSSVPBya6Sim23e/USSVrdDA8SeAPC/jPS7fTPEHhvSNd022IaGz1KxiuIYiBgFUdSBgccDpRe/&#10;D7wtqXhiLw3d+G9IuvDsSqsekT2ET2iBfugQldgA7ccVv0UXuFkjj7z4OeAdR0Gy0O78D+G7rRbJ&#10;me102bSbd7a3ZvvFIym1Se5AGa6fTtNtNHsLexsLWGxsrdBFDbW0YjjiQDAVVAAAA7CrNFF2Fkuh&#10;zul/Djwnok0suneF9FsJZbv+0JHtdPhjZ7nDDzyVUZkwzDf1wx55q7qPhPRNYXUVv9G0+9XUoVtr&#10;0XNqkguol3bY5cg71G9sK2QNx9TWrRS8h+ZgaJ8P/C/hqxey0jw3pGlWbwfZWt7KxihjaHLN5ZVV&#10;AKZdzt6ZZvU0WPhqz8D+F5tP8GeH9I05YVeS10uBVsLRpTz8xijbYCerBGPfBrfoptt9RJJdDg/h&#10;L4AuvBVhrl9q32JvEfiHU5dW1NtPB8hZGCokaMyqzKkaIu5gCxDNgbsDb8P/AA88K+E9UvtS0Pwz&#10;o+jajfEm7vNPsIoJrgk5PmOigtzzyTzXQ0UX7eny7Csv1+fc5hvhd4MfXbnW28I6E2s3RVp9ROmw&#10;/aJirBlLybdzYZVIyeCoPat3UNLstWiiivrSC9jilS4jS4iWQJIjBkcAjhlYAg9QQCKtUUh2M698&#10;OaTqU11Ld6XZ3Ut1bfYrh5rdHaaDJPlOSPmTLMdp4+Y8c1R8M/D/AML+C0jTw94b0jQUjV0RdMsI&#10;rcKrlS4GxRgMUQkdyoz0Fb9FC02Bq+5naX4d0rQ7W4ttN0yz0+2uZpLiaG1t0iSWWQ5kdgoALMSS&#10;SeSetZnhb4a+EPA11dXPhvwronh+5uxi4m0vTobZ5uc/OUUFueea6Sine2wWTKsel2UOpT6hHaQJ&#10;qE8SQzXSxKJZI0LFEZ8ZKqXcgE4G5sdTWJqXwy8H6z4kg8Q6h4T0O+8QQFWh1W502GS6jK/dKysp&#10;YY7YPFdLRS21G9dGfMN1+zHrWqmW2v8AQfB02syah9qb4kNczPr20T+YrrH9nGyRUCxjFzsUKMLt&#10;+Svete+GvhHxTaXFrrXhXRNXtri5+2TQ3+nQzpLPsCeayspBfaqruPOABnArpKKq75VHov8AgL9F&#10;21131J5VzOXf/gv9X+W2hzl78OPCWpeF4fDV34X0W68OQbfK0ibT4XtI8HI2wldgwScYFRa78LPB&#10;fii+sr3WfCGg6teWKLHa3F9pkM0luqnKrGzKSoB6AYxXUUUru976jsrWsVbfS7K0vbq8gtIIbu72&#10;faLiOJVkm2jC72Ay2BwM9BWJH8MvB0Xio+J08J6GniUksdZXTYReEkYJ87bv6cda6WiktNUDSejO&#10;Zufhh4OvNeuNcn8J6HPrVwoWbUpNNha5lAIIDSFdxAKr1PYelbmpaXZazaNaahaQX1qzK7QXMSyI&#10;WVgykqwIyGAI9CAe1WqKPILdTC8V+AvDPjy3gg8TeHdJ8RQW7+ZDFq1jFdLG395RIpAPuK0P7E04&#10;XNlcfYLX7RYxtFay+Su+3RgAyxnGVBCqCBjO0elXaKBkF9Y22qWVxZ3tvFd2dxG0U1vOgeOVGGGV&#10;lPBBBIIPBzVFvCehuNIDaNp7DRyDpoNqh+xEJsHk8fu/kJX5ccHHStWigDLbwvozSvKdIsDI92t+&#10;zm2TLXKqFWcnHMgVVUP1AAGeKtWOl2Wl/aPsdpBafaJmuJvIiVPNlb7ztgcscDJPJq1RQBzI+GPg&#10;4a/ba4PCehjW7ZmaDUv7Nh+0xFmZ2Kybdyks7scHksT3NL4o+GnhDxxeW134j8KaJr91ajEE+qad&#10;DcvCM5+RnUleeeK6Wind6eQrb+Zm694a0jxVpEuk61pVlrGlzACSxv7dJ4HAORlHBU4IB5HaqOk/&#10;D7wtoOjQ6RpnhrSNO0mC4W7isLSwiigjmVgyyrGqhQ4YBgwGQQD2roKKLtbBZMqf2TY/2k+ofY7f&#10;7e8It3uvKXzWiBLCMvjJUFicZxkn1rK8L/D3wt4HlvJfDnhrR9AkvGDXL6XYRWxnIzguUUbjyevq&#10;a6CiktNgtfcw5fA3hufRL3RpPD+lSaRezPcXWntZRm3nlZ97O8e3azF/mJIJJ561pDSrJdS/tAWd&#10;uL/yfs/2oRL5vlZ3eXvxnbnnGcZ5q1RR/X6flp6aD/r9fzKunaXZaPbtBYWkFlA0skzRW0SxqZHc&#10;u7kAAbmZmYnqSSTyaw4vhj4Og1+31yPwnocet227ydSXTYRcxbizNtk27hksxODyWPrXTUUbO4mr&#10;6M5nX/hj4O8V6zbavrfhPQ9Y1W1x5F9f6bDPPFg5GyR1LLg8jBrVl8O6VMNSEmmWcg1MBb7dboft&#10;YCbAJePn+UBfmzxx0rRoo6W6D63MPwx4G8N+CdNl07w74f0vQNPlYvJaaXZR20TsRgkoigEkADOK&#10;VfBHhxNK0zS10DSxpmlyxz2FkLKPybSRDlHiTbhGUk4KgEZ4rbop3d7istiG8srfUbSa1u4Irq1n&#10;QxywTIHSRSMFWU8EEdjWF4d+G3hHwhF5eg+FtF0SPbImzTtOhtxtk2+YMIo4bYmR32rnoK6Oil3G&#10;ZqeG9Ijs9NtF0uyW10xkaxgFugS0KKUQxLjCFVJUbcYBIFZdz8MPB15r1xrk/hPQ59auFCzalJps&#10;LXMoBBAaQruIBVep7D0rpqKd3e/UVla3Q5rxR8NPCHji8trvxH4U0TX7q1GIJ9U06G5eEZz8jOpK&#10;888VtWuk2Nld3N3b2dvb3V1sE88USq82wbU3sBlto4Geg6VbopeQ7dTH8UeDdA8cacun+I9D03X7&#10;BZBKtrqlpHcxBxnDBXBGRk8+9WE8P6XHHqMa6bZrHqLFr1RAgF0SixkyjHznYqp82flUDoK0KKOl&#10;g63Oc8R/Dfwl4w02z0/XvC2i63YWQAtbXUdPhuIoAAANiOpC8ADgDgVt2Fha6VZQWdlbRWdnboIo&#10;beBAkcaAYCqo4AA4AFWKKd2KyK2p6ZZ61p1zYahaQX9jcxtDPa3MYkilRhhlZWBDAg4IPBqvrPhv&#10;SfEejS6Rq2l2WqaTMoSSwvbdJoHUYwDGwKkDA4I7Vo0UhmHZ+BvDeneGW8N2nh/S7bw6yNE2kQ2U&#10;aWhRuWUwhdmDk5GOar6N8NfCPh3TptP0rwrommWE0DW0trZ6dDDFJExJaNlVQCpJJKng5NdJRTbb&#10;vfqJJK1uhHBBHawxwwxrFDGoRI0UKqqBgAAdABXOeK/hf4N8d3UF14l8JaF4hubddsM2q6bDdPGM&#10;5wpkUkDPpXT0UX1uFtLHOeIvhv4S8XpYLr3hbRdbXT/+PMajp8NwLbp/q96nZ0HTHQVN4o8B+GfH&#10;Fpb2viPw7pOv21s/mQQ6pYxXKRNjG5VdSFPuK3aKLv8AX5hZGVb+FNEtBaCDR9PhFpcPdWwjtUXy&#10;ZnDK8iYHyuwdwWHJDtnqazdd+F/g3xRrlvrWs+EtC1fWLbb5OoX+mwz3EW05XbIylhg8jB4rp6KL&#10;u9wsrWOa8UfDTwh44vLa78R+FNE1+6tRiCfVNOhuXhGc/IzqSvPPFMvvhb4L1TxJD4ivfCOg3fiC&#10;EoYtVn0yF7pCowhWUruGABjB4rqKKE2tgaT3CuY1X4X+Ddd8RweINS8JaFqGvQFWi1W602GW6jK/&#10;dKyspYY7YPFdPRSWjugaurM5rxR8NPCHji8trvxH4U0TX7q1GIJ9U06G5eEZz8jOpK888U/xD8Of&#10;Cfi6+sb3XfDGja1eWBBtLjUdPinktyDkeWzqSnIB4x0roqKabWwNJ7nO6j8OvCer6vd6rf8AhjRr&#10;3VLu1axuL640+KSea3YYaF3KlmjI4Kk4PpTvFPw98LeOEtF8R+GtH8QLZsWthqlhFciAnGSm9TtP&#10;A6eldBRS2t5DKZ0iwN/b3xsrc3tvC9vDc+UvmRRMVLIrYyFJRCQODsX0FVT4R0I3EM50XTjPDdtq&#10;Ecv2WPclyylWnU4yJCpILjkgkZ5rWooFYq3ml2Woy2kt3aQXUlnN9otnmiVzBLtZd6Ej5W2uy5HO&#10;GI7moNf8OaT4s0qfS9b0uy1nTJ8CWy1C3SeGTByNyOCDyM8itGijyGYtj4K8PaZotno9noOmWmkW&#10;cqTW1hBZxpBBIj70dIwu1WVgGBAyCMjmtqiim23uJJLYKKKKQwooooAKKKKACiiigAooooAKKKKA&#10;CiiigArE1v8A4+0/3B/M1t1ia3/x9p/uD+Zqo7ky2M+iiirICiiigAooooAKKKKAJbT/AI+4f99f&#10;5101czaf8fcP++v866aokXEKKKKkoKKKKACiiigAooooAjuLiK0t5Z55FihiUu8jnCqoGSSfQCvP&#10;vD/xssNd0i71+XQNb0fwhDYyalH4l1NLeO0uLdBu8xEExnAK/MN8S5Az6Z7fXdIh8QaJqGl3JYW9&#10;9byW0pQ4ba6lTj3wa8m0z4Y+L9Z+Fd/8MfFS6IPDx0J9Eh17S7yY3c4EYijke1eEJEdgyQJn+Ycc&#10;Hg7/AIfr810XX8jrG+3X8P8Ag3fQ6Twv8ZrXxBrOmadf+Gtf8LPq8TzaVLrcMCJfhV3sEEU0jRuE&#10;+fZMI3wD8vytjnLT9qHRrvTdE1RfCnipdG1uX7JpmomzgMd1dndi2VBMZFYsjqHdFiJXPmbcGrun&#10;eCfG/ibxT4Rv/GK6DZWnhZ5bmBtFu5p31C5e3e3EjpJDGIECSyN5YaU5YfNhfmr6J8HtZ03wD8Lt&#10;DlubBrrwtqkN7eusjmOREjnUiMlMk5lX7wXoefXW0eby/Tmav621/ToYpz5dd7fjy3t6X0v/AMOa&#10;Un7QGjaf4Y8S6vrOi65oU/h26t7XUtKu4IpbuLzjGInUQSyJIpEoOUdjwwxuGKy/Gnxga98JeONH&#10;k0jXfBviS38OX2p2A1HyUe4iSMqZ4JLeaQAo7R5DFXXep2jNc78efBeq6X4W+JutRXdrD/bt3oQs&#10;X2tI0LxXEMZaRMAEbiCAG5A6itjxD8L/ABr8Rr/WNT8RLoOk3SeGtR0HSrTTL2e6jeW7Cb55pHgj&#10;KAeTGBGqPjLHc3ArCa56Urb2/Hlb0872+T+ZvB8tSN9r/hzR38rX+75PcX4vpoem6Zp1voOveLtU&#10;t9IttQ1L+yEhc2kTodrytNNHuZtkhCJvkO0nbyM59t8e7nWvipoHh/QfC+oa74c1bQk1qPWbR7VV&#10;8qSWJUmxLcIwiVXbeuwyZxtUgHPM+Iv2cHbxcviEeDfA3j+S70mysLuz8XJsNrLboUEtvN9lnO11&#10;bDIUXlFO7qK6+P4b654e+IXhTxFoGmeH4rG20IaBqGlJcSWcNnEZo5d9oEgcOF2uojYRgjb8y811&#10;zcHUcl1cvT7dvl8Nn5/dyQU1TUeyj6/Zv8/iuvL77tt8eNJudUtF/sXWo/D95qH9lW3id4of7Pmu&#10;vMMSooEvnANICiyGIRk4wxBBPEfG346mX4ceNh4d0rxGltp7vp3/AAldiI47WK7SVUdEIlE52vlD&#10;IsZQEHLYBIh+Hv7NkXw/1qytf+Fe/DrWrGz1Brq38V3UATWUjMpkTdH9lYPMmQol89c7Q2AeKm1z&#10;4M+PE8BeK/AGiSeHf+Ed1W9u7611a9upxdQi4uWuXge3WEqfnd1Eol4Ug+WSMHOHLeN/L84Xv2su&#10;b1/PSpzWnbz/ACna3e/u+l/u9m8aeMtN8A+G7vXNWeRbO32LsgjMkssjsEjjjQcs7uyqoHUsK5i9&#10;+Ma6L4fGo634Q8RaJdz3ken6fpFytpLd6jPICUWEQ3EidAxJd0ChWLYAJrQ+LngO4+Ing1tNsbuK&#10;x1O2vLTU7GedC8S3FtOk8YkUEEoWjCnBzgnHNc14k8I+OfHGm6LqWoWXh7RfE3hzV49U022tdSnv&#10;LS5Ahkikjmka3iaPek0gBVH2nafm5U5xt17r7tNV3f8Aw5pK/Ts/v1svTz+RauPj7o+l6Fr17q+i&#10;61ouo6G9qL7RLyOBrtEuJBHDKpjmeJ0Zi3zLIcbHB5GK6rVfHmn6R4sh8PzQ3LXsul3OrLJGqmMR&#10;QPEjqSWB3EzLgYxwckd/L/EvwU8T/ETTPG+o67caTpHiPXLKxsbGzsJ5buztEtJ3uI/MlaOJ5C8j&#10;tuIjXauAASCTs2fgjxx4h+IKeJ/EcWgaXHH4evdGj0/TL2a7xJNLC4lMrwRZUiIgrsG3AwX3Hap/&#10;A3Hez+/llb/ybl++22o4/Ek9rr/0qN//ACXm+6++gaf+0dpWqeEbLxLB4Y8Sf2Vqb2kOkSSQW8ba&#10;pNcfcjhVpwVIOQXl8tD1VmBBO9ffFj+ydEsLm/8ACev2etajdtZWXhxhaSX1zIELkqUuGgChFZi7&#10;SqoCnJBIBzYvh/q2mfA3w34OfQ/Dni26sdNs9PvtO1q4eOwuBFEqsQ/kSn7ygrmI9Ox6eeXv7NGs&#10;av4c0iTVbXw9rl3pGtT6jY+FdduJtS0mG0lgELWYuJ4jJgEGVJDEQjHaE2gVtNQU5KL0T0flf+n2&#10;t575Rc+SLlu1qvO39fPy29Dk+P2kJpULroetvr8mrHQ/+Ea8u3W+W9EJnMRZphAB5I8wP5uwqRhi&#10;Tiu88N6xca9pEN7daPfaDO5YNYakYTPHgkfMYZJEOcZBVzwRXlafCu6s/h9Lo1n8KvhtbJd33n3X&#10;h63ung09lCgJN5yWOTMGA58kYAGGyM1a+G2leNvAd74a8L3my/02f+0tQv7l5bi9TTog8f2Wyhup&#10;SrSEeafmkXJWNsKoAxNou6X9aa/r+W+7vJWf9f1t+e23e3HjWxtPHdl4UmiuIr+9sJdQtp2VfJlS&#10;J0SRAd2d6+ZGSCMYbIJwcccn7QOk6jHYJoeg654j1G/mvEtNO06O3Es0FrMYZbrfLMkSwl8BWd1L&#10;bhhTWR+1Jb31v4R0PVvD91FaeMrXVobXRfM/5bS3QNrJHgckeXK0hx08kE8LmrT/AAk1TwFqnhTV&#10;vAcGmXkui6EfDkmmaxdS2sU9tujdJFnjilKOrRkkGNgwc8qQDUxSau+9v1/Kyf3lSbTsu1/0/O7X&#10;3G7pnxu0DVX8LRRW+oJc69qdxo620sKrJZXcEMsssVwC3ylRC4yu4ElSMqd1O8S/GvQPCdr4uudQ&#10;hvlt/C9xaW9/JHCr5NwIyjRgNlgBKueAeDgNxniH+CfijT7XQtfs7nSb7xjZ+J7nxNdWdxNLBYTP&#10;cW8ls9ukojd1CRyLtcxncUyVG7Add/B7xh4g0rx9JqtxosGp+JdT0u/ht7WeV4LVLY2++MyNGGc4&#10;hbDbBktyFHSkk2r6d/8AyTbvvP7vS6bkttf6nv22h9/rb1nwr4km8SaQ1/daHqfhzEjKttq4hWVk&#10;ABEmI5HCqc9GIYYOVFcnoPxw07XtPutbXQtasvBsNrNeL4rvFt47GaGMEmRF84z7SASrGIBhyDgj&#10;PoN3ape2k1vLny5kaNsHBwRg14ro3wh8VzfCa7+E2ujRX8JLokuh22v2V5N9ueLy/LhZ7RoQisFx&#10;uImYErwBnAh9bfL9fn2XUtfZu+uv9fn2Os0H40Wmq6omn6j4c17wzcXNlLqNgNYhgX7fBFtMhj8u&#10;ZyjAOhMcvlvhvu8Nji/En7T1z/wraz8X+GfAniC/06+utNis7u9S0hiuUup0QlFa5V8jdsBICl2Q&#10;gtHlxY+G3wWl8Lyy/aPhx8N/Dl6mnyWq694Yi2XVxIy7cmP7JH5KNySolk9OetaWr/CHWbz9nvw3&#10;4LgubEeINFt9JZJJJHFrLPZSQSbS4TcEcwld2wkBs7TjFaNQT8rr7r6/h0/4YyTm1rvZ/fy6fj/X&#10;Uo/ED4va7odj4rms9K1W31Kx8InV49Blt7MzWspkmTzXnF0Y227AWjUkbVyrMx2VV+E/iNvDb+Fr&#10;LUbjxHpY1HQb3Wb+DxTeLqEkjQm0Vrj7R9rlECYlLCKMbcOxIjKgHY8Q/DTxN4vvPFGpXi6Tp15r&#10;fg5tAFrBeS3EcN0XnOfMMKFo8Sr82wN1+XgZs6x8H7rxBquhfbbmBdMt/COoeHL0RO3ml7n7KA0e&#10;VwVAgk5JByV4POIu4xlZa2/Sdvx5fvXy0tzSV3p/+x+nN9z+e14N+Kr+NrWS/tPB/iO10V7M3tlq&#10;l5FbJHfx8FRFGJzMpcHKiSNMj0rHvPjm9nYeI0ufBniDSte0rSX1iLSNQay8y8t1JUyRvFcvHhWA&#10;3KzqwyODkZyG8C/EzUvhVfeBru50LTGg0pLCy8QaXqNys100ZQL5kPkr9nV0VlYpLIV3Er0rI8Jf&#10;s8Xll4u1vWJNA8I+CbLVfDNxoMum+Fg0mJHkVhO8pgh80kbs5QFcAZbJIKqVpqm+jt3ekrP1bsmu&#10;l/mKnJ+45rqr9lqrrzSV3fy+R0/hf463N98PPCusav4P1qHxDr0cQstEtPsjzX7m3WZ5YcXLJHCA&#10;WOZ5EIwAwBK57bwL47svHunXk9ta3em3djdPY32m6gircWk6hWMb7GZD8rowZGZSGBBOa8a1X4B+&#10;IPFPgrwBB4g0DwbrOr+C1+xw6VqU0l5pmqWxt0hZpC9tmCXKK64jlC7cZbccerfCrwfH4L8OS2i+&#10;EvDPgx5rhpn03wqM2uSFUOW8iHe5CjJ8scADnFbVORym47XdvS+n4b9np01yp86jBS3sr+ttfx27&#10;/PSv4b+LEXjDXntNG8Na5f6KlzNZt4lVbZNP82IssgUNMJnAdWTesRUsOCRzSW3xYQeMLDQNU8L6&#10;7oP9pTTW2najqC2ptr2WNGkZUEU7yISkbsPMRMhT3wKwvh54H8a/D2zfwjbDRZ/CKT3klprQvZk1&#10;G3jmeSVENsYGjdkeTG/zlyoztB4rhfA37OGvaN4t+Hus6hpHhCxv/DNzI+o67Yyy3Gp67vs54TNN&#10;K8CMrF5Fcxs8oO4neNgDZQSbXNtb9NfufT/hzSTkk7b6/wDA+9fd5aHdaN+0bpGtQaPqCeGvEdt4&#10;c1S+XTYdfubeBbVLppTCsbr5xmAMo2CQRmPJHzc5q1+0L4lufCXgzSNRtri9tyviPSI5RYF/Nlje&#10;9iV4gF5YOCVK984PWs23+D2sw/Bnw34RNzYHUtN1ix1CaUSP5LRw6kl04U7MliikDIA3cZA5rp/j&#10;H4K1fx34WsrLQruzstStNXsNSjlvlZosW9ykxUheTkJjt16ikrLlfmr+nut/jzfd97d2pLupff7y&#10;X3rlf+XSlbfHPSLdNfXxDpOr+EL3RbNdRuLHVo4XlktmJVZYjbyypJllKbVbeGwCo3DOh4R+KcPi&#10;XxC+g3/h7WfCusm0N/b2etJBuubcMEaSNoJZV+VmQMrFXG9crzXnvi74FeIPjCfFV54xOjaLd6ho&#10;iaJp9npc8mowRBbgXBlmaWKHzN0iRgxhAAqsNx3cdD8Ifhf/AMIZrE97P8Nvh74Nufsvkfb/AAgM&#10;z3GWUsGzaQmNDtB2bpOQOeMmko9e3+f/AANP6Sbl0/rb/g6+nz67xt43vPB4ja18I674mjMbSzPo&#10;/wBlAgRepbz54sn0VNzHHSsG7+OWlT/2LH4c0fWPGd7q2mR6zDZ6LHArx2T/AHJpGuJYkQMcgKW3&#10;Eq2FO045r4o/BjV/G/jy91GXSfDHivRr3TorK3h8UvI40SVWkL3Fvb+S6TM+9CctE37oDfjGKXgr&#10;4P8AjX4UweFr7w//AGDrep2vhSw8NarY6jezWkDNa7jHPDOkErdZJAUaMZG05UggzFJxvL+t9PvS&#10;18/Wzk2n7v8AW2v4vTy9L91q/wAX0steOiaZ4U8QeJNXgtYbvULTS1tQdOSXPliZ5p403na3yRs7&#10;YXOMEE1PEPx40rw7farv0TW73RNGmFvq/iC0hhNlp8mFLB90olcIHUu0UbhcnJGGxTfwf438LePd&#10;a8S+HLXw/qqeI4LT+0rLU9QntPslzAhj8yGRIJfNRkIGxlQ5TO75iBx15+zbHZeNfEd+vw9+Hfja&#10;x1zUm1M6h4nhC39k0gXzYx/os3noGDMuXjxu29s1UVHmV9uvrfb0ts+v4CblZ2/pW39b7r/hz0qH&#10;4tx6j4x1DQdI8Ma5rcWm3kdhqGrWf2RbW0mdEkwwknSVgElRi0cbDB4JIIC+Gfi0ni/X57PSvC+u&#10;XOkQ3txp7+If9FWyE0DMkq7TP5+A6Mm7ysEjgkEGuT8cfC3xL4o8eWup6bo/h3w9Nb3ls6+LtP1S&#10;4i1R7WN1ZoJbZLdUmVlDR7ZJmQB923IxTZfhX4k1L4oWevro/h7wpDHevNqGraHqty11rNvsdFhu&#10;bX7PHEScod7ySFNny+olWsu+v39/Ty39Qbkr/wBfL/g7eh0GkfHjSdX1PSkGi61a6FrF0bLS/Edx&#10;FCLC+m+baqbZTMofY215IlVsDDHcueH+LXx1Op+CNSfw9pXiO206PWLTTYvFVsI47SSZb+KKVEKy&#10;+ftJDx7zEIzyNxB5Z8KP2cI/hpqOi2LfD74daha6TLmDxeIBHrLIpJjdovspHnD5QZBPyQWwM4qS&#10;5+DPj228BTfD7TpPDo8NRaot9a6vPdT/AGswC/F35D24hKBh8yeaJTnAOwZ4tKHNH1X/AKVG9+2l&#10;9Ovn1mTnaVvP8pWt3u7enl07X9ojxHc+E/h7a6nbXN5amLXtHWVrAv5rxNqFuskYCcsGQspUfeDE&#10;YOahvf2gdM0O115te8N6/wCHr3RrRNSn0+9jtnlksjII2uo2ineNkQ5LjeHUDleVB2vjJ4K1Xx94&#10;Mj0zRLu0sdSi1PT9QinvVZol+z3cU5yq8nIjIxxnPUdaxNI+H2u+JfHOoeJ/HVpotnEdEk0GDSdL&#10;vJbyJoJZA88ksskMPLbEUIEwAG+Y54iLtF37t9uit97VvK7fQ0lurf1736LX5JdTs38b2A8c2nhW&#10;OOe41C406TVGliCmGGFZEjXed2QXZjtABz5b9Mc4eofFlIvGd94b0rwvrviO400wLqV1p32VYbIz&#10;LuQP508bv8uGPlo+B78Vw37J/h+8Xw1qviPUrwanLdyro+m34JPn6XY7oLaTJ6+YfOmyOD5oPIxV&#10;74s/DDxN468SfaNJ0fw7pV3H5SWXjOLVbm31eyQEMy+THb4mXO/EbzhGz8y9c1yxU4rp92+q9LJq&#10;6736rWLycJPqv00dvVp28rX623fEXx30nw7f6tv0TW77Q9GnFtq3iG0hhNlp8mFLB90qyuEDqXMU&#10;bhcnJGGxk2XxGTwn4y+KV1q11fX1laajplrp9hAWmdpZrSEJDBGTgNJI/TgZJJIGTXMXn7Nsdl41&#10;8R36/D74d+N7HXNSbU/7R8UQhdQsmkC+bH/x6zCdAwZlBePG7b2zWr8Q/wBnq58dnxq0zaRMuo6v&#10;pmsabaahCbi1ka0hjQw3URXBjfa6nbuwGB6jFSrWTfbX/wAlvp5a2KfM20vl+NtfuudXH8dtFs9L&#10;8RXGv6Zq3ha+0GOCa80rUoopLkpOxS3aL7PJKkvmOrIoRydw2kA1g/ED476/4T8IWurQ/DbxDa3U&#10;+tafpiWupSafudLi4jjLLsvCASGKLuYYdlLgKGIzU+AT6l4G17TLbwZ4H+GuqzzWV3ZzeFU8+OWa&#10;2nWeM3BFtbFk3oo2gHAZsNmt3xr4R8efEnwI1nqlh4d0fXLDVdP1SwitNVnuba4a1uY5yssjWsbR&#10;BzHt+VH25zz0qvdT+a+7S/8AwxN5W+T++zt/w4/UPjPH4ZvfGOpa9Bqen6foHh2z1q60WS0ga4tQ&#10;73Qb97HO6yORBgoPlXaCHbcQNTTPjVp8+unTNX0LW/C3mWM+p2d3rEUKw3ltDt8108uV2QqHRikq&#10;xvhvu8HHL+MvhJ4o8b2vxCuLj+yNOv8AxR4Ws9Hjt47yWaKC5ie7Z90hhUmP/SEwwTJw2VHGdz4t&#10;WC6FqOm+PdQaJ9A8K6Nqr6jAEMk0iSRREBI8bX4ibIZl6j3xEmlG/X/gS+/3uVfO3mtEm52W3/Bj&#10;p93N933s8L/HyHxR4i8O6XH4L8T2EPiG1kvtN1K9FktvPbIEYy4W5aRRiWM7GQPhvu8Nh/jb4t6x&#10;4X+L3hjwhY+D9R1y01TT7q9lurOS0Ur5Twp8vm3Efyp5pL5GTuTZu+bHlvwa0y9+E+t/Dyy8R+F7&#10;Ga+1q2bSrDWbfxZc6nLEBAZ3MdnLGI7WFhCAy2zlFxGvKgGvXfHXg3xBdfErwj4v8PRaZeyaXa3m&#10;nXVlqd3JahobhoGMkbpFLl1MH3CoDbvvLitpRjGce13f8bX9NL/fsYxlKUJO+tlb8NV662/zOE8H&#10;/HCTwtZeM59a0jxJq+j6Z4o1G3u9djEUltp0IuMIpEkyytGispPkxuqDrjBA7zxb8arDwtqeq2kG&#10;ga54gh0WFZ9YvdIhheHTUZPMHmeZKjyN5fzlIVkYKQSPmXOHqXwf1m8+EXxG8LJc2I1DxHe6pc2k&#10;rSP5SLcyM0YkOzIIB5wD7ZrnvFv7Own+IviHxJD4F8A+PYteMEsq+L4/LuLCaOFYT5Un2WfzI2WN&#10;W2HZht3J3cZKzST7L/0lb/O6/q5o7pu3d/8ApT/TX+rHr3ib4gaL4U8D3Hi27uGl0WK3S5WS2QyN&#10;Mr4EYRR94uWUAerDpXEt+0NbafJ4oj1vwV4m8Ov4d0f+3L0X5sG/0c+Zt2eTdSbmbypQOw2HcVyM&#10;u+P/ANk0f4EarowtbW3bULeDQrC3ihT7NDcTssFvw2FSNXZDu/hCggEgA+bR+FtRu7fxt8MJ/DVj&#10;o3i3xR4VuZItYfxZea8zomIES5muYVmiQNcZRQGU/vcAEHNJJylba+n5/gtX5bAm/cUna9r/AHpf&#10;8Bee5623xptY9Ah1SXwz4ghN9dpZ6PYywQLdauzoXVoI/O+Rdisx8/yioViwUCok+O2kDSbyW40f&#10;WbTXbXUI9Jbw1LDE2oNdyRiSONNkrQsGjO/eJdgUMSw2tiv8bvg8PijofhsCy0bVb3QNQTUItM8Q&#10;Qedp97+6eJ4phtbAKyEq+1trKp2nGK4zW/2bofEngq0tk8AfD3wxqGn6zHq0WhWEAudK1AJE8RS6&#10;P2WIkssr4bym2EKcNgil7uvr+F1r59b/AIecpzsn1t+Nnp8nb+tu2uv2gNE0vw7q2patpGt6TeaT&#10;f2mnX+jT28ct5BJcvGkDAQyOkit5ikGN36MPvArW34P+J0XijxHf6BeeH9Y8Ma1aWyXos9YW3Jnt&#10;3ZkEsbwTSoRuUggsGHGVGRXCW/wUuX8GNp1h4M8E+Abx9d0rUpLbwy5ME0NrdxTsZJBawlpNqOFG&#10;zAJHzDJI78eD73/hbx8VebB/Z50IaZ5W5vN837R5mcYxtx3znPan7v8AX+G/56D9639fzW/LUzdT&#10;+Jdl4Z8ZeMU1nVWttG0HQ7PVJ42swFhWR7oM4lVy0jN5OPL2DG1cFi5Aif40xad4cvNa1zwj4k8O&#10;2yNBFZw38Vs8+oyzNsiigihnkbezFRtkCEbhnABxl+PvgpdePtW+IJmv4bKx8R6BYaXbTIDJLBPb&#10;zXUvmOmACmZojgNk7WBxwSniHwf49+IXhmGDXrbw5o2t6PqFlqulXGnX9xeQXFzA+9hMjwRGJHHy&#10;4UyFd5OTtGZVrK/l+bu/N+X5lSum7f07Ky9N9TQf476ZpukeJ7rXdC1vw3f+HtNbWLvSNQS3e5kt&#10;AGPmxGGaSJxlGXAkyCAGC5Gbvhz4wWuu+KLHRLrw7rugSanbSXel3WqwwrDfxx7S+wRyu8bBXVtk&#10;yxtjPHBxxfiv4R+MPiTp/jfUNcGiaRrmq+GJ/DemWFhezXVrCshLtLNO0EbEs+wYWL5Qh5Ytx3+u&#10;+C77VPHfgfW4pbdbXQ0vFuUdmDuZYVRdgxg4IOckcetUuXS/9aS1/CP3tekvmtp/Xw/5y+77+Z+K&#10;njS/8J/Fn4eQ2ltq2qx3trqqnR9KZQbuRUgZNwkdIhtG8hpGUDJ5ycHRi+O2jTeH2vBpWrjWV1M6&#10;KfDRhi/tH7ds8zyMeZ5X+q/eb/M8vZ82/FP+I/hDxRqXjjwj4n8MnSppdDhvo5rDVZ5IFuhOsSqo&#10;lSOQx42Fi2xvugbTuJXzvxD+zXqfi/TbjWdctvDeq+KZ/Eo8RyaJqEbXWjyKLQWYtHZ49zDyhu80&#10;xZEmDswMVMbcqUu7/wDSl9+l/T8HUr3bj2X5P7tbev4ru5fj9pFvpM8k+h63b69DqkWjN4bkjgF9&#10;9rlQSRRhvO8ghozvD+bswCN24Yq3e/EG+kv/AAMlxp+p+FJdY1iaxl0zUba2nlkCWlxLtZ4rhkjX&#10;91uDoZCSoXaAxI5yy+Flzp3gLUNKs/hT8NLE392jXXh+1uGj0+5iVeHeZbAEyhsEZgIAHXPNQ+Ev&#10;g14m0xfBj6hf2vl6N4judX/s/wC33F4ljaSWM9ulrBPKgeUK8obLhAAzBQAqg2lG/wB35f5+v3kN&#10;yt8n/wAD+v0Mr4ofHRtb8ICTw7pfiO00yTxDpun2/imERx2dwy6nBFMiFZfP2MBKm9oxG3I3EMM9&#10;z4n+OuleGL7WA2ia3qOj6G4j1nXbGGFrPTWKq7CTdKsr7UdWbyY5NoPOCCBw3/CmvHlr4Es/h9aS&#10;+HR4Z03V7a9ttWlup/tk1tFfpdCB7cQ7EcBdvmCVg20fIu75Y9X/AGb0t/HfibVYvh/8PPHNnr9/&#10;/aJvPFUIS+sHZEWSMH7LN50eU3qC0eCzD3pQ5dE/60j92vN9y+bk3d2/rV7d9OX736L0X45fEu++&#10;Fnw1vfEml6PJr1zHJBFHDE0e1fMkVA7b5I8rlgPlOcsO2SONvfijrdl8ZrKL/hFfFE8t34Xa4Hha&#10;GW0aWJ1vCrSuftP2VTt28+bkhgBk5A7z4weArn4hfDHVvDmmy29neTJC9q0wIhEkUqSorbQSFJjC&#10;kgEgHgHGKq+H/CviK4+I8Hi7XLfS9PkbQf7MmstPvZLoJL9pMgKyPDFuXZjkqpzkYIGTMbXd+/4c&#10;r/UJc1l6fjzL9LkS/HHRrvwtomradpmrare6zcTWdnoVtDGt808JcTxsJJFjTyjG4ZmkCAjhjuXP&#10;QeCPHtn460u+ubWzvLC90+5eyvtLv0RLm1uFVWMb7WZCSrowZWZSGBDEV49rv7Nd3qmg6C93p3hn&#10;xNqWi69rGpppGvxmXTry3vrmaTy3YxOY5FV4iHEbgMjDDA5r1T4VeD4/BfhyW0Xwl4Z8GPNcNM+m&#10;+FRm1yQqhy3kQ73IUZPljgAc4p2i4vv+W337v7l837ykl0/Pf7un3v5eZT/ED4qeCvCl/rXiXSYR&#10;eNY2Fpp9hJJA0cmrXt68ex2hJby4BJbJkEbgHILHmvQfD/hXxJ4VuP7Z8R/Em/1m0hgeS9srjT7K&#10;3sk+XJaMpCJUVeSA8r8DknrWp8UvASfEvwPqGgG9fTJ5jFPa30aB2triKRZYZdpxu2yIhK5GQCMj&#10;NYNppnj/AMW6VfeHvGul+GbfSL6wmsrvUNF1S5kmm3xlMpBJbKIgck4Mr46ZPWpbfJLkXvdPuf67&#10;9diklzLmenX71+n6jfDXx203xDf6JHN4e17Q9M19imi6xqkEKW2otsMihAkrSxl0VmUTRxlgOOeK&#10;yJf2ndDhs11N/DXif+wDqUujf2ylnE8H21J3gEIjWUzMXlQIrrGUy6gsDkCHRvhr431L/hB9G8Sy&#10;aFFoXhG4hukv9MuZnudUkgiaKHfA8Srbj5t7ASS5KgAgHNTQfBzWY/hrpPh5rmwN5aeLF12R/Mfy&#10;zANWa82g7M7/ACyBjGN3Gcc1q1Dm0el/w5rXfZ8t3b/hnjefLe2tvx5W7Luuayv/AMOtN/j7pWna&#10;H4yv9b0HXPDt14Us01DUNMv47d7g2zq5SWMwzSRuG8uQYD5BQggVKPjBBqV9caHdaFrvhm/vNPub&#10;vSp9UjhRL+ONQWaIxSuyMoZW2SiN8HO3g44r9ofwZf2fhT4zeJvPt1s9T8HQafAqktKksDXbuzKR&#10;jbi4TGCc4bIHGd8eAvG3jLxTo2q+KRoNjb6DY3cNkuk3U07XtxPEIjNKHiQQKE3fu1MvL/fO3nCc&#10;eelK29rfPlnt535fv+7eL5Kse17/APk0Pws5fd98PgL4sS6X8MPhvaNpmt+NPFOp+HLXUJLXTmhe&#10;4aMQxiS4lluJY0GXcD5n3MScA4OIm/aLn1Xxz4N0vw54R1bXdJ13T727lni+ywzQSQTRQvGVmuIy&#10;pidnEgIJzt2b/mxzmo/sz3H2TwDfXHhzwb451LQvDUHh6+0nxQhNo/lhSJ7eY28rIwYOOYvmVx90&#10;iuoi+Feu+Htc8A674a8P+FNJfRbS+sLzw9ZXMlnYxR3UkMjPbvHbHcymHJBiQOXJytdc3CVaUujk&#10;/S15W+VuX0v8jlgpxpKPXlX32jf53v6/ibeq/HjSdK1G93aLrVx4fsL4abe+JoYoTYW1xvEZRsyi&#10;ZgrsEZ0iZFOQWG1sQ+B7X4lyeNfP8R3oj8Pf8TOX7KEtifnu1Wxi3IN37u3jZyc8tOASduBxFl+z&#10;XDoXi/V5h8Pfh34u0/UtYm1Vda16AJqloJpTJJGR9llE+xmbYTLHxtB6ZP0RWCsop9f+Br+N/kkb&#10;u7k10/4P+W4UUUVBYUUUUAFFFFABRRRQAUUUUAFFFFABWJrf/H2n+4P5mtusTW/+PtP9wfzNVHcm&#10;Wxn0UUVZAUUUUAFFFFABRRRQBLaf8fcP++v866auZtP+PuH/AH1/nXTVEi4hRRRUlBRRRQAUUUUA&#10;FFFFABRTZZFhjeR2CogLMx6ADqapaDrth4n0Wx1fSrqO902+hS4trmL7ssbDKsPYg0AX6KK5GT4o&#10;6DaX/iW3vp306Pw/c2trd3V0AsRe4SNoghBJOTKi8gcn05oWrsv62/zX3g9Fd/1/VmdJqWl2Ws2j&#10;WmoWkF9asyu0FzEsiFlYMpKsCMhgCPQgHtVqiigAoqva6ha30lyltcw3D20vkzrFIGMUm0NsYD7r&#10;bWU4POGB71YoAKKKztM8Q6brV5qlpY3kdzc6ZcC1vI0PMEpjSQI3vskQ/wDAqANGiiqy6jaPfzWK&#10;3MLXsMSTyWyyAyJGxYI5XqFYo4BPBKt6GgCzRWF4H8YWfj/wlpniHT4p4bLUIvOijuVVZFGSPmCk&#10;jPHYmt2m1bcAooopAFFFFAGTc+EtDvfEVpr9xounz69aRGC31SW1ja6hjOcokpG5VOTkA45Na1FF&#10;HkHmFFFYPgrxjZeO9C/tawinhtvtVzabblVV98E8kDnAJGC0bEc9CMgHijcNjeooooAKKgvbtLCy&#10;uLmQMY4Y2kYL1IAycflXPeFPiPofi+z8PS2lwYLrXNKXWrSwuQFn+zER5ZgCQNplQHBPJ4zTSvt/&#10;W/8Ak/uE3bf+tv8ANfedRRRRSGFFFFABRRRQAUUUUAFFFFABRRRQAUUUUAFFFFABRRRQAUUUUAFZ&#10;3iDw5pPizSLjStc0uz1nS7jHnWWoW6TwSYYMNyOCpwQCMjqAa0aKAIbS0g0+1htbWGO2toUEcUMK&#10;BEjUDAVQOAABgAVNRRQ3fVglbRBRRRQAUUUUAFNkjSaNo5FV43BVlYZBB6ginUUAcv4X+FvgzwPf&#10;T3vhzwjoPh+8nUrLcaXpkNtJICckMyKCRnnmuoooptt7iSS2CiiikMqarpNjrunXGn6nZW+o2Fwh&#10;jmtbuJZYpVPVWVgQR7EVl+Evh/4X8AwTweGPDekeHIZyGlj0mxitVkI6FhGoyRk9fWt+ihabA9dw&#10;ooooAKKKKACiiigAooooAKKKKACiiigAooooAKKKKACiiigAooooAKKKKAKup6XZ61p9xYahaQX9&#10;jcIY5ra5jWSKVD1VlYEEH0NWQABgcClooAKKKKACiiigAooooAKKKKACiiigAooooAKKKKACiiig&#10;ArE1v/j7T/cH8zW3WJrf/H2n+4P5mqjuTLYz6KKKsgKKKKACiiigAooooAltP+PuH/fX+ddNXM2n&#10;/H3D/vr/ADrpqiRcQoooqSgooooAKKKKACiiigCvqDFLC5ZSVYRMQQcEHBr5s8ALqnxDk+Dmnat4&#10;m19bC++H7ajqEdlqs9tLfXAaxCySTRusu4GRzuVgxyQSQSD9NModSrAMpGCCMgis2w8M6PpT2L2W&#10;k2Nm1ja/YrRre2RDb2/y/uY8D5U+RPlGB8q8cCqi0nd/1pJfqvu9BSXNGy/rb/J/f6nzlYa1rGor&#10;4R8Gaj4k1iHQp/GOsaNcaouoyQ308NsJntbZrtWEoZioBcMHYR43ZJzRmlfwha/GuPQ/EOoXJs/E&#10;WhW8d29+81zCCLNXhacsXfAZlJdi2CQxPNfSepeBvDesaPeaTf8Ah/S77Sr2Zri5sbmyjkgnlZtz&#10;O6FSrMW5JIJJ5pll4B8Mabpb6ZaeHNJtdNfyt1nBYxJC3lkGPKBcHYVXbxxgYxiqjKzTfz8/g/8A&#10;kX/4F63zlC90v+G+P/5Jfd6W8x8FWo+IXxE8c3viDXtYt77w7r62NjpFlrNxZW9vbLFDJC8kETos&#10;3nF2bMocEfKMAYrzvxj4+1OfW9E8baD9t07TL3xla6Ck194uuw1wBfLa3Ea6TsNtsIWUglhIAN+A&#10;Rivo/WPh34V8Ra9Y65qvhnR9T1qxKm01K8sIpbm3KncvlyMpZMHkYIwaiX4YeDU1y71pfCWhDWLx&#10;0kudQGmw/aJ2R1kRnk27mKuiMCTwVUjkClCSi4t9Lfpf71v+o5xclJLrf8nb7m1b06bnzhplnP8A&#10;DrwF8dvE+g6hrEWuWPiK9tVmutXu7uO1t2FqWuPIllaMvHGzOJGQttUDJXiu8lhPw8+Ieh6P4c8S&#10;a1rNhrOg6jeX8Op6xPqRQRLEYLxHldzFuZymEKo27hcrXr8Xgnw7B4kuvEMWg6ZHr91D9muNVSzj&#10;F1NFx+7eXbuZflX5ScfKPSq/hr4deFPBiXqeH/DGjaEl8c3S6Zp8VuLg8/6zYo3dT1z1NRLWDj5W&#10;/wDJXH7rtS73Xoy4q01Lzv8A+TKX32vHtZ+qON/Zx0K4i+F/hnxDqWu6zr2t63o1lc3lxqeoSzR7&#10;jCrDy4Sxjj+9glVDNgFyx5rgfGWva/cDx5aWviLU9NdfiJommwXFtcHfbW0sWm+ZHHuyFVvMkJXG&#10;0l2JBya+itP0+10mwt7KxtobOyto1hgtreMRxxIowqqo4UAAAAcDFU5fC2jTNO0mkWEjXF1HfTFr&#10;ZCZLiMII5m45kURx4c8jYuDwK2nNSqudtL7eXMnb7lb/AIBlGDjS9nfW2/ya/VP5HnPgbT5fBnxp&#10;13wxaarq99ocuhWuppb6xqc+oPBOZ543KSzu8gVlVMru2grkAZNYPh7wfYz/ALWXjrUJrrV1uIND&#10;0e6giXWbxIGLSXyMDCJRG6DauEZSikkgAsxPtw0uyXU31EWkA1B4RbtdiJfNMQYsEL4ztBYnGcZJ&#10;PeqGo+DPD+sa7p+t3+habfa1pwIstRubOOS4tgc58uQgsmcn7pHWsrvS/Zr77/lp/Vi3G6ku7T+6&#10;356nzR8PtDufB/wY+F3iux1/Xf7Un1bTrOWF9TmNk9rcXghaE2m7yMBJOHCB8qCWJzl3h5/ib8Qd&#10;Y1zxBp97Y6fqWm+KJ7JnvPGV7DFaW0N3sFtJpS2rW58yBQQzOXbzQ4deAPppPC+jR6XaaaukWK6d&#10;aSRy21mLZBDC6MHRkTGFKsAwIHBGRzWdqXwy8H6z4kg8Q6h4T0O+1+Aq0Oq3OnQyXUZX7pWVlLDH&#10;bB4rSM7Su/6+H/5F/J+pMocyduv+cv8A5JfNehyn7QOv32h+F9ChttSm0Sy1TXrHTNR1W3kEUlra&#10;yyYdlkP+rLEJHv6r5mQQcEc3410GLw54i8BeCrTxB4gsfDOu6ld/2heSeIbuW8kmS23w2i3ckrTR&#10;ByGfajqT5ZAI3HPtepabaaxYXFjf2sF9ZXCGOa2uYxJHKh4KspBBB9DXP23wr8FWXhe48NW/g/QY&#10;PDlw/mTaPFpkC2kj8fM0IXYTwOSOw9Kzi7b97+vl8t157lyV9u1v+D89n5bHg2teKdW8NNrGjWHi&#10;LU7jw/ofjzQrGDUrm/kllSGZoGubSW5Zi0qK0mD5jE4k2MTitn4x+ONQsdb+M8Ola5cwyaN4Aguo&#10;ora6YCzui983mAA/JIVWI5GDgL6CvbYPA3hu18Lnw1D4f0uHw6YzEdIjso1tChOSvkhdmCecYqtp&#10;nw08IaLpNxpen+FNEsNMuLc2k1lbadDHDLCSxMTIqgFCXc7SMfMfU1V11/4fSK/T8e92yKtK/wCH&#10;/b1/+B/wNF514t+F+vQ+FtIttC8Savqt7Lerfata6h4ku7GbVUELK0cNxES1oA7JJ5cKoh27TtBJ&#10;rzrU/G2q+Lrv4f8AhXwxBqdtpF1/a8V3a6/4vu9Ou5b60nSM2x1K3W4lk27pmCo/zqmS2EKn6T8V&#10;eBfDXjqwisfEnh7SvENlE/mR22q2UVzGjYxuCupAOOMior/4d+FdV8MweHL3wzo954egCiLSZ7CJ&#10;7SML93bEV2DGTjA4o5tXfvf8/wAui8iFBqKV9bWv9359/Mx/g3pnijRvBgsfFl9aahqMF3OsMlrf&#10;yXxS33kxRyTvFE0jop2FmQE7QTkkmvBtC0O58NfBqXxtY+INch1m08WXQhij1OZLIQvrrxPC1orC&#10;GRWV3yzoXy2QwwoH1FoPh7SvCulQaXoumWej6ZACIbKwgSCGME5O1EAA5JPAqP8A4RfRjpTaX/ZF&#10;h/ZrSmdrP7MnkmQyeaXKYxu8z584zu56801K0+b0/Bpv70mvn5sbheKj6/iml9zafy9D5m1BviX8&#10;QvFnxCudEvbLTdV0HWWsrCW98ZXthFp8SLG0TS6dFavDOkqkuWlZiwchSm0YP2hfHepnSfiD4m8P&#10;fbLCbwWotJNRn8X3enRJeLEkyiGwjR4rkHzY1xPt3kkDjk/Q+v8Awx8HeK9ZttX1vwnoesara48i&#10;+v8ATYZ54sHI2SOpZcHkYNGq/DHwdrutyazqXhPQ9R1iWBrV9Qu9NhluHhZSjRmRlLFCpKlc4IJH&#10;Q0oSUeW/T/gfnZ3Xd316043k2+v5a6fLo/K3XTxzVifG3ij4rz+IfFOraEvhm3gXTbex1WWygtoG&#10;slmN1JEjBJw0rSL++DpiLbjhs4nhvX9T03wV4Et7TUbu1tx8JLu8EUM7IgnSOyEcuAcb1DNhuo3H&#10;B5r6E1r4feFvEmrWGqav4a0fVNT0/izvb2wimmtuc/u3ZSU554Iq0vhLQ0jgjXRdPEcFm2nRILWP&#10;Edq23dAoxxGdi5QfKdo44FRLWm4LS6t/5LNX++Sfy06WUE4yjKWtrfnB2/8AJX9+vW/iHh7TtR8J&#10;6j8GNXTxNr+pX/iZhaayNS1Sa4t7sNpk1xvW3ZjFCwkhUgxKnBYHOa534aeHvFnjrX/DupzzeLGa&#10;w16/Ova63iiaPSNSjhkuIlitrOO5yoEoi4MES4ifcZAfm+k7zw5YXNnaQx2lrBJYA/2fKLdCbF/L&#10;aMPECMIQjMvGOCR0Jr568Nfs0atbXvhk3vhzwbpmr6Vf217e+O9Ouppta1RonDyF1a3Qo1xgrJun&#10;kAV3GG4rp9opVXLZXdvJOTf4Lp10sY8jjSUd3ZJ+bUbfj36bs+jtM1ex1q3efT723v4EleFpbaVZ&#10;FWRGKuhKkgMrAgjqCCDVuqWlaLp+hW8kGm2Ftp8Ek0lw8VpCsStK7FnchQAWZiST1JJJq7XMdIUU&#10;UUAFFFFABRRRQAUUUUAFFFFABRRRQAUUUUAFFFFABRRRQAUUUUAFFFFABRRRQAUUUUAFFFFABRRR&#10;QAUUUUAFFFFABRRRQAUUUUAFFFFABRRRQAUUUUAFFFFABRRRQAUUUUAFFFFABRRRQAUUUUAFFFFA&#10;BRRRQAUUUUAFFFFABRRRQAUUUUAFFFFABRRRQAVia3/x9p/uD+ZrbrE1v/j7T/cH8zVR3JlsZ9FF&#10;FWQFFFFABRRRQAUUUUAS2n/H3D/vr/OumrmbT/j7h/31/nXTVEi4hRRRUl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WJrf/AB9p/uD+ZrbrE1v/AI+0/wBwfzNV&#10;HcmWxn0UUVZAUUUUAFFFFABRRRQBLaf8fcP++v8AOumrmbT/AI+4f99f5101RIuIUUUVJ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ia3/x9p/uD+ZrbrE1v/j7&#10;T/cH8zVR3JlsZ9FFFWQFFFFABRRRQAUUUUAS2n/H3D/vr/OumrmbT/j7h/31/nXTVEi4hRRRUlBR&#10;RRQAUUUUAFFFFADXOEYjqBXzh+z98UdN8W6H4b1fWPjv/bevy6cb3UfC7XOjKsbCItKGiitluEEf&#10;LffBG35iRkH6PcblI9RivP8AwL8MZNI+BWleANcmilkj0QaReS2TkocxGNyhYA45OCQPpRdxjNre&#10;2nr73/AuFk3FPa+vpp/wbFbw18dtN8Q3+iRzeHte0PTNfYpousapBCltqLbDIoQJK0sZdFZlE0cZ&#10;YDjnir/gH4u2nxI1G6i0nQdaXTbWa5tZdYuooY7UXEEzRPCv73zHOVJDKhTHBYMCo5PRvhr431L/&#10;AIQfRvEsmhRaF4RuIbpL/TLmZ7nVJIImih3wPEq24+bewEkuSoAIBzXb/Cfwde+BPB39k38sE1z/&#10;AGjqF3utmZk2T3k06DJAOQsig8dQcEjmtpKCbtt089dG+ztrb/hjFObSvv18tNUvK+l/6TPiB8SZ&#10;fAEctw3hLX9c062tmu7y/wBKW1MVrEuSxYSzxu5AUnbGrnGOMkA5+tfGmxsfENvoekaBrfivVLnS&#10;4tZhh0iOAK9q7sgfzJ5YkUgqOGYE7htDYOOB+LPwC1v4heJPF0kum+FvEVjrlkltp9/4keSWbw8R&#10;CY2+zW/kujbmPmbxJE25udwVRXdeCPhvqfhrxhYatdT2klvb+FbLQ2WF2LmeGR2dgCoGwhhg5z14&#10;FZxSaV/60f6pff8ANXJtSaX9ax/Rv7vvt+C/jRoPjrVNMsLGC/t5tR02XUoDeQrGCIZ/IuISNxIl&#10;ikKh1xj5hgnnGhoPxO0fXvAd54xQXNpoNsLqQz3EYJkhgd1aZFQsSjCMsvcqQcDOK8O+J3gDW/An&#10;wq8PQabqFpB45HiS9t9KkgZmEq6nc3CunKgnZFcCZhjANtnJAzX0BpnhxPCXge10LQLe3Cabp62d&#10;jBdMRF8ke2NXIBO3gZIBPXrRLWDlHfb52T/C6Xqhxb51GW2/yu1+Nr+jOOb46xWfgPW/GOqeDvEm&#10;jaFpmmnVVnuvsTm8g27v3QiuXwxXB2ybOtdZqvjqw0fxFomjTQ3LXWr21zdQPGqlFWBUZwxLAgkS&#10;LjAPQ5xXjKfs867rmjeONKktdF8AaNr+hT6WuieHdRnvrL7TIeLvy5IYEhKjKlYk+fcSzEgV00Pg&#10;/wAe614y8O+I/E8Ph7S7XQtMv7RrTSb6e7a4eZIgJd8kEW0DyiNmDjOd7dAqjjGLktLa/Lln+N1H&#10;7/WyjzNpP+neP4Wcvu9L3vDH7Q+keJo/DF7/AMI74h0vQfEpij0zXNQt4VtpppF3JCVWZpUY4Khn&#10;jCMR8rHcpLb79ovSLGPWbw+HPEUug6JqE+navrkdvB9lsHifa7uDMJXjAIYtFG4Cn5tpBA89+DXg&#10;vxr45+D/AMINP1Y6Hb+FNMt9L1j7dbXEzXt0IY1lggMBiCRYbYGkEr7ghwq7vlj0Hwp448d+Evib&#10;4U006FH4c17xLrFnPqd1cTJeWMLzlJhHAsTJOxG4qzSx4LchgvO84RjUcF0v93NFa9tHL7l84jJt&#10;Jvy/KW3fZfe16es+JPjRZ6Lr2p6Xp3hzXvFUmkQxz6rPokMDx2Cuu9Q/mzRtI5T5/LhEj7Svy/Mu&#10;YtR+O+jJquj6bomlav4tvdX0uPWbFNFiiKzWjNt83fLJGqgZUncR95QMk4rKn+H/AIy8F+I/FN14&#10;JTQr2w8SeTLL/bV3NBJp9xHbpb+YgjikE6lI4zsLREFW+fDfLd+Hfwdm+HniLQHt7yO60jSPCkPh&#10;9XkJFxLLHKHMhUDaAQPXqcYxzWSUdL/1pK6+9Rs/N/Jtzt5//s/5y08l8z4R/FzWPiNr/i6xvvB+&#10;paLZ6Pqs9hDfzSWhiPlrF+7cJcu5lJdmyE2bcDduyD2fjvxlYfDvwZrPibVFnfTtJtZLy4W2QPIY&#10;0GW2gkZOO2a8zbRvHXwntPiVd6FpWl67Fq19NrGkMJ53uftk6wxrDNbLEB5SsrMZFmB2jlRyRtft&#10;LpM37O3xAUyKtwdDuAZFX5Q3lnkAnpntmluo2/ur5u1/1/A0j8TT/vfdrb9C7p/xet9V1z+wbzQd&#10;c8NXt7Zz3elzarFCsd/HGBvaMxSuUYBlbZKI3wc7eDjlfhr8WptN+E3wztn03XPG3irVPDdrqEtt&#10;p7xSXLRiKMSXE0txNGgy7gfM+5iTgHBxpWfgfxp4r8Z6BrPisaFY2vh+0uo7NNIuZp3vbieIRGaQ&#10;PEggUJuxGDLy/wB/5eeHn/ZiuYNN+H13deHPBvjnU9B8MweHb7SvE6k2b+WFInt5jbysjBg45i+Z&#10;XH3SKrRaf1pzW+/S/wDVs05Sin/Wqjf7tbf1f1qH4qxax4P03xB4d8Oa34ojvXeL7Fp6W8NxA6My&#10;SLL9pmiRCjoyEbs5HGayB8f9KvrTQf7G0DXNf1bWFu2i0azS2iuYRayiK58xp544gY5GCECQkk5X&#10;cOa5XxD8ENTvIPCS2vg/wRdaLp1pdQXXgeeZ7fRYZ5ZEdbmILausrqA64eFc+YxBUk5paP8AAfXf&#10;DXww0nwi/hbwZ4tjtL/UbxWub+40oWRmu5ZYntGjtpniISTbhSpXGA5HNFo6vz/r/O/yve47y0/r&#10;p/Sa+e1j0nWvi2ul3Wn6fa+FPEGta9c2Q1GbRrBbUXFlATtDTNJOkQJYMoVXZmKttBCk10Xhnxnp&#10;Pi7wlZ+JdPuc6RdQfaFmmUxlFGdwcNgqVIIIPQg14XqP7NOptf8Ah7W9U0jwl8VNZt9Ch0bUYfGq&#10;nazRSO6TwztBcMG/esjBkJcKhLAg59n0fwXaxfDpfDEmlaboNrNZSWkun6EoS1txIGDrD8icfMed&#10;q5POBmpnpCTjrLW342+W2vqODbmlLRdfw/4Onoc9pPx103UtBvfElzoGuaP4OgsX1GPxJqEUCW1z&#10;AuCGjjWZrj5gcqHiUsOnUZueFvi7Br+vWmjal4a13wlqF/bvd6fHrkduv22NNu/YYZpNrKGUmOTY&#10;+DnbwcchbfCzxnrvwouvhn4kOhQ6PDpC6bZ+IdNu5nuZXi2CCWS0aFVjwEDMonfJGBgHjb0rwh4z&#10;8T+OvD2v+MYtD0yLw7DcC0t9EvJro3c80YjaWQyQxeUoTdiMeZy/L/LzUlFN8u3T0s9fW9tPP5kX&#10;nyq61/W609LX18vkQaB+0ZpPiGDQNQj8NeI7Tw9rdzHZWuvXdvAlr9pdiixMomMy5cbA/l+WSRhy&#10;CDS/C34zaz48bxe194I1fTbbRdQvLSGbdaOJvIKr5O1Ll3MxO452iPoA2etax+D2s23wc8EeE2ub&#10;E6joepabeXMokfyXS3u0mcIdmSSqkDIHPUgc1m3nwi8ap4e+IvhvTb3TbPT9e1KbWLDVY9Qniut8&#10;sscklrLGsPyRsFkjMqSltr5CZpe7r/X8mv4y9bW33t3uu1//AJPT8I+l77bdZa/HLSrYa8viXR9X&#10;8FT6Np41aeHWRbuz2hLL5sZtpplb5kK7ch8lfl5Gef8AH/x71zwv8NdW8TW3w48RWk1s9slvHqxs&#10;VEomkCByqXZYAEgFW2uC65XG4ryMX7LV1rF14skk0jwn4Ctdd8PDSVsfCsbSrBcJP50dw7GGDzsn&#10;GcqhwoXJzurufF3hDx98T/hj4g8O+ILTw5o+pSpbvY3Gm6jcXMM80Uqykyq9vGYkZo1GFMhAY8nA&#10;y7R0fp919fV26f0pvJ3Xr+Wnyv18vv7i48ZnS/Ad94n1fRdR0ZLGznvbjTLkwSXUaRKzEfupXiLE&#10;LkYkI5GSOcV2+JOmKfBYMF3/AMVWcWXyL+7/ANGe5/e/Nx8kZHy7ucduafqWian43+HWqaNr0Npo&#10;+o6rYXFlcJp1015DD5iMgKSPHEX4IPKLzx7nzzw98O/iBcat8NW15fDllp/g5nV/7NvZ7iS/BspL&#10;ZZAHgjEJBcHy8vwx+f5QGSS5mn5fdaV/x5f62ptqN15/fpb/ANuOw8BfFlPiLPFNpnhfXYtAuBI1&#10;r4gufsotLkIxXKos7Trkg43xL07Vs+MPFd94YjtjY+Fda8Uyzbi0Wjm1UxBccs1xPEvOeACScHji&#10;vOvCPwv8TWXxPtfEkukeHvBtqvnvqcfhvVbmddbd1IVprdreGJGDHf5n7yTI27sEkz/Fb4Uat4z8&#10;dWWrDSPDfjDRF077F/YviqZxbWM/mljeRxCGVJpCpCkNsICAK43NSa0jb+v+H/DrYd3eX4f15fj0&#10;K0n7RFzqfjXwNp/hzwjquvaL4k0m51M3UJtYpY/LkhQrtmuY9vlmRvMBBOSuzdhsdT8WNTvNN1P4&#10;fLaXc9qt14mht51hkZBLGbe4JR8H5lJVTg8ZA9K4LwX8D/Ffw4tfhjLpbaJq174X0+/0i9t57mWz&#10;hkguJopBLCywyEMvkj92VAO4jeMZPp/j/wAI3niq98ITWksEa6RrcWpTiZmBaNYZkITAOWzIvBwM&#10;A81UuW8eX+b8Lr8LEx5vev2/Gz/G9jGX45aUdTiU6NrK+H5tRGkx+JjFD/Z73Rk8kRj9752DL+7E&#10;nleWW/iwQav+I/iovhTXIrXUvDGuQaQ93BY/8JBttjZLLM6pGCvn+dgu6ru8raCeTgE15r4L/Zyi&#10;8Ea9FAPAHw+16wi1OS9g8TX0ITV4o3mMoDJ9lcSSRltqyecuQqnAIqhrn7OPiDXtRna70/wpfXye&#10;IotZi8X30kk2rSW63qTrahTB+4CRr5YKSspCAbF3ErnDXk5vK/8A5Lf7ry9Ulu99Jfat52/8mt99&#10;o/N9Ft6rYfF6z1fxhq/h/T9B1q9fR7prTUtQjihW1tGEKyqWZ5QW3K4ACKzA/eCggnK8L/tA6X4o&#10;Hhi6Tw54h07Q/EhSPTNavoIEtpZXjLrEVWZpUJ2sAzRhGI+ViCpO94P8F33h+88dy3Etu667q739&#10;sImYlIzawQgPkDDbomPGRgjnsOc034T6vZ/DT4WeHXuLI3vhWfTZb2RXfy5BbwlH8o7ckknjcF46&#10;4oj0v/d/Hf7v6uEutvP8Fp97MDxH8Rdd8UatJDo2oa5ZwPc3dvpuneFLbT5NQu0tZBFc3Ust/mCO&#10;ISnYq4DHghm3bVt+Dfjcmk+HJtR8S31zfaO+jWmu6bqE1okd9cQTt5awSww5RpxJ5YHlAK3nIAoI&#10;JOXrHw517wvquLLSfEepQQXF+bDUvCV5p0VwLS8mE89pcx3zKoAkA2yREthV5Q5zowfs+Q3Xw4ew&#10;trrUdO1bybFdNTWnhuf7Kjs5xPa2v7gKHjVwAxLO7A8yNtUhR+HXyv8Ahf57v5W2aHL4rL+t/wDg&#10;fffdHZ6D8XLLUNSutN1rRtV8HajBYvqa2+uC3HnWqECSVHgllTCFl3KWDLuXKgEVwmr/ABiufFvi&#10;P4WnT9G8SaBpWr67vgvb1Y4oNUtfsN04+WOVnVSRG4SdEJwCFJU43Jvhr4j+IevXOp+No9L0iJdD&#10;vdDtrHQ72W8yLry/OneWSGLBxEgVApxliWOQBn6Z8O/iBeTfDuy1pvDkOm+EL1JmubG5nkm1FEtJ&#10;rdX8tolWBv3gYpvkByfmGPmpfEm/L85fpy6efyUv4Xbs/wAl+t9f+HfRW3xz0q51O1X+xtZj0C8v&#10;/wCy7bxK8UP2Ca53mNUXEvnANICiyGIITjDEEE0r79obSrJdXuh4b8RT6Jo2oS6bqmsx28AtrKSO&#10;TYzMGmEjoMhi0SPgH5sEEDkvh/8As5ReAdZsrb/hAPh7rFlZ37XNv4puYQmsJGZTIm6P7KweZMhR&#10;J5652hsA8V0+o/CTWLv4TfEPwulzYjUPEN7qdxayNI/lItxIzRiQ7MggHnAPtmlHZX/rWF/zl9y+&#10;dPdpf18X+Ufvfy2vFfxmsfDGparaw6DrevQ6NCs+r3mlRQvDpyMm8eZvlR3bZ85SFZGCkHHzDPPw&#10;fHi/ufiV4i0S18H6rqugaZo9nqkep2D2h8xZhcPvw9yrMjrCqoFTduD7gFKmsXxX+z4JviF4g8RQ&#10;+B/AnjqLXTBNKPFsfl3FjLHEsR8qT7LP5kbKitsOzDbuTu46/SvAOteF/ivPrulWejv4f1PSLHS7&#10;y2+0PbPY/ZTOU+zxLCyyIROF2lo9oXgnpSV2l31++zt8r21/z0L76dvzV/na/wDW9u3+OPhq78R+&#10;C9GgN1LN4ssP7QsJ1jXykjMZkQSndlWdVk2gA58t+RjmlH8fNL1JLGPQ9A1zxFqV692YNO0+O3WV&#10;oLecwPclpZkjWJnHyFnDNkYXrjgrH9nDxJo/gzxJDY6rpq+JodQt5PC907SeTZ2VpKz2sEpCZHEs&#10;6NtBGJOM10+m/CPXfhzceFtS8HppWp3emeH4/D15Y6vdS2kdwiMHWZJkilKuH8wkGM7hJ1Ujmrp6&#10;7f8ABu192kW++votVpv/AMCy/H4l6W9dm8+PugW+i6DfwWGr39xrN9PpdvpltbKbtLyJZDJbyIzg&#10;IwMTqSTtGMlgnzVgH4qDw38SfFN7ri6pZWv9gaK9p4ekZZrj7XNNfDyYoo3ZGmfYinYxB2Altq5F&#10;vw78HNY0rUPCWo3V9ZXF/a+INQ1/VjGXVN91bzx+XACCSqGVFy23IUtwTtqv47+A114t+Jeq+NLS&#10;+h03XLfTbGLw/frJIWtbqGS5aTzYxhWikWZI2GSSpkA28EpaWb87+Wkdu+t7en3ve6Xlb73v20tf&#10;1+703xB4tsPCfhO78Q60ZNNsLS3+03CyKHkjGPuYQtubJ2gKTk8DORXLy/GGPTPDt7rOu+E/EPh2&#10;GKSCG0tr6O2kuNQlmbbFHBHBPId5YqNsmwjcM4AJFbxp4K8VfEvwrr3h/WJtH0q0vLC0aznsTLPL&#10;Bfo/mSFwwQPCHSLbjaxG/IHFVfEXhLxx8QfDUUWtWvh7RNb0jUbPVdKksL+e8t554H3ETB4ImjRx&#10;8uF3ldxOSVAI938vuvr6vsu1mStl/WvT5d/O6Lsnxy0zTtI8TXWuaHrXhy+8P6c2rXWk6gkD3Mlo&#10;Ax82IwzSROMoy4EmQRhgMjNRvj7CNZttIHgnxWdWv7drvSrM29qralApG+RGNwEiChkJW4aJvnUb&#10;STisTxV8J/F3xG0/xrf63/Yuk63qvhqfw5pthY3s1zbQrISzSyztBGxLPsGFi+UJ1Ytx3d34LvZ/&#10;ij4c8SCS3+w6bot9p0sZZvNMk0tq6FRjG0CB8kkHleDk4aXf+tJfqo/e/k3s7f18P+cvu+/T8CeN&#10;bL4geG4dYsYbm0RpZbeW0vYwk9vNFI0csUgBI3K6MDgkHGQSCDXQVyHwx8IXngvRtVtL6WCWS61r&#10;UtSQ27MQI7i6kmQHIHzBXAI6ZzgnrXX0dvl+Sv8AjcNm16/mFFFFIAooooAKKKKACiiigAooooAK&#10;KKKACiiigAooooAKKKKACiiigAooooAKKKKACiiigAooooAKKKKACiiigAooooAKKKKACiiigAoo&#10;ooAKKKKACiiigAooooAKxNb/AOPtP9wfzNbdYmt/8faf7g/maqO5MtjPoooqyAooooAKKKKACiii&#10;gCW0/wCPuH/fX+ddNXM2n/H3D/vr/OumqJFxCiiipKCiiigAooooAKKKKACiiigAooooAKKKKAMm&#10;fwjoVz4kt/EU2i6dL4gt4TbQ6q9rGbqOIkkxrKRuC5ZvlBxyfWtaiijyAKRlDqVYBlIwQRkEUtFG&#10;4FbTdNtNG0+2sLC1hsbG2jWGC2toxHFEijCqqgAKoAAAHApLDS7LSkmWytILNZpnuJVt4lQSSucu&#10;7YHLMeSTyT1q1RTvfUAooopAFVdT0uz1rT7iw1C0gv7G4QxzW1zGskUqHqrKwIIPoatUUAIAAMDg&#10;UtFFABRRRQAUUUUAFFFFABRRRQAUUUUAFFFFABRRRQAUUUUAFFFFABRRRQAUUUUAFFFFABRRRQAU&#10;UUUAFFFFABRRRQAUUUUAFFFFABRRRQAUUUUAFFFFABRRRQAUUUUAFFFFABRRRQAUUUUAFFFFABRR&#10;RQAUUUUAFFFFABRRRQAUUUUAFFFFABRRRQAUUUUAFFFFABRRRQAUUUUAFFFFABRRRQAUUUUAFFFF&#10;ABWJrf8Ax9p/uD+ZrbrE1v8A4+0/3B/M1UdyZbGfRRRVkBRRRQAUUUUAFFFFAEtp/wAfcP8Avr/O&#10;umrmbT/j7h/31/nXTVEi4hRRRUl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Jrf/H2n+4P5mtusTW/+PtP9wfzNVHcmWxn0UUVZAUUUUAFFFFABRRRQBLaf8fcP&#10;++v866auZtP+PuH/AH1/nXTVEi4hRRRUl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WJrf8Ax9p/uD+ZrbrE1v8A4+0/3B/M1UdyZbGfRRRVkBRRRQAUUUUAFFFF&#10;AEtp/wAfcP8Avr/OumrmbT/j7h/31/nXTVEi4hRRRUl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WJrf/H2n+4P5mtusTW/+PtP9wfzNVHcmWxn0UUVZAUUUUAFF&#10;FFABRRRQBLaf8fcP++v866auZtP+PuH/AH1/nXTVEi4hRRRUl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WJrf8Ax9p/uD+ZrbrE1v8A4+0/3B/M1UdyZbGfRRRV&#10;kBRRRQAUUUUAFFFFAEtp/wAfcP8Avr/OumrmbT/j7h/31/nXTVEi4hRRRUlBRRRQAUUUUAFFFFAB&#10;RRRQAUUUUAFFFFABRRRQAUUUUAFFFFABRRRQAUUUUAFFFFABRRRQAUUUUAFFFFABRRRQAUUUUAFF&#10;FFABRRRQAUUUUAFFFFABRRRQAUUUUAFFFFABRRSEgDJ4FAC0VmXniG0tcgOZmHZOn51zd/8AEq1t&#10;iQJIEPTAJkP6VXKxXR29FeYzfFVQflklb/ciX+tNi+KwJ+aSYD/aiX+lFvML+R6hRXCWXxNtpjhp&#10;oW/3wYz+Z4rpLPxNaXQXcTET0J5U/iKOVhdGvRTVdXUMpDKehByDTqkYUUUUAFFFFABRRRQAUUUU&#10;AFFFFABRRRQAUUUUAFFFFABRRRQAUUUUAFFFFABRRRQAUUUUAFFFFABRRRQAUUUUAFFFFABRRRQA&#10;UUUUAFFFFABRRRQAUUUUAFFFFABRRRQAUUUUAFYmt/8AH2n+4P5mtusTW/8Aj7T/AHB/M1UdyZbG&#10;fRRRVkBRRRQAUUUUAFFFFAEtp/x9w/76/wA66auZtP8Aj7h/31/nXTVEi4hRRRUlBRRRQAUUUUAF&#10;FFFABRRRQAUUUUAFFFFABRRRQAUUUUAFFFFABRRRQAUUUUAFFFFABRRRQAUUUUAFFFFABRRRQAUU&#10;UUAFFFFABRRRQAUUUUAFFFFABRRRQAUUUUAFFFUtV1NNMt97YaRvuL6//WprUB2oanDp0e6Q5Y/d&#10;QdTXm3if4iEu8MRErDjYp+Rfqe5/zxWD4r8XzancSRQSkoTh5R/F7D2rlqd7bE77l2/1i71Inz5m&#10;Zf7g4UfhVKiipKCiiigAqzZ6lc6e263maP1APB+o6VWooA73w38Q3t5FS4IhYn73WNvqO31r07S9&#10;Zh1NBtO2XGSmevuPWvnSt7w34nm0eZEkdjb54I6xn1Ht7VV77k2tse+0VlaFrcerW6/Mpl2g5Xow&#10;9RWrSasPcKKKKQwooooAKKKKACiiigAooooAKKKKACiiigAooooAKKKKACiiigAooooAKKKKACii&#10;igAooooAKKKKACiiigAooooAKKKKACiiigAooooAKKKKACiiigAooooAKKKKACsTW/8Aj7T/AHB/&#10;M1t1ia3/AMfaf7g/maqO5MtjPoooqyAooooAKKKKACiiigCW0/4+4f8AfX+ddNXM2n/H3D/vr/Ou&#10;mqJFxCiiipKCiiigAooooAKKKKACiiigAooooAKKKKACiiigAooooAKKKKACiiigAooooAKKKKAC&#10;iiigAooooAKKKKACiiigAooooAKKKKACiiigAooooAKKKKACiiigAooooAZLKsMbSOcKoyTXkXxA&#10;8USXEzW8bYaQfNz9xOy/j/nrXfeMtVWwsCpOBtMj49B2/E/yrwu6uXvLiSaQ5d2LGq2RO7IqKKKk&#10;oKKK6Pwt4Hv/ABORIg+z2YOGnccH/dHc/pQBzlFez2Pwp0W2QCZZbtu5eQqPw24p938LNDnXEUEt&#10;sf70crH/ANCzQB4rRXW+Kvh1e+Hla4hJvLIdXUYZPqP61yWc0AFFFFAHWeBvEUmn3cdsz4GcxE9j&#10;3X6H/PWvabO6S9tkmTow6eh9K+a1YowZSVYHII7Gvafh/rf9oWiKx5kXdj0ccN/jVbonZnY0UUVJ&#10;QUUUUAFFFFABRRRQAUUUUAFFFFABRRRQAUUUUAFFFFABRRRQAUUUUAFFFFABRRRQAUUUUAFFFFAB&#10;RRRQAUUUUAFFFFABRRRQAUUUUAFFFFABRRRQAUUUUAFFFFABWJrf/H2n+4P5mtusTW/+PtP9wfzN&#10;VHcmWxn0UUVZAUUUUAFFFFABRRRQBLaf8fcP++v866auZtP+PuH/AH1/nXTVEi4hRRRUlBRRRQAU&#10;UUUAFFFFABRRRQAUUUUAFFFFABRRRQAUUUUAFFFFABRRRQAUUUUAFFFFABRRRQAUUUUAFFFFABRR&#10;RQAUUUUAFFFFABRRRQAUUUUAFFFFABRRRQAUUUUAeV/FHUixeEH78gTH+yvX9cV5xXVfEC487UYR&#10;nsz/AJn/AOtXK1UtxLYKKKKkZv8Agrw03ibWFibItoh5kxHp6fU9Pzr3e1t4rSBIYY1iijG1UUYA&#10;Fcd8KNNS18OtclR5tzIzFu+0cAfz/Ou1xigBaKKKAGugdSGAKkYIPSvFfiN4UXw/qK3FsoWzuSSF&#10;H8Ddx9PSvbK5vx/pceo+Fb0FQXiXzkPoV/8ArZFAHhFFGMUUAFdp8ONSNtdvGTgI6yge3Rv6Vxdb&#10;ng6Xy9aVf76Mv9f6VUdxPY9/oqG0fzLWF/7yKf0qapGFFFFABRRRQAUUUUAFFFFABRRRQAUUUUAF&#10;FFFABRRRQAUUUUAFFFFABRRRQAUUUUAFFFFABRRRQAUUUUAFFFFABRRRQAUUUUAFFFFABRRRQAUU&#10;UUAFFFFABRRRQAVia3/x9p/uD+ZrbrE1v/j7T/cH8zVR3JlsZ9FFFWQFFFFABRRRQAUUUUAS2n/H&#10;3D/vr/OumrmbT/j7h/31/nXTVEi4hRRRUlBRRRQAUUUUAFFFFABRRRQAUUUUAFFFFABRRRQAUUUU&#10;AFFFFABRRRQAUUUUAFFFFABRRRQAUUUUAFFFFABRRRQAUUUUAFFFFABRRRQAUUUUAFFFFABRRRQA&#10;UUUUAeD+OUK6pCT/AM8sfkxrnK7b4lWZhu0fHCyOh/Hkf1riaqW4lsFFFFSM92+HeD4Q07b/AHWB&#10;+u410tcF8I9WS50aaxJ/e2zlgPVG6frmu9oAKKKKACs/xCVGg6iW6fZ5P/QTWhXK/EjV10zwvcJu&#10;xLc4hQfXr+maAPDj1oo/nRQAVseE1La7bkdgxP8A3yax66TwLbNNqkjgZ2ptH1JGP5GqjuJ7Ht+n&#10;jbYWw9Il/kKsU1EEaKo6KMU6pGFFFFABRRRQAUUUUAFFFFABRRRQAUUUUAFFFFABRRRQAUUUUAFF&#10;FFABRRRQAUUUUAFFFFABRRRQAUUUUAFFFFABRRRQAUUUUAFFFFABRRRQAUUUUAFFFFABRRRQAVia&#10;3/x9p/uD+ZrbrE1v/j7T/cH8zVR3JlsZ9FFFWQFFFFABRRRQAUUUUAS2n/H3D/vr/OumrmbT/j7h&#10;/wB9f5101RIuIUUUVJQUUUUAFFFFABRRRQAUUUUAFFFFABRRRQAUUUUAFFFFABRRRQAUUUUAFFFF&#10;ABRRRQAUUUUAFFFFABRRRQAUUUUAFFFFABRRRQAUUUUAFFFFABRRRQAUUUUAFFFFAHB/EnRzd2sj&#10;ouWZd68fxL/iOK8gr6O1ex+32ToB+8X5k+teEeJtJOlai21dsMpLJ7eo/CqequTs7GRRRRUlGt4Y&#10;8QTeG9Wju4ssv3JE/vp3H9RXvGk6rbaxYx3VtKJYnGcjt7H0NfPFpYXV++y2t5bhvSJC38q9B8Ae&#10;E/EOnX6zO7afZk5kjkIJk9tvb6nFAHqdFIBgAUtAEN1dQ2dvJPPIsUUYLM7HAArw3xv4qbxPqm5C&#10;ws4crCp7+rH3Ndr8RvDWu6xMHtJTdWIAItVIUq3rj+KvMr7Sb3TWK3dpLbH/AKaoVoAqUUUUAFem&#10;fDDRyFjmdeXbzTx/COF/Xn8a4DR9NbVb+OBchersOy96938NaaNPsFO0IzgYX+6o6CqWiuS9dDXo&#10;ooqSgooooAKKKKACiiigAooooAKKKKACiiigAooooAKKKKACiiigAooooAKKKKACiiigAooooAKK&#10;KKACiiigAooooAKKKKACiiigAooooAKKKKACiiigAooooAKKKKACsTW/+PtP9wfzNbdYmt/8faf7&#10;g/maqO5MtjPoooqyAooooAKKKKACiiigCW0/4+4f99f5101czaf8fcP++v8AOumqJFxCiiipKCii&#10;igAooooAKKKKACiiigAooooAKKKKACiiigAooooAKKKKACiiigAooooAKKKKACiiigAooooAKKKK&#10;ACiiigAooooAKKKKACiiigAooooAKKKKACiiigAooooAK4/xv4Xj1G2kkC4VuSQOUbs3+NdhSEBg&#10;QRkHgg007CaufNt7YzWFy8EyESL0A6N7j1r0Lwd8MVliS81hT82ClqOOP9o/0rp9W8MQw30F8tqt&#10;0kD7xGeqH+oroLDUIL+LdE3I6oeoptdUCY+2soLKIR28KQxgYCxrgVNiloqRhRRRQAhUGmTQxzxl&#10;JEWRT1VhkH8KkooA898W/DC3u43udJQW9zyxgH3H+n93+VeWCznN39m8pvtG7Z5eOc+lfR91dw2U&#10;XmTOEXt6n6VzMGgxazq8mpfZhbLIAGk/icD/AD1/nTSuJsy/AfhFbSIPKobnMjf3m7KPYV6BTIok&#10;hjVEUKijAA7U+hu4JBRRRSGFFFFABRRRQAUUUUAFFFFABRRRQAUUUUAFFFFABRRRQAUUUUAFFFFA&#10;BRRRQAUUUUAFFFFABRRRQAUUUUAFFFFABRRRQAUUUUAFFFFABRRRQAUUUUAFFFFABRRRQAVia3/x&#10;9p/uD+ZrbrE1v/j7T/cH8zVR3JlsZ9FFFWQFFFFABRRRQAUUUUAS2n/H3D/vr/OumrmbT/j7h/31&#10;/nXTVEi4hRRRUlBRRRQAUUUUAFFFFABRRRQAUUUUAFFFFABRRRQAUUUUAFFFFABRRRQAUUUUAFFF&#10;FABRRRQAUUUUAFFFFABRRRQAUUUUAFFFFABRRRQAUUUUAFFFFABRRRQAUUUUAFFFFABWbe6HFcSe&#10;dCxtpxyHTitKimnYVrmKL3UdP4uYPtUY/wCWkXX/AD+AqeHxFZS/edom9HX/AArTqGa0guP9ZCjn&#10;1ZQTTunuKzGDUrQj/j6h/FxQdStB/wAvUP8A38FQtoVg55tx+DEf1pF0GwU8W4/FmP8AWj3R6iTe&#10;ILKEH975hHZATn8elVzql9f8WdqY1P8Ay1l/z/jWlDYW0HMcEaH1CjP51PRdLYVmZVtoSmXzryQ3&#10;U3+190VqAYGBwKWik3caVgooopDCiiigAooooAKKKKACiiigAooooAKKKKACiiigAooooAKKKKAC&#10;iiigAooooAKKKKACiiigAooooAKKKKACiiigAooooAKKKKACiiigAooooAKKKKACiiigAooooAKK&#10;KKACsTW/+PtP9wfzNbdYmt/8faf7g/maqO5MtjPoooqyAooooAKKKKACiiigCW0/4+4f99f5101c&#10;zaf8fcP++v8AOumqJFxCiiipKCiiigAooooAKKKKACiiigAooooAKKKKACiiigAooooAKKKKACii&#10;igAooooAKKKKACiiigAooooAKKKKACiiigAooooAKKKKACiiigAooooAKKKKACiiigAooooAKK8R&#10;+M/xq+JPw68Smz8LfBq78d6KlotzJq8Otx2ao+W3R+W0TH5QoOc87vavL/hV+2v8SfjDp9lq3h34&#10;AXd74fnuvsr6nF4ljKRYYBzta3UnaDnHerhB1Ph/rW3y1InNU/i/rS/z0Pr6iiioLCiiuH8cfGDQ&#10;vAPjXwV4W1FbqXVvFt1La2C2yKyoY03u8hLAheQMgE5I46mhatJbsTdk29kdxRRXj3jH9oT/AIRP&#10;9o7wT8Kf7A+1f8JLYzXn9r/bNn2by1mbb5Plnfnyeu8fe6cctJykord/5N/kmDfLFyey/wCAv1R7&#10;DRXm/wC0P8Yv+FCfCTWvG/8AZH9u/wBnGEfYPtP2fzPMlSP/AFmx8Y35+6c4xXX+C/EX/CX+DtC1&#10;37P9k/tSwgvvs+/f5XmRq+3dgZxuxnAzjoKEm05LZO3ztf8AIG0movdq/wBzt+Zs0UUUhhRRRQAU&#10;UUUAFFFFABRRRQAUUUUAFFFFABRRRQAUUUUAFFFFABRRRQAUUUUAFFFFABRRRQAUUUUAFFFFABRR&#10;RQAUUUUAFFFFABRRRQAUUUUAFFFFABRRRQAUUUUAFFFFABRRRQAVia3/AMfaf7g/ma26xNb/AOPt&#10;P9wfzNVHcmWxn0UUVZAUUUUAFFFFABRRRQBLaf8AH3D/AL6/zrpq5m0/4+4f99f5101RIuIUUUVJ&#10;QUUUUAFFFFABRRRQAUUUUAFFFFABRRRQAUUUUAFFFFABRRRQAUUUUAFFFFABRRRQAUUUUAFFFFAB&#10;RRRQAUUUUAFFFFABRRRQAUUUUAFFFFABRRRQAUUUUAFFFFAGd4j/AORe1T/r1l/9ANfL/wDwTH/5&#10;NctP+wtefzWvqbVrR7/Sr22jKiSaF41LdASpAz+deN/sefBDXf2fPgzB4S8RXenXupJfT3Jl0uSS&#10;SHa5GBl0Q5454q6bt7S/VRt8pN/kZ1E26dujlf5xS/M+SfHPjfTvjX+0t8R7P4heC/iJ8R/CHha6&#10;/svS/DvgyzlmtbaRWZHmuPLljIdihKnPOSOigV6Z+ykPiFan4teEND0Txr4W8IGwa48GyeO7CWCb&#10;T7h0ZfKVn3AorlSFDHATOMs2e98Z/s3eP/B/xk1r4lfBjxLoul33iFUGtaB4lhlaxuXUf60PEC4b&#10;POAAcljuwxWvQPAPh74zv4Z8Wf8ACb+KvDkfiG/tjFow8PWLG00yXY4EpMw3y/MyHa2R8nuacWvY&#10;cv8Adaa8+/m+qfy8hNN1+b+8muummj7Lo1+e58L/AA78J/CjwzfWmhfH7Q/GvgP4rSXTufGl9qNz&#10;5N6/mfK8dwrFABkAvtKjGTJzx6Z+1f8AB7wf4v8A2zfg5Z6np0mo2PiiKZNUR7+4K3CRJiMKRJ+7&#10;AAz+725JJOSSa7j4ifAP9oX47+FovBHxA8S/Dy38LPcRS3WpaNZ3T6i4jbIKpIojVj3KlepHQkHr&#10;/wBoL9mfxL4u1b4aeJ/htrem6R4o8Cgw2aa6rvbXEJVFw7IrNkBCOF53nlTg1tzrmpyl0l02tytX&#10;t01tp8+hjyPlqRit49d78ydr9dL6/Lqe2/Dv4deHvhR4RsfC/hXT/wCy9Csi5t7XzpJtm92dvnkZ&#10;mOWZjyT1r5h+MP8Aykd+CX/YEvP/AEVd19M/DSHxlB4QtF8e3Gj3PicvI1y+grItmAXOxU8z5uFw&#10;CT3zXmP7Sn7N198YNS8M+LfCXiM+EPiF4YkZ9M1RovMikVuTFKvPy574YYZwVYNWPM41ozk72evX&#10;eLXztdG/LzUZQirXWnTqn+n4mN/wUP8A+TSfGf8Av2X/AKVxV5x+0b4M8b+Lf2dfgxJ4e0zVvEfh&#10;OxsrGbxN4d0O5aG71C2+zw7VXb8zgYcFVBOWU4+XI1vEn7NXx1+PS6foPxf8e+GrfwTbzx3F1p/h&#10;K3l86/KHIDtJGm3vyCQDg7SQMe2/Fjw38UIbPw4PhHrHhzSE05HgutL8RW8j2tzHtQRYeNTIhTa3&#10;C4zu56CmrQha6bck+60jbX1fT5ku853s0lFrs9Wnp6Lr3PEv2QZ/gHB4j13Ufhedc8N6/b6fImpe&#10;D9Xup1eJVcFpDDIzhnBULlXbbuwQC1fN/wAPfEGg/tAReI/GfxU+HHxa+JWsX9/Kmm3fhSwmm07S&#10;IABsjtykyAOpJyGBHCkgksT9ffCf9nfxufjrd/Fz4o6t4dn8Rf2adLtdN8K28qWixngvI8oDu2Mj&#10;BB69cACuf0D9m/4v/AHXtei+C/ijwrN4N1e7e+Gg+MYbjFhK2MiJ4ASwwAOSOAMgkbjd1zXk9XG2&#10;97PmfXdXXXptcjllytJac19rXXL220fTrvY4PwtrHju9/YF+LOm+PNP8QWdxpMN3aaZN4ns5La+n&#10;stiNEZA4yxG5lyCRxjPFdf8Aso/s02niTw18Nvi14z8Q6zr/AItt9Ogl0yB7kLZWFuIvLhiSID/n&#10;ngsc8sScdc+peIvhd8RfHn7N3ivwf4r8QaNqnjXW7WeFLu2ha2sIN+NkYwhcquPvFSxzXc/BXwVf&#10;fDj4R+D/AAtqctvPqGj6Xb2U8lozNEzogUlCyqSMjjIB9qOe0qkuvuW+UWm/Xu/N23DkuoR6e/f5&#10;tNL07L07Ha0UUVznSFFFFABRRRQAUUUUAFFFFABRRRQAUUUUAFFFFABRRRQAUUUUAFFFFABRRRQA&#10;UUUUAFFFFABRRRQAUUUUAFFFFABRRRQAUUUUAFFFFABRRRQAUUUUAFFFFABRRRQAVia3/wAfaf7g&#10;/ma26xNb/wCPtP8AcH8zVR3JlsZ9FFFWQFFFFABRRRQAUUUUAS2n/H3D/vr/ADrpq5m0/wCPuH/f&#10;X+ddNUSLiFFFFS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Ymt/8faf7g/ma26xNb/4+0/3B/M1UdyZbGfRRRVkBRRRQAUUUUAFFFFAEtp/x9w/76/zrpq5m0/4&#10;+4f99f5101RIuIUUUVJ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ia3/wAfaf7g/ma26xNb/wCPtP8AcH8zVR3JlsZ9FFFWQFFFFABRRRQAUUUUAS2n/H3D/vr/&#10;ADrpq5m0/wCPuH/fX+ddNUSLiFFFFSUFFFFABRRRQAUUUUAFFFFABRRRQAUUUUAFFFFABRRRQAUU&#10;UUAFFFFABRRRQAUUUUAFFFFABRRRQAUUUUAFFFFABRRRQAUUUUAFFFFABRRRQAUUUUAFFFFABRRR&#10;QAUUUUAVtO/5B9r/ANcl/kKs1W07/kH2v/XJf5CrNN7iQUUUUhhRRRQAUUUUAFVrD/UN/wBdZP8A&#10;0Nqs1WsP9Q3/AF1k/wDQ2piLNFFFIYUUUUAFFFFABRRRQAUUUUAFFFFABRRRQAUUUUAFFFFABRRR&#10;QAUUUUAFFFFABRRRQAUUUUAFFFFABRRRQAUUUUAFFFFABRRRQAUUUUAFFFFABRRRQAUUUUAFFFFA&#10;BRRRQAVia3/x9p/uD+ZrbrE1v/j7T/cH8zVR3JlsZ9FFFWQFFFFABRRRQAUUUUAS2n/H3D/vr/Ou&#10;mrmbT/j7h/31/nXTVEi4hRRRUlBRRRQAUUUUAFFFFABRRRQAUUUUAFFFFABRRRQAUUUUAFFFFABR&#10;RRQAUUUUAFFFFABRRRQAUUUUAFFFFABRRRQAUUUUAFFFFABRRRQAUUUUAFFFFABXxt+2x4P+L3jb&#10;RPG8h1+y8L/CfQ9Gk1ARaa7Ne6xKsRJhm6bUDA5GduCvDn7n2TXlH7V//JtPxN/7F+8/9FGsqj5Y&#10;uXb/AIH5FwXM+Xv/AME5P9gT/k0rwD/1yuf/AEqmr6Dr58/YE/5NK8A/9crn/wBKpq+g678V/Hn6&#10;/wCRxYX+DH0/zCiiiuU6itp3/IPtf+uS/wAhVmq2nf8AIPtf+uS/yFWab3EgrnPiP4vT4f8Aw+8S&#10;+JpI/OTR9OuL/wAr+/5cbOF/EjH410dee/tDeHbrxZ8CfiBo9lG015eaHeRQxp1dzC21R7k4H41j&#10;VbVOTXb+v1NaSTnFPufGfwG/ZKh/az+GkvxV+I/izxDP4w164uH0+4trkJHYIkjIhRCp4DqxCghQ&#10;u0ADrXtn7APxa8Q+P/hx4g8OeLb+TVfEXg/VX0uW+mcvJPFzsLseWYFZF3HkhRnnJqX/AIJ7eL9L&#10;vf2SfDx+2Qxf2I15Bfl5ABbkTSSZf+6Njq3PY1xP/BNtH1x/jJ4xjVv7O13xMzWz4IVwDJISAfad&#10;a9Oa5atWkvhUU0u2sUn8036nmwd6dOq/icmm/lK6+TS9PK59p0UUVwncFVrD/UN/11k/9DarNVrD&#10;/UN/11k/9DamIs0UUUhiE4Ga/PX4X/C2H9v34hfEXxf8Qdb1k+FtG1RtL0HSNPuRDDCoyd2CrDds&#10;8skgAlmOTgAV+hTDcpHqMV8Uf8E0Xj8MWPxW8C3jCHXdG8RyPNbO2H2bfK3Aem6I8+49RV0knObe&#10;6jdf+BJN/JfmZ1XaEV3kk/S0nb70aP7HPiXXfhx8cPiT8BtZ1y78Q6b4eRL/AEO6v33zRWx8v90T&#10;6bZouBgAhsAA4r7Hr4l+BVxH45/4KMfGLxJpsi3OlaZpSaa9xCcoZgLaPbnoeYJf++TX21VTblCn&#10;N7uKb899fmkiYJRnUhHZS08tE2vk2wooorI2CiiigAooooAKKKKACiiigAooooAKKKKACiiigAoo&#10;ooAKKKKACiiigAooooAKKKKACiiigAooooAKKKKACiiigAooooAKKKKACiiigAooooAKKKKACsTW&#10;/wDj7T/cH8zW3WJrf/H2n+4P5mqjuTLYz6KKKsgKKKKACiiigAooooAltP8Aj7h/31/nXTVzNp/x&#10;9w/76/zrpqiRcQoooqSgooooAKKKKACiiigAooooAKKKKACiiigAooooAKKKKACiiigAooooAKKK&#10;KACiiigAooooAKKKKACiiigAooooAKKKKACiiigAooooAKKKKACiiigArnviF4JsfiT4H13wrqct&#10;xBp+sWcllcS2jKsqo6lSULKwBweMgj2roaKTSasxptO6OO+EPwt0r4LfDvSPBmiXF5daXpiyLDNq&#10;Do8zB5GkO4oqqeXPRRxiuxooq5Sc25SerIjFRXLHYKKKKkorad/yD7X/AK5L/IVZqtp3/IPtf+uS&#10;/wAhVmm9xIKKKKQz5e8cf8E6vhR408T3+sxS6/4bXUX82903Q75IbS4bduJaN43IBJ6KQB2Ar374&#10;ffD3w/8ACzwlYeGfC+mx6Vo1kpWK3jJPJOWZmJJZiSSSSSa6OiqUmo8iehLjFy52tQoooqSgqtYf&#10;6hv+usn/AKG1WarWH+ob/rrJ/wChtTEWaKKKQwr5++Mv7EHw5+NPi1/FF6+s+HPEEy7Lq/8AD14t&#10;u90Nu0eYHR1JwMZABI6k4FfQNFHW4PVWZ558E/gN4O/Z/wDC76H4P09rWGZxLdXVxJ5lxdSAYDSP&#10;3wOgACjJwBk16HRRVSk5u8mTGKgrRQUUUVJQUUUUAFFFFABRRRQAUUUUAFFFFABRRRQAUUUUAFFF&#10;FABRRRQAUUUUAFFFFABRRRQAUUUUAFFFFABRRRQAUUUUAFFFFABRRRQAUUUUAFFFFABRRRQAVia3&#10;/wAfaf7g/ma26xNb/wCPtP8AcH8zVR3JlsZ9FFFWQFFFFABRRRQAUUUUAS2n/H3D/vr/ADrpq5m0&#10;/wCPuH/fX+ddNUSLiFFFFSUFFFFABRRRQAUUUUAFFFFABRRRQAUUUUAFFFFABRRRQAUUUUAFFFFA&#10;BRRRQAUUUUAFFFFABRRRQAUUUUAFFFFABRRRQAUUUUAFFFFABRRRQAUUVT1bWLDQbGS91O+ttOs4&#10;8B7i7lWKNcnAyzEAZJAoAuUVT0rWLDXrGO90y9t9RspM7Li0lWWNsHBwykg4II/CrlGwXvsFFFFA&#10;BRRRQBW07/kH2v8A1yX+QqzVbTv+Qfa/9cl/kKr634j0nwzbJcaxqllpVu7+Wst9cJCjNgnALEAn&#10;APHtTe4uho0VDZ3lvqNpDdWk8dzbTIJIpoXDpIpGQysOCCO4qakPcKKKitbuC+gWe2mjuIWztkiY&#10;MpwcHBHvQBLRRUN5e2+nWstzdTxW1tEu6SaZwiIPUk8AUATVWsP9Q3/XWT/0Nqs1WsP9Q3/XWT/0&#10;NqYizRVLV9a0/wAP2L3uqX9tptmhAa4u5lijBJwAWYgcmnaXq1jrljFe6deW+oWcufLuLWVZY3wc&#10;HDKSDyCPwpDLdFFYl9448OaZDBLea/pdpFO0ixPPexoshjOJApLclTwcdD1oA26KQEMAQcg8gilo&#10;AKKKKACiiigAooooAKKKKACiiigAooooAKKKKACiiigAooooAKKKKACiiigAooooAKKKKACiiigA&#10;ooooAKKKKACiiigAooooAKKKKACiiigAooooAKKKKACsTW/+PtP9wfzNbdYmt/8AH2n+4P5mqjuT&#10;LYz6KKKsgKKKKACiiigAooooAltP+PuH/fX+ddNXM2n/AB9w/wC+v866aokXEKKKKkoKKKKACiii&#10;gAooooAKKKKACiiigAooooAKKKKACiiigAooooAKKKKACiiigAooooAKKKKACiiigAooooAKKKKA&#10;CiiigAooooAKKKKACiiigArjvGqSWXiLw3rMtpc3umWDXAmS0t3uJIpJECxyiJAWbHzp8oJHmZ6b&#10;iOxoo2dweqaPJfFup3usXl7d2ieJY5ZLJP7AW2tr23iF0GkDfaI1VQBuEWftACbeRxupZNT11L62&#10;0oprTXya9czzSx21z9n+yMkxjHn7fLZPmjAQMcHHAxx6zRR0t/X9fnoK2tzxK90rUdH0jwrdtceJ&#10;9U1OS0SW70pp9THnzuI8kzwnZAykH5JBsPPCZL1Fb2HiOfVNcfUvEmuaZcst6kkNrouozoIyzCFo&#10;5FkaAlV8sjyUSQjIJDbjXuVFW5Xbfr+JPLt8vwOQ+F8lxJ4bcXFre25S4dFkvprt3uFAX96Fuv30&#10;YJz8jZxg4LAhj19FFS3d3KSsrFbTv+Qfa/8AXJf5CuR12c+H/H0Wt3tne3enPpv2OGWxs5bt7eXz&#10;d7gxxKzgOuz5gMfusEj5c9fYKUsbZWBVhGoII5BwKsUbO4bqx5TcXOpXniZriEeIF1WXUbZ7ANHd&#10;x2A08+UZPMXAhVtvn5EoEgbGOdlV9K8IalfNpT3174lU3Nney3qjU7uIeasiCBcK48v5S2Au3djJ&#10;3c169RSe1l/X9fnqFtbv+v6/I8H8OajrV/MnnSeJG8UxXOmqkbfahZRoba1a5WYD9ypw0xIk+bJG&#10;3nFR3uleJY4NGtjqOreH7JLNvIe00q+uitz9okLl0tpUx8vlECZXQjdgfez7laaZbWNxezwR7Jby&#10;UTztuJ3uEVAeTx8qKOPT61aq+fW9iOXS1zwa40jVNN0trKxn8RWEaazdnU5ng1O7zGZJmt2iEcqS&#10;MjAqWaBzyV8zPNQ+K9L1S68MX9jqNz4n1u8bS4E0ua0sr2GKc/Pv8+FcgP0BFxlsYI5zXv8ARRGX&#10;Lb5fhb/L8WNxv/Xr/n+QVWsP9Q3/AF1k/wDQ2qzVeyUpCwYEHzJDgjsXOKks5bxiH07xR4e1uezu&#10;b3TLJLmORbS3e5kglkCCOURIC7cLImVBI8z0yRxniWbW/EHjSC7ttW1nRdLdLdtP26JqMgLB280S&#10;JG6KhJABFzGRtIK8Zr2SiiL5Wn2JkrprueOXvhmU2+h6vq7eJ7mT+3Lo3S213fFoYP8ASkhKwwtl&#10;V/1Q3KuSG5JUmqM3hzWpL/VtXMeuf2mmiaolvKs9yP3v2qUQqqhsE7CpVcdlYDgGvcaKE7f16f5D&#10;av8A153PI9UuLu2TX2uLfxJceIWmkjjEX9oGzS0aRVWSMQFY2ZIiH2oRKWVhkE5rB0rS9VaTSLrU&#10;j4iu4rXU7qK0nSPUoSFaCNomkiaR5RGZN4JlZgMkNhflHvVFCdv6/rv9/wBwrf193+R4Do+n6++g&#10;Xzaj4n8Q2948MH2q2XQtWJE4kDNh1mYlTh1P2Vo1wQR8oAPsHgWaa48J6dJPZXOnSlGzb3lxNcSq&#10;NxwWeYCQ5GD84DAEAgEYreoqnK99BKNuoUUUVBYUUUUAFFFFABRRRQAUUUUAFFFFABRRRQAUUUUA&#10;FFFFABRRRQAUUUUAFFFFABRRRQAUUUUAFFFFABRRRQAUUUUAFFFFABRRRQAUUUUAFFFFABWJrf8A&#10;x9p/uD+ZrbrE1v8A4+0/3B/M1UdyZbGfRRRVkBRRRQAUUUUAFFFFAEtp/wAfcP8Avr/OumrmbT/j&#10;7h/31/nXTVEi4hRRRUl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Jrf/H2n+4P5mtusTW/+PtP9wfzNVHcmWxn0UUVZAUUUUAFFFFABRRRQBLaf8fcP++v866au&#10;ZtP+PuH/AH1/nXTVEi4hRRRUlBRRRQAUUUUAFFFFABRRRQAUUUUAFFFFABRRRQAUUUUAFFFFABRR&#10;RQAUUUUAFFFFABRRRQAUUUUAFFFFABRRRQAUUUUAFFFFABRRRQAUUUUAFFFFABRRRQAUUUUAFFFF&#10;ABRRRQAUUUUAFFFFABRRRQAUUUUAFFFFABRRRQAUUUUAFFFFABRRRQAUUUUAFFFFABRRRQAUUUUA&#10;FFFFABRRRQAUUUUAFFFFABRXJePfir4X+GdskviDVYrOSQborZQXmkHTKouTjPfp715TL+234Ejk&#10;ZV03X5QOjpbQ4P5zA16mHyvHYuHPQoyku6Wn42PCxme5Xl9T2WKxEYS7N6/NJO3zsfQdFfPX/Db/&#10;AIF/6BPiH/wGg/8Aj1H/AA2/4F/6BPiH/wABoP8A49XV/YOaf9A8vw/zOD/WzIv+gyH3v/5E+haK&#10;+ev+G3/Av/QJ8Q/+A0H/AMeo/wCG3/Av/QJ8Q/8AgNB/8eo/sHNP+geX4f5h/rZkX/QZD73/APIn&#10;0LRXz1/w2/4F/wCgT4h/8BoP/j1H/Db/AIF/6BPiH/wGg/8Aj1H9g5p/0Dy/D/MP9bMi/wCgyH3v&#10;/wCRPoWivnr/AIbf8C/9AnxD/wCA0H/x6up8GftS+APGd5HZpqM2kXcpCxx6pEIgx9N4LID9WrKp&#10;kuZUYuc6Ekl5f5Nm9HiXJsRNU6WLg5Pzt+aS/E9cooorxj6UKKKKACiiigAooooAKKKKACiiigAo&#10;oooAKxNb/wCPtP8AcH8zW3WJrf8Ax9p/uD+Zqo7ky2M+iiirICiiigAooooAKKKKAJbT/j7h/wB9&#10;f5101czaf8fcP++v866aokXEKKKKkoKKKKACiiigAooooAKKKKACiiigArzPxf8AtCeE/Anxi8Jf&#10;DbXDfWGueKopJNJunt/9DuHQHdF5ueJOB8pHO9f7wr0yvmj/AIKB/Cb/AIWF+z7qfiPTbkaZ4u8B&#10;E+K9E1NR88E1qDK6g+jIp46bghPSolNU7Tl8Kevp1t6Xv52a6lxg6l4R+J7evT79vnfoemWX7QXh&#10;TVPjvf8AwjsDe33izTtOXU79oIA1rZxNjaJZM8OdyYXBOHB9cek7137Nw3Yztzzivgb9mmw8R+B/&#10;2Kvip8fxLHqvxW8eWGoeKJbuKIsIfLSX7NCin+GPDOF7btvIUV8/6/8ABL4ceG/2DtK/aJ0zxrqs&#10;XxrkEGpL4w/tyZ7u41J5gstmUL4JUF1OBv8AkJYlcg3L91dVPsKPNbvJvRLrbZ92tNWiI/vbOn9p&#10;vlv2ilq30u7tdl5Jn690V+f/AMNvFd5qX/BR/wAD6r4oEela5r/wgs5Ht5v3XmXbyCSSNAepG2Q7&#10;RyAp9K8s8a6tZa34u/4KE3Wn3UN7bf2PYQ+bA4dd8cLRuuR3V1ZT6EGoqt0k77pTf/gEuX8R07VH&#10;p3gv/A4834fifqlnnHevGvj/APtdfDT9muSwtPGGsTNrmorvstC0u2a6vrhd23cI14UE5ALlQSCA&#10;SQRXmP8AwTo+AGh/DT4JeGvHFtqmsat4h8X+HtOkv5dTu/NjijRC0MMK4GyNBIVAyeAK4X4Z6jo/&#10;hj/gqP8AF0eO5YLPxBqui2H/AAh9xqThFktfKRZo7ctxuLKeF5OyX/aracGqyo3196//AG6r2Xm/&#10;0ejsZwmnSdW2mlvm7Xfktfw2ufQv7P8A+1/8NP2lLjULDwjqtxDr+nJ5l7oOrWrWl9AmcbjG3DKC&#10;QCULBSyg4yM+zl1DBSwDHkDPJrwHW/HvwWl/aCv7PR4tI1n48afoc80ZsbCWe5jgWNiI5riNDGmc&#10;gbHcN86cfMufgr4dfBn4efGb9i/xv+0F478YalN8ZIHv75/Er6zLFPpN7A7fZLVIw4Vd+2LapUti&#10;UBCuFxlKpHlc7aJXf/gTj7vfzvs9Lu6NowbajfVuy/8AAebXt5d1r0Z+utFfmJ4P+Ims+LPj3+wx&#10;4u8dXP2fVdT8OanHPe3p2faZWgkiick8F5Q0Te5lHqK6D4qavZap+3j8fUs7uG6ez+C19bXAicN5&#10;UoEbFGx0YBlOPcU6t6V7629p/wCU1f8AHT0v1FSSqtW6+z/8nko/h+Nuh+jWeaRXViwVgSpwQD0N&#10;fmX+xz+zzpmkfsNal8TrX4gXvhbxj4h8Lajo8Ou63qfk6bosBu3CLHwDAu+MMXBJDSOwGSBWR+yr&#10;4Q8O/Ab46fCK017wbrHw/wDE2v2M1tp3irwr4rj1jQfG58oFpbmNtzRqxZXQIR8zqcAAEayjyVXS&#10;fT87Sdl30W27v7qdmY816XtV5/cra/j6K2rV0fqWXVWVSwDN0BPJod1jUszBVHUk4Ar8SPD3hrxP&#10;+0F4O+J3xI8VfC6Txf4vg1W6jfx/ffEmDQ/+EYkjwYo1s5MKiREgjzOCOFK4zXuPxC8DeOvjn4K/&#10;Z3Pi+68NfFrWLPR7qXUfhlJ42isLjxBhpEhv7e4hkKTMI0DM4Y8q3Xc+MldxT6vl+6Sb6au1u1tb&#10;ptJtbSSjOUe3N98Wl6a3016Wdm0n+pFFfKn/AATq1rwrc/CDX9D8Lf8ACU6dHoGv3Nhd+G/FV3Hd&#10;yaHONpa0t5kUb4FOdpbLZ3Z619V1ckla2zSf3pP9d1ozOLve/Rtfc7BRRRUlBRRRQAUUUUAFFFFA&#10;BRRRQAUUUUAFFFFABRRRQAUUUUAFFFFABRRRQAUUUUAFFFFABRRRQAUUUUAFFFFABRRRQAUUUUAF&#10;FFFABRRRQAUUUUAFFFFABRRRQAUUUUAFFFFABRRRQAUUUUAFcl8VfHsPwz8B6r4glRZpLaMLBCx4&#10;klY7UU47ZIz7A11teBftqRTyfCG1aHPlx6rC02P7nlygZ/4EVr08sw8MVjaNCp8MpJP0/wCDa3zP&#10;DzzF1MDleIxVH4oQbXrtf5Xv8j4r8R+I9R8W61datq11JeX9y5eSWQ/oPQDoAOAKza0fD2v3vhfW&#10;7LVtOlEN7aSCWJyoYZHYg8EHoR716B4n+KmgyaDfQeFfDaaDqWuLjWLhiHRRxmG2H8EbEbj35x0A&#10;r+gJzqUXGnSpXjto0kvXsrbWvrpZbn8jUqdLExqVsRX5ZrXVNuV77PrLmtdO2jcru1jy6irGnsEv&#10;7ZmIVRKpJJwAMivpLxW3hfxj8SNQfxRqcF34b8xmtby48XRXXlsZowq28MOTDG44dWViqZYMpTnL&#10;FYz6rKKcG003pvpbRLq3c2wGXfX4TaqKLTilfRe9fVvolbV266+fzLRX0NJ8OvBg0HTJNQh0DQft&#10;9sZBfnVZZStx/aHlKiR+f+8t/KDZkA6DdvB5qLxF4d+GmgWV9eww6Jql7FYwFLGPUnWFpmuyjELH&#10;dysSISGIEp4UHC8iuRZvSlJRjTk23bbztvt+OnU9GXDtaFN1Z1oJJc2r1tZvbdu2yS12WqZ8/UV9&#10;GNY+BvC2keLzoNzozrcafqtr9qk1bdch/NAggiiMmHjaIAhwrEnjfng4ngi68Lw/CiXwpe6tBDqf&#10;iG3ur4ljEIoJ4iPsqSzGQGI/uX+Uoci4HI7tZpzRc40pWTitnezV27W+yvv+4cshcKsaM68LtSd0&#10;01dO0Ve6vzNpeXybXh1Fe7/tGeI9J1zT4V07VLLUGGs3EpFrcJKQhtbVQ3yk8Eqwz6qfSvCK7sFi&#10;ZYuiqsocrfT+kvyPHzHBxwNf2MJqate69X2b7d+p9h/sdfGG712G48F6vO1xNZw+fp88jEsYgQGi&#10;J77cgj2yOgFfUFfn7+yVFPJ8dNDaHPlxxXLTY/ueQ4Gf+BFa/QKvxzinC0sNmL9krKSUmvN3v99r&#10;n9I8B46vjcmXt3dwk4pvqlZr7r2+SCiiivkD9ECiiigAooooAKKKKACiiigAooooAKxNb/4+0/3B&#10;/M1t1ia3/wAfaf7g/maqO5MtjPoooqyAooooAKKKKACiiigCW0/4+4f99f5101czaf8AH3D/AL6/&#10;zrpqiRcQoooqSgooooAKKKKACiiigAooooAKKKKACsvxT4Z03xp4Z1bw/rNt9s0jVbSWxvLbzGj8&#10;2GRCki7lIZcqxGVIIzwRWpRSaUlZjTcXdbnO+Avh74f+GPgnS/CPhrTxp3h3TIPs1pZNK8wjjyTt&#10;LSMzN1P3ia8YsP8Agnp+zzpnjpfF1v8ADHTU1dLj7UkZnuGs1kznItTIYAB2XZtHGAK+iaKq75/a&#10;fa79SbLl5OnboeT/ABw/ZW+Ff7R501/iH4Rt9fn00Mtrci4ntZo1PVPMhdGK99pJGecZ5rK8OfsW&#10;fBfwhoXi/RtF8D2+l6V4tsodP1q0tb26RLqCJSqLgS/uzgklk2sxJLEkk17bRU2VmraPf57lXd0+&#10;36GL4L8HaP8AD3wlpHhnw/afYND0m1js7K1815PKhRQqruclmwAOWJPvXH/Gn9m/4a/tD6ba2PxC&#10;8JWXiOO0JNtPI0kNxBnGQk0TLIqnAyobBwMg4r0qinL33eWoo+5pHQ8x+Cf7NHwy/Z1sry2+HnhK&#10;08O/bSDc3CyST3EwHRWmlZ5CoOSF3YGTgc1xHif/AIJ+/s/eMfHk3jHVvhtp9xrk9x9qnKXNxFbz&#10;S5yXe3SQRMSeWBTDEncDmvoWim3eSk90JKycVszzT4wfs2/DX49eFtO8O+OPCdnrOk6awaxiRpLZ&#10;rTChcRPCyMi4ABUHaQoyDgVzPgb9iT4J/DS51G48MeBbfR5tR0WXw9ePBfXX7+xlIMkb5lOWbAzL&#10;/rOB83Fe40VNlr57+d9Hf1W5V2reW3lbVW9GrnFeDfgx4K8A/DCH4daLoFvF4Kit5bUaPdO93E0U&#10;rM0iOZmdnVi7ZDE9cdK89+Ff7DfwQ+C3jaPxd4Q8CwaZ4ghV1t7uW9ubr7MHBDeUk0rqhIJGVAID&#10;EA4JFe70VXM+Zzvr36k2XLydOx4B4/8A2CvgL8T/AB5N4y8R/DyzvfEFxKJ7ieK7ubeO4kBzukhj&#10;kWNyT94lTu/izXU/F39ln4V/HTQ9G0nxn4NstSs9GUJpv2d5LOSzQADZFJAyMqYC/IDt+UccCvVq&#10;Kmy5VDotbFXfNzdTifhF8F/BXwH8IR+F/AegW/h7RFlac28LvI0kjY3O8jszu2ABlmJwoHQAV21F&#10;FU25O7JSS0QUUUUhhRRRQAUUUUAFFFFABRRRQAUUUUAFFFFABRRRQAUUUUAFFFFABRRRQAUUUUAF&#10;FFFABRRRQAUUUUAFFFFABRRRQAUUUUAFFFFABRRRQAUUUUAFFFFABRRRQAUUUUAFFFFABRRRQAUU&#10;UUAFYHj3wbZfEHwhqfh+/JW3vYtnmKMmNgco4HqrAH8K36K0p1JUpqpB2ad16oyq0oV6cqVVXjJN&#10;Nd09GfmD8QPh5rfw08QTaTrdo0EqkmKYA+XOmeHRu4/l0ODXNV+p/iHwxpHiywNlrOm2up2p58q6&#10;iDgH1Geh9xzXnsv7LPwvmkZ28LKCeSEvrlR+QkwK/VMLxnR9mliqb5v7tmn97VvxPwXH+GuJVZvA&#10;VouD2Urpryuk0/XTzPzyor9Cv+GVfhb/ANCv/wCVC6/+O0f8Mq/C3/oV/wDyoXX/AMdrs/1ywH8k&#10;/uX/AMkeb/xDfNv+ftP75f8AyJ+ft1qN3ew20NxdTXEVsnlQRyyFliTJO1QfujJJwO5NV6/Qr/hl&#10;X4W/9Cv/AOVC6/8AjtH/AAyr8Lf+hX/8qF1/8dpLjHL1oqc/uj/mN+HGby1dWn98v/kT89aK/Qr/&#10;AIZV+Fv/AEK//lQuv/jtH/DKvwt/6Ff/AMqF1/8AHaf+uWA/kn9y/wDkhf8AEN82/wCftP75f/In&#10;5606KJ55UjjRpJHIVUUZLE9AB3NfoR/wyr8Lf+hX/wDKhdf/AB2un8I/B3wX4FuBcaJ4ds7O5X7t&#10;wwMsq/R3LMPwNZVOM8Got06cm/OyX33f5G9Hw1zGU0q1aEY9WuZv5Ky/M8v/AGU/gfd/D3TbnxFr&#10;sBt9c1GMRRWrj5raDIOG9GYgEjsFHfIH0FRRX5fjsbVzDESxFbd/guiXofuuV5bQyjCQweGXux+9&#10;t7t+bf8Al0CiiiuA9UKKKKACiiigAooooAKKKKACiiigArE1v/j7T/cH8zW3WJrf/H2n+4P5mqju&#10;TLYz6KKKsgKKKKACiiigAooooAltP+PuH/fX+ddNXM2n/H3D/vr/ADrpqiRcQoooqSgooooAKKKK&#10;ACiiigAooooAKKKKACiioJp2WQRxIJJMbiC20Ae5waAJ6Krb7v8A54Q/9/j/APE0b7v/AJ4Q/wDf&#10;4/8AxNOwizRVbfd/88If+/x/+Jo33f8Azwh/7/H/AOJosBZoqtvu/wDnhD/3+P8A8TRvu/8AnhD/&#10;AN/j/wDE0WAs0VW33f8Azwh/7/H/AOJo33f/ADwh/wC/x/8AiaLAWaKrb7v/AJ4Q/wDf4/8AxNG+&#10;7/54Q/8Af4//ABNFgLNFVt93/wA8If8Av8f/AImjfd/88If+/wAf/iaLAWaKrb7v/nhD/wB/j/8A&#10;E0b7v/nhD/3+P/xNFgLNFVt93/zwh/7/AB/+Jo33f/PCH/v8f/iaLAWaKrb7v/nhD/3+P/xNG+7/&#10;AOeEP/f4/wDxNFgLNFVt93/zwh/7/H/4mjfd/wDPCH/v8f8A4miwFmiq2+7/AOeEP/f4/wDxNG+7&#10;/wCeEP8A3+P/AMTRYCzRVbfd/wDPCH/v8f8A4mjfd/8APCH/AL/H/wCJosBZoqtvu/8AnhD/AN/j&#10;/wDE0b7v/nhD/wB/j/8AE0WAs0VW33f/ADwh/wC/x/8AiaN93/zwh/7/AB/+JosBZoqtvu/+eEP/&#10;AH+P/wATRvu/+eEP/f4//E0WAs0VW33f/PCH/v8AH/4mjfd/88If+/x/+JosBZoqtvu/+eEP/f4/&#10;/E0b7v8A54Q/9/j/APE0WAs0VW33f/PCH/v8f/iaN93/AM8If+/x/wDiaLAWaKrb7v8A54Q/9/j/&#10;APE0b7v/AJ4Q/wDf4/8AxNFgLNFVt93/AM8If+/x/wDiaN93/wA8If8Av8f/AImiwFmiq2+7/wCe&#10;EP8A3+P/AMTRvu/+eEP/AH+P/wATRYCzRVbfd/8APCH/AL/H/wCJo33f/PCH/v8AH/4miwFmiq2+&#10;7/54Q/8Af4//ABNG+7/54Q/9/j/8TRYCzRVbfd/88If+/wAf/iaN93/zwh/7/H/4miwFmiq2+7/5&#10;4Q/9/j/8TRvu/wDnhD/3+P8A8TRYCzRVbfd/88If+/x/+Jo33f8Azwh/7/H/AOJosBZoqtvu/wDn&#10;hD/3+P8A8TRvu/8AnhD/AN/j/wDE0WAs0VW33f8Azwh/7/H/AOJo33f/ADwh/wC/x/8AiaLAWaKr&#10;b7v/AJ4Q/wDf4/8AxNG+7/54Q/8Af4//ABNFgLNFVt93/wA8If8Av8f/AImjfd/88If+/wAf/iaL&#10;AWaKrb7v/nhD/wB/j/8AE0b7v/nhD/3+P/xNFgLNFVt93/zwh/7/AB/+Jo33f/PCH/v8f/iaLAWa&#10;Krb7v/nhD/3+P/xNG+7/AOeEP/f4/wDxNFgLNFVt93/zwh/7/H/4mjfd/wDPCH/v8f8A4miwFmiq&#10;2+7/AOeEP/f4/wDxNG+7/wCeEP8A3+P/AMTRYCzRVbfd/wDPCH/v8f8A4mjfd/8APCH/AL/H/wCJ&#10;osBZoqtvu/8AnhD/AN/j/wDE0b7v/nhD/wB/j/8AE0WAs0VW33f/ADwh/wC/x/8AiaN93/zwh/7/&#10;AB/+JosBZoqtvu/+eEP/AH+P/wATRvu/+eEP/f4//E0WAs0VW33f/PCH/v8AH/4mjfd/88If+/x/&#10;+JosBZoqtvu/+eEP/f4//E0b7v8A54Q/9/j/APE0WAs0VXS4cSrHNGIy33SjbgfboOasUhhRRRQA&#10;UUUUAFFFFABRRRQAUUUUAFFFFABWJrf/AB9p/uD+ZrbrE1v/AI+0/wBwfzNVHcmWxn0UUVZAUUUU&#10;AFFFFABRRRQBLaf8fcP++v8AOumrmbT/AI+4f99f5101RIuIUUUVJQUUUUAFFFFABRRRQAUUUUAF&#10;FFFABVaP/kIT/wDXKP8Am9WarR/8hCf/AK5R/wA3piLNFFFIYUVC15bq+wzxh/7pcZqagAooooAK&#10;KKKACiiigAooooAKKKKACiiigAooooAKKKKACiiigAooooAKKKKACiiigAooooAKKKKACiiigAoo&#10;ooAKKKKACiiigAooooAKKKKACiiigAooooAKKKKACiiigAooooAKKKKACiiigAooooAKKKKACiii&#10;gAooooAKKKKACiiigAooooAKKKKACiiigAooooAKKRmCKWYhVAySTgAV5xqX7Rvw30nUmsbjxXam&#10;4VtpMMcksYP++ilf1roo4atiG1Rg5W7Jv8jjxONw2DSeJqxgntzNK/3tHpFFUtH1mw8QadDf6ZeQ&#10;X9lMMxz28gdG+hFXawacW4yVmjqjKM4qUXdPqitdf6+z/wCup/8AQGqzVa6/19n/ANdT/wCgNVmg&#10;YUUUUhhRRRQAUUUUAFFFFABRRRQAUUUUAFYmt/8AH2n+4P5mtusTW/8Aj7T/AHB/M1UdyZbGfRRR&#10;VkBRRRQAUUUUAFFFFAEtp/x9w/76/wA66auZtP8Aj7h/31/nXTVEi4hRRRUlBRRRQAUUUUAFFFFA&#10;BRRRQAUUUUAFVo/+QhP/ANco/wCb1ZqtH/yEJ/8ArlH/ADemIs1ka1cSyTwWMDbHm5ZvRf8AIP5V&#10;r1ja0r2l7bagql0j+RwOw5/xNOO4PYkTw3ZLFtKMzY+/uOf8Ki015NO1FtPkcyRMu6InqPb+f5Ve&#10;TV7N4t/2iMDGcE4P5daz7Fjqusm8VSIIV2IT3PP+Jp663J06HLfGrxHe+HdM8O/Y9V1PR473V0tb&#10;m50bT1vrvyjDM+I4jDNuJZFziMkDPTk1zGmfHOx8D+ELm88TazLrGdYk0/TpL42mn306iNZMXKSm&#10;3igkUF+JBESoj+Xc4Dek+NfBi+M7bTkGq3+i3On3a3tveacITIkgR06TRyIQVkbgrWAnwas44GnT&#10;xBrK+ImvjqDeIwbb7YZTCIDlPJ8jb5Sqm3yscBsbxuqI6J3/AK2/4P8AwelS1at/W/8AwP8AgEOj&#10;/H3wvregXusW/wBq+xWumnUy6iOXzlWSSKSOIxuwkdJIyh2kqS6FWYMDVtvi9ZpqKRtoWsLpX21N&#10;Nl1vbAbWG6ZhGIWAm80kSssZZYygY/ewCRl+IfAN94j8V+D7S8TUtRtdEdru78Q372qi9TIZbUxw&#10;hST5sdvIT5SLiEDJJNbNx8J7G41h7g6vqi6Q98upyaAjQize6VxIJSfK84fvFWTaJQhYcrgkGla6&#10;fT+vz1t6dmS+azXX+vy0+99UV9M+MVnqWpwQnQNZtNLnvrjTY9auFtxameEyh1wJjKBmF8MY9vA5&#10;5rN0n4qX3ijx14TtrTR9V0jQtTtbu6juL+O38vUI1SNopE2SPJHwwbbII2IcfKcEL09v8N9Lt9Ms&#10;rDzLmS3tdSn1RQ7rlpJnmZ1bC/czO4AGDgDk85zvDHwktvDWraTef8JBrWpw6PA9rpljevAYbOFl&#10;VSilIld8KiANIzt8v3uWyo2ur/1pr+PysOV7O39a/wCXzOY+Lvxmg8C+O/D+l/8ACRaXo8FuI73V&#10;LW/nijku7eWUQKkW87iVzLMdnP7lR0atud9f8d+NPEdhYeKL7wtpuhtBap/ZltbSS3M0kKzM8jXE&#10;Mo2BXRVCBTneSTwB1SeC9PI8RrcGW8XXmJu1uGBATyVi8tMAYQKucc8sxzzWDN8J0hkgn0nxRrug&#10;332SGzu7yya2kkv1iXbG0wmgkTeAW+dFQndgkgKAlsk/P8f8v1vYbve68vw/z/RHHaB4k8T/ABE1&#10;rQdOfxNe+G5EsNS+3Potta4ubi1vUtt4FzDNtQ/OwUf3hycUzxT8WtR0T4by2974i0vQPEr63L4f&#10;h1298uK1DRszfaGEh2AmFDleR5h2jsK7Cf4O2dtLo8nh/XtY8KNplnLYxnTTbTGWOSRZH8w3MMxZ&#10;i6Bi3BJJJJzWr4d+G2keF72wubJromzguIkSecyh3nlWWad2bLNK7KMsT0JAAzTeqt/W97/8Dz20&#10;Erp3/rbb+u2+pm/8LSgm+Csnj2yjivlXSX1BYYpdyNIqEmPeueA4KkjPQ0ltDqfgLSpvEPibxlqu&#10;uKkI83Tks7SO2MzsoVYFSES8uQiK8rfeG4k/NW9ZeCNLtNJ1vSnje70zV57ie4tLggxjz+ZkUADC&#10;sxdiDk5ducYAxYfhXnTLvSr7xTr2r6RLCIoLK9a1ItCrK0TxypAsrOhVcNI7k4y2480N3ba0v/TX&#10;+T9ASaSXa/8AwH/n8ytP8ZrXT7S/OpeHNc0zVLOW0jOkTJbSXMouZfKgdGimeIq0gZeZARsOQBgm&#10;GL42xC68q88IeI9Njhv4NMvbi4W0MdlcTNGIlk2XDFw3nRHdEHADjJBBAvQ/CSzk86bVNb1bXNSm&#10;uLKd9RvWgSUrazedDEFiiSMIHLk4QMd7ZbpjT1L4e6dqkeqJLNdKNR1S01aXY6jbLbmAoq/Lwp+z&#10;R5ByeWwRkYatdX/rb/gg762/rf8A4BkaZ8YbPUtTt4ToOs2mmXGoS6VDrNwkAtXuY5HjMeFlMoy0&#10;bAMYwpOOeRWJ4M+K9yfDcN5rE322S30FtXuQIobcviaRM+c80cS8J0ZVUdS/apfAPwnvLPy7rXNV&#10;1QxW+s32pW+hO9s1mjvczNFLuWPzSdsgcKZSoY/dBAAvz/AzRZNLhso9R1S2aC1t7aC5ili8yIw3&#10;X2mOQboypYSY4ZSpAwVNStl6f5f8H8h9fn/X6fj0KOiftD6J4l0e3vNI0nU9WubjU20mOwsJrK4d&#10;p1t/tBxMlwYCvljORLweDg5Faw+LtvPY6ebTw7rV7rN5NcwDQoRbC7iNu+ydnZ5lhCqxQbhKQd64&#10;zmpdE+EtjpGpQ6lPq+q6tqSamdWkur54d00xtPsnzLHEihRHjAULyAfUVJf/AAutZnS40/WNT0TU&#10;47q6uY9SsvIaZBcOHmixLE8ZQsqHBQkbFweuadv6+X/BErmBqP7R/hPSPGkHhi9Z7XUjLb2twsl5&#10;ZhrW4mCFIWi8/wA5z+8QFoo5EG45bCuV6XxX4ovoPhr4o1i1tLvRr+xs75oBeJGXDxK4SUKGdSrF&#10;Qy56gjIGcUy1+HMuna82p2PirW7IXEkU9/ZxLaNBfzIioZJA9uzIzqiBvKaMcZABJJ1LvwmupeFd&#10;V0K/1K+voNRjuYZLmYxiZI5t2VUqgXChsLlScAZzUSV4NLf+v6/PUuDtNOW11/X9fkcVZ33iHwTq&#10;vhb7d4mvfE+n695lvKup29qstrMttJOjxG3iiBQiJ1ZXDdUIZcENP4Z+NEGu6h4e0eDTL3VtU1DS&#10;rXVJ5rY2lqsMMoH70wS3Xm7ASM+WJQuQu5m4rV0P4Ww6df217qmv6x4mu7OB7exfVDboLNXXa5RI&#10;IYlLMuBvcMwGQCAzA0Z/grY3Vv4ZsZ9e1abRvD5tHtNLeOzMfmW2PLlMn2fzlc45KSKCCRgAkHVt&#10;OXlf8Nfy0/pXMYqSj52/Gy/r8fI5vxX+0Np0tr470PSTJYeJdG0jUbuCX7VY3QElupBJjhnldCGK&#10;kLMiZwQRkEVuX3xiNro2pfa9H1Tw5qltZLfQLqltBOLiEyLGZESG4wQGZco7xsN44qO2/Z/0qLTm&#10;0+58Qa9qGnppd1o9ra3EtuFtLa4VVkVCkKsxARcNIXYY6nJzot8HLO9tdRi1bX9Z1uS7tVso7i9a&#10;3ElrAJBIY4/LhQcsqZZwzHauTxUxtpfy/r+tPwLlfW3nb+v6f4mPb/E/UtO1PU4bhZdUKavqMEFn&#10;Bbx+ZJFBbrKsayNLGqHJPzMGz0JXqNTQ/jPZ3mkC91rRdS8M/wDEmOubL5oJRJbrjeY2hkfcV3Ic&#10;EKcSLxkkDUj+F+kx6v8A2gZrt5ftl1fGNnXYXuIhFIvC52hRxznPc1x+rfCm5upfBnhonV9W0rRZ&#10;1updd1KW0Cm2VSv2ErEEaTcUizujwVGS5YYqY6pRe+n/AAX+uu+3UHdNtba/1+nlv0Os8T+KL6Bv&#10;AstqJtPTVtUjhuba4jTzBG1rNIY26hWDIudp6rjOOtHw/wDGax16fT2k0LWdK0rUFlNpq1+tutvM&#10;0aM7rhJmkXCxyHLoqnYcE5XPWa54bttfudHnuJJUfS7wX0IiIAZxHJHhsg5GJG6YOQOaybH4a6TY&#10;6ToGm77ie10ZpWhWZlPmiSKSJhJhRkbZW6Y7fiPrbzt+n3afiO21/K/9f10OavvifqWr2WgXmnaL&#10;q2h6ffatYxRXuopbbb62lY5KIsryJlcH94kbDcOAcgdDb/FHSbnTdCvhBerDrFxcW0AMQZkaFJnc&#10;sFYnGIHxtySSvHPFXT/hTHZ29jaT+JNa1LTtPure5sLK6+zbLXySfLjV0gWR1xgEyM7EKPmzkmvp&#10;nwattL1OwuY/EmuSWum3Nxdadp0jW3kWbzLKrbcQB3AEzY8xnxge+W7aqPy/r7vLcSvu/wCv6+/Y&#10;p6V8aE8TeH9M1nT9KvLLT77UbeztridrK8S7DuyssZt7tghBUqS5+Un7jYIFzUfjn4Z0rQLTWLp7&#10;iGzn02TVJC6opto0dIykuWAVzI4jAyRuDZIAJpmmfBTTrTV7nVr3WtU1jVrm7s7ya9uktInka23+&#10;UrCCCNWHzkFiC2Ao3AKALS/BzQgPFIea/kXxBIssgacD7Iyu0q/ZyACmJneXnPzsT0wAO3T+tv8A&#10;g/d5gr/18/8Agff5Enwx+LuhfFe21CTSG2zWEipcQfara52bgSh8y2lliOcNwHyMHIHGfPx8cbk+&#10;B1TzNZ/4SH+3PsP2z/hHrr7J5f8Aafk7ftHkfZ8eV8u7d177q9e8M6Fe6DbTRX3iLU/Ebu+5ZtTj&#10;tUeMY+6v2eGIY78gn3rN/wCFb6Z/wiA8Oefd/YRe/bvM3r5m/wC1/asZ2427+OmdvfPNPTmv00/P&#10;X8P8he84+ev5O34/5mK3xbW0u2sl0rUte1CfUr2ytLTTLWKJiLcrvDNLOE4DE72ZA2MbQxAZD8W/&#10;s1y1mmkalr+oz6je2drZ6ZbwwuBbld4ZpbgJwGzvLKGxjaDgHb074b6ZpmuwarFPdtcQ3V5dqrup&#10;Qvc7fMBG3OBtG3njnJNGnfDfTNM12DVYp7triG6vLtVd1KF7nb5gI25wNo288c5JqV0v8/w/4JTv&#10;rb+t/wDgHM6p8ftNsNMN3b+HNd1JoNPm1K/trcWqSafDFI8b+b5s6KxDxSjETP8AcJ6FSfSdPumv&#10;rC3uHt5bR5o1kNvMULxEjO1ijMuR0O1iPQmvBPiT8Ir658R2bWeh6tq9tYRTT6XeWEekTmC5nuJJ&#10;5TMuoAhAH8rY0CbtobczHAr3jSEvY9Jsl1J4ZdRWBBcvbgiNpdo3lQeQu7OM9qas436/1/X3b30W&#10;qlb+v6/r1t0UUUigooooAKKKKACiiigAooooAKKKKACiiigAooooAKKKKACiiigAooooAKKKKACi&#10;iigAooooAKKKKACiiigAooooAKKKKAPnT9tPxzfeHfBelaHZStANallFxIhILRRhcpn0YyLn1AI6&#10;E18t+G/hJr/jDSrHUNEW21KK4uDbzpDKd9iwyQ1wCBsQqCwfJXAPOeK+z/2mfhFdfFXwVD/Zah9a&#10;0yRp7aJmCiZSMPHk8AnCkZ7qB3zXwvLZeIvCt7d6W8OpaTdXCm3uLTEkTTLnlGXjcMjociv2Lhir&#10;CWWqlhpqNRNuV9b+drp2tazXa2zZ/OPHFCrTzp18bTlKjKKUWna2mqTs1fmvdPdO+rSPb/2TPFV3&#10;4S+Ltx4QTUIdS0vURMhe1dmgaWJGcSxlgDgqjDOBkEegr7Zr5R/ZJ+Bmr6HrTeMvEFnLp2yFotPt&#10;p12ysXGGkZTyo25AB5O4noBn6ur4nierQq5g3QadklJq2slvtp2v/wAA/T+B6GKoZQliYuKcpOMX&#10;e6i7WWuu92r9NbK5Wuv9fZ/9dT/6A1WarXX+vs/+up/9AarNfKH3wUUUUhhRRRQAUUUUAFFFFABR&#10;RRQAUUUUAFYmt/8AH2n+4P5mtusTW/8Aj7T/AHB/M1UdyZbGfRRRVkBRRRQAUUUUAFFFFAEtp/x9&#10;w/76/wA66auZtP8Aj7h/31/nXTVEi4hRRRUlBRRRQAUUUUAFFFFABRRRQAUUUUAFVo/+QhP/ANco&#10;/wCb1ZqsnGoze8SY/Atn+YpiLNIQGBBGQeoNLRSGUG0OxZ9xt1z7EgflnFXUjWJAiKFUdABgCnUU&#10;7tisFFFFIYUUUUAFFFFABRRRQAUUUUAFFFFABRRRQAUUUUAFFFFABRRRQAUUUUAFFFFABRRRQAUU&#10;UUAFFFFABRRRQAUUUUAFFFFABRRRQAUUUUAFFFFABRRRQAUUUUAFFFFABRRRQAUUUUAFFFFABRRR&#10;QAUUUUAFFFFABRRRQAUUUUAFFFFABRRRQAUUUUAFFFFABRRRQAUUUUAFFFFAFa6/19n/ANdT/wCg&#10;NVmq11zcWg7+YT+Gxv8AEVZpiCiiikMKKKKACiiigAooooAKKKKACiiigArE1v8A4+0/3B/M1t1i&#10;a3/x9p/uD+Zqo7ky2M+iiirICiiigAooooAKKKKAJbT/AI+4f99f5101czaf8fcP++v866aokXEK&#10;KKKkoKKKKACiiigAooooAKKKKACiiigAqOa3SfG8HI6FSQR+I5qSigCt9gi/vTf9/wB/8aPsEX96&#10;b/v+/wDjVmincVit9gi/vTf9/wB/8aPsEX96b/v+/wDjVmii4WK32CL+9N/3/f8Axo+wRf3pv+/7&#10;/wCNWaKLhYrfYIv703/f9/8AGj7BF/em/wC/7/41ZoouFit9gi/vTf8Af9/8aPsEX96b/v8Av/jV&#10;mii4WK32CL+9N/3/AH/xo+wRf3pv+/7/AONWaKLhYrfYIv703/f9/wDGj7BF/em/7/v/AI1ZoouF&#10;it9gi/vTf9/3/wAaPsEX96b/AL/v/jVmii4WK32CL+9N/wB/3/xo+wRf3pv+/wC/+NWaKLhYrfYI&#10;v703/f8Af/Gj7BF/em/7/v8A41ZoouFit9gi/vTf9/3/AMaPsEX96b/v+/8AjVmii4WK32CL+9N/&#10;3/f/ABo+wRf3pv8Av+/+NWaKLhYrfYIv703/AH/f/Gj7BF/em/7/AL/41ZoouFit9gi/vTf9/wB/&#10;8aPsEX96b/v+/wDjVmii4WK32CL+9N/3/f8Axo+wRf3pv+/7/wCNWaKLhYrfYIv703/f9/8AGj7B&#10;F/em/wC/7/41ZoouFit9gi/vTf8Af9/8aPsEX96b/v8Av/jVmii4WK32CL+9N/3/AH/xo+wRf3pv&#10;+/7/AONWaKLhYrfYIv703/f9/wDGj7BF/em/7/v/AI1ZoouFit9gi/vTf9/3/wAaPsEX96b/AL/v&#10;/jVmii4WK32CL+9N/wB/3/xo+wRf3pv+/wC/+NWaKLhYrfYIv703/f8Af/Gj7BF/em/7/v8A41Zo&#10;ouFit9gi/vTf9/3/AMaPsEX96b/v+/8AjVmii4WK32CL+9N/3/f/ABo+wRf3pv8Av+/+NWaKLhYr&#10;fYIv703/AH/f/Gj7BF/em/7/AL/41ZoouFit9gi/vTf9/wB/8aPsEX96b/v+/wDjVmii4WK32CL+&#10;9N/3/f8Axo+wRf3pv+/7/wCNWaKLhYrfYIv703/f9/8AGj7BF/em/wC/7/41ZoouFit9gi/vTf8A&#10;f9/8aPsEX96b/v8Av/jVmii4WK32CL+9N/3/AH/xo+wRf3pv+/7/AONWaKLhYrfYIv703/f9/wDG&#10;j7BF/em/7/v/AI1ZoouFit9gi/vTf9/3/wAaPsEX96b/AL/v/jVmii4WK32CL+9N/wB/3/xo+wRf&#10;3pv+/wC/+NWaKLhYrfYIv703/f8Af/Gj7BF/em/7/v8A41ZoouFit9gi/vTf9/3/AMaPsEX96b/v&#10;+/8AjVmii4WK32CL+9N/3/f/ABo+wRf3pv8Av+/+NWaKLhYrfYIv703/AH/f/Gj7BF/em/7/AL/4&#10;1ZoouFit9gi/vTf9/wB/8aPsEX96b/v+/wDjVmii4WK32CL+9N/3/f8Axo+wRf3pv+/7/wCNWaKL&#10;hYrfYIv703/f9/8AGj7BF/em/wC/7/41ZoouFit9gi/vTf8Af9/8aPsEX96b/v8Av/jVmii4WIor&#10;WOFiyhixGNzsWOPqTUtFFIYUUUUAFFFFABRRRQAUUUUAFFFFABRRRQAVia3/AMfaf7g/ma26xNb/&#10;AOPtP9wfzNVHcmWxn0UUVZAUUUUAFFFFAHD/APC4PAX/AEVjwL/4NLf/AOP0f8Lg8Bf9FY8C/wDg&#10;0t//AI/X4NA5UmnAcmvO+svsej9Wj3P3lj+MngOORXHxX8CEqQRnU4P/AJIq9/wvvwT/ANFV8A/+&#10;DKD/AOSK/ApDnOacwwT+FH1h9h/V13P3z/4X34J/6Kr4B/8ABlB/8kUf8L78E/8ARVfAP/gzg/8A&#10;kivwL7ig9Ae9L6w+wfV13P30/wCF9+Cf+iq+Af8AwZwf/JFH/C+/BP8A0VXwD/4M4P8A5Ir8Chzm&#10;l7D3o+sPsP6su5++n/C+/BP/AEVXwD/4MoP/AJIo/wCF9+Cf+iq+Af8AwZQf/JFfgWeTSgc0fWH2&#10;D6uu5++f/C+/BP8A0VXwD/4MoP8A5Io/4X34J/6Kr4B/8GUH/wAkV+B+Mt+VMb+H6UfWH2D6su5+&#10;+f8AwvvwT/0VXwD/AODKD/5Io/4X34J/6Kr4B/8ABlB/8kV+BIJyaeo+b6UfWH2F9XXc/fP/AIX3&#10;4J/6Kr4B/wDBlB/8kUf8L78E/wDRVfAP/gyg/wDkivwNT+EfWmZ4z3o+sPsH1ddz99f+F9+Cf+iq&#10;+Af/AAZQf/JFH/C+/BP/AEVXwD/4MoP/AJIr8C6OjY7UfWH2D6uu5++n/C+/BP8A0VXwD/4MoP8A&#10;5Io/4X34J/6Kr4B/8GUH/wAkV+BZ5/M0ZwTR9YfYPq67n76f8L68E/8ARVfAP/gyg/8Akij/AIX3&#10;4J/6Kr4B/wDBlB/8kV+Bm0ZIxxmkH8+tH1h9g+rrufvp/wAL78E/9FV8A/8Agyg/+SKP+F9+Cf8A&#10;oqvgH/wZQf8AyRX4FtSDoTR9YfYPq67n76/8L68E/wDRVfAP/gyg/wDkij/hfXgn/oqvgH/wZQf/&#10;ACRX4GAcmnEDj3o+sPsH1ddz98f+F9+Cf+iq+Af/AAZQf/JFH/C+vBX/AEVTwD/4MoP/AJIr8DyB&#10;g/lTVPJ+lH1h9g+rrufvl/wvrwV/0VTwD/4MoP8A5Io/4X34J/6Kr4B/8GUH/wAkV+B2OD9BTe7e&#10;1H1h9g+rrufvn/wvrwT/ANFV8A/+DKD/AOSKP+F9eCf+iq+Af/BlB/8AJFfgceEz3xR1FH1h9ifY&#10;Lufvj/wvrwT/ANFV8A/+DKD/AOSKP+F9eCf+iq+Af/BlB/8AJFfgaDlSaUDk0fWH2D2C7n74/wDC&#10;+vBJ/wCaq+Af/BlB/wDJFH/C+vBP/RVfAP8A4MoP/kivwOiO4HPansME/hS+svsL2K7n73f8L68F&#10;f9FU8A/+DKD/AOSKP+F9eCf+iq+Af/BlB/8AJFfgj3FIegPej6y+wexXc/e//hfXgn/oqvgH/wAG&#10;UH/yRR/wvrwV/wBFU8A/+DKD/wCSK/BAc5o7D3o+svsHsV3P3w/4X14K/wCiqeAf/BlB/wDJFJ/w&#10;vrwV/wBFU8A/+DKD/wCSK/BA8mlI5o+svsL2S7n73f8AC+vBX/RVPAP/AIMoP/kil/4Xz4K/6Kp4&#10;B/8ABlB/8kV+COMt+VN9PpR9ZfYPZLufvh/wvnwV/wBFU8A/+DKD/wCSKP8AhfXgr/oqngH/AMGU&#10;H/yRX4GgnJqRR81H1l9g9ku5+93/AAvnwV/0VTwD/wCDKD/5Io/4X14K/wCiqeAf/BlB/wDJFfge&#10;o6CkzxnvR9ZfYPZLufvj/wAL68Ff9FU8A/8Agyg/+SKP+F8+Cv8AoqngH/wZQf8AyRX4H0dGx2o+&#10;svsHsl3P3w/4Xz4K/wCiqeAf/BlB/wDJFJ/wvrwV/wBFU8A/+DKD/wCSK/BE8/maTOCaPrL7B7Jd&#10;z98P+F9eCv8AoqngH/wZQf8AyRSf8L68E/8ARVfAP/gyg/8AkivwS2jcRjjIpB29+tH1l9g9ku5+&#10;93/C+vBX/RVPAP8A4MoP/kil/wCF9eCv+iqeAf8AwZQf/JFfge1A6E0fWX2D2S7n74f8L68Ff9FU&#10;8A/+DKD/AOSKP+F9eCv+iqeAf/BlB/8AJFfgfjrSkDj3o+svsHsl3P3u/wCF9eCv+iqeAf8AwZQf&#10;/JFL/wAL58Ff9FU8A/8Agyg/+SK/BAgYP5Uink/Sj6y+weyXc/fD/hfPgr/oqngH/wAGUH/yRR/w&#10;vrwV/wBFU8A/+DKD/wCSK/BDHB+gpvdvaj6y+weyXc/fD/hfXgr/AKKp4B/8GUH/AMkUv/C+fBX/&#10;AEVTwD/4MoP/AJIr8Dzwme+KOoo+svsHsl3P3w/4X14K/wCiqeAf/BlB/wDJFH/C+vBX/RVPAP8A&#10;4MoP/kivwPBypNKByaPrL7B7Jdz97/8AhfXgr/oqngH/AMGUH/yRR/wvnwV/0VTwD/4MoP8A5Ir8&#10;DkOc5pzDBP4UfWX2D2S7n73/APC+fBX/AEVTwD/4MoP/AJIpP+F9eCf+iq+Af/BlB/8AJFfgj3FI&#10;egPej6y+w/Yrufvf/wAL68E/9FV8A/8Agyg/+SKP+F9eCv8AoqngH/wZQf8AyRX4IDnNHYe9H1l9&#10;g9iu5+9//C+vBP8A0VXwD/4MoP8A5Io/4X14J/6Kr4B/8GUH/wAkV+CB5NKRzR9ZfYPYrufvd/wv&#10;rwT/ANFV8A/+DKD/AOSKP+F9eCf+iq+Af/BlB/8AJFfgiRk/lUfp9KPrD7D9gu5++X/C+vBP/RVf&#10;AP8A4MoP/kij/hfXgn/oqvgH/wAGUH/yRX4FgnJqRR81P6w+wewXc/fD/hffgn/oqvgH/wAGUH/y&#10;RR/wvvwT/wBFV8A/+DKD/wCSK/A5R0FJnjPej6w+w/YLufvl/wAL78E/9FV8A/8Agyg/+SKP+F9+&#10;Cf8AoqvgH/wZQf8AyRX4G0vRsdqPrD7B7Bdz98f+F9+Cf+iq+Af/AAZQf/JFH/C+/BP/AEVXwD/4&#10;MoP/AJIr8Djz+ZpM4Jo+sPsHsF3P3y/4X14J/wCiq+Af/BlB/wDJFH/C+/BP/RVfAP8A4MoP/kiv&#10;wP2jJGOKbjp7nBo+sPsHsF3P3y/4X34J/wCiq+Af/BlB/wDJFH/C+/BP/RVfAP8A4MoP/kivwNfo&#10;abngmj6w+w/q67n76f8AC+vBP/RVfAP/AIMoP/kij/hfXgn/AKKr4B/8GUH/AMkV+BoHWhgBjjri&#10;l9ZfYPq67n75f8L78E/9FV8A/wDgyg/+SKP+F9eCf+iq+Af/AAZQf/JFfgaVGD9cU1OSfpT+sPsH&#10;1ddz99P+F9eCv+iqeAf/AAZQf/JFH/C+/BP/AEVXwD/4MoP/AJIr8DiMg/QUwcM3t0pfWX2D6uu5&#10;++n/AAvrwT/0VXwD/wCDKD/5Io/4X14J/wCiq+Af/BlB/wDJFfgceEz3xR1FH1l9g+rrufvj/wAL&#10;68E/9FV8A/8Agyg/+SKP+F9eCf8AoqvgH/wZQf8AyRX4Gg5UmlA5NH1l9g+rrufvj/wvrwT/ANFV&#10;8A/+DKD/AOSKP+F9eCf+iq+Af/BlB/8AJFfgahznNKwwT+FH1l9g+rrufvj/AML68E/9FV8A/wDg&#10;yg/+SKP+F9+Cf+iq+Af/AAZQf/JFfgYD8wobgKe9P6w+wfV13P3z/wCF9+Cf+iq+Af8AwZQf/JFH&#10;/C+/BP8A0VXwD/4MoP8A5Ir8Cwc5zR2HvR9YfYPq67n76f8AC+/BP/RVfAP/AIMoP/kij/hffgn/&#10;AKKr4B/8GUH/AMkV+BZ5NBHNH1h9g+rrufvp/wAL78E/9FV8A/8Agyg/+SKP+F9+Cf8AoqvgH/wZ&#10;Qf8AyRX4G4y35Uz0+lH1h9g+rrufvr/wvvwT/wBFV8A/+DKD/wCSKP8Ahffgn/oqvgH/AMGUH/yR&#10;X4EgnJp6j5qPrD7B9XXc/fP/AIX34J/6Kr4B/wDBlB/8kUf8L78E/wDRVfAP/gyg/wDkivwLUdBT&#10;Cep70fWH2D6uu5++/wDwvvwT/wBFV8A/+DKD/wCSKP8Ahffgn/oqvgH/AMGUH/yRX4EUdGx2o+sP&#10;sH1ddz99/wDhffgn/oqvgH/wZQf/ACRVW6+NXgS7kDv8V/AYIGPl1OD/AOSK/BI8/maPWj6w+wfV&#10;13P3n/4XB4C/6Kx4F/8ABpb/APx+j/hcPgH/AKKx4F/8Glv/APH6/BcqNxGOM0Dp9TzVfWX2F9WX&#10;c/ej/hcPgH/orHgX/wAGlv8A/H6P+Fw+Av8AorHgX/waW/8A8fr8FmpB0JqvrD7E/V13P3q/4XB4&#10;C/6Kx4F/8Glv/wDH6K/BUjmij277C9gu5//ZUEsDBBQABgAIAAAAIQD56MFm4QAAAAoBAAAPAAAA&#10;ZHJzL2Rvd25yZXYueG1sTI9BT8MwDIXvSPyHyEjcWNrBRluaTtMEnKZJbEiIW9Z4bbXGqZqs7f49&#10;5gQ32+/p+Xv5arKtGLD3jSMF8SwCgVQ601Cl4PPw9pCA8EGT0a0jVHBFD6vi9ibXmXEjfeCwD5Xg&#10;EPKZVlCH0GVS+rJGq/3MdUisnVxvdeC1r6Tp9cjhtpXzKFpKqxviD7XucFNjed5frIL3UY/rx/h1&#10;2J5Pm+v3YbH72sao1P3dtH4BEXAKf2b4xWd0KJjp6C5kvGgVzJN0wVYenrkTG5L0iQ9HBcsojUEW&#10;ufxfofg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I44Z8ZoAwAA&#10;cQgAAA4AAAAAAAAAAAAAAAAAPAIAAGRycy9lMm9Eb2MueG1sUEsBAi0ACgAAAAAAAAAhANJhvTb2&#10;RAEA9kQBABUAAAAAAAAAAAAAAAAA0AUAAGRycy9tZWRpYS9pbWFnZTEuanBlZ1BLAQItABQABgAI&#10;AAAAIQD56MFm4QAAAAoBAAAPAAAAAAAAAAAAAAAAAPlKAQBkcnMvZG93bnJldi54bWxQSwECLQAU&#10;AAYACAAAACEAWGCzG7oAAAAiAQAAGQAAAAAAAAAAAAAAAAAHTAEAZHJzL19yZWxzL2Uyb0RvYy54&#10;bWwucmVsc1BLBQYAAAAABgAGAH0BAAD4TAEAAAA=&#10;">
                <v:shape id="Image 27" o:spid="_x0000_s1027" type="#_x0000_t75" style="position:absolute;width:38417;height:36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KdwwAAANsAAAAPAAAAZHJzL2Rvd25yZXYueG1sRI9bi8Iw&#10;FITfF/wP4Qj7tqZ2wUs1ShF2EWTFG/h6aI5tsTmpTdT67zeC4OMwM98w03lrKnGjxpWWFfR7EQji&#10;zOqScwWH/c/XCITzyBory6TgQQ7ms87HFBNt77yl287nIkDYJaig8L5OpHRZQQZdz9bEwTvZxqAP&#10;ssmlbvAe4KaScRQNpMGSw0KBNS0Kys67q1HQHr9/B+7PrLerkSkPF0rTcbxR6rPbphMQnlr/Dr/a&#10;S60gHsLzS/gBcvYPAAD//wMAUEsBAi0AFAAGAAgAAAAhANvh9svuAAAAhQEAABMAAAAAAAAAAAAA&#10;AAAAAAAAAFtDb250ZW50X1R5cGVzXS54bWxQSwECLQAUAAYACAAAACEAWvQsW78AAAAVAQAACwAA&#10;AAAAAAAAAAAAAAAfAQAAX3JlbHMvLnJlbHNQSwECLQAUAAYACAAAACEA30fyncMAAADbAAAADwAA&#10;AAAAAAAAAAAAAAAHAgAAZHJzL2Rvd25yZXYueG1sUEsFBgAAAAADAAMAtwAAAPcCAAAAAA==&#10;">
                  <v:imagedata r:id="rId56" o:title=""/>
                </v:shape>
                <v:shape id="Graphic 29" o:spid="_x0000_s1028" style="position:absolute;left:5180;top:33801;width:28448;height:2381;visibility:visible;mso-wrap-style:square;v-text-anchor:top" coordsize="284480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zSEwQAAANsAAAAPAAAAZHJzL2Rvd25yZXYueG1sRI/BasMw&#10;EETvgf6D2EBvjRxTWte1HEpDgnus2w9YrI0tYq2MpdrO30eBQo7DzLxhit1iezHR6I1jBdtNAoK4&#10;cdpwq+D35/CUgfABWWPvmBRcyMOufFgVmGs38zdNdWhFhLDPUUEXwpBL6ZuOLPqNG4ijd3KjxRDl&#10;2Eo94hzhtpdpkrxIi4bjQocDfXbUnOs/q8A+m+Ur2Z60NNXrHo9DNk/OK/W4Xj7eQQRawj383660&#10;gvQNbl/iD5DlFQAA//8DAFBLAQItABQABgAIAAAAIQDb4fbL7gAAAIUBAAATAAAAAAAAAAAAAAAA&#10;AAAAAABbQ29udGVudF9UeXBlc10ueG1sUEsBAi0AFAAGAAgAAAAhAFr0LFu/AAAAFQEAAAsAAAAA&#10;AAAAAAAAAAAAHwEAAF9yZWxzLy5yZWxzUEsBAi0AFAAGAAgAAAAhAB5PNITBAAAA2wAAAA8AAAAA&#10;AAAAAAAAAAAABwIAAGRycy9kb3ducmV2LnhtbFBLBQYAAAAAAwADALcAAAD1AgAAAAA=&#10;" path="m,237858r2844799,l2844799,,,,,237858xe" filled="f" strokecolor="black [3213]" strokeweight="2.25pt">
                  <v:path arrowok="t"/>
                </v:shape>
                <w10:wrap type="topAndBottom" anchorx="page"/>
              </v:group>
            </w:pict>
          </mc:Fallback>
        </mc:AlternateContent>
      </w:r>
    </w:p>
    <w:p w14:paraId="5BAD9603" w14:textId="77A3A45B" w:rsidR="000B2BAC" w:rsidRDefault="00000000">
      <w:pPr>
        <w:spacing w:before="243"/>
        <w:rPr>
          <w:i/>
          <w:sz w:val="20"/>
        </w:rPr>
      </w:pPr>
      <w:r>
        <w:rPr>
          <w:b/>
          <w:spacing w:val="-2"/>
          <w:position w:val="-13"/>
          <w:sz w:val="24"/>
        </w:rPr>
        <w:t xml:space="preserve"> </w:t>
      </w:r>
      <w:r>
        <w:rPr>
          <w:i/>
          <w:sz w:val="20"/>
        </w:rPr>
        <w:t>Figure</w:t>
      </w:r>
      <w:r>
        <w:rPr>
          <w:i/>
          <w:spacing w:val="-3"/>
          <w:sz w:val="20"/>
        </w:rPr>
        <w:t xml:space="preserve"> </w:t>
      </w:r>
      <w:r>
        <w:rPr>
          <w:i/>
          <w:sz w:val="20"/>
        </w:rPr>
        <w:t>5.</w:t>
      </w:r>
      <w:r>
        <w:rPr>
          <w:i/>
          <w:spacing w:val="-3"/>
          <w:sz w:val="20"/>
        </w:rPr>
        <w:t xml:space="preserve"> </w:t>
      </w:r>
      <w:r>
        <w:rPr>
          <w:i/>
          <w:sz w:val="20"/>
        </w:rPr>
        <w:t>Example</w:t>
      </w:r>
      <w:r>
        <w:rPr>
          <w:i/>
          <w:spacing w:val="-4"/>
          <w:sz w:val="20"/>
        </w:rPr>
        <w:t xml:space="preserve"> </w:t>
      </w:r>
      <w:r>
        <w:rPr>
          <w:i/>
          <w:sz w:val="20"/>
        </w:rPr>
        <w:t>of</w:t>
      </w:r>
      <w:r>
        <w:rPr>
          <w:i/>
          <w:spacing w:val="-6"/>
          <w:sz w:val="20"/>
        </w:rPr>
        <w:t xml:space="preserve"> </w:t>
      </w:r>
      <w:r>
        <w:rPr>
          <w:i/>
          <w:sz w:val="20"/>
        </w:rPr>
        <w:t>course</w:t>
      </w:r>
      <w:r>
        <w:rPr>
          <w:i/>
          <w:spacing w:val="-5"/>
          <w:sz w:val="20"/>
        </w:rPr>
        <w:t xml:space="preserve"> </w:t>
      </w:r>
      <w:r>
        <w:rPr>
          <w:i/>
          <w:sz w:val="20"/>
        </w:rPr>
        <w:t>attached</w:t>
      </w:r>
      <w:r>
        <w:rPr>
          <w:i/>
          <w:spacing w:val="-4"/>
          <w:sz w:val="20"/>
        </w:rPr>
        <w:t xml:space="preserve"> </w:t>
      </w:r>
      <w:r>
        <w:rPr>
          <w:i/>
          <w:sz w:val="20"/>
        </w:rPr>
        <w:t>to</w:t>
      </w:r>
      <w:r>
        <w:rPr>
          <w:i/>
          <w:spacing w:val="-6"/>
          <w:sz w:val="20"/>
        </w:rPr>
        <w:t xml:space="preserve"> </w:t>
      </w:r>
      <w:r>
        <w:rPr>
          <w:i/>
          <w:sz w:val="20"/>
        </w:rPr>
        <w:t>User</w:t>
      </w:r>
      <w:r>
        <w:rPr>
          <w:i/>
          <w:spacing w:val="-3"/>
          <w:sz w:val="20"/>
        </w:rPr>
        <w:t xml:space="preserve"> </w:t>
      </w:r>
      <w:r>
        <w:rPr>
          <w:i/>
          <w:sz w:val="20"/>
        </w:rPr>
        <w:t>Account</w:t>
      </w:r>
      <w:r>
        <w:rPr>
          <w:i/>
          <w:spacing w:val="-4"/>
          <w:sz w:val="20"/>
        </w:rPr>
        <w:t xml:space="preserve"> </w:t>
      </w:r>
      <w:r>
        <w:rPr>
          <w:i/>
          <w:sz w:val="20"/>
        </w:rPr>
        <w:t>after</w:t>
      </w:r>
      <w:r>
        <w:rPr>
          <w:i/>
          <w:spacing w:val="-5"/>
          <w:sz w:val="20"/>
        </w:rPr>
        <w:t xml:space="preserve"> </w:t>
      </w:r>
      <w:r>
        <w:rPr>
          <w:i/>
          <w:sz w:val="20"/>
        </w:rPr>
        <w:t>using</w:t>
      </w:r>
      <w:r>
        <w:rPr>
          <w:i/>
          <w:spacing w:val="-7"/>
          <w:sz w:val="20"/>
        </w:rPr>
        <w:t xml:space="preserve"> </w:t>
      </w:r>
      <w:r>
        <w:rPr>
          <w:i/>
          <w:sz w:val="20"/>
        </w:rPr>
        <w:t>Group</w:t>
      </w:r>
      <w:r>
        <w:rPr>
          <w:i/>
          <w:spacing w:val="-6"/>
          <w:sz w:val="20"/>
        </w:rPr>
        <w:t xml:space="preserve"> </w:t>
      </w:r>
      <w:r>
        <w:rPr>
          <w:i/>
          <w:spacing w:val="-2"/>
          <w:sz w:val="20"/>
        </w:rPr>
        <w:t>Code.</w:t>
      </w:r>
    </w:p>
    <w:p w14:paraId="2D60EA7A" w14:textId="77777777" w:rsidR="000B2BAC" w:rsidRDefault="000B2BAC">
      <w:pPr>
        <w:rPr>
          <w:i/>
          <w:sz w:val="20"/>
        </w:rPr>
        <w:sectPr w:rsidR="000B2BAC">
          <w:pgSz w:w="12240" w:h="15840"/>
          <w:pgMar w:top="1440" w:right="0" w:bottom="780" w:left="1440" w:header="135" w:footer="600" w:gutter="0"/>
          <w:cols w:space="720"/>
        </w:sectPr>
      </w:pPr>
    </w:p>
    <w:p w14:paraId="00363515" w14:textId="3279C01F" w:rsidR="00AA366E" w:rsidRPr="00AA366E" w:rsidRDefault="00AA366E">
      <w:pPr>
        <w:pStyle w:val="BodyText"/>
        <w:spacing w:before="119"/>
        <w:ind w:right="963"/>
        <w:rPr>
          <w:b/>
          <w:bCs/>
        </w:rPr>
      </w:pPr>
      <w:r w:rsidRPr="00AA366E">
        <w:rPr>
          <w:b/>
          <w:bCs/>
        </w:rPr>
        <w:lastRenderedPageBreak/>
        <w:t xml:space="preserve">Part B: </w:t>
      </w:r>
      <w:r w:rsidR="00296465" w:rsidRPr="00860400">
        <w:rPr>
          <w:b/>
          <w:bCs/>
          <w:lang w:val="en-CA"/>
        </w:rPr>
        <w:t>Accessing Course Content</w:t>
      </w:r>
    </w:p>
    <w:p w14:paraId="7A1007AF" w14:textId="6CF770B2" w:rsidR="000B2BAC" w:rsidRDefault="00000000">
      <w:pPr>
        <w:pStyle w:val="BodyText"/>
        <w:spacing w:before="119"/>
        <w:ind w:right="963"/>
      </w:pPr>
      <w:r>
        <w:t>Steps</w:t>
      </w:r>
      <w:r>
        <w:rPr>
          <w:spacing w:val="-5"/>
        </w:rPr>
        <w:t xml:space="preserve"> </w:t>
      </w:r>
      <w:r>
        <w:t>1</w:t>
      </w:r>
      <w:r>
        <w:rPr>
          <w:spacing w:val="-3"/>
        </w:rPr>
        <w:t xml:space="preserve"> </w:t>
      </w:r>
      <w:r>
        <w:t>through</w:t>
      </w:r>
      <w:r>
        <w:rPr>
          <w:spacing w:val="-1"/>
        </w:rPr>
        <w:t xml:space="preserve"> </w:t>
      </w:r>
      <w:r>
        <w:t>6</w:t>
      </w:r>
      <w:r>
        <w:rPr>
          <w:spacing w:val="-4"/>
        </w:rPr>
        <w:t xml:space="preserve"> </w:t>
      </w:r>
      <w:r>
        <w:t>explained</w:t>
      </w:r>
      <w:r>
        <w:rPr>
          <w:spacing w:val="-5"/>
        </w:rPr>
        <w:t xml:space="preserve"> </w:t>
      </w:r>
      <w:r>
        <w:t>how</w:t>
      </w:r>
      <w:r>
        <w:rPr>
          <w:spacing w:val="-3"/>
        </w:rPr>
        <w:t xml:space="preserve"> </w:t>
      </w:r>
      <w:r>
        <w:t>to create</w:t>
      </w:r>
      <w:r>
        <w:rPr>
          <w:spacing w:val="-4"/>
        </w:rPr>
        <w:t xml:space="preserve"> </w:t>
      </w:r>
      <w:r>
        <w:t>a</w:t>
      </w:r>
      <w:r>
        <w:rPr>
          <w:spacing w:val="-4"/>
        </w:rPr>
        <w:t xml:space="preserve"> </w:t>
      </w:r>
      <w:r>
        <w:t>user</w:t>
      </w:r>
      <w:r>
        <w:rPr>
          <w:spacing w:val="-3"/>
        </w:rPr>
        <w:t xml:space="preserve"> </w:t>
      </w:r>
      <w:r>
        <w:t>account</w:t>
      </w:r>
      <w:r>
        <w:rPr>
          <w:spacing w:val="-5"/>
        </w:rPr>
        <w:t xml:space="preserve"> </w:t>
      </w:r>
      <w:r>
        <w:t>and</w:t>
      </w:r>
      <w:r>
        <w:rPr>
          <w:spacing w:val="-1"/>
        </w:rPr>
        <w:t xml:space="preserve"> </w:t>
      </w:r>
      <w:proofErr w:type="gramStart"/>
      <w:r>
        <w:t>registering</w:t>
      </w:r>
      <w:proofErr w:type="gramEnd"/>
      <w:r>
        <w:rPr>
          <w:spacing w:val="-3"/>
        </w:rPr>
        <w:t xml:space="preserve"> </w:t>
      </w:r>
      <w:proofErr w:type="gramStart"/>
      <w:r>
        <w:t>to</w:t>
      </w:r>
      <w:proofErr w:type="gramEnd"/>
      <w:r>
        <w:t xml:space="preserve"> courses</w:t>
      </w:r>
      <w:r>
        <w:rPr>
          <w:spacing w:val="-2"/>
        </w:rPr>
        <w:t xml:space="preserve"> </w:t>
      </w:r>
      <w:r>
        <w:t>using group codes. The next steps will support navigating the course content.</w:t>
      </w:r>
    </w:p>
    <w:p w14:paraId="5403BBB6" w14:textId="5F185B99" w:rsidR="000B2BAC" w:rsidRDefault="00000000">
      <w:pPr>
        <w:pStyle w:val="BodyText"/>
        <w:spacing w:before="276"/>
        <w:ind w:right="6394"/>
      </w:pPr>
      <w:r>
        <w:rPr>
          <w:noProof/>
        </w:rPr>
        <mc:AlternateContent>
          <mc:Choice Requires="wpg">
            <w:drawing>
              <wp:anchor distT="0" distB="0" distL="0" distR="0" simplePos="0" relativeHeight="251621888" behindDoc="0" locked="0" layoutInCell="1" allowOverlap="1" wp14:anchorId="625D5974" wp14:editId="555B8C36">
                <wp:simplePos x="0" y="0"/>
                <wp:positionH relativeFrom="page">
                  <wp:posOffset>3942715</wp:posOffset>
                </wp:positionH>
                <wp:positionV relativeFrom="paragraph">
                  <wp:posOffset>267872</wp:posOffset>
                </wp:positionV>
                <wp:extent cx="3708400" cy="5861050"/>
                <wp:effectExtent l="0" t="0" r="25400" b="635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8400" cy="5861050"/>
                          <a:chOff x="0" y="0"/>
                          <a:chExt cx="3708400" cy="5861050"/>
                        </a:xfrm>
                      </wpg:grpSpPr>
                      <pic:pic xmlns:pic="http://schemas.openxmlformats.org/drawingml/2006/picture">
                        <pic:nvPicPr>
                          <pic:cNvPr id="31" name="Image 31"/>
                          <pic:cNvPicPr/>
                        </pic:nvPicPr>
                        <pic:blipFill>
                          <a:blip r:embed="rId57" cstate="print"/>
                          <a:stretch>
                            <a:fillRect/>
                          </a:stretch>
                        </pic:blipFill>
                        <pic:spPr>
                          <a:xfrm>
                            <a:off x="0" y="0"/>
                            <a:ext cx="3624707" cy="5860930"/>
                          </a:xfrm>
                          <a:prstGeom prst="rect">
                            <a:avLst/>
                          </a:prstGeom>
                        </pic:spPr>
                      </pic:pic>
                      <wps:wsp>
                        <wps:cNvPr id="32" name="Graphic 32"/>
                        <wps:cNvSpPr/>
                        <wps:spPr>
                          <a:xfrm>
                            <a:off x="286004" y="5026748"/>
                            <a:ext cx="3220085" cy="795655"/>
                          </a:xfrm>
                          <a:custGeom>
                            <a:avLst/>
                            <a:gdLst/>
                            <a:ahLst/>
                            <a:cxnLst/>
                            <a:rect l="l" t="t" r="r" b="b"/>
                            <a:pathLst>
                              <a:path w="3220085" h="795655">
                                <a:moveTo>
                                  <a:pt x="0" y="795185"/>
                                </a:moveTo>
                                <a:lnTo>
                                  <a:pt x="3219830" y="795185"/>
                                </a:lnTo>
                                <a:lnTo>
                                  <a:pt x="3219830" y="0"/>
                                </a:lnTo>
                                <a:lnTo>
                                  <a:pt x="0" y="0"/>
                                </a:lnTo>
                                <a:lnTo>
                                  <a:pt x="0" y="795185"/>
                                </a:lnTo>
                                <a:close/>
                              </a:path>
                            </a:pathLst>
                          </a:custGeom>
                          <a:noFill/>
                          <a:ln w="28575">
                            <a:solidFill>
                              <a:schemeClr val="tx1"/>
                            </a:solidFill>
                            <a:prstDash val="solid"/>
                          </a:ln>
                        </wps:spPr>
                        <wps:bodyPr wrap="square" lIns="0" tIns="0" rIns="0" bIns="0" rtlCol="0">
                          <a:prstTxWarp prst="textNoShape">
                            <a:avLst/>
                          </a:prstTxWarp>
                          <a:noAutofit/>
                        </wps:bodyPr>
                      </wps:wsp>
                      <wps:wsp>
                        <wps:cNvPr id="33" name="Graphic 33"/>
                        <wps:cNvSpPr/>
                        <wps:spPr>
                          <a:xfrm>
                            <a:off x="3296284" y="4138167"/>
                            <a:ext cx="412115" cy="927100"/>
                          </a:xfrm>
                          <a:custGeom>
                            <a:avLst/>
                            <a:gdLst/>
                            <a:ahLst/>
                            <a:cxnLst/>
                            <a:rect l="l" t="t" r="r" b="b"/>
                            <a:pathLst>
                              <a:path w="412115" h="927100">
                                <a:moveTo>
                                  <a:pt x="0" y="830961"/>
                                </a:moveTo>
                                <a:lnTo>
                                  <a:pt x="5842" y="926592"/>
                                </a:lnTo>
                                <a:lnTo>
                                  <a:pt x="76622" y="866521"/>
                                </a:lnTo>
                                <a:lnTo>
                                  <a:pt x="46990" y="866521"/>
                                </a:lnTo>
                                <a:lnTo>
                                  <a:pt x="20700" y="855345"/>
                                </a:lnTo>
                                <a:lnTo>
                                  <a:pt x="26316" y="842190"/>
                                </a:lnTo>
                                <a:lnTo>
                                  <a:pt x="0" y="830961"/>
                                </a:lnTo>
                                <a:close/>
                              </a:path>
                              <a:path w="412115" h="927100">
                                <a:moveTo>
                                  <a:pt x="26316" y="842190"/>
                                </a:moveTo>
                                <a:lnTo>
                                  <a:pt x="20700" y="855345"/>
                                </a:lnTo>
                                <a:lnTo>
                                  <a:pt x="46990" y="866521"/>
                                </a:lnTo>
                                <a:lnTo>
                                  <a:pt x="52589" y="853402"/>
                                </a:lnTo>
                                <a:lnTo>
                                  <a:pt x="26316" y="842190"/>
                                </a:lnTo>
                                <a:close/>
                              </a:path>
                              <a:path w="412115" h="927100">
                                <a:moveTo>
                                  <a:pt x="52589" y="853402"/>
                                </a:moveTo>
                                <a:lnTo>
                                  <a:pt x="46990" y="866521"/>
                                </a:lnTo>
                                <a:lnTo>
                                  <a:pt x="76622" y="866521"/>
                                </a:lnTo>
                                <a:lnTo>
                                  <a:pt x="78867" y="864616"/>
                                </a:lnTo>
                                <a:lnTo>
                                  <a:pt x="52589" y="853402"/>
                                </a:lnTo>
                                <a:close/>
                              </a:path>
                              <a:path w="412115" h="927100">
                                <a:moveTo>
                                  <a:pt x="385825" y="0"/>
                                </a:moveTo>
                                <a:lnTo>
                                  <a:pt x="26316" y="842190"/>
                                </a:lnTo>
                                <a:lnTo>
                                  <a:pt x="52589" y="853402"/>
                                </a:lnTo>
                                <a:lnTo>
                                  <a:pt x="412115" y="11175"/>
                                </a:lnTo>
                                <a:lnTo>
                                  <a:pt x="385825" y="0"/>
                                </a:lnTo>
                                <a:close/>
                              </a:path>
                            </a:pathLst>
                          </a:custGeom>
                          <a:solidFill>
                            <a:schemeClr val="tx1"/>
                          </a:solidFill>
                          <a:ln>
                            <a:solidFill>
                              <a:schemeClr val="tx1"/>
                            </a:solidFill>
                          </a:ln>
                        </wps:spPr>
                        <wps:bodyPr wrap="square" lIns="0" tIns="0" rIns="0" bIns="0" rtlCol="0">
                          <a:prstTxWarp prst="textNoShape">
                            <a:avLst/>
                          </a:prstTxWarp>
                          <a:noAutofit/>
                        </wps:bodyPr>
                      </wps:wsp>
                    </wpg:wgp>
                  </a:graphicData>
                </a:graphic>
              </wp:anchor>
            </w:drawing>
          </mc:Choice>
          <mc:Fallback>
            <w:pict>
              <v:group w14:anchorId="67AE8704" id="Group 30" o:spid="_x0000_s1026" style="position:absolute;margin-left:310.45pt;margin-top:21.1pt;width:292pt;height:461.5pt;z-index:251621888;mso-wrap-distance-left:0;mso-wrap-distance-right:0;mso-position-horizontal-relative:page" coordsize="37084,586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2gwSGUBAAAmA8AAA4AAABkcnMvZTJvRG9jLnhtbNRXXW/bNhR9H7D/&#10;IOi9sUR9C3GKoVmDAEUbrBn2TNOUJVQSNZL+yL/fvaRoK3Hc2N0HsAebpHl5dXh4zqV1/X7Xtd6G&#10;S9WIfu6HV4Hv8Z6JZdOv5v7vjx/f5b6nNO2XtBU9n/tPXPnvb37+6Xo7lJyIWrRLLj1I0qtyO8z9&#10;WuuhnM0Uq3lH1ZUYeA+TlZAd1TCUq9lS0i1k79oZCYJ0thVyOUjBuFLw662d9G9M/qriTH+pKsW1&#10;1859wKbNtzTfC/ye3VzTciXpUDdshEF/AEVHmx4euk91SzX11rI5StU1TAolKn3FRDcTVdUwbvYA&#10;uwmDF7u5k2I9mL2syu1q2NME1L7g6YfTss+bOzl8HR6kRQ/dT4J9U8DLbDusyuk8jleH4F0lO1wE&#10;m/B2htGnPaN8pz0GP0ZZkMcBEM9gLsnTMEhGzlkNB3O0jtW/vrFyRkv7YANvD2doWAmfkSLoHVH0&#10;tpRglV5L7o9JurNydFR+Ww/v4DQHqptF0zb6ySgTzg1B9ZuHhiG7OAA2H6TXLIGY0Pd62oEj7ju6&#10;4h6MgXIXgyvwBI4SLNpm+Ni0LfKO/REqCPqFIF7ZrRXbrWDrjvfaukfyFlCLXtXNoHxPlrxbcIAn&#10;75cAkIFzNUAcZNNraxWlJdesxudXgOM3MBgCpeV+woA+4MQtqFFeZykmJXEWZHvFBEVkFLM/d1oO&#10;Uuk7LjoPO4AVMADZtKSbT2pE40JGDi0AgwzwYHGAaqMcezA64u8iQ32t6cABAqadHDFxR3w31peI&#10;IIljFHpuHJ3gh+RpEMS+h9YJSJrFuT2DvbkIVMA8sVRlRZImCQZMmGJry9SUHahRS8sTMFa7Htv1&#10;rot8YrlsTbnUoArg2PegXC7s80HouA6TYtfbgpwdlHruj0hwuhMb/ihMoD54HQJCgG2hHkLafhoa&#10;kbDI4ehx988WuDDXDibzNNzpxUW41kbalOfEvPpY1grFLXTcvKF7TwhQP6W8F+hVCKZl2yNNJE+y&#10;xGhVibZZOieb245/aKW3oUC83pligKaaRqGmb6mqbZCZGjlse4CBsrJCwt5CLJ+g1GxBeXNf/bmm&#10;WNfa+x6Ujteg60jXWbiO1O0HYS5Lc2zwzMfdH1QOo9k0iO+zcII/8pyNxZW9+GWtRdUYQx4QjUDB&#10;fP+VC6MjF0ZI29kujEiRktzaMA6jPEwzawNnwzgkYTi6sCBZCNed1Ycrd1NJuBr1r7jQIQETjkDw&#10;JA4OmxoAvFWkTmeHkOdeSfIYihg4sCBpUpjqBap0Ma61abM0JTY4T9OEuNQuyLU2OE6LwhrxjGAS&#10;ZPgXAmDkSRLFrnK4jK61mUkahakNjqGEuLNwQa49SYULOPL5odidR/MJIKeovmiTF9GXkCQvRvqi&#10;OPj+KZ5A/Y+xcgLMKVYu2uhFCszyHIxsRJXGKUjGetZt1LVWJydQu6C/rZUoT3ICJQQk7gR7ipE3&#10;DshBOgv382AnawARhiHcU99j5BXELtsRG1AyTt2Qzy64865BvOxe3IznLDR16395TZoXHXj9M381&#10;xldVfL+cjs3GDi/UN38BAAD//wMAUEsDBAoAAAAAAAAAIQAbL9kq5uEBAObhAQAVAAAAZHJzL21l&#10;ZGlhL2ltYWdlMS5qcGVn/9j/4AAQSkZJRgABAQEAYABgAAD/2wBDAAMCAgMCAgMDAwMEAwMEBQgF&#10;BQQEBQoHBwYIDAoMDAsKCwsNDhIQDQ4RDgsLEBYQERMUFRUVDA8XGBYUGBIUFRT/2wBDAQMEBAUE&#10;BQkFBQkUDQsNFBQUFBQUFBQUFBQUFBQUFBQUFBQUFBQUFBQUFBQUFBQUFBQUFBQUFBQUFBQUFBQU&#10;FBT/wAARCAOvAm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6uuUrq6qREQoooqSwooooAKguv9WPrU9QXX3B9aa3JexWooorQgKKKKACi&#10;iigAooooAM8V+Vn7bS/8ZK+Mf961/wDSSKv1SNflf+2u3/GSvjHPra/+kkNJok8f0ZvvD2rrtKY4&#10;rjtGJ8x667SWrNLUUtjt9DkLQIM8Vl+LnLxSj1q/ozYgAz3rN8UL+7f6VszBbnFaGNt6axfEWoW2&#10;n6hJJcyCMHOM9TTNf8UR+FIPOAWS5bPlxnpn1PtXkera3ea1eSXF1M0kjenQewpRhctysda2t2+q&#10;XciIvloTxJIwGfwp03jOfw/cITYEgcBnzhhiuEjco+4jOOx7101heWXiCE2c9nHDOw+WRCf0rpVK&#10;Jg6ku56XpfxOtvEvh+CyeI2sscqnJYEHmu+s8PHbkHcOK+bLCGTQdW+zXMYw/Qlf1Ga9d8C+Mo0k&#10;j0y7dkIOY3k6kehrOULFqfQ9ziA8y291rrF/4919cVyUBWRrR1IIx1rqx/qV+lJAcx4kx9kvPqp/&#10;Wui8MsGsQfpWB4rT/QLn/cB/Wtfwz/x4rTA38+9G4dzUAUYpyqMdKZVh7MuOtIWXHWmlAaUQ09Ro&#10;bHKofmr0cy44qisPzc1cjQCkUW7O4H2kfWurgOYhXJ26L56YPeurt/8AVjHpTRLRl6uvP415D4s/&#10;5Dtr/vn+Vev6v/WvIfF0bNrdsR2k/pSYnoUncDUbTPo38qXzB/btv/1xao7qMi+tD/vfypFiP9t2&#10;5P8AzzaoJHyyr/wk1uCf+WDH9RVXV0jS51CcEMVtQx59CabdKV8WW47fZX/mKqeI5/IstRJGd8Kr&#10;nuOpqJtKNzWnHmkkfJPjTVrm58RXcocphzgA+9c61+8lz5rncT973rd8TW3+lzyYPLGudMWDyKUH&#10;dG1VOEi1cXKlAyNzVV52lOSelM27sg0ijAq0rGN2y9BIuQTW3YawLfBAzIpBBFc0rcgVbicI6sDS&#10;kNPU9d03U21jTo7mE/6RHxx1rV8U3k/ir4aanpoVvtEbJPj/AHM/0NeceF/EBsJhtOUJwUr27wvf&#10;2d3ZzoVHmSxlenXNYXaZva6PkooUl2sMEHmvZE+a2gY941/lXmPiq1Fl4gvoQCAkrAZ9M16nBEDY&#10;27d/LX+Vdi2OOe4ywA/tnS/+vuH/ANDFfefwkA/4VXe/9hm+/wDSh6+FdKh363po/wCnuH/0MV92&#10;fCRdvwv1D21u+H/kw1DHAkdP9MOPSnFT9pSgf8fn4VM2PtCVxyNoiSkriq1/nyB9avTKMioLlA0e&#10;KhmpVt2281LNLvTAFIq7R0pjqcUgOd1VeD/umuc+Gk8y65dorEIqEj67iK6vV4dwP+6a5T4eam1h&#10;rlxAIA4b+PHOOa6KexnPYvfGW3/4pC9L4yYMmvCILBbvRtMhzgMYxn0yRXrXxz8SbdIuI0UbHi2b&#10;Sa4HQNJk1G30mKINy0PIGcDI61pLYzij6X8K6B5On6eA7FF24JNfcmjrs02Eex/ma+P9GtvstnaR&#10;ckDHWvsHSf8Ajwg+h/nWB0ouUUUUFBRRRQAUUUUAcpRRRWpkFdXXKV1dRIqIUUUVJYUUUUAFQXn+&#10;qH1qeoLz/VD601uJ7FOiiitDMKKKKACiiigAooooAK/Kz9tj/k5bxj/vWv8A6SQ1+qZ6V+Vn7a//&#10;ACcr4x/3rX/0kgpMhs8e0Vv3pGa7DTK4vRs+cea7TTOgpLcT2Ow0X/Uis3xfOlrazyytsjVcsT6V&#10;o6L/AKr8a5H4y6j9j0dIgeZQSR6hRn+eK0SuYHz34s1aTVtXnmYnZ0QegrFEu3inSOXd2bqTULfe&#10;roSsjNu5IXPXNSW9xJbTCSJtjr0PpTLeB522IMk10GjeDbm+nQykRx5596UqsYrUtUpVPhRq3rt4&#10;g0KL7NbySXdufM3nr/tfUVFDqi3lsnnKYdQiHyuOM4r1DwRocGkvG0UYfPytvGcipPGvwus7i1ub&#10;vT0YXKIZdsa5XOM4PpmuaOIjUOmWEdNXuX/hN8SmvjBYXk3mOjYweCg/qP8AGvoKOQPAhB4xXwd4&#10;f1iXTvFFpcIuMSKxTOP1r7g8NXgv9Es5R3QVvaxzplXxIm+xvP8ArlWl4Yx/Z649KqeJEIsLkgf8&#10;sTVjwi2+wT6CoY2be2nL92l2etOwFFaIoSnI3FNp6UAOAGalAzxUKk5qdPvCpY0T2yfvk+tdfa/6&#10;sVydt/rk+tdXD/qOPSmhSMvWOv415Z4sTdq0P+/Xo+ozHzyG/CvM/Ftxt1eD030mK2hQv4v9Ktj6&#10;bv5VVkfGs23ujVavbgNdW/HXNVLhD/a1o2CRtaoM0Q3OT4pt2/6dnH6iq+vQq6SB/uMFzn8almc/&#10;8JNbDBGYG/pUXi6bztOSKJDvRsyMB27VhiP4bO3CK9ZI8E8Z+D/L1OYxp+7bkVz8nwsvLrTXvYmQ&#10;AAkR55Ne0apZreWQlIzt71lT2cD6SJkch142Z614TxE4r3WfRRwsKkrSR83zWbW88kbqQ6nBFV3j&#10;Ir0XXvC4n1Eyp/Gc4rlta0f7A+AK9ejXjUS11PHxGFlRb7HPgdsVJF97FKYzuPNKic8V1s89IuW+&#10;6IhlJBr0bwR4qltJoE3dWAYEV5vBKRIqn7prt/CmlC+2eS5SVT1rKVkbJMx/jFog0rxKZ0JK3aiU&#10;Z7ZrsLUH7BbZH/LJf5Vc+NnhKW58M6ZrROZIQIZcemODUFku7TrQk5/cr/IV0Qd0c9VWY2yl+zar&#10;YyjqlzCfycV92/ChR/wrLVMHONcvv/Shq+FRF/pVsfSeI/8Aj4r7q+EvHwz1gY/5jd9/6PNUxQJV&#10;/wCPo/SpScXKVEP+PtvpUr/69D6VxyNkSSfNg1HK3FPbpUUvRqTNSLdxTGfinj5jiiRQBSAw9UfJ&#10;YeimvKfAHji20r4k6hpd5IPmA8nJ5zzkV6rqiBVlb/ZOK+UfEVncJ8X47lNwTzVBI+lXTZjV6HsP&#10;x41mwltTGjJuaM7Rjqay/Bl5JpUWn+WhfeYVPtXmHxzllaXTAJG3/Nnn6V6B4MlkOnaOzAndLHkG&#10;tW9CYPU+tdNm862t3IwTjivrzSP+QfB9D/OvkPR7ZjaWxB64NfXmkf8AINt/93+tZHUi7RRRQMKK&#10;KKACiiigDlKKKK1Mgrq65SurqJFRCiiipLCiiigAqC8/1Q+tT1Bef6ofWmtxPYp0UUVtymYUUUUc&#10;oBRRRUgFFFFVygKegr8q/wBtj/k5Txn/AL1r/wCkkVfqoegr8q/21/8Ak5Txj/vWv/pJDUmT3PFt&#10;H/4+Qa7nS+n4VwWlORdLXe6Y2XA9RTSJex1+ij92frXnXx5mKWkAAO+SNo1PbkjP6V6d4ZjWZHz2&#10;NefftB6TM+hQXEKCQRZ3c8gZHI/HFaRiZs+a2Xbx1pgANWb23+zNsJB4FVQdsgHYnk1sZs6Xw3YK&#10;qiV2Cbj1Nek+HYLSaTZHPGXA4QPzXP8Ah/7NYQm5nQPHHFlRjOay9Q8SauVt7u1W3SKZjtijALpg&#10;j73pnNePUUq0n5Ht05KhFK257lZxC1tXbKx7ELGRjgYArntB+Jeq2usWen2WmNPaTsWaWYYaVc4Z&#10;/p14qz8NtaXxFnS9XXeLiPy8nvkdK6i0+Htn4e1ZZftrT7RiOOT+EegrOlZbmtXWyR5f42+HUehe&#10;ObieOLzNNdVvFAHRGbDD/gJ/pX0T8PLZ7DwvZwsS4Vf3e/qF7Z/CsPxmto9pZXNw6woQ1ux8sMCr&#10;L0J6AcV2nhpYjpdqIn8xFiUCT+9wK9aMnJXPHnHkk0S6knm2sqbc7kI/SovCSMlmgKkcd60biNd8&#10;QPQtWgsEcIxGAKZmDdKa6nNSbaY/ymqKQirzzU6IMVCGqWNtx60DHbOakjFJSqcGpKLMB2zx/Wuo&#10;hfbDXKROPMU+hrejuwYsA1aJZkauxaQkDvXk/jBdSfVo/IspJUU5yBXtYhSVsnBqWPS7UnJjGfpS&#10;auB88/8AE7aVGGlzHbnqKtxtrHmI506X5c/w19Bf2bbKcCMVINNtWP8AqxWfLqTY+djaaw98k39m&#10;y4VSK3NJ0i6vra/+12TxkwkAOM5r3EaZa4+4KH0y3aNxsHIocE1ZlRbi7o+PHfNlcQE7CrEYPasH&#10;SoHurSeJuWRsiup+IFhJp/iDV4zEYl8wkDGOM1zeiz/Y5HLtiNlNfJ1VaTR9pRlezOY8n7Vq/wBn&#10;GN6nmqPinw6kwbPUetdJZWUdtqkt2xDu/Q+lO1aNLt/XdUxnyNNG1SmqqaZ4dfWBtpSu0gg1BFau&#10;eindXp2q+HIpW3uRx3NYE1pBA2IwCRXsQxXtFofP1MH7N3bMGx0Oe5IICrz1Nel+BdANhcgyMHB7&#10;CuZ05wJkyMJnpXrXhJ4Jo0GzoOtVzybMuRbnrdt4HsvGfw5v9LeMGSWIiMnnDAcV88XOiT6IyWVx&#10;H5ckKhSp7YGK+k/hxrZtZvsz/KhPBrL+OPw4a5Ca7p8RdSv78IMn6130nZHBWjdnzw0O2aBv+m0f&#10;/oQr7h+E6NL8NtaVFy39uXgAH/Xc18WXEOwxEjkSpx/wIV90fAsA+D9XBHy/23f/APo01vuc8NCk&#10;9lceeSIW+uKk+x3WebeSvSUtYM8oKmWzg/uCsnC5ujzJbO4JAMLgVXubS5DYS3f8q9V+xQf3BQbK&#10;DP3BU8hdzylbC6Xrbv8AlSzWdwycwPn6V6qtjb5+4KebCDvGKXsx3PDNXhvYraQxWkkhx0C149qt&#10;prP9om6Hh68kkU8ERDmvtE6dak8xqfwqOTRrRzzEv5U1Tt1E9T4V1RNZ1u9iF54ZvTGh+8bcGvTf&#10;CWiC4NoJbOWDY4IDR46V9Ly6Naf88U/KqL6TaI2VhUEegocWSlYrWUAihgVTwoHFfVWj/wDIMt/9&#10;2vloNsnCjsQK+pdHP/Ett/8AdqLGiLtFFFIsKKKKACiiigDlKKKK1Mgrq65SurqJFRCiiipLCiii&#10;gAqte/6of71WarXv+qH+9TW5L2Km40bqbS5NbamVzzb4s/FC98AXenxW8FuIrlGLT3KMygg47EcL&#10;95uc4xgGu78P6lLq2hadezxCGe4t0ldBnCkqCRzzXhn7T/7UVj+z9e6FZ3vhg+IRqSSTL++WMRFC&#10;o7qcn5v0rxwf8FQLHt4BuP8AwYr/APEVrGnKSukYutGGjZ9y7qN1fDP/AA8/sv8AoQLj/wAGK/8A&#10;xFL/AMPQLH/oQbj/AMGK/wDxFV7Gp2JWIh3Puamk15B+zZ+0NH+0T4b1XVodFbRFsLsWvlSTiYvl&#10;A2cgDHWvYG61g04uzN1JSV0NZq/LL9tQbv2lPGJ/2rX/ANJIq/U09K/LX9tJT/w0l4x/3rX/ANJI&#10;qkiR4Xp3/H2K7zSOZFPtXAWgK3SfWu80cbmj9xVEXO78NTeUsg9a5n4grNqEE/2mGSaKM/JDEvDj&#10;Pc1veHs7pB6Vc1ZN8BBHGOaabJSPkTxLYPFcFzA0QcluVIHXtnsOn4VhiPJx3r3bxn4Ta7V9iCRO&#10;FHOCoz2/OvF7mzFnOPMfAL4YDqvPIxWkXdCcTrvDF2s9nHDKMOnGD3FdbbaILtB+6BQdOOK8yj1d&#10;Idb3QymS2GFQlNpI9xXsGi6mv9mB0AOf0rx8TTcJXWzPdwtRVIW7FCD7Xp2r2z2y+X5LA7wcd69v&#10;u0s/FmnW9zGnkaiqDcd3A+orwfU7zdcHbHNJMe6AYH612/w1vGbUUSQSbJTtPmHG7j0qIdjeorq6&#10;6Hcf2fYeLvDwtNWCGCK6UcP8rOCAvPvu6V3+nWMem26QRggKMc9a818ZGHRbnQ9I09ES51TVI5Fi&#10;zgYQ7yfYcAfjXrFvdQapbIXDQSjhvY161JWgkeHWd53KeoSYWLHXfV+K5LYzVDXLOSCyEqtvjDA+&#10;YPrT7b5mxn0xWhgaRl+XNNkJpUxtp5AIplIgdyO1SQP/ADpJcLRB2oHctAk9qNxzUqgYoYCgLjVb&#10;aM1JFebW+/imMu1D9K5y8uJFmIU4xSbBs7BNTKH7wNWF1kKPvV5+b2VT96oTqNxnAkIo5ibnpA1k&#10;HndUg1oL/FXnkN/c4H701aF9c8HzOPpSbsUd4ut+hpy62fX9azd0MNnE0UYk3KCzn1qEmOVeYth9&#10;Qaq7sBw3xn0W3v8ATX1ONB5wwJCB1FeGOkX2cxjk44NfSXiTSZr3SLuGOYOhjb5JBgjj1r5Hl8Qp&#10;YarcwtJvRHKn2wa8bFUbyuj3MJWtGzJ7txbK+5sYHrVa1vvNXfuyvaue8S+KILpjEjAZOKZZzPZ6&#10;K8iklj92uJ4ZtHoxxkVsT+ItfEzeTHwRWGr7uT3qtDE8kpZySTWxpWizX8qJGpOTjNdUYKlGyPMl&#10;UlWlzMm0fSZtSnRIwQM9a9o8J+HodNt08+YF8dM1F4A+GLP5T3khgQj7i9TXuGgeDNLs4httxIR/&#10;FJya2pxuYzmoo4/SrZyQ9pBJwc7nGAK9V0LVBcWItrgpISMFPWhfD0TpxwnoKdFoi2km6GPGO/eu&#10;2Kscknc5zVfgN4d167+04ltizCQpGcDIOa9P8FaRH4S0G8s4naUz3015z28xskVgxPcQsM7sd627&#10;a9AXrWnMQ0bP9pTRj7pp663J6VlpqSs2CQash4phg4HvRclEza+6nvSDxC3bNZN7pU5DNayK/s5x&#10;XPzXtzYyGOaNkcds0XKO5Gvt704eIWrz468+SAD+dA16XPK/rU8wXPRP7f8A9qnDX+O9cANefH3f&#10;1qWPW5HH3P1ouB2T+Iix6GqVzrzKeAcVzMusOvPl/rVZtaMw2FOtJyA7i3u4rjy3DDkjivqnSP8A&#10;kGW/+7/WvjnSbd/3TFsfMDj8a+x9L/5BsP0/rUMuO5dooopGgUUUUAFFFFAHKUUUVqZBXV1yldXU&#10;SKiFFFFSWFFFFABVa8/1Q/3qs1Uv/wDVD/epx3JexTyTSUUoGK6diDyr41/s1eE/jzdaVceJZdRR&#10;tOR44PsM4iGHIJzlTn7orzL/AId1/Cwf8t9f/wDA1f8A4ivpbW9e07wxpNxqWq3sNhYW6GSWe4cK&#10;qAdyTX5/ftKft83vif7T4c+HUkunaWS0U+tEbZ5x0/dDqg9+pz276U/aP4XoctX2cPi3Oa/aT+G/&#10;wK+DKXGi6PNrPiDxaAVNqmoL5Nqf+mrBOv8Asjn1xXgvws+EHij4x+I49H8Maa95LkGa4IIgt1P8&#10;Ujdh19z2r2P9nT9jTxL8a7mLXPEDS6H4WZxI08y/6TeDOT5ansefnPHpmv0l+Hvw38O/C/w5b6L4&#10;b02LTLGLqIx80jY+87dWPua6JVVTVk7s5YUXVfM1ZHD/ALNHwBtv2ffBEukJqL6pf3swuryYqFjE&#10;m0LhB1CgDvyf0HrrNzTgAOaa9cTd3dnoxSSshN1flv8Atof8nIeMP961/wDSWKv1IWvy3/bU/wCT&#10;j/Fv1tv/AEliqXuRM8Itv+PkfWu90T70X0rgof8AXJ9a7fQ3KmKgzR33hPb9qmDelUvF3jW10t5L&#10;aK381wPmYjAH0p+jXH2eSdumFrCv4Uug6yKHQ9d9Z1JtKyNqSje8jyjxXr97rcshMrxxZ+WIHgV5&#10;1qVhIjb+SO+a94ufh/Y3gPlSvaH/AL6FcfrXgu50d2FxFvgb7so5Df4VnCc4vU6pQp1F7p5OBg13&#10;Hg7X57QLC5MsbHAHesXWNCbT7ortwpAI/EZrT8KbbW5CSRgORwT71pValCxjRUqcjvVtpLyQeU2x&#10;m7V2fgjQdQhulbH8QJkPYVyemAtcIe1d7beIP7NhSCKA3U8i48oDqPSvMulqz1+aTVkaGo+Hp7z4&#10;raNqkpQ6XYwMTcPKv38HAA69Tmu8l8W6TE4DXseXbHXvXn1/qtzeGNJvDSxgfdPKj8ecVYttPku5&#10;EQ+GbWRBy+yVS2PUYOa6FiX0OX6ot5Hs+g3cE1uytKkqN/CDkCqtzrej2U4jZXJzhn24RT9ehry6&#10;fSUjcT+HL9rG8jbL2dy52sPQHqp+ua0Z7q/1SzglOnS2l+8nlXAL7Q6Ac5A4b1BrWWIko3tqZrC0&#10;3LV6HrGnvY6lb+dbsjx5xwaS5NtAfm2gZxnPNeY6XK/gzQNV1OLzLieaRZEhZvlY5A6diR1rotbv&#10;4Le/ilvk815cMLVHyo4745b+VaU6/PG73MJ4dJ6bHX2ttbXaeYOUzgHsauQ6fa5HH61zOnaw80Lt&#10;MY7W3XiNNwzj/dHStSG8DqGV9wPQjvXVCSkrnNODizoE0+29vzp5022yOn51hx3Zz941O1yW/iqj&#10;M1xpFvLwBnPvTD4TsW6xA1lrfNF0c1KuqOxxvP50WQFpvCGns3+pWmjwVYZ/1IqA3hY5Mp/OpkvG&#10;/wCeh/OloBYHg3TxjEQFVdU8N2FhZSzbApA4z61YW6c9JD+dZXiO8cwJEXJ3HJFTOyVzSOrObi1G&#10;WyclSHQ9UPQ1ci8WWOcTAwY6nGRWVL1c9q5++X5SfU1wxnJHTKKZ332/TdYt5II7uE+YpHWvhP4p&#10;6VL4R8c6paE+ZAZS0cqdGB5r6u0kJpyXF5KcRwxlj9Bya+T/ABB8RI9a1rUL69sxdpcXLsjHjamc&#10;AD8K3bTWpmk+hxKwy6jdoseMueM17foHguW40C3jliw23kYrG8IaboXii2aax0yRblD9wnPNfRnw&#10;78MFdDEeoW5jkzkHPaueTU3ZHYoSgrs+XrnQHi1X7NHEd5bbgV7b8MPhhNNJDcSqFReeK9Btvhhp&#10;EOoS3LRCSRznLDpXT6Do9v4ciK2xOCcnJqVRbeoe1SVkEOgxW0qEKDt9RW1FabFG0baQXMMxzkB/&#10;Sq8mpG2brkZrrSSOZtvc00vHthgjIrRtrxLhcjg+lc+mqxXKYJAYU63uQH+VuKLomx0EkozihCN1&#10;ZRuCBkHdVm2uvN4zzRdCJnOw5HWpUv2TgD8agbO6opCe1DYGvY6viYK9X9Qs7bWbYo5GezjqK491&#10;ZWBBrd0u8Z4sHqO9CYWKC/DvVDISgR0J4O7rU8vw91NI8hVL/Wuz0PVXt/kb50962ZNbCD7lWkGx&#10;5U3grVlGPsxb6Gli8J6vHx9kavTT4lUHmDNKPEkR/wCWJocRcyPNX8M6oRzZP+VUn8L6orZFlJ1r&#10;1keJ7fvGRTx4kteu0/lRyjujjNM068iji8y2kBHtX1rpRLadCT6f1rwJfElvIdm3rx92vftKO7To&#10;DjHH9azkrFx3LtFFFQaBRRRQAUUUUAcpRRRWpkFdXXKV1dRIqIUUUVJYUUUUAFVL/wD1Q/3qt1U1&#10;H/Ur9f6GnHcl7FMAYpcCoqCK2sZ2Phv/AIKVvrl/ceDNNsBfT6dJHcyzW1sHaJnBQKWA4JAJxn1N&#10;fD0PhjXbaVJY9I1BXQhlItX4I/Cv2U8e/GLwX8LprSHxVrtro8l2rGAXAP7wLjOMA9Mj863vDXiT&#10;SfGWhWmtaLcxX+m3a+ZDcxL8sgzjIyPY1106vJHY4Z0FUk9T8jY/i18aYUCR+JvGcaKAAFubkAD0&#10;608fGD43L/zNXjT/AMCrr/Gv1/WWB32Boy2cY4zXPfEH4i+GPhZoB1rxPfJpmmCRYftBhd/mbOBh&#10;AT2PaqVZP7IvYNfaPA/2BPFHi7xT4C8RzeL9R1bU7uLUgsMmrSSO6p5anC7+cZ9K+pGcZxXG/DX4&#10;teEfi3ptzf8AhLVF1S0tpfImkWCSLa+AcYdQehFdgzDNc09Xc6qatEeSMV+Wv7arj/ho/wAXD3tv&#10;/SWKv1FLcHmvys/bXuP+MmPGK5+6bX/0kgrNIJ7HisDDzxXa6HIreUfwrg4H/eZrt/D+CYgOpIoZ&#10;ijvI4gmmF+Q7Hk+1YMriR8Kc4rclLRW8fzfhWNe3aBw5hV+5IXmuWWrOqOiJYEJ+UitGLToryF4p&#10;oxJEwwyEcGqOk67YX0nksxjk7B+AfpXW22nkRI8YDAjselbRVyZOzPFfiV4GlsmF3BETZCMDzByV&#10;I9fzrhINMkYx7MmSJdyY7r1I+o6/nX1W9klxBJFLGHDLgqwyDXIXfwr0i6uY5YFfT5kOQ8JyM/7p&#10;z+lDg+hpGqup51pN0iWYPVyBg1dsr+ZL3fC2yQjAYnGPxqnqUVvb6zdWli4khjbaGHQnvj2zmt/Q&#10;dFkuZFCoffI614s7t2Pcp2UeZkEgvbu623NynlAZzGTK2fYdK6rw5oDxCO8tdWlgnPHlzWvH6Gu1&#10;8PeEYLGASyQoXIz0rP8AF+6x1G1hQmMSruAU4713U8NJK7OGeLi5WiWZNHudQhifVFQSI2I722OG&#10;z+I/Q5r0DRtHgNlHFPK9yM5Uk4rmpAU8N2eTk+dyT9K6zRfmWJM9AMiu6FNI8+pWlN26HGeMbyDw&#10;5f3dveSxR2zr5kBfGSD29z1rzN/i1cWUE8P2Q3COxCTSghwvofyr0341W8VnNo946AlmeI5UH0I/&#10;rXM6H4b0O/kDv+8dz/GOBXHVjJTtE7aM48l5EfgzxUurTq13aZtAcNFCGznsTzzXqFpOZYFxCsCD&#10;7gXPTt1qrp2g2OiLm2tUgLDrt5Iq6JRnFdVKEobnLXqxqPQnhJ3de1WfmqrCe+auKRiuk5bakUiO&#10;wODVZFmEnPFXi4UVLZRpeS7aQNWMjVbyW2ti4PIrCi8S3Tdv1rqvFWkpDp7vk8CuGgi29aWxJsxe&#10;JbrdyP1q5DqLaly5w6jGM1iJEMVLHmNwykqfaokuZWLi7M0b5NkDsK5m+fc4SukS6MyeXOnmJ6jg&#10;1H/YtlcSby0grBU2bOaPMvjVrkvhv4W3y2xxd3pFuhHUA/e/SvCfhx4CbxfpWbuI29tHIAbkkYx3&#10;GPWvr/X/AAtpfirTv7PvbbzLdfu4OCPevLdQ8A2+gLLZxytBp8RysSNjd9airJ00dOHipholx4b+&#10;Hth9k0uFZJP4pcZJPvUlv8Xbq3uCNoeI9PauMu0iSVxGvyDgZrJkdUcY715Xt53PTdJHsVj8VXnJ&#10;OAMdc1t2nxR025ISWVYj714VBemFwQeKiuLlHfNdMa8zF0IH0Ld+JYXXfBMD9O9Zc/ilnXYWJH1r&#10;xrT9Zubf5UlbZ6E1rx67K7ZJ/WtPamfsbHpEXiXynzuYVoWvjDeVAY5rzFb0uMs1XrO/2umG6Hmh&#10;TYOmj2jT9f8ANCZYe+a1YNSRZAQ1eYaXe+a4AJrooJmX+KtVM53A9FivEmTKnmnCTg1zWj6krrsY&#10;81tPJ8hGa25jNoWSU7qWG7aFshsVWDgdWpkgB6EUXJsdNZ60OPmwRW9Fqoni3cH1rz6B9nBNbWkX&#10;6xyeWx4birUiZROlk1SCL77Ypn9rWn/PQVyvixjEgIJFc1FM74wx/OruY2PTV1K2J+/T/t9t/wA9&#10;BXn8cdw6Z3n86hW4k343E4PNTzl2PSor+DzEAcZJr6s0r5tOg+n9a+OtHsx5UDMSTkV9i6McabD9&#10;D/M1LbepcNC9RRRUmoUUUUAFFFFAHKUUUVqZBXV1yldXUSKiFFFFSWFFFFABVPU/9Sv+9/Q1cqnq&#10;f+pX/e/oaa3E9ihRTKK3Mz4F/wCCnJxr/gT/AK97r/0KKvpv9kU+X+zP4IP/AE5N/wChtXzH/wAF&#10;OB/xUHgT/r3uv/Qoq9d/Zk+Pnw78L/AHwhpGr+MtI0/U7a0KzWtxchXjO9jgj6EV1NXpo8+NlVkf&#10;IfwL1C8k/a70OOS6meM6/OChkJB5evsH/goUv/GPDnP/ADFbb/2aviP4O+J9J0X9qHStcvtQgtNH&#10;i1uad7yV8RKhL4Yn05FfVP7b/wAZ/Avjn4HNpfh/xTpmr6idRt5fs1rOGfaN2Tj2zVuL9pGyM1Jc&#10;klcs/wDBND/kmnirn/mLD/0StfYdfHf/AATP/wCSaeLf+wsv/opa+xK56vxs7KH8NBX5P/ttSbP2&#10;ovGnPVrT/wBI4a/WJa/Jv9uT5f2pPGI9Raf+ksVZx3LqPQ8Xt5czAV6D4NXzr2A9o/mNeawFvOAA&#10;LHtivSfA++G2uJHDBsqoyMeuamWiMo6s6q7uvnCYyoHrVcYaPaw4PBzT5I98zkDvUTRSuvKtgegr&#10;kudKRSvvDAvx5tsxjlQcYPIPtV/wh4tvdPvP7O1NWjnQfKWGA49RUtlDdSnEEb59dtbl14WvNa0p&#10;4rpEiuFG6C44yjjp+FbwImdWwjljS4QjYw59q4H4o+MF0e0GnWjj7ZOuXIPKJz+prV8O6lqGk6W8&#10;Wp2jxuU2gPyCfY+lcH420CTUrgalbDzJgMSxjksPUfSprSajpuaUIpzXMYXhzTzfujtwi969i8K6&#10;RFE0eBv4zXl/hR0mxFGfn3cjvXtFtpE+nWUbbxnjKjqc+9cuGp88ryOzGTtGyOjtY/tMXXCL1964&#10;rxq633i+0t4+THGM/wA66+W6WxtUc/u4wh4HauB8O/8AE+8VXt+3IBwvt6V6j7HkpdTs71Cmm2EX&#10;TMw4/CtbTtbuUkdURdiHahA54rH1q5EE2lhiBGGZmz6AU3Q9bN4DHY27SOxy0sh+7nvigTZQ+Luj&#10;za5/ZSz3yWl2zEWpJ+Xd3BHfPHvxVHwd4D1eC6dLme12AHM0ZbrnH3cf1rkvjdfTpq2kRTtJ5WGX&#10;LLgLLkH8Mjp9Kt+DtaFvbgvcnYq5wZDj1rlqOKkk0d9GMnC6Z6zNHNaLFbvN55hiWMuBjOBjOP1/&#10;Gq4kZW70/wAN3EnijwhpniFBmK7gWRjjkGldPnrpb7HD1LFtI3Oc1eErYrPi4q5HMOmKaKCaVsVm&#10;Jrk2kXe9BkZ5FarKGBrD1KIGXFTJgw1zxRPrUaxEbI+/vWZF82KlNuM1LFEFqbkDA20Cp4sPR5Ic&#10;1KkIXpTLHqDngVNHkGpYI/lqUx8E+lMLEcl0mnWsk7kAAV474v15tUvnIYhM9K6rxpr7ZMCthF6j&#10;3ryvUbooxJFeNiazqS5Vse1hqXs1drUz7ycIxHPSsSWZ1lY8FM1avbgzHrVFs59q5IxOptlgzEjm&#10;h7iNvXP0qEg4pAMVojNsnjuCp6mrcdwSeprNPy9KFuCh61RNzqLW5yOv51fguiHB71ykNya0Le5d&#10;SCtOLE0d5pWrOjjGOPWuqgvGdQck59680067KlWP411Wl6woXHWtUxOOh2mm3rQygg12EF2JYgxN&#10;eeabeCeQema6ywmbZt9K6Is5ZRNjzgexp3ngHpVQXCouDyajacNV3MjUSXcc0C6KTpg9DVKCbcOt&#10;I5PmA570wO28RWy3Hh6zuActJ1rmLOzw30rVuLppdEhQsdiN0NV7ZTjIrS5lbUlERAwCfwqvEN82&#10;McZ5qxvCHnNReciSqEJJJ5oQ0drpiDyIyfavrTSf+QdB9P618l6fnyosnuK+tNJ/5B0H0/rQwiXa&#10;KKKRoFFFFABRRRQBylFFFamQV1dcpXV1EiohRRRUlhRRRQAVS1X/AI91/wB7+hq7VLVf+Pdf97+h&#10;prcl7GZRRRW5B8m/ts/s9eMvjfq/hW48L2tvcR6fFcLP51wsWCxTGM9fumvmn/hgP4vMeNMsP/A9&#10;K/UZiqKWY4A5Jr5S+NP/AAUA8NeAdSudH8KWA8VajAxjkuvN2WiMOoDDJfB9MD3rrp1J2tE4atKF&#10;+aR8zf8ADAfxd/6Bmn/+B6U1P2A/i6rcaXp4/wC39K69P+Cl3jpboM3hnQTBnmMCUHH13/0r6K+A&#10;v7b/AIV+MGpW+h6nat4a8QzELFFNIGt7hj0VH4+Y+hA9s1rKdVK5jCFBu1yz+xZ8FfE/wT8F6/pv&#10;ii3gt7m71AXEQhmEoK+WF6j3FfRB60vDdDQwwa4pS5ndnowioRsgDE96/Ov9q7RPDtx+0B4nu763&#10;We8Jt9+8kji2jxx06Yr9FFr85v2s9BNz8ffFdybmONGa24J5GLaIVAp6nmkV5pGnDbZafbx+6RgG&#10;i/vTf29uQFj3NjgdKzY7XTrDLTXofHUItTS7b2L/AEMZjQ8fMM1lO5MbIvmSZZCYo8n6VagudWIO&#10;y1GB6qKzHvpbV8E7PSr9hcXV5DKuC6OuMeorFI2voXLC9vZpD9oSKPb08s85/A11J1W2s9MR72VY&#10;0Pd2xk1wHg6SF4Li2gLZiuGVg7EkH6mum8T6Ql9bWiTKskUR3GNhkE+4raOhjLUztS1Vby+PkfPa&#10;Fco27IJ71FFGzkYWt0aFDf26PCvkEjnA4NVLez8ud4icvGeRQ027gnZGXP4Va5uvtem+XbamuGUy&#10;L8jkf3gP516Vb6qf7Lt01OBILzbl1jYEA57e1ZOj2h/eTFCdo4+tV7u1nuWLznoc5z2rWKsZynKe&#10;jKvivU5r+N4LYMU+6oHcn/Iq74U09NH09YzgzdXPqapGeKEbIADISBnrWk7mBI4R984LHvVti6Gb&#10;4suZL/WLKwiYoGt2LOOdu4kZ/Sun0q807w9psdnE+JwuBhSzH8u9cpKWXXLu4QZcKsCnH3QBz+pN&#10;YVzczw3iXcbugEoAfvjpRcDqbi5t9eeQyIlxBN1SUbh9CDWePg5peqsY7G6utOD8MkL5XB7AHpUe&#10;l6XqFhqd25X7RbSymSMg/MM8nP45r0LR5ktpYyxVJCfuZ5qGk3qNSa2N/RNHtvCGiWGkWkch0u3t&#10;ltQhJYgAYBJ9fesO+Q2V28LEHHI+h5BrrraWYSvn/VkZUg1z/iLSZrnVTKp4KL2q7CMv7SN1WIpg&#10;T1qA6HdbuM08abdR/wAJOaWoXLvn4Ws24IeUk96tfZrjb/q2qvLbzE52GpHcidBUaKPWpZYJsfcN&#10;V/LlU5KNTsIsxrtqdRz0qvGz7cFT+VToT6Ukyy7COKoeItSfTNNkljXc+MCrayAKSeMVwfjnxehj&#10;NnbDzDn5n9KwrVPZwZtRg6ktjhNa1VUuHkuZTJK3OPSuPvLuW8lJwQmeBWxeRRk+ZL87nuTWdPOq&#10;8AV4V7nvvSxnNFubJ61EE5q0x39KgdfStESyN1wMYqvtPrVkoVHNRswxxVJmTIWUnFK0QwCaduHe&#10;lKbulJuwJEkIrUiYKRj7tZ0SlRzVmKZc4pXNbG/aNuXHetXTvkckmudtLlVI571v2tzHt4OSapMh&#10;nS6XeiGYYyc13tjPvhBHU15hZXISQHHSut0zUnAHJxiuqLOeSOr3d80wylT61Xgud6ZNScueK1TM&#10;LFuzkLSEE9elXR8w59aoWkTI+SpFaKjjirRDOx8M2g1WzaDjIOcVtnwhJszuArmfBVy0N6UAILDr&#10;XfvNKq/eroitDne5ytx4daLOXFRW+gKJ03KpOa29ScupAPJFZEd9JbOCwdyO5pWsJNs2PsDxtF8w&#10;xkV9ZaT/AMg6D6f1r5Qhm84xsysTkV9YaU27ToD7f1qWaRLlFFFI0CiiigAooooA5SiiitTIK6uu&#10;Urq6iRUQoooqSwooooAKpar/AMe6/wC9/Q1dqlqv/Huv+9/Q01uS9jMooorcg+Z/29fi5d/Dj4Sx&#10;aRplwbbU/EUrWvmIcMtuoBlIPbOVX6Ma+Vv2Tv2RZPjpHP4g1+6n07wrbymFfs2BNdyDkhSQQFGR&#10;k49hXov/AAU3mc694EiJ+Rbe6IHuWj/wFfRP7FltFbfs1+DjGoTzI55Gx3Jnk5rti3TpXiec4qpW&#10;aZkyfsGfB+SxNuui3kUhGPtK38m8H15JX9K+K/2of2Zr39nXxHYXmnXsl/4evXJsrx+JoJV58t8f&#10;xAchhjP4V+rQ618t/wDBRmGN/gTYSFAZE1mDa3cfu5KzpVJcyTehrVpQUG0j0X9kv4rz/Fz4KaPq&#10;l/KJdXtC2n3rd2lTGGPuylT+Jr2JmGa+O/8AgmpKz/DPxShOUTVgQPTMS5/lX2E3WsqiSm7GtF3g&#10;hQRX5q/tblX/AGh/GqzMp+a1EaDqP9Fi6/jX6Ur1r83/ANsOK2s/jl4quI7J7m+uHtlGwn/n2jHT&#10;6Vg9BzdtTxqN9OsNKuJL1h5Z/wCWfc1z+meKYrRZ3iVk2sAqMegJqv4j0q9sp4Li8QrE+NsRPOfp&#10;W1b+B18QqZ45DbOQC4AxuApb7nNzXeh2umNDq9uk0uPMYDp0zWlodw1vPO0sYRV4U561zWgeVZsy&#10;sDHFEcbyeWNdHppg1NriEShCw3xHsT3BqdDVPoc/4bmf/hJdQnB2xTuSo7ZzXpWooLmyiYc7h1rj&#10;4oYIhKHg+z3EXIKdDWxYXjzWqfvCQeRVLQ0drG9pGNhjJ6Diqei6XKNRnMp3u7ck0WUzI+4nmt3T&#10;5lZ2dlwatamdzRskjS6NthcFQSB3qprmnloJDCMgg8elS3l5a6VDcanM/lxRQks30rjdB8Q3fiTW&#10;vNGnXcESKUUyuyCQHnJA4NaSaha4Qi5bEWjWrG4JlIHlPlvyqxZ34vL+SXd+7XJyewqv4nm/sf7Z&#10;DGjJPcICVI6DIBx+dctr/iFfDHhCebA+0zkQJn/a6n8BmiwmdQLmO5ilETZNy2ffHesrxZKtpDbx&#10;qAu5ulZ3gq8vLyzilWzlldumxDwKuePNH1HVNN2WunX32yLa4AtmIIJ6A4xmoaA7/wAMZnt4pSOE&#10;XJNaelp9s1udivYZ/WqHhuObTtBAmgkVwgyGQg9K2PC6GJZ7mX5N/AzTSsN2OpjuPIiJPQHArUgt&#10;hOgZhyRXG6j4ksrO/t7WaTEn+sI9u1dpp2oW97bo0LgjHT0qlOLbSZbhJK7Wg3Zb5YcAg4OaRxaq&#10;uTs/OvB/if8AEvUfBnjjVLNB+6Yxyx564KgfzrkoPjtq93cG3llEaHuAK554hU90z1aWWyqpNSWp&#10;9RCK2k+6FOfepl0iFxny6+eNG8e6nq2vXmnrdEhYIZMLxnLAH9DX0xp6FrSDd12DP5VpSqe1V7HN&#10;i8I8La8r3M99DgI/1f6VF/wjsDnkKnpmt7ygap6zfQaPp0t3cYEUeMk9skAfqa2sjgSvsZx8Nwk8&#10;Lv8AohNMPheJj9xl/wCAGrY8Q2dza74XEjkfKA/X9aytR8YwWGnTtLHJHIFO35sg1LcVqaKDuYfi&#10;y607Q7V42IaYjGDXhOu6tbee5iUc1peLfEz6lcyEufmPr0rh7uYk8dBXg4ip7WR7VCl7FFe9mNwT&#10;xwKzGI3Grk5LLxVVock5rFHQxhGDTAo3VMkPPNSC3GadiSnOwEWO5qjI22tSZFXrWddbCw2+laxR&#10;m2RqcipYzxUSpxUsY4pOIlIkDt0yMUqoc55pFX3NSBcCpUR8xLE2O9W4b8xE9fzrP2EkVJGo3jJo&#10;2Dodhot59pIDHvXZWMh4C15vplyLdgA2Peu80e9GxCx59a3iyWdZaOWTlulalnKuRzXLx3wB4c1c&#10;gvWVsg8VqmczR3MIV4w2d1G/DdBWTpF600OM4xVyS4VByfmrZGTOo8KOBqCV38suY/lIzXl3hm7L&#10;36IDy3Sutu/D+osxaK4dB2reOxjPc02hld8swpwg6ZUGuebR9aQ/Lct+NPNnrqAjzQR9KtmXQ6yG&#10;Ncpx3r6o0sbdPhHt/WvjKCbWvPiDLhAwzjvX2XpJxpsH0/rWTNoJl6iiikaBRRRQAUUUUAcpRRRW&#10;pkFdXXKV1dRIqIUUUVJYUUUUAFUNW4t0/wB/+hq/WfrH/HvH/vj+RprcT2MvdRuptFbmZ8Ff8FL7&#10;aa58Q+BzHE8gFrdfdUnHzJXyxonxH+IXhvTYtP0nxH4g0+whBEVta3cqRJkknCg4HJJ/Gv2Ykghu&#10;MeaivjpvFcL8Rviz4D+FFp53inV7LTC33Lfbvmf6IoLH64xXXTq2XLa5w1KF5c3NY/LAfGP4p5/5&#10;G/xR/wCB8/8AjWV4h8ceOvFtl9i1vWtc1ez3iT7PfXMkybhnBwxIzyfzr9Co/wBvD4Nm6ETS6hHG&#10;T/rn047f05/SvavAXj/wX8UNL/tHwxqljq9vj5hEcPH/ALyHDL+IFaOrya8pkqPO7KZ84f8ABNmC&#10;W2+HHioSxPETqqkBxj/lktfX4b1qGK3jhz5aqgP90YqSuOcuaVzvpw9nFRHFvSvzI/bO1HUtN/aG&#10;8T3lmfMiga2LRZx/y6xV+mrfdr8sP21dbvX/AGkfGOk21tv85rWPzfraRVm0TU2PDp9bv/F+vRSA&#10;nzF5AJ+VcetdhNr1zbQwAkx3kTfvIYz95eK8+mh1XwBqVpPLseMsSuw5DeopJviFef23cakscYkk&#10;GNpXoO1Plvsct7M9pWxt9Y0yzk+0GJZ2yQOoNWI9IfRLmKOIkhhuMhNea+BtQv8AVb198heNF3gZ&#10;4Un0r0i71WX+zhEzb50GfespRsaJvob0F2bkHz1wenmkdqj0JJ7YyWlyPnVt0ZHIZSeo/HNVLC8W&#10;XSLa4m3Yd8Nng16noI0y3t7d7e3RE2/LkZx+dELM0s7HP29nI6gqjFvYVeNvdRw4SCQuxA4XoK6/&#10;+0rf+9j/AIDUc2qW3JL/AKVskkRucj4haVzaWTW8vlBPOkcp8uc4UZ/M/lRZXklrIHB7YwOMVqav&#10;4isWt5IAxkcj5eOM1zFvcT3C5LImK8/EOXPe530LctjoLyzj8YskcwEU8Q+WYDkD0rPm+EOmXGo6&#10;ffXN+85sHMqQSAeUzYx8wOc1Wl8R2vhrypZrnE8p2hMcGut0fxPa6lEoKIQw611U6it7z1OSorSs&#10;WotWeIbFjiCDgCMYH4VZhvzM3zIKydSK2kw8sfIeRzVvTyJMNWid2QjcQRm2dnVQm07jjoMVxniq&#10;8m8NzWdzbRvLZSrkPKOh9B6V3Nq6LARJ9zHP0rx74mXx1y+MMcrPp642KrEDI9qzxM/Z07nZhoKp&#10;UUWb16mleLbH7V5jW16o+WUdPow9Ky9H8W3WhfuyjO6NgOG4Ncbpd5e2YdDJ04Djqw96jmv7jfv3&#10;k4PrXiSxTcrrRn0EMMrNPVHp19p3hr4iSNd6raJJeOgiMpYhlwcjH4814r4++DWq+EtQe/09W1HS&#10;CciRPvxgf3h/UV2Gma8YJN6gNE/Dr6GvQPDetmRSpmLwYxhzmu2lW9quVnNNToO62PG/gxBLeeL9&#10;QndwUZIowBnK4PSvtC1hVIY1HZQP0ryXw38M7B7yXUdPukiDzeY8KrwDnOK9YimkXaPLGB6N/wDW&#10;r0KMeVWPPx1aNeaaLHkD1rg/jtYtc/B7xcqffXT5JB+Az+mM13D3TJ94AD/erE8QTWmueF9VglJE&#10;EsUkDg8ZyuP610XRwQupXR8SeD/Det+Ib/y4bu4t7AYEkySFePQV6j4l1hbS1gsLaV3jiQKSWzki&#10;tLUrCy8MaMLW0/du3cdTXD3jlwcncfWvDrVHex7kJyqpORj3ty8zktxWe5J3c1cvSKzmI5xXItTS&#10;4o600ruOaAxxTw3FXyhcj3heAKSQjrmnSL93HesXVdU+znyE/wBYauMbsylKyH32pRodgcF89KxP&#10;tN1cT7FjwO1c3rEk+namk0jNsfnrXU+HGOovvB3YHWuhxsjnjPnlYswpcR8OatJv+X/Crb2jIeRU&#10;gt+BxXM5HWokAG0c1IFzippISoyBTY0Y9RUXLURjK3QcUqRlDzUoXZzilZSSKExuJLb4EgPvXYaX&#10;dhYRmuMjwp+lbOnXDKwUdK3iYM62O9245FWEvTvB3Vhx5IGc1cjXiruZs7vw5eB1YBhW6yhzmuK8&#10;NuU3DvXWxs3G41vA5pKzOi8Iwn+1ov8AfFfQUFhE8aEoOleA+EpPK1WByPlDDPtX0HauJIUYdCK6&#10;6Zzy3GHTYT/CB+FRPpUTHoMfSr2OaUitbCMxtFiUZUDP0r6B0ls6fCfY/wAzXhx6V7jo3/IOh+h/&#10;maykaou0UUVmMKKKKACiiigDlKKKK1Mgrq65SurqJFRCiiipLCiiigArO1r/AI9U/wB8fyNaNZmt&#10;/wDHqn++P5GnHcT2Meik3Gjca6bmZ5d+0t8aE+Bvwxu9biSOfVZ3Fpp8EnRpm/iI7hQCT9Md6/NH&#10;wb4B8eftM+PLxrRp9a1OZxLe6jeyHyoAeAXbsOMBR6cDivpD/gpdqdw2reB9PLH7MsFzOB2LEov8&#10;h+te2fsLeHrHRv2fdHu7VE+06lNPcXMoHzFg5QAn2CjiuuDVKnzW1PPmva1eW+iPnif/AIJreMI9&#10;OMieKNHluwuRb7JApPpux/SvBzH49/Ze+JkbSLPoGv2REnl790VxFnvg4dGx/wDqIr9hCx7Gvkz/&#10;AIKOeHLC8+FOja3IiLqNnqSwRSY+ZkkRiy/mqn8KVOs5PlfUKlFKPMuh9A/Br4nWXxf+HWkeJ7NR&#10;F9rjxPDnPlTLxIn4H9CK7N/vV8e/8E19Unm+HviuxdmNvb6iksYJ4BaMA4/75FfX5Y55rnmuWTR1&#10;Upc8Ex6dxX5jftf+DNau/wBpXxhqllNHFFI1rsLnpi1iH8wa/TeNjk/Svgf9qZZn+M/iIKPkJg/H&#10;/R46ykypK58vX3gu81XyI9XuvPdX+XZ0ArsLT4X6J9nRJ7NJcAYJzzW2bUyIgKDIq9FFOy4ZwBTT&#10;OZrU56y8C29lcO+mWxjAGCqHipL3wjf36keXJE+chgK73w3EVilYHJ3YzWu8kkXRQfwqZQuWrI8i&#10;PgnxNPpX2EXe5A+5HZACv413fgWz1jR9Ne21WWOba37uRBg49DV661K4zgR49wKptqt2Tgg4PtWL&#10;tDqdFmzpvPA/iFV7q5CqeR0rOiuZWHMbn6Co7hrp2wkDkHvihTuS42MnVPOlhnkiwrqpIJ6CrGgh&#10;pbdC+SnAye4q5dqtjo920yDcyYwegzWbpd5MYUG1Nn+wa5sRq0dVBaFP4o+HEv8AQor61l/fWZLM&#10;ncqev5VD4Nv50hiOScYxXWXVqmoaLeIiu7vEwX3OOlc98O7K+1B41uNNubOMfeeaPy/50+VztY5K&#10;y99nbNcm5MYb74HStLSopvOQRqxz7VVu/CNrZLNqJlneRBuZfMIU+2Kdb+OmtItscFuqKOgNdDnG&#10;lpIUKcpbHb2lg7xESnYGGOOteV6rcQ+D/Ec8MFilxEnGboF2Yd8E9PwrXuPiXu4+yge4c1Tl+I8G&#10;oNifTI59vHzEH+lZ1K1OatGR10acqUryjc4nUruCe9mmtrf7NA7ZWLOdv41hXbnzNyEcium1WJby&#10;5aS0tGt4jzs3bh+Fc5NpclxcZjV+PQV4U4vmfU+kpTXKMsZdmWPBP3k9fevQvBE1tcwEZOAccdzX&#10;I6Z4V1CaaNvs3mR5BIk4De1ej2thb2Epufs8Gnxlf+PeFvlB9a7sJRqc3M1oefjK9NK1zqNO1Wz8&#10;IxyTzTJDE+MiVsZ+nvW9D8QrCS1MylkjxwWTG76V4X4k8Z+FNFvTe6lexXdxGcqC27afYdK41/2h&#10;9K1XW1tIQ3kE/KccZr23eCueBdVGfQ2o+P57liIAAgPBcVzes+JZPsbh5sKTkgcZNcjP4iEUMUgb&#10;aJMY57Vk65rKXLIqSE8c15lTEM9KFFIj1bUnvJixc46DNc/f3giXbnk1PdXQUVgXL+dIST9K4Nzt&#10;Ssgkm80nNVz8ueKUnZxionk25zWqQrjw4xzxWr4d8Map4svxaaXaPcyHG4p0QHuT2FUND0K58SX6&#10;Wtu6R56ySttUfjX0f8HbWy+H0M9vd6jYvcS4McVq4dz65rspUebVnJVqqOxP4F/ZqtNPgS61u6Z7&#10;3qI0wUX8O9eDftD/AA0PgjxbDdW/z2V3nBC4Ct6V9kweIre6kAwUHd5DXKfGrwFa+NvAt2sJE93C&#10;PNhOeQRXbKlHl0RxRqSctWfB3i/RvtGmRuB0FZ3w9v5bC8NrOm1G+6x716JdaWbqz8l16dRWBrWh&#10;C3iEtuuCpB4HQ15znpys7oU9eY6CQeYucURwsB0qhot+ssSpK2JAcc1vxwnGR0rh2O9bGfIjY6VG&#10;SVxWoyDH/wBao3iXoRxSTGUgCRTXQrVmVAg+U1Ey7xyaoT2II/etfTVUyJWUuA2CKnSbYQUPStom&#10;EkdjBZu4+QZq3HbPEPnXFY+g+KRZyIkmDnua9C01rbWIQVK81qjJ7GTol0kN4ofgE4ru98bKArDn&#10;pWSPAU80iyw4Azmt9/DdzaRoUXee/FbxOeZTa/utInjkSNnTqcCvoH4f69/wkHhu3uVz0wc+o4ry&#10;DR4hMDDcR4mXjkda9n8C6dDYeH7eKJdiEliPcnJrrgc77nQpndT261h63410bw5IEv76OBz0DNzU&#10;+keJ9N15QbK6SX2B5rboQaezivb9H/5BsP0P8zXifavbdH/5B0H0P8zWUzZF2iiisxhRRRQAUUUU&#10;AcpRRRWpkFdXXKV1dRIqIUUUVJYUUUUAFZmu8WqH/poP5GtOsvxB/wAeaf8AXQfyNNbiexibqN1J&#10;laMrW5mfKn/BQj4XXHi74daX4nsIHludAlf7QIxk/Z5NoZsf7LKv0BJrxT9jv9rTTvhRp0nhDxZv&#10;j0CWcz2l/GhY2ztjcrAc7DjOR0JPrx+idzbQ39pLbzxJPBKhjeKRcqynggjuK+JPjR/wT1a81G51&#10;X4fajb28MpMn9jXxYKhPOI5OePQEcetddOUXHlkcNSE4z9pTPpSb9pz4WWumG9fx1ozxBc4juQzn&#10;/gA+bPtivg/9rz9p+L46apZaVosUkHhjTJGeKSYbXuZSMbyOwAyAPc568Z0H7D3xeku/KPh6CMZx&#10;5r30W0D1+9n9K+jvgN+wPY+EdWtNe8c3sGs3tuRJDpcCk2yODkFycb8emAPrVJUqXvJmcnWqrlse&#10;hfsR/C64+G/wXgl1CJoNT1qc6hLFIMNGhULGp/4CM/8AAq98L84xQvyKFAAA4AHQUhNcsm22zvhH&#10;kikPR6+Ev2mmLfGfxGB/eg/9J46+6s+9fCn7Ssg/4XV4lHo0H/pPHWUhs8sRDu5z+Bq3FDu6Dn3N&#10;Mtjufmr0bbetNHIza8Orst5AQPvVrhuelZeir+6P1rUHJrdJWEGwZzgflSrEjjlR+VOALVLFFUtI&#10;q7I1wvQAfhUU166jC/yrREPtSm0Vv4R+VRYq5wPjC9nuNOljWCWcMQDGi9RUGg6fNDbBRbyDuAVN&#10;ehnTYznK1MkKwrk9AK5qlD2ju2dVOt7NWSMHSdOuHuEZoiqD+/xXWbEiHVR9K8v8f/GfTvB58gZn&#10;uCOFUjivMbn9o2bJzGAP96uiFNQVkc85Xdz6clNvNEY5SpRhggnrXPz+EtCwf9GUe6uf8a+fh+0a&#10;NuWD/mKpz/tHbuFhc/jVump7oiNRw1TPfLrwdoDhh5bj/cmb/GqJ8KaHb/6qS4T6y5/nXgF1+0Ne&#10;E5itvxJrndQ+N2v3hOxxEPas/q9P+Uv6zPufU6xaZp3JmJA/56MKz77x54f0VHeS4hBH8IIr5D1T&#10;x7rmqAiW+kwewOK5y5uridsyTO/1NaqnFbIz9rJ9T6a8U/tM2VmzxabD55HQ5+WvHfFPxt8QeIy6&#10;Nc+REf4YzXnzuW71Aylm6Vo9CHqWLvUJ7qQtLK0hPXJqTTpDHfW7AkYcVRxipLdytxGc9GFRLVFx&#10;0Z9UzTldF0+TOWaMVQFxvbO7B+tUdOv2m8NWm5s4jGPyrkJ9Yna8JV+AeleC4XbPeU7JHcXM5Awe&#10;eKzyec/dqvBqX2yFWb74HNJLcFgcYqVCxSncWa4wfvbqu6VoOoeIObW2eWMcbgOM1reC/h3rHiS9&#10;gm/si5u7POfl+QP+J7V9JaD4S8SQ2cdta6dpugQKMAk+c35AAfrXXCi2c86qWx8xz+APG9zJ5NjY&#10;C2gH8Rzmtvwr4E1vwxq9vealqUMcytkRmXLH1wor6fg+E0V0FbV9Xvr8k5aOOTyUP4L/AI10+keD&#10;NF0RR9j06CIj+PYC359a7Y03BWOGUk2eVaReavf4Wx0a9vSePNkXyYvzPP6V1Gn+FfF94HW5u7PS&#10;IG48uEGdiPqcCvSkQLgAAD2FS7RW6XcyTsfGHxd8HzfD3xQEkZprK7zIszrj5j1HFccbdJWxwUav&#10;rv43eDtO8X+DrmC6byrlBuglH3lYdK+QGSTSLZIrshJ04bmvHxVPlldHr4ed1qUL/wAMJcP5kL+X&#10;J2qxaTXWngR3MZcDoRUX/CRwo2A+auQa2jjDLvHvXntPod10WV1CIjkGq9xeRMOAd30q5Hf2rfei&#10;FTLeWhbiEflUWaL06HOzSzOMhCR7CoReuvHlMfwrrP7RtUHMYC/Sqc/ivRLFsXEsSH6A01KXYVo2&#10;1Zzsb3Fw3yQtk+1X7bSbu4UkxkfhSXPxf0Gy/wBTbiVx0wBWJqPxa1DVJNmnWqRBuhLAV0Rp1H0O&#10;eU4LqbFxo01p8xYZ7c1LpfjdvD0oVrkIAema5I2/irXmXdcwwBu5kqhc/CrVrgln1S2dz6yV1xg+&#10;pyyqX2Pojwz8eLCMxpLcKTkcA120P7R3hc3AtJ5hFMePnNfEGoeC7/QplcX8LlTn5H4p/ia4ttX0&#10;+znWRLe/j+SXDZDe9dcYHG6h906h8VtGc7rZw7nlSpHNd94J+LunweCpL/VbqK28hmGzeMnB9K/N&#10;a0+IL6JbgC4MsqjAINYuq/EnU9SJX7TIkbckbutdCjY53N3Por4x/Gmy1nxVf39vcNLG5xHGWyFF&#10;O/Zc+MWo3nxj0zSri8ZLK5Zwse4gZ2kgV8oTarNM252Lk9zXVfCrxH/wjfxC0DVCxH2a7jYkHtuG&#10;f0zV9Cbu5+ysd58or3vSP+Qbb/7v9a+ebRluLOKVejoGFfQ2j/8AIMt/92sJnVEu0UUVmWFFFFAB&#10;RRRQBylFFFamQV1dcpXV1EiohRRRUlhRRRQAVl+If+PNP+ug/ka1Ky/EP/Hmn/XQfyNNbkvYwKKK&#10;K3IHYIAxS9OtY/i7xCPCXhjUtZNjdamljC07WtkoaaQAZIUEjJxz+FfDfjL/AIKR67c3Bj8MeFbL&#10;T4AceZqkjzuR9EKAH860jTlLYxnVjT3PvvbigrxX5rQ/8FBvihFIHaHQ5ADnyzZvg/XD5r0rwJ/w&#10;UjV2ig8YeFRHk4e70eTgD18tzn/x41o6E0rkLE027XPuHGe9MfiuU+HfxZ8LfFTSv7Q8M6xb6nAO&#10;JI0OJYj6Oh5X8RXWFtxrBprc6E09htfBP7TVyE+OXidSwGDb/wDpPHX3setfD37RWhW158avEc7p&#10;l2MGf/AeMVlIGeQW92oPL1qQOZtuzLH2q7beH7SJsiEfjW1bW6W64RAg9hTjc5pLUNFgkjg/eKUJ&#10;PetNY+agjf5vwqUPzW1ybE6gL2qxGR6VTyfSp4yaY7FoE1IH2iqgPPWpFakBaWXIrnPHPiFfD2gX&#10;d0zAbEJ/StxH/SvGf2lNd+x+Gfs6MN87Bce3U/yporbU+aPEniCfW9RnupnZ5JGJyfSsNtz5yTzT&#10;n+ZutJWqWhi3cbspVXBzSk+9PCGqIdiSP5l5qUKMdKjjBqdBuoMyu8XB4qlP8x9K1HT5azZk2mgt&#10;bFZvlplSv95qrs3NZvc0QSdaRG+cfWh2BpikeYP94UxnvljBqVl4VtJrvTry3geMbZZYWVWHsSK4&#10;+3k825b619leFbp7vwdp0DsJ7drdA0cgDKeB2PFYF78LPClzdC4fRLeN85PklkDfUA4ri9hbU7FX&#10;urNHzxpVnd3kqQ2cMtxK3RYkLH9K96+Ev7Pd1f3Eep+JofIgU5S0bq3u3+Fek+GNW0PwpCkVn4dt&#10;LcAYLRJgn8etdfb/ABL0mUBZbWS3+nQU4UUndg62mh0llZ2+nQJDAixxqAAAMCrGR61i2/jHQrkZ&#10;F6kQAyTJxgV8aftHftf3mq31xoHga9NrpceY5tThyJZj3CHsvv1NdS0MXI+xPEPxJ8LeFD5esa/p&#10;+nSY/wBXNcKG/LOa52L9o74asdv/AAmOnZ/3j/hX5XXWoT30zzXEzzysctJIxJJ96hEpzzQ3Yi5+&#10;stt+0B8O7mVI4/GGlF24ANwB/Oul034geG9VIFpr+m3Oenl3aHP61+OrMFOasQMWIIcofY4ouO5+&#10;rHxpvzp3hhtWgkE8Vty6xsDkHvXwz4x8aLq+oysm4Bm71yHw48bT6Nq8cd1qNzLYTDy5YZJiVx9K&#10;9dvfB+kanIlzFGqbxnAFeZi3yNN7HpYW800jivDEK3kzPIpdK6Zogj4VOPYVfg0S20pMIAB6Cq11&#10;dMoPlJjHevJlK7PUjGyFwdhzgD3NZ114ks7DMe7zZv7if1NZt1a6lq0uGnMcffHYVUuNNhtkMMA8&#10;xsfNKeaEl1Jbscj4+8e300otraRreM9dhrh3vZ7k7pZnc+5q94siCakUByQayC+FxX0FKCUVoeHU&#10;m29SzHcxB0+dsnrzU7aq1s/yyP7EGsBzubNWnfzIVY9RxW1kYtGv/wAJRcoOJ5dvb5jUbeLLsdJ5&#10;f++jWG9M3c1SS7DNWbxDczfedvzqnNfSSfec8+9ViwFNJNLQTRL5hJ6mk3GmDrTqLFEu7Ndb8NPD&#10;8vifx74e0mNS5vL6GI/QsM/pmuSSRE5YE19NfsK/D2Xxd8XYNakiP2LR4jMGxx5jDao/IsfwoEj9&#10;MtOtlt9Ogi/uIBXvukc6Zb/T+teDR5AGa950f/kHQfQ/zNc8zpiXaKKKzLCiiigAooooA5SiiitT&#10;IK6uuUrq6iRUQoooqSwooooAKyvEP/Hkn/XQfyNatZXiL/jyj/66D+RprcT2MANzXz/8f/2sdJ+D&#10;ni3RPDVtEmoanNcwtqWTxZ2rMMn3crkgdhg969Z+JPjaD4deBNc8SXIDx6davOFJxvYD5V/FsD8a&#10;/HjxP4mvfFviHUta1KZri+v52nlkc92OcfQdB7CvQo0ufU8+vV9notz9qopkuYo5YmDxuAysOQQe&#10;lfBH7ZH7JzaDd3fjrwdZs+mTMZdS06FMm3Y9ZkA/hJ6j+Hr06fQv7HvxQi+KHwV06GaRpNS0ZRpt&#10;2Gb5m2geW+fdSOfUGvR/D/iyO51q/wDC+rOg1m0XzFU9Lu1PCzDPXurDswPYinFunJ2NJQWIpn41&#10;ngGkr7x/aU/Yaj1qe88T/DtI7W7bMtxoRAVJD3MB6Kevynj0I6V8Navo9/oOoT2GpWc9hewMVkgn&#10;jKOhHYg13QqRkjyZ0pU3qavgXx/r3w18RW2t+HtQk0/UIGyHQ5Vx3Vh0YH0NfqT+zj+0Bpvx48HL&#10;eIEtdctMR6hYA/cbs6852Ht+I7V+Steo/s2/Fm4+D/xY0jV/OZNMmcWmoRg8PAxGSfoQG/Cpq01J&#10;XNKVXldj9cn/AK18ZfHxf+Lu6+feD/0QlfZccyzIHRg6EZBHQj1r89P2mvidbaJ+0P4j0qdthDWw&#10;znjm2jP9a8u1z1pMmj7VZJrM067W8t0lQ5DDNXg/HNZoxLCfe/CpUPNQIeKeG5psLFkN3zUwz+FV&#10;FJxUiyNinzFFkNUgPNV43yOamST1q0wJQ+0Emvlz9pbVfP1q1tAxwiFiPfNfT0z4hc57V8afG3Uv&#10;7Q8cXnzZSPC1a3Im9DzxjzTctSnnP0oGFWtTC4IoYrU+2o4WGal3fNQQyRFqTbxUKtzTt1Ah7sNu&#10;Kz56tyvwaoTNQWtiFupqs3Wpn+81Qt1as3uaIY1NXhvxpzUirtOaYzrNF8eeIdCijWw1m8tkQYVV&#10;lO0fhXQj9pPxtp8LwDU1uTjAeWFSV/SvNblpYIxlWQOMqSOoqntoA7+4+Pnju7bc+vzR57RIqj9B&#10;Wc3xd8Y+Z5g8RX2c5/1tcfQ/ekWes6n+0b4i1bwXPodykQuZh5b38XysUPUY6ZPrXkzZz9etNHWp&#10;40zRYCuzetM3MrVf8hG6rUUkcCSEeYSPYUrCuiA8jNaOj6aJ1MtzIYLfPUDlvpS6bpK3MgZSZIye&#10;F7k13uieHls1S6vo0facpCeij/GmlYhsy7HTkmjjj0yyaKXeAJ5MknPvX0TJZSadZWkUjh5UiAYj&#10;ucc1weiaxZXt9ZGcxWkEcy7o8j5sHpXb+LrmSz1IMufs7DKntXm43VJHpYFe8yB4ZJjlm496huIY&#10;xC3QHvSWupmcfKBwOax9Ru31K6EUfyRg8n1rw+p7twLPfs0FqNsWfmk9ah1O2WztXiiXBPV61I5I&#10;rFBGuAcfnWXq115w8sDnuaabRLSseFeLBs1iQE8isZhkV03jrS5bfUpJyCY2PWuaOVjLDpX0tJ3i&#10;j56adym0W01ImduKY1xv7YpqSc1qZsRm+bFNIGakKbxkUwoRxitBDdtBwKXY3vQyjucVACBaWm71&#10;Xkc1PZ28l7KI41yTQUX9FsILycCRi5HYDiv0F/4J/wB2ieGvEFmkEcYiuFbzAOTkYwfpj9a+VtD8&#10;L6fo3guR2hV7hly0oHzV7Z+wr8QrTSPGGpeHJ5BGNSHmW5c9WXt9cc/hUszT1PvXzOQB6175pP8A&#10;yDYfof5mvnK/1uw0sBrm6jiyQBlu+a+jdIwdMtyP7v8AWsJdDsi7l6iiisywooooAKKKKAOUooor&#10;UyCurrlK6uokVEKKKKksKKKKACsnxIcWMef+eg/ka1qxvFP/ACD4/wDrqP5GmtxPY+Sv+CgGtzad&#10;8C0tYXKC/wBTghl/2lAZ8fmgr81j/DX6U/t9aFPqvwHN1Cm4adqMFxL7IdyZ/NxX5sHgLXt4f4Tw&#10;sT8Z9A/sU/F//hWnxXg068nMeia9i0nBPypN/wAsnP4nb9G9q+7fjr8P77xXoVvrHhyV7PxfojG6&#10;06eIgF/70JPcMB0PGfbNfkkjNGQ6sUI5BB5FfqR+yP8AG1PjD8NYo7+dX8R6Ri1vkJ+aQY/dzY/2&#10;h19waiqnTlzo6sHX9nKxL8Cf2mNL+Jkceka15ejeK4v3b20h2x3BHBKZ6HP8J5+tdr8UPgn4O+Lt&#10;j9n8SaPDczKD5d5F8lxH9HHOPY5HtXzl+138CZNKvpfH3huF442PmalFBkGJv+e4x0HTPoefWsf4&#10;Oftn6l4dW30rxlBJq9goEa6hH/x8xj/aH8f8/rW8sL7WKrUPuPoJ4SOIj7Sjt2Mz4gf8E5tQtpJJ&#10;/BviOG7jyStpqqGJh7B1BB/ECvG9a/Y5+LegNvbwrJexg8NYzxzZ/wCAht36V+mvg7x/4e8fWH2z&#10;QdUt9RgGN3lP8yZ7MvVT7EVvkccVxe3nHSR4c8LC+qsc18M5dRb4c+GDq0Mtvqn9nW4uoZhh0l8s&#10;bgw9c1+WH7dMzL+1R41IOCGs8e3+hwV+uj9K/Ij9utf+Mp/G597T/wBI4awWrLnokd/8JtUfU/Ct&#10;pLIfn2YNdwF5ryr9n253+Do0LAlHYdfevUZbuKBPncJ9TWXUSLAapF61ir4m05LnyDdR7zz94Ut7&#10;4s02wj3yXUaAdcmmM31PFODBRyRXmmpfGrRrYulvKLiRR0Uj+tcD4j+OerBHaCye2iJwJiM//WqB&#10;2PoaS/ggHzSqPqa5zWPij4f0MN9pv4Vcdt2TXyj4i+IGt6u299UuGjbPyfd/lXFXdzLM5Z3ZyepJ&#10;zWqRDZ9R63+0vpHzwWMMk7sMCQ8CvnvxNq7azql3eMMGVicVztucuMVfLjGDWqWpF7kI60Z4xSnq&#10;KYwzWhi9yRPlNSbjUIOKXdQOxKs3NO86oFpTxQFkLI+4VXkQVMVqN6AIGqu64arBFQSferN7lIYW&#10;5oDUN0pB1qSjS8Ua/Lr8tluRY4rS1itY0UY4Uck+5JJrEp7/ACvgUyqRY1utN+9xUrU37tICM5U4&#10;q1AvFVpDjBFX4FR8KD9adxMQIZm2joeprVsdNtoUJZRJ7ms6VRC2Aaii1WWAFF5QnuKCT0zwf4dW&#10;/Xz04ROfu8IPWqvijxBLb3RgtbdpUXuQaydB+M2v+H7A2Vp9mW3JyyGEc1qQ/tAa7GcNZae494BS&#10;bsNROSs7a717xNY2zBoBLKoJweB619A694107w/YpY6nbyz+UgVHA6jFear+0RqiHP8AY+m7x0fy&#10;eaxfEfxhu/EkZW50+2QkYLxrzXLVpe1ep20avsVsdVffFaxZPs9lAYos5yTVqz8TW80HmxsC57d6&#10;8Wl1JJHLBSmewFSQay9tIpjdhXNLCK2hqsXJPU9jfXpmySMk96VJru++6AvvmvKk8YXI6uW/Cpbf&#10;xrcpOGLsUB6ZxWP1WSN/rSZv/EVjBapDI37w81xJX/RcY6ip/Eeuy63c+e5IHYelRySq9lGR1Aru&#10;oxdNWZw1Z8z0MmWLa3FQ7MVYL7nyaaw3HNdBmMSdoTwM1I2ovtxsH5Uzy8t0p7w7VzimKxXaZn9v&#10;pTdh6kk1IAGOK07GCxU7rmVto/gApFPRGZHbO7AIpdvQCu28A+Fb65vnaWDy4CAfMk4AqCLxZZ6T&#10;H5em6em//ntKMmqkviLVtRO03Eiof4UO0D8qZi22exapNpNrpiWV1qvlD+MQnJx6Vk2XxG0PwTeW&#10;9z4cs3F/b5Md1n5lPTOa8seKXdvkYk9yTk0Hao3FyPagSR6pB8b/ABR4r8W6X9t1CaQPeQgq7k/x&#10;iv3f0b/kGQf7tfzt+Er4J4s0bbgn7bAP/HxX9Emi86ZB/u1hU6HVTL1FFFZG4UUUUAFFFFAHKUUU&#10;VqZBXV1yldXUSKiFFFFSWFFFFABWN4p/5B8f/XUfyNbNY3in/kHx/wDXUfyNNbiex558QPCVr4/8&#10;Fa14dvDiHUbZ4C+M7CRw31Bwfwr8ffGfhLUPAnifUdB1WBre+sZmhkVxjOOjD1BGCD3BFfs+tfOX&#10;7WH7LsPxj0069oKxW/i+0jxg8C9QdEY9mHO0++Dx09KhOzsebiKfMrrc/Ndeld98Dfi7qHwW+IVh&#10;r9nvktP9Te2obAngJGR9RgEH1Fcdrmg6j4Y1W40zVbObT9Qtm8uW2nQq6H3Bqlur0LqSseYm07n7&#10;OaBr2k+PvDFpqVhLFqOkalb7kfGVdGGCCPzBFfD/AO0t+zrN8MtSk1zQ4Xl8M3Un3BljZsf4W/2f&#10;Q/ge2eZ/Y8/aVPws1xPDHiC4J8LajKNk0h/48pjxu/3D39OvrX6KXdtYa/pk1tcxw3tjdRlXjYBk&#10;kQjv6gg1y06k8JUv0PosFi/Z6x+Z+U2h+INT8NX0d7pV/cafdIcrLbSFGH5V9cfsxftAfEH4i+K4&#10;9E1OO11XT4YzLdX7ReVLEvQcr8pJOBjHvXJ/Fj9jjWbPxVbv4MRbzR76bDRyyBTYknPzE9UA79e3&#10;J5P0r8G/hLpvwg8KR6XZn7ReSkSXl6Vw074/RR2H/wBevSxWJoVKSaV2/wAD28TXoyp3Su2ej5+X&#10;k1+Rf7dS/wDGU3jU+9p/6RwV+t5zs61+SP7czH/hqTxr/vWn/pHBXgQPmauiPLvCXxF1PwlbvbWh&#10;Xy2OcEdKl174oeINVJ3XTRoeyVyUZHnAEcZ5rdvGtXsHCRnft4PpWrgr3Of2jMb+279pTIbqTzD3&#10;zzUN1rl7eHEtzJJ9WNVl6c1CW2uc0uVFczJJHZhksT+NTC8ZNPdDcSHcdoh6j6mo7ZBOxXaTx2p1&#10;3bBCioHweu4dKuytYkW21KaFMARuPSRAaZ9uIk3G3hP1U/407+y5sfJtl/3GyT+FV5LeSE4kRkPu&#10;KVgNea/iuLa3VLOGBwnzyRg5Y1VLdeajhbKc+lLSsPoLSUoWlNUTbUbRRRQWOWnnrUa9adQTcRul&#10;Rv3qRulRnrQBCe9QSIWNWj3qFlqGUiB1xTKlkHNR7aCivIp30lbV14dmi8OxawHDwNL5LIFOVPPU&#10;9O1YbHikNBuHqKCwxTKQnjFZlDgc9e1TRzeSMioYyM0rqWp3AWa4aZ/r0ArX07wne3iCaXZaQf8A&#10;PS4O3P0rNtFMUwZPvryOK052u9ROZJWdvc0Sv0HHc0V0PQrIKbnU2uJP4lgT+tSx/wDCKRDLJdPz&#10;WVb6Yin985GfQ10em6L4TmiC3d7exTDqUUEfyrJpvdmikQLF4QuCoYXMWf4qux+C/C+pjFnrXlPj&#10;pKMVM3w60XVGI0zxJGrkZWK5UDP8q5XVfCepaPcmNo/tC54ktzuBqOR30kUpK9mjc1D4O6iE8yxm&#10;hv07eU2T+VcfqWg3mkStHd20kBH95TVyx8R6nok/7i7lgdDgqSePwruNN+KdtqkQtPEFlHdxnjzg&#10;PmFZuVWG+poowltoeWHHvQijNerar8MtN8Q2r3vhy7WQgZMBPIrzPVtHvdFuDDdxNEw9a3jUUyJQ&#10;cCFkV0waijdgpShnNG4AZ71qZoaU2t1pSB6ijDP0GfeporOSXOcJ7mk2MhCjNdj4Z+FfiLxno1/q&#10;el2DT2ViMzzdFX29ziublt4I8BJC5xzx3rrvB/xV8Q+E9Iu9H0+d/sFznfAOhJGM1N+wFPwzqmke&#10;G1nXUdJW9uCCqkvjafWs2+srK506fUPOWGYyfJbAdRUculTSkzzt5YY5Jes/Ufs8ShI5GkcdT2qV&#10;F3uU5J6D7e5ijGCozRLf/wB0AVmFzmkL561sZli4v5MZ4NUXvHc5NPkUMKut4dlh0KDVmkieCaVo&#10;VjRvnBHcj0qWNIm8G3LHxboox/y/Qf8AoYr+j3Rf+QXb/wC7/Wv5x/AGmzaj4+0C1t0LyvfwBQB/&#10;tiv6ONFXGlWw9F/rWMzaGxfooorI2CiiigAooooA5SiiitTIK6uuUrq6iRUQoooqSwooooAKxfFR&#10;xp8f/XUfyNbVYni3/kGx/wDXUfyNNbkvY5ff70b6blaMrW5BwvxO+CPg34u2Yh8R6RFczqMR3kXy&#10;XEf+645x7HI9q+ZvFn/BOWKS4lk8NeLzFA3K2+p224r/AMDU8/8AfNfaWaNwrSNSUdmYSownuj4C&#10;i/4Jz+MTNtl8S6IIs/eXzicfTbX138DPh1r3ws8Ew6BrfiMeIxbt/o0n2coYU/ubixLAHpnGBx0x&#10;XoWRS7hVSqymrMIUYU3dDtw9KTIpMrRlaxNrA7cda/Jf9uTn9qLxp9bT/wBI4K/WYkYr8mf242H/&#10;AA1H40/3rT/0kgrSG5z1tjwu2j8y5Rcd66qSy/0CUbF+4elc3pihtQjBPGa7+aJPsUgUfwH+VdDO&#10;I8nUbWIJqGTljUsg/ev7E1A/3qRaZq+G/m1BR1JU10dzCjghkFc54ZdU1eIscA8V0uratawKQWDy&#10;eiUENtmDe2aI+VXHvVF72a3yBMcY6HkfrT7vVHuScDYKznyz0nsWky8spk+YqBn0GBRVhbPyrRH3&#10;DntUBXihbGjHDpSNS0xjVdCGwopp65p6/NSEhV61IOajXrUi0FsHUccVE3WpnWoT1oIjsMqAqc1Y&#10;ZcVCRSY0QOvPNMcYNTMN1QOcGsi0z07QdEbXvhXcQKN8gdnTgnDKSQMkgD9TXk8g2nBGMHFeleDP&#10;ip/wiejjTZ9BsNUgDF1ll3JOuTnhx/hXm99MJruVlTYjOSEznaM9M96opEe0YqJ1OelTgHHSmpCZ&#10;pAo6k4qWURRoXbjtWlZ6ZJdOAoOO57Vs6d4ejux5jEQWcX+smPc+1Uda12KYm10+PyLReMjq/wBa&#10;zuOw2WS3sQyA+bIPToKptqcqtkAAfSqzLIh+YHnmt/SfB1zrPhjVNZgdDHp7KJIv4sHv9Ksdipea&#10;tBc20ahGSVepB4NZzXciHhuaBasRnBxSm1IPIFLQaJUmu4oVuNriJjtEhHBPpmtbRfF13pl0kqS7&#10;SpzzyK7zQdMj8RfBHV4FQPcabc+eCByARzXlD2pRA2Dz0qU020NrqdFqDW3iS5e5LLHcyHLEDGTW&#10;LqGiXelYaSNvLPQ44qKytp5rqKKDPnSOFT3JOBXpurtP4QvItD1/yrjMYJdRnbkVnJ8hcY33POtG&#10;8Q3ejXKTWk7RODnAPBr1bS/E2i/Ea0Flq0a2+oEYEv8AeNYWr/C6HVbF7/QrhZUAyY+/0rzxornS&#10;bzEivbzxnoRgisuWFXVaM1TlHR7G/wCNfh7e+FbgvsMtmx+WVRkCuQfAFe4fDnx9a65ANF14rIG+&#10;VJZOaxfij8HZdBY6hpp+0WT8/IPu1cKkk+WW4pRVuaJ5baXjRBlAHNSK7SNy3NVoECyEMcY65q9D&#10;e21tzHGJZP77dq6bGFyzb6cxj8xzsj7s3FOk1uCzTy7RMuBjzTWVd3892/7xyR2HYVXosidWTXF/&#10;NdnMsjHnpniq+TSkU2hDsFFFIeBxTKFKEr0NQedKAI1LNk8L71vRgPboQOq19HfsjfAG08Tyv431&#10;uNbiys5DHZ2jjIklHViO4GeKiQkzyL4YxzeDriy1i4t5ItRu7yGztBIuNqlwJH56ccV/QPop3aVb&#10;H/Z/rXwsfAGh6o9s19pVpcOrqy7ogdhznivurR8/2Zb59P61hJtm8C9RRRUGoUUUUAFFFFAHKUUU&#10;VqZBXV1yldXUSKiFFFFSWFFFFABWF4t/5Bsf/XYfyNbtYfi7/kGx/wDXYfyNOO4nscjuo3UlFdFm&#10;YC7qN1JRTsVqLuo3UlFFg1F3UbqSiiwagW4r8mf24iW/ah8aEf3rT/0kgr9ZW6V+Tf7cH/J0HjT6&#10;2n/pHBWkEYVdjw23l8m5R/SuqOsF48b+CuMVx8h8vmozfPngmtbnDa5DMv71/qaqyffrRKechY1n&#10;S8PQWkPjdojuU4I6GmbmkLZPJp0SF3VBjLHAycCr81lb2YxJcrLL2WH5gPqen5UDtYpxwu+FVSSe&#10;lWHtltwodgXPUDtUYndY2WM4BPNQqxZ8mlYpF0tuVfmNNpB90UtCQ2KzjFIelNPWimZsKcoOKaOD&#10;UqnC0BsIoOalj6Ypo6mnoOM0DY4jNRsh+arHaonoJiVXFMbrUr9TUeKBshYVE3rViXpUR6VDGhgb&#10;dxVOZMPz3q9GmTVW7YNLgdqSRdxiOAmBncK3fB2gPq100spMduDy386x9OsZNRvIreMZd2A+gr0T&#10;xRNF4S8O29pAFWeVcDHUDuaxm7uyN0tLnM+MteWY/wBm2P7qyh4wv8Z9TXJFNq5FPdmJLMetXNEt&#10;INUvPs09wLbeMRyHpu7Z9qpKxBc0+2tbzQrmWa42XcJGyMjhhXefAi7judR1jQptrJqlm8YB/vAE&#10;ivMbuzuNPu5baddjxsVPvW34A1l/D/jLSr5f+Wcw3fQ8Gpkro0iRySvpsl3YTRBsSlXyMMCDUt2b&#10;O8dDADbvjBB5Fb3xh05NI8fX6qp8ubE6/Rua5JURxnfj0pR2B6M9g+Bccjv4h0aVSY7+xbbjoSK8&#10;k1W2msbyW1lGHicgg9jXX/CHX5dF8eaU+8+Q8vlOCeCDxUnxSsre0+IWrwTjyh5pI9885/WsldTZ&#10;rvEr/BrRI9Z+IOmLKm+CBjO+Rx8vI/XFRfFTV/7e8Z6jc7tyCQqhz2HArvfgzoqaTpfiTX1cSCC1&#10;MUWDzuP+RXj+pJK147uuzzGLc0L35sGrRNnwP4wn8LalHJzJb5+ZTX1Pp3wi8I/tAeF0ubV47PUd&#10;vEkXVWx0Ir48CRQJlnDN6Cu6+E/xbvPh34ht5oHk+yM4EkYPFRKCT5kVGV1ZmZ8UfhHr/wAH9e+y&#10;6jGfKzmG7jHyuP8AGvQ/hJ8QItfsjouquJCRtTzOdwr7B1bw7of7QPw8SG5RJxNFuRiMMjY4Ir8+&#10;vH/w71r4R+NpdNkWUSxPut5kH+tXPBFXNKpHQI+67MufGf4WN4fu3v8AToibOQkkIOleUxp5Xyn7&#10;1fWHgvxFY+P/AA39ju9pu0XbLE/XPrXhXxL+H1x4S1Z3VSbWQkqQOBV0530e5E42ehw5wDTWIpzJ&#10;uNNkQRLk1sZWImbsKaMrSgg0NQUkJTucU2nDpSiUyaG6dI1UHpXsXgrx3qvwy+Hv2yLWbmyu9Udo&#10;rKASNtjiU5aYDpyeAfrXkOkW0d5qFvDM7RxPIFd1GSBnnFdV8a7e+0/xYtrdRC3s4YEjsIkYELbg&#10;YXp3PU+9DIvqe2eAv2t/HMeqaZaTarZ6jDJcRRMLmBSSCwHVcHNftjpH/IOt/wDdr+b3wTE8/jHQ&#10;0iVpGN9BhEGSfnFf0g6P/wAg2D/d/rWElY1huXqKKKzNwooooAKKKKAOUooorUyCurrlK6uokVEK&#10;KKKksKKKKACsDxgdumxf9dh/6C1b9c/4z/5BsX/XYf8AoLVUdxPY5DdRuqLIp2TXSYD91G6mZNGT&#10;QA/dRupmTRk0AP3UbqZk0ZNAEmd1fk1+3D/ydF40+tp/6RwV+sJJAr8mv24nP/DUPjT62n/pJBWk&#10;Dnq7Hh0o+Wqbrk1ZLbhzUDnitDluOW8ESbMZqnKd3NLjk0md3WgtIaOlSL1pm3FOUkmgoXB9afAO&#10;aSnwLzU3AmduAKSg9aKohhRRRQAU4dKbTh0oEPj61YqsrbTVhTkUCbuSr0qOVTUgbikfpQCKjKcU&#10;1/u1M4+XgUzyy3agpbldxxUWw1bEHHJxTg0MSncwzipZZFb2cpiEgjdkJIDhcgkDJH5EVj3DbpXP&#10;vXV6J4qudM0u6tUWCS2lJZkmiVsEjBwTyOPSuRwXOPWkVE9E+E3h0Xks+oyj9zFxz+tc1421o634&#10;guJFP7pD5cYz/CK9dgt4/B/wgkmCgSyQ7fcs1eEx/PJvbtzXNB3bZvLRWK0h28UyNQDxSyYLsR60&#10;2Nua2Zmd/wCG9Fg+IWnT2TTCPxBbJm1L/wDLyoH3CfUdq4iaGawumilRoJ42wysMFTS2N/Ppd5Fc&#10;20jRTRsGVlOMYr1TULS2+KWhHXbCJR4msk/020j4+0L/AM9B7+oqHoaJDvixCdb8G+EvEQGZJLcW&#10;sz+6+teWOzRgFTXruhP/AMJP8GNZ05wXutLnFwiMOVU9f5V5A5L8VFLaxc1Ys6bqj2t5BKrEPG4Y&#10;Eexr0j47wreavpWsxEFL+zSQuO5AAry6KLYchc167r9sPFvwq8NzQgNc2s/2M89ATxUz0kpDpq6a&#10;LkdxJ4S+BEQD+Vc6rcGQe6j/APVXj8s0s7bpJC59zXrXx0uRpMHh/QVw8dnZruA4+YivH/NG70pU&#10;o7sKvQkK4BNdh8JfCv8AwlfjSzhdSbSD9/OewVe1cgOR9a9j8Jbfh58JtQ1p8R6hqx8mDJ5Cev8A&#10;OnLsRHues/Cf9pa18N/Ei70i52QaNLJ5MTjopHFeoftJeAU+Jfg+PV9G2DVLRfNhlQZLCvzsWZ5L&#10;rzQT5hbdnPOa+tf2cfjfdXlsNB1WQzPGAIyx6jpWduU3TTPl7SvEepeFvETzMXiuY5MSA8ZNfQ84&#10;sfid4PJIUylOPVTXKftSfDUaJ4gOv2MQFneNl9o+63vXE/CLxs+g6oLWVybeY4xniqkrJOIk9bM4&#10;XxDpUmg6nLazKVKNisieTeMfw17n8b/Bgu4k1e0CkEfNj0rw1k9a3i1JXRg9GMHIoanJEWIVRk+l&#10;atp4burhd8xS0hH8Up/kKoOaxj1ag024mtzMsZEI/jcYFbSRafpfMUX2ucdZJuFH0FUdU1We+ULJ&#10;JwvRBwo/ChC5rlK3QtMiDqT1FdTp/wAPNR8Rxfb7m4GmaHD/AKzU78nZ1+6o6sfYVT8I+G7nW9Rg&#10;toh+8kOT32qOpr6CvvCsHia2t7W+PmR2kYiit5PlCAccBiBn6JSZLdjyPw7440rwp4g0rTfB1mY5&#10;JLyGOfWLtQbiTLgHYOiA/n71/QPpB3abbn1X+tfhjpnwXs18VabIttNB5d1FIAFwDhgf4tn6A1+5&#10;ukLt022A7L/WsZqxvSd2y9RRRWR0BRRRQAUUUUAcpRRRWpkFdXXKV1dRIqIUUUVJYUUUUAFc941O&#10;NMi/67D/ANBauhrnPG//ACDIf+u4/wDQWqo7ky2OL30bqSiuk5hd1G6kooAXdRupKKAF3UbqSigB&#10;S3Ffk5+3Cf8AjKHxp/vWn/pJBX6xHpX5Oftwf8nP+Nfraf8ApJBWkDKotDw3fUMjYp9RyVo9zmW5&#10;CetMbrTqa3Wg0DtmlXrQPu0isA1DAeWqaHioh81ToOKhEscetFFFWIKKaWNG7igB60oO0UwdKWgk&#10;VetWEYAVW3gCkaXPSgrctiUGhpVXqapqHc4WrCaYzrudh9AaVx2HNcx46/pUL3hBwF/OpGjEWQIz&#10;UN3hzATwfumhk31EN0Hba7EZ9Kr38RiPt2NQ3oEU5Ge1XJk8yzjbr8tZNllNJMWjZ78VP4ZsP7T1&#10;2ytsZ8yUD9ahRB5Bz0Ga674L2A1Dx7ZAj5Y8sfwok7Iunqdj8dbxtP0LSNKUbNxMrAe3A/ma8fiQ&#10;LZSuRyOleyfFvT4fE3jlLOS4MSW0Kr1A6jPevOvFXhyLw9C9utyZcgHtWMJK3KbzV3cwF02K+s/N&#10;tSfPQfvYj1PuKzmUqicYPOamtruS3lSSJtjqeK6xPBzeLNBuNW0pllu7b5rqwB+cD++o7j2rS5KV&#10;ziQTnmtzwv4jvPCmsW2pWUhjmhbPsw7g+oNYrLip40+VSxwnqaNx3sfSngGx0/xNe3mraOqx2Wr2&#10;7QX1ln/UTYznHocV4Xe6D9k1G8tehikIBPer/wANfiJN4C8WWl3ZZe3dhFcRycrIpOOldb8dPBt1&#10;4f8AEv8Abllh9L1LEqPHyFJAJU1zpOEza6lE8ubUnslkhWNC7dXIr1z9nonxIb3RpUDpDKt6vPA2&#10;9a8fu9twwbbh+9ew/s26Y8N1rt/5rQRraNCpHdmHAq6r9wmlpO5xHxS8Rf8ACR+OdTn3ExrKY1B7&#10;AcVx82CTjrTtVWRNWu95JfzWyfXmow43ZxVxShFGcndmv4Q0G48Q69ZafFkmaQKfYdzXofxu1hL3&#10;VbTQbFgbPS4xCqr3YDmn/Cj7L4b8Pax4puFAe3i8m3z3c15dPrc1xfS3JOZZGLEnnrUNXdzS9kdB&#10;baTZWFqZLuVVcr681kad4pbQ9ZjurKRkeNsg9O9Z08kl7JmRy7noM16l4K+CCvpg1zxfOdH0jG5I&#10;mO2aYdsA9Aal2W41c9z0/VLf4v8Aw2ns7hd8jw4UnqGxXyBqNnP4e1qW3cGOW3kI/Kvo74XfFzQf&#10;+Ell0Gw08aZpgG2AE8sfU1w/7RfhVLHW49WtwPLuPv49ainKzcWaSjpzG54J1pPF3hZ7K5YPIE28&#10;/SvLtX+HzWOpyibf5YYkCMf1qH4feJJNE1iJd+2KQ4Ndz8SYZ57GO5tGOG5OOvNXFcrsYT1WhwSQ&#10;2+kZEaxxv69W/Os68v2mYnLOT3c1XmzbsfPc7/Q1XlWac4SMhCPSugxt3IZ7jecdTS29sJP3kgIi&#10;XqfWrFrpAiKNdsYINwBJUk9fTrXu978GdC8QX2g6LpHizRkjhjjNyksnkXLGTDE4fgnBHGe1BeiO&#10;i+Bjy2HhC41LT/BsF/bSTCLz7yFpvNCqNw4bpnPRD9TXfS/FK40eR0tdB0nTyRhofs2FJ9CrlD+Q&#10;Ncf4Qfxl8IFn8HeJ7HUpfCUkp+y6rYA77Q54kUjqvOSprD+Iniz4k/C6WOWWe18V+G7kbrW+ubQO&#10;ki9gSuCD6g80EtX2PT9E+KmrJrNm5trLTxJMgZFskVTlgONypn8GNfrDpJ3afAfVf61+H3hL9ozR&#10;NV13SrbUvCAtJpLqOMzaVcGEZLjkqMZ/Emv3B0jnTYDjHy/1rGozoopq9y9RRRWJ0BRRRQAUUUUA&#10;cpRRRWpkFdXXKV1dRIqIUUUVJYUUUUAN/hrnvHBxpcX/AF2H/oLV0P8ADXOeO/8AkFRf9dx/6C1V&#10;D4kRLY4oN7Uvme1RZ96M+9dtkcpJup2/jGKhz70Z96LICXPvRn2NRZP96jJ/vUWQrkvme1JuqPPv&#10;Rn3oshkpfjpX5OftwN/xlB40472n/pJDX6vE+9fk/wDtvf8AJz/jP/etP/SSGqitTGdzw2hhx0or&#10;s9Cj0+78Iagk9sZLqFCySAcjg96oyscKyZ7VGylTWlHYvNYfa1A8vzPLPrnGarSwc80DRTpF61M0&#10;fFRrEfWk2USxrVgfdFRQRfNVh12rQkTuQnrRQetFMQm6jdSnFRtIid6hspIfu9qQszjA61G0m5CR&#10;6VDBfSQyK4xkcjNNAzuPBvw7ufEmoW0N3N/Z8E7BVlkHUnoPxr1a/wD2YIrK34v5HfHXpXkmj+PZ&#10;7h4rW/I8gjaJE/g9/evf/h18WZ9FtoLTXIn1OwJAhvlG+WNfcfxD9frSdxnjesfBnXtNZzawNcxL&#10;/Ft21x1/peoaUdt3bSxMOuVOK++tHvNF8XwGTT7y2vEHDCNsMv1B5H41Q1n4b6fqgMc9sjg/3loA&#10;+B/tTZ4/WoLycFAD1BzX1N41/Z+8O20Ek7XEVgeSHMgUV4B4h8F6Npt20Q8S2xRfvYRnP0AFBNjj&#10;b1xLIGHIKirdgd9m65+6ar6klpFcbLOaS4iUY8yWPYSfpk8VLpSNl+PkYc0nsU9BsrbLCX+8XCiv&#10;Qf2e4g/i6RyMlIGI/SvN9QciNEHQEk16Z+z04h16+dmIcQngjjGR3rOb901pHPfFO/kufiHqj7ij&#10;LIFGD6DFcxqsjSpFvZnPPJNbXj+QzePNUf1nb+dYFyGkmRXcIhOAT0FFrCu2Ul+8tamh+Ib3wxqk&#10;F/YTNBPGc5HRh3BHcUp8PTud1tNb3YH/ADyk+b8jg1SmsrpC6yW8ke3+8pFD2KR6H4l0HTvHOkS+&#10;JPDsQivo+dQ0uPqh/vr7V5jI+7b14rU8N+JL/wAK6pHf2EvlyoeQejjuCO4Ndr4n8M2PjbSZPEvh&#10;yFYp1+a/05DzEe7KP7uaWxb1R5quVII+8DXvt34rWb4feHpdQ/f6RcxG0u+MmNl+649wK8EXOSCN&#10;teneEX/t34W67pRXMlm63Sew6Gsqi2Y4Nq5zPjHwxJ4d1DCOJ7SUeZBOn3ZFPQivUPCup/8ACGfC&#10;qwnb93PqN6CMj+Ada868Makutpb+HtTujFal/wDRpSufKc9v9011/wAcrcaLHoehxSBzYWw3BeAW&#10;POf5VMtfdZpFnEfEnTF03xXdhFxHKRKv481P4bv9FubWCz1HR/tMudqzQybX578Yz+Oaj8ZX39q2&#10;+lXZPLWyxtx3Xj/CrPw20wTajLqUwX7HYIZmz3I6D861TtHUiSu9Ds/Hmm6LZeHrfw9Zaw9rFaxm&#10;dopkyXc9mIx+gry3w74V1LxVqkdjpds93Oxx8o4UepPYV6Bonw41DxtcXWu63OND0MsZHu7kYMme&#10;yA9am8RfFew8N2D6B4GtjYWWNs9+/wDrpvx7VHM9ojs+p0dno/hL4LxxTXvleIfFeBiIYMMDVgeJ&#10;/Et34zm+1alJlUUny8/Kgx2Fef6WJNQvjLIWkkY5JJySa6TxuE8PeHorVzt1C7/eMg/gT0P1pKOo&#10;SlbRHB6bqU9t4giubUHekmRs7DNe+eKdWHjLwOsUkY8/y92SehAr54tZpbUl4n2E9xXongXW5bnS&#10;bi2kfey+p7UVI/aQ4SbVjzwM1tcYzyhr1zRNX/t7w0YS37xUKk15Z4hgittSkETFgxJPGMe1b3gP&#10;VTBdvATxIMVpLujNmNb+H7rUfEcemw5e4lmEak9snqfYVq63rlvDq/2DTCBp0TiFZyoMjjgF8+/J&#10;FdDqnk+EtM1DVVYHVNQU2ltH3jQ/62T+Sj6mvMxwcmtVsI9c8C6Zouj/ABQn8NeJrE6pZXbiFbsN&#10;h4c/Msw7EYxnPbNY3xr8KX/hvxrd3rkSWV8/2iyu4TlJIz90qfTGK1XYf2dB4r++V0QwkjtP/wAe&#10;w59cHdUPw68e6fqWkP4M8XEvocx/0O8PLWEh/iH+wT1H41IrG545+IXiTTdI8KeK9D1u8sDf2Qt7&#10;sQykIbiL5Tlehyuw/jU/hn9rDXHhTRvGFhY+I/D07j7VHJbhJsdyrLgBvfFR3fge+0zwH4p8J3sa&#10;y3GnvFrGnTx8rLD92Uoe4KlD/wABrwls4xTGj7D1f4d/C6/udE8UaRb6nb6Nc3cJivdNxOkb7gdk&#10;qHDIfzr9jNEz/ZNtn+7/AFr+fX4JfFPWfh74v0+C1ZbnS765ihu7C4G6KYFwM47Edj1Ff0F6Pj+z&#10;YMdMH+dYT2OimX6KKKyNQooooAKKKKAOUooorUyCurrlK6uokVEKKKKksKKKKACoLm2huUCzxJKo&#10;OQHUEZ/Gp6KAKP8AYmn/APPjbf8Aflf8KP7E0/8A58bb/vyv+FXqKdxWRR/sTT/+fG2/78r/AIUf&#10;2Jp//Pjbf9+V/wAKvUUXCyKP9iaf/wA+Nt/35X/Cj+xNP/58bb/vyv8AhV6ii4WRR/sTT/8Anxtv&#10;+/K/4Uf2Jp//AD423/flf8KvUUXCyKP9iaf/AM+Nt/35X/CuQ1v4F/DfxLqk+paz8PvC2rajPjzr&#10;y+0W2mmkwABudkJOAAOT0ArvaKLhZHm3/DN3wk/6Jd4L/wDCftP/AI3UsX7PXwsgieOP4a+EI43G&#10;GRdBtQGHuPL5r0LPvRn3ouKy7HnS/s6fChIvLX4YeDQmc7RoFpjPrjy6Q/s3/CU9fhd4LP8A3L1p&#10;/wDG69Gz70Z96LhZdjzj/hmz4Sf9Es8Ff+E9af8Axuj/AIZs+Ef/AESzwV/4T1p/8br0mii47I83&#10;H7NvwkHT4W+Cx/3L1p/8boP7N3wlPX4XeCz/ANy9af8AxuvSKKLhZHmv/DNvwk/6JZ4K/wDCetP/&#10;AI3R/wAM2/CT/olngr/wnrT/AON16Rn3oz70XFZdjzp/2b/hNLy/wu8Fv9fD9of/AGnTD+zP8IT1&#10;+Ffgn/wnbP8A+N16VRRcdkea/wDDNHwhxj/hVngn/wAJ2z/+N0n/AAzN8IP+iVeCP/Cds/8A43Xp&#10;dFFwsjzUfsz/AAhHT4V+Cf8AwnbP/wCN1dt/gL8M7VNsHw68Jwp6R6Hagfold7RRcLI4e2+B3w5s&#10;5/Pt/APheCfr5sWjWyt+YStb/hXfhbGP+Ea0fHp9gi/+JroqKLhZHBah8CfhtqzFr74e+Fb0nqbj&#10;RbaQn80qj/wzT8If+iVeCf8AwnbP/wCN16Tn3oz70XFyrsea/wDDM/wg/wCiVeCf/Cds/wD43T0/&#10;Zu+Eka4T4XeC1HoPD9oP/adej596M+9Fwsux5u37NHwif73wr8Et9fDtn/8AG6tWn7P/AML7By9t&#10;8OPCNu7DBaLQrVSR+CV6BRSuOyPNpf2bfhJPK0svwu8FyysctI/h60JJ9z5dI37M/wAIW+98K/BL&#10;fXw7Z/8AxuvSqKdwsjzNf2ZPg+pyPhT4IU+o8OWf/wAbq/bfAf4aWcLQ2/w88KQRNw0cWiWqqfqA&#10;ld7RSCyPNH/Zn+EMjFn+Ffgl2PUt4dsyf/RdWLD9nj4WaXIZLL4aeD7ORhtLwaDaISPTIjr0OigL&#10;I80f9mj4QyOWf4V+CXY8kt4dsyT/AOQ6sWX7PXws04SC0+Gvg+1Eq7HEOg2qbx6HEfIr0OigLI81&#10;X9mr4QxyCRPhX4JSRTkOPDtmCD9fLq1qP7P/AMMNXnE1/wDDjwlezAYElzoVrIwHpkpXf5FGRQFj&#10;zeT9m34RvGI2+FngpkX7qnw9aED8PLqa2/Z5+FlpC8MHwz8IQQuQXji0G0VWx0yBHzXoWRRkUBY4&#10;fUPgZ8N9XgSG++H/AIWvYUGFjuNFtnVfoCnFZo/Zl+Dw6fCjwR/4Tln/APG69KyKMigLHnMH7OPw&#10;ntWDw/C/wZEw6NH4ftAR+UdLffs5/CjUpvNu/hj4Nu5SMb5tAtHP5mOvRqKLhZHmf/DMXwe/6JR4&#10;H/8ACcs//jdSW/7N/wAJbMk2/wALvBcLHgmPw9aLn8o69IooCyPNH/Zn+EErbpPhT4IdvVvDtmT/&#10;AOiqWP8AZo+EELBo/hX4JjcdGTw7Zg/+i69JyKMigLHnNx+zh8J70g3Hwv8ABk5AwPM8P2jY/OOo&#10;v+GYvg7/ANEo8D/+E5Z//G69Mop3CyPO/wDhnf4V/wBn/Yf+FZ+D/sW7d9l/sC08rPrt8vGarf8A&#10;DMPwc/6JP4H/APCbs/8A43XptFTdhZHDr8Evh4kUUS+AvDKxRQtbxxjR7bCRN95ANnCnJyOhrJ/4&#10;Zg+Dn/RJvA3/AITdn/8AG69OoqrhZHmUX7M3wfhmjli+FXgiKWNgyOnhyzDKRyCD5XBr0pEWJQqK&#10;FUdABgCn0UhhRRRQAUUUUAFFFFAHKUUUVqZBXV1yldXUSKiFFFFSWFFFFADGODjrXlf7RnxQ1r4U&#10;fD2HV/D1nY32sXWradpUEWpFxbg3N3Fb7m2fNgeZnj0r1Rhk56VwXxl+EOn/ABp8Gf8ACOajqup6&#10;NELy2vor/R5I0uYZoJkmiZTIjrw8a9VNS73Xqr+l1f8AC4dH6O3rbT8TxTXf2k/F3hrUNX8I+MIN&#10;P8NeL9I1PQm+3aBCdTs9RsdQvfITbHM0LQtuVkfJYr95d/ArZsv24/BVzZ+NtSl0bxBa6H4VS7N1&#10;qrQ280UktvN5LQbIpnkhldyPLS4SIuDkcVs2n7I3hddO1JdS17xLr+ualqunarfeI9Wu4pr64axm&#10;Wa2gJEQjSFWUjYiLkO3OTmsvUf2H/BOva54g1LXtb8SeIm1jTrvSvK1S8ika1t55llZUnEQnk2Oi&#10;GPz5ZfL2gLil0s99fyVvxv5ddNh+7e/TT83f8LefQ5n4o/tt3HhrwX42On+BPEXhrxn4e0my1r+z&#10;/FNnA0ctvPeJANv2a5fexBfgEYIweQVrY8U/tYRywXWlppXiP4eeJ9P1XRFnsNe0m2upbizvrxYY&#10;3jVLrZsY7kZt++Mg/ISAKm1P9iHw34hsvEsXiDxx458S3ev6Ra6JdahqN/bG4S3t7gTxeWyWyqjb&#10;hgnHOST8xLVqx/sf+HbiTUrzWfFPivxNrl/eaXcyaxq93bvcpHp84ntrZNkCosXmAlvk3tvYls4I&#10;vRSjzbX19L/5W8tzP7Eu9tPWy/C97ddvM8xk/a98UWui6vrNxHBd3mn6V4uvIdEstOUQXA0u/FvD&#10;I9w9yGQhCpZVU7gXIIIVT6HYftk6Fpfhp73xh4b13wrqEHhEeLntbpLZxdW4fy2jt2jncPJvMeEY&#10;qcTxZwSQNK1/Y/8ABVuLhJLzWbyC4sdd0+aCa5jCvFq1yLi6GVjBBDDCEEYHXcea5Dxz+yrL4i8S&#10;fArQZ31HxF4a8D3M95e+ItYubcXUkMao1tYukSxiVWlSBifLxttRuJY5MQV1GL30T/8AJrv8n57I&#10;ubXNKUdrt/LSy/Bryum+p6D8c/jdqnw3+Emm67oWgNeeMNeurLTdF8PamwieS8uXUCGUoxClF3s2&#10;GIHlnnHNc3p37ZXhi3+HHhXxVrOm6jbf214avtf2WqI6JLZKn2uyBZ1JnDsyqpAB8t8sMV3Xxa+A&#10;fhb426r4ZuvF32+/sdAmmubfSYrgw2s00kfliSXaA5ZFLbcMoG9sg9uEk/Yb+Hn/AAi2keHIrnXI&#10;NE0nxO3iixso7tCsDPnzLIExljaOSSyEljk/PQle99LvTyW36387JaC2Uetlr5vf9EvK7euhW/4b&#10;l8ETaZpdxp2ieJNZvNVttLlsdOsrWA3E1zfmYQ2fzTBVmQW0zSbmCIq/fJIBdL+2z4fttMkd/Anj&#10;j+2I/Ey+EzoKWFq999uNr9qwFFzsMezjeHx/EPk+erUH7E/gSy0TWrCw1TxDpt3qHif/AISy21e1&#10;vIxeaVdgnYlqxiKLCoaRRG6uMSuDnPF3wt+yP4c8O6lbalN4j8T6zqcXigeLXvdUuoJZLi9FmbQh&#10;9sCjyyhJ2qFwcBSqgLVR5W9dFdfddafJcy89PMT0Wm/62f4N2flquxnW37cHgK4+Jcfg9bPVY/M1&#10;3/hGv7XdrX7MNSxzAYhP9oxv/deZ5Pl7+N2Oar+Gf25vB2twaZf6n4b8VeFfD2qWWpXun67rVpbi&#10;1ulsFZrpVEM8kisFR2G5AGCHaTxnodO/ZN8L6N8SpvFmn614hsIJtXfXpfD9tdRR2El864eRisYn&#10;ZS3zmIzeUW52Ult+yH4HTwr4L8N3Uuqano/hWLU4Le2u54yLuO/jljuEnKoCRtmfbs2Eccmpa/d3&#10;XxW+V7fo9vK3W5a5eZ3+H8d3+atfzvbSxyGmf8FB/h5f+Htf1O60nXNLbStJttbS0uHsZZLu0nnS&#10;BHVobp44yHkjDrO8ZQSAtgZI09d/bY8OeH/DvhnUrjwh4o+3eIJ7yCz0n/QFml+zBTI0Ur3Qt7gM&#10;HUx/Z5ZDJnCgkMBoeGv2P9D8LeH9X0m38c+OJDeWEGl213/akVvLp8ETh1EIghjRmJChnmWRnUbW&#10;LKSDlXH7DXhOXwBL4Sg8V+LLSxur29vtQeCayCX73SqsoltTam0AAVdhSBWQ5KkFmJuVrvl/rXT8&#10;N/wJj05u/wCn+e3ludH+0r+0DJ8GPg3beL9Pitor/ULi0trSDWopUaETOu93tlxNIYoy8jQph8Rt&#10;0wSOj+HHxXtta+HUmq6zrnhnU9Z0uwW+1hPCeofbLaJHQyxSLn51WSICRQw6HALAbjR8X/s86L4n&#10;8P8AgXTrPWdb8NXngsqdE1jSp4mu7YCAwFW8+OVJA0ZIbehz7VB8B/2ZfDH7Pel+INM8Oahql7pe&#10;uTi8vbPVPs7xtclNsky7IUIMgC7kzsG0bFQZBhq8ZqL1+y/krX/F9+mq2I/Zcu2v3u/6f8DryPwn&#10;+Lnxn8fR+FPGVz4K8ND4b+J1juIbWy1R/wC19LtJE3w3VwZAsMoI27o48Mu8Y3kEVPpP7afhDVZr&#10;Od/Dniew0HVYdQm0PxBdWsIs9Z+xo8kqwYmMilkjdk85Iw4U4Nangn9lDQPA2t6TNY+L/Glz4c0a&#10;Z59K8IXWrg6VYk52qqLGssiJkhElkdVB6cDGZov7Fng3R5raM+IPFF9omm2+oW+h6Bd3sTWWii8R&#10;0la2URBywSR1Tzmk2BiAKKl7Pk7O1/wv53+XfoOFr+/5bfp5bfprqc14l/bkhm+G/ifVtD8DeJtL&#10;12DwdJ4w0ODxBb2qw6hZjavn/urk4WNpEZ42ZHKH5AxIFRaB+1XeeBgF8czatrGsNoegPF4f0/Q7&#10;aG5uL/UJrhESF1u3Rncx8oSqoqA72JIHf6v+yX4S1fRLHSpdQ1qO3tPBVx4ER0ni3mxlWJWkOYiP&#10;OHkLhsbeT8h4wnjD9kbwh40ur+8u9S12y1Cey0q0tr6xuo457B9PllktrmBvLO2XMz7i25SONo5z&#10;V1fyv87XktPNqz9fQnVx87fj7vztdPzt6nBWP7ckWia34/Xxh4X1PRRpmvadoOi6BLHbw6lNcT2Y&#10;mdZpHufswUFZGEnmqmwA5JIzv6b+3J4X8SQ6BF4b8H+LfFOtau+pxDR9KisnntZbBoxcJK7XSxdJ&#10;o2VkkdWDDBJIBsTfsSeFL2LWJtR8VeLNV8QalrFpr/8AwkN7dWr3lve28JhR4x9n8raYyymN42TB&#10;wFAAA6vwV+zT4e8D694W1qLWdf1XU9At9RgjutTvElN19teFpmlAQAEeQgRYwiKMgL0wunnb8eVf&#10;hzXv1ta3UHfS39av9LfO/kcvH+2n4a1ux0W48KeEvGHjZr/Qo/Edxa6Dp8Mlxp9m7tGvmxyTIWkL&#10;pIBFD5jHy2IBGMx3n7cfgCy+In/CKm11V401iDQZ9YP2aO3t76ULtieF5lusBnVGcQFFY4JGDgsv&#10;2JvDOgaZodn4c8Y+NPCs2m6ONBn1DRdRhgudQslmaZI5n8k7WV3k2yQiNwHYbua14/2R/C1p8RZP&#10;FVjrfiTTY5tTi1i60S1vUW0u7xECCWVzGbg7tql0EwRyuXVsnNrl5l/Ld/dzafh8776A72fe36fn&#10;f5W8yp+0F8WPiV8OfHvgXSfC1l4Vu9M8WaiNIgfV2uVmguPJmmZ28vgptiwMc5NVr/8AbO8O6K3i&#10;6G88LeKZpfDWpxaDLcWtlCYdS1SR40S0sszZkdjKCNwUBQSxHGfUPiB8K9L+ImueDNV1C4vILjwr&#10;qh1ayW2ZAkkphkh2yBlJK7ZWOFKnIHPY8hrn7LPhPX/Cvi7Q57/WYB4i8QjxQ2oWtykd1p+oAxGO&#10;W1cJhNhgQjcG6tnIOKyi2t9rv1teP6c1vO1ynZvTsvv97/7W/le2pxWrftYQ63qkej2uleI/Amu6&#10;V4s0XQ9WtNc0q1uWk+27isSmO72hWUczKzbcgqr9tDwt+2Nofja80mytvC3irw/Br/8Aadvouuap&#10;Z2z2d1c2SyNNGFjuWcECKRl8wIrBCA1XNL/Y78OWer3+rX/ivxX4h1i917S/ENzfardWzSS3NhuE&#10;C4S3VVjIbDKoHAG3bWzo37LfhXQ9F8EadDqGsSReEb3Ur6xZ5ot0r3qXKTCXEYBAF1Jt2hSMLknB&#10;zM03FqG+v5Jb76O9iocvMnL+tW/Ttf5nnWifts6fovgrRLm98N+LvGd5F4OtPF+rarpWl2dtHFZS&#10;7wZpImu/lYeUxMaFzj7pYA43fHf7cHhTwUnia8tPCni7xZ4f8M2trc6xrmg2UD2tmbmNZYYyJp43&#10;ZtjozbVIQOu4jnGxo37IfhDQfDmpaJDqeuS2l/4Lh8DSPJNDvWxjEwWRSIgPO/0h8sQV4HyDnPgP&#10;7QH7KPjTWL3xT4W8A6F4ij0PxTpum2Fzqlr4ps4dLmeCNYfP1C0kiFwHSNF4tWKyhFDAciuluMpt&#10;d3p9736JWt21ZnBJW5tklf7lt1bvfvoj239pz9o7UPgtrvw90+wuvDOk2/id75ZtU8VyzJbW3kRI&#10;6j91zli2Prin6h+1/oXhnULiy1fRdYvrDR7uz0jxB4t0i3ibRdO1CdY8RlnmExUGWPLLGwXzEDHO&#10;cena78LdM8Q+N/Bfiq6ubxNS8KLeLZpC6iGX7TEIpPNBUk4CgjBGD1zXn/if9kXwn4o8Yarq1zrX&#10;iK20bWdTttZ1fwpa3cS6TqV5AF2SyoYjJz5cRZUkVWMaFgcVCspJPa/6r/22/wA7dLi1cE/tW/H/&#10;AIe3yv5HSfC/4+aZ8Vr3xeun+Htf03T/AA3qFxps+q6pbxxW11PBK8cwtysjM4UpnJAHzAdQwHnf&#10;wt+Nvxi+J0Hhzx3ZeCfDknwx1+YG3sY9UddbtLJmIW9lZwIGGBvMCHcAwAZiCK9i+G/ww0v4XaRq&#10;unaZPd3MGo6te6xMb1kZhLdTtNIo2qo2BnIAIJx1J61574Y/ZH8O+EdesJNN8V+MovC+n376jZeC&#10;hqwXR7aUksFVFQSmIMxYQtK0eT93HFQtLX3svS/2vv2X/BKltK3d29On+b/y0K/hb9snwf4n1nSY&#10;pNF8Q6N4f1sXraJ4o1K2iXTtVForNN5WyVpVyiO6ebGm9UJGeAaPi79svwfefDrVfFnw81rTvGFr&#10;4e1DTV11Akqm2sri5WJ5BkL8yqXYdR8hzWt4C/ZJ8K/D7xZoOqWmveJNQ0/w293J4f8AD2o3kcmn&#10;6M1zkSGBVjWRsKzovmvJtViBivUviD4G034leBte8JawJG0nW7GawuvJwHEciFSVJBAYZyCQcECn&#10;dWUt/L0ez9dnaw7Jytsu/wDl6efU+X5/23tZl174j6LYeG7M3mm6xYaT4TM8rbNZ83UG0+eRiD0i&#10;uI5fu44A+temx/td+F28YxaSdB8RDQpfEDeFY/F5t4f7KfUwSpgB83zseYDEJPK2Fxjd3qvo/wCx&#10;l4D0TVPhVqMNxrE1z8O4p47Az3MbC/MpLGS8/d/vHEhaUFdmHYnnpVm2/ZE8JxeNE1n+2/Ecmjxa&#10;83iiLwk97H/ZMepsSxuAnleb/rMyCMymMOSQtKLSUVLW17vuk0k/Vq79X2Id3zOOl9l2dnp6J2+V&#10;+pwGvft56TFoXgnxhDoupeGfAup67cabfal4ms1R7mCKzupC1mIpmLHzoFjGQdxbCgkg10fjf9uf&#10;wj8PotOTWPCvii01KbRf+EhvdJnWxgu9LsixVWnSW6UNI21iIITJJhTlQeK19W/Yy+HviD4a+DPA&#10;esDUdY8NeGLq5u7e3vJIy1y0yTqwmKxj7v2h2UpsZWVDnI5r69+xn4f8RtpVzceNvGcWtWmkDQrr&#10;W4bu1F9qdmrl0SeQ2xw67mAmhEcuGOXJ5qlu/X8Lf57+WxcrXTXb8eb/AOR/GxHqX7bfg2w/4Ti5&#10;g0HxPf6F4Qsre9vtdtrOH7DKLiK3lgSJ2mUlnS5U/MFChWLFRgn0/wCEXxStvi74WOu2ujanokQn&#10;eDyNTETF9uP3kUsMkkU0TAgiSKRlPIzkEDnv+Gc9At9O8e21hrHiHSn8Yy201zd6fqBhubN4LeGC&#10;M28oXcPlgQkSFwxLBsqxWtP4KfBDRfgV4f1XS9Hvb7UTqepS6teXV+IFkluJAqsQlvFFEgwi8Iij&#10;OSckkmtLu3Zffpf9fuXcjXlV976+lv8AM9KooopFhRRRQAUUUUAFFFFABRRRQAUUUUAFFFFABRRR&#10;QAUUUUAFFFFABRRRQAUUUUAFFFFAHKUUUVqZBXV1yldXUSKiFFFFSWFFFFABVW/naCDcnUnGfSrV&#10;UNW/490/3/6GmtxPYqf2hcf89P8Ax0Uf2hcf89P/AB0Uy2n+zS79u7jGKt/2x/0y/wDHv/rVfyI+&#10;ZX/tC4/56f8Ajoo/tC4/56f+OirH9sf9Mv8Ax7/61H9sf9Mv/Hv/AK1HyD5lf+0Lj/np/wCOij+0&#10;Lj/np/46Ksf2x/0y/wDHv/rUf2x/0y/8e/8ArUfIPmV/7QuP+en/AI6KP7QuP+en/joqx/bH/TL/&#10;AMe/+tR/bH/TL/x7/wCtR8g+ZX/tC4/56f8Ajoo/tC4/56f+OirH9sf9Mv8Ax7/61H9sf9Mv/Hv/&#10;AK1HyD5lf+0Lj/np/wCOij+0Lj/np/46Ksf2x/0y/wDHv/rUf2x/0y/8e/8ArUfIPmV/7QuP+en/&#10;AI6KP7QuP+en/joqx/bH/TL/AMe/+tR/bH/TL/x7/wCtR8g+ZX/tC4/56f8Ajoo/tC4/56f+OirH&#10;9sf9Mv8Ax7/61H9sf9Mv/Hv/AK1HyD5lf+0Lj/np/wCOij+0Lj/np/46Ksf2x/0y/wDHv/rUf2x/&#10;0y/8e/8ArUfIPmV/7QuP+en/AI6KP7QuP+en/joqx/bH/TL/AMe/+tR/bH/TL/x7/wCtR8g+ZX/t&#10;C4/56f8Ajoo/tC4/56f+OirH9sf9Mv8Ax7/61H9sf9Mv/Hv/AK1HyD5lf+0Lj/np/wCOij+0Lj/n&#10;p/46Ksf2x/0y/wDHv/rUf2x/0y/8e/8ArUfIPmV/7QuP+en/AI6KP7QuP+en/joqx/bH/TL/AMe/&#10;+tR/bH/TL/x7/wCtR8g+ZX/tC4/56f8Ajoo/tC4/56f+OirH9sf9Mv8Ax7/61H9sf9Mv/Hv/AK1H&#10;yD5lf+0Lj/np/wCOij+0Lj/np/46Ksf2x/0y/wDHv/rUf2x/0y/8e/8ArUfIPmV/7QuP+en/AI6K&#10;P7QuP+en/joqx/bH/TL/AMe/+tR/bH/TL/x7/wCtR8g+ZX/tC4/56f8Ajoo/tC4/56f+OirH9sf9&#10;Mv8Ax7/61H9sf9Mv/Hv/AK1HyD5lf+0Lj/np/wCOij+0Lj/np/46Ksf2x/0y/wDHv/rUf2x/0y/8&#10;e/8ArUfIPmV/7QuP+en/AI6KP7QuP+en/joqx/bH/TL/AMe/+tR/bH/TL/x7/wCtR8g+ZX/tC4/5&#10;6f8Ajoo/tC4/56f+OirH9sf9Mv8Ax7/61Up5POld8Yz2o+QfMVtYZHKtOisMZU4zycD8zSSao8Sh&#10;nnVASAC+ACTwBXA+IvhfH4k1e/u571VhuoyFjWAiVHIiGd+7lQIgQuByScnpUtp8P7qzs9JiGrpd&#10;yabNI0ZvrUzIUddu3bvB3AdGz3YYwcC0lbU4nVr8zXJp6r+v6+Z3Kas8jMqzo5RtrBcHB64PvTv7&#10;UkBx5659MCvLpvg7PL9maPWoraeyZWtJobHDAoJtrSfvT5jZlyTxnDcfNwy1+CFtY290sGo4mIUW&#10;skkBK2+JC/IDAvkEDqOmetFo2M/b4q9vZaf4keptq7ocNcIGHY4pV1KVxlZgwBxwBXntp8Lh9s1G&#10;4vbu3upL3UINQbFow2umMqA0rAA47AHnndVzw54Cm8N+F20mG/heYXa3KXBt3IyJFfDKZT/dxwVH&#10;t6pKNv68v+D93mbQq1nO04WWut/N2081Z+V7dDuPt8+fv/8Ajopft8/XzP8Ax0V5zffDzWtR1C/u&#10;J/Fk3l3QMf2aO1wkcR8zKhd+MkOo3Y3fIOcEirmqeC9Yv76zlh8SNZW9vbJCbWG3ISRxnLEiUNtP&#10;A256DrnmlZf1/XyOlt/1/XzO4/tKUNt8wbwM4wM4oXUpnUMsgZSMggDBFcDF8Pb+GbfH4hmt0a58&#10;547aNkV0aSR5E/1p678A9QFHWk8MeCNS8ParZK+rz3dlDG8k5OV+0THhcgs2cbpSemcxdduaEkNt&#10;rY9B/tC4/wCen/jopBqVx/z0/QVwWm+ANSs7qOefxJdXBjaIqg8xVIVoi24GUgswjYE8D96cAZO7&#10;NvPhlqyajcTWPiOaNNQuJbi7JjKmNikihk2MpJAaMDeWx5S+gAaStqDb6Hpjaw6zCEzoJSu4R8bi&#10;PXHpR/a7+aIvPXzCu4Lxkj1x6VyOj+CpNN1i1vZtUmv0hsTaNFcBm3sWLNJlmOM8DHoBzwKrW3ge&#10;40ufQ3sbu2SPSwY1hNuwDKxII4faMKx2/LnIxkAkUrILs7M61hnU3UYKsI2GV4Y9Afc5HFKNb3BM&#10;Xcbb3Ma4K8sM5Ue/B49jXCa78OLnXr+9u5tTt0kuCY0xYn91B5cqbR+95Yee7b/UnjGAEsPhzeW2&#10;u22ry6yhvFleW4NtbPCsobyxtCiUqBtiVOQ3AU8MNxEldXBt6noJ1GbPMo646Co31gxsA1yiksFA&#10;YqMk9B9a5YeB7ZNSN5GYY3GptqSKIB8rNb+UwBz1JyxPfOPesub4cXUkV7CuqxxwXU0c5jEMzBHV&#10;2ZiN05+9kAr93jlTk0JLr5f8H7gbfT+t/wDgfeegDVJSxXzhkdRgZFOGozMMiTP4CuE8QfDeHW72&#10;41BLxrfUzP59rcmPcLdgiAfLkbhvjRjnrjHANbfhLw3H4S0KLTIpTPHFJNIJHGCd8jPz6n5uT369&#10;6Ely36hd3Oh+3z/89P8Ax0VqWkhmgRm6nrWFW1p3/Hon4/zNRItFmiiipKCiiigAooooA5SiiitT&#10;IK6uuUrq6iRUQoooqSwooooAKZJGsqbXGQafRQBV/s6D+5/48aP7Og/uf+PGrVFO7FZFX+zoP7n/&#10;AI8aP7Og/uf+PGrVFF2FkVf7Og/uf+PGj+zoP7n/AI8atUUXYWRV/s6D+5/48aP7Og/uf+PGrVFF&#10;2FkVf7Og/uf+PGj+zoP7n/jxq1RRdhZFX+zoP7n/AI8aP7Og/uf+PGrVFF2FkVf7Og/uf+PGj+zo&#10;P7n/AI8atUUXYWRV/s6D+5/48aP7Og/uf+PGrVFF2FkVf7Og/uf+PGj+zoP7n/jxq1RRdhZFX+zo&#10;P7n/AI8aP7Og/uf+PGrVFF2FkVf7Og/uf+PGj+zoP7n/AI8atUUXYWRV/s6D+5/48aP7Og/uf+PG&#10;rVFF2FkVf7Og/uf+PGj+zoP7n/jxq1RRdhZFX+zoP7n/AI8aP7Og/uf+PGrVFF2FkVf7Og/uf+PG&#10;j+zoP7n/AI8atUUXYWRV/s6D+5/48aP7Og/uf+PGrVFF2FkVf7Og/uf+PGj+zoP7n/jxq1RRdhZF&#10;X+zoP7n/AI8aP7Og/uf+PGrVFF2FkVf7Og/uf+PGj+zoP7n/AI8atUUXYWRV/s6D+5/48aP7Og/u&#10;f+PGrVFF2FkVf7Og/uf+PGj+zoP7n/jxq1RRdhZFX+zoP7n/AI8aP7Og/uf+PGrVFF2FkVf7Og/u&#10;f+PGj+zoP7n/AI8atUUXYWRV/s6D+5/48aP7Og/uf+PGrVFF2FkVf7Og/uf+PGj+zoP7n/jxq1RR&#10;dhZFX+zoP7n/AI8aP7Og/uf+PGrVFF2FkVf7Og/uf+PGj+zoP7n/AI8atUUXYWRV/s6D+5/48aP7&#10;Og/uf+PGrVFF2FkVf7Og/uf+PGj+zoP7n/jxq1RRdhZFX+zoP7n/AI8aP7Og/uf+PGrVFF2FkVv7&#10;Ot/+ef8A48anVAihVGAOgp1FIYUUUUAFFFFABRRRQBylFFFamQV1dcpXV1EiohRRRUlhRRRQAUUU&#10;UAeBftEftFal8L9Y0Pwb4O8PnxT8QNeBaxsXJEMMeSPNkwQSMq3GVACuxYBeeG8PftPfFH4feNdE&#10;0b42+BLHw5pmv3C2tjq+kS7ooJTkYkxLMDklf4lKjJww6VPj54m/4UZ+1h4Q+Jmu2VzceDb3SG0W&#10;W9gjL/Y5tzncR9GBwOSvmYBK4PL/ALRnxx8MftPTeDvhx8NprjxFqN5rMF7NfLaSwRWscYcMf3iq&#10;2QGLEgYAB5ycV0UKalyaXu7PyV7fKy1v1PPrzcef3rWV156X+d3pZbHVeMf2iPjhqXxr8Y+Cvhv4&#10;Q8N+ILbQTCS17mOZUkiVgWZrqNT8xI+Udq0/Bn7Vnim78OfEbRfGXhe18N/ErwnpNxqhszva0ukQ&#10;MysF3E7RmIHEjBg2QQOBxHh340eDvgz+158YrnxjrJ0eC+Wyjgc2s0+9lgQkfu0YjgjrisHW/Fdp&#10;8dviZ8Y/H/hmOd/CekeA7rSRqLxNELuZoyR8rAHpvOCAQFXIGRUcv7lO28Lt9nbTX1tp5lqb9tJc&#10;2qnZLyv/AJX18jq/CHx1/aq8feGrHXtB+GvhK+0m/j822uRMIt65Izte9DDkHqBXRfG39q7xZ8CN&#10;W+GMHiLRdNVdZs0n8R26Izy2rgxiZbdllK/KWbGd2cDnvXyv8O/A37M2o+CdHuvGPxD8SaX4llhz&#10;f2dpbu0UUmTwpFm/GMfxGvofx9p3hb4j/HL4D6daSNrfg/U/D2o2sTzI6NPbm0dAxBClWwM5wCDz&#10;xXVOmo1ElHS76b2i3a/nb9TkhUlKm25a8q6rutbW8/0PXfiH8d9Q8P8Axc+FHh3Ql0y/0HxeJ3mv&#10;HV3k8tEVkaJlcLghu4aug/aS+J+q/B34Oa54s0a3tLnUbFofLjv0ZoW3zIhyFZT0Y9xzXxb4Vs/E&#10;vgb9qX4ZfDHxC7XUXhHULuPS79j81xZXEe+L8BtPfjJX+Gvqb9u/J/Zi8W8/xWn/AKUxVyTjFQg4&#10;9X+F1b8GdtKcpVJqXRL77O9vnqeV3H7S37RHgnQbXxl4v+GGhy+CsJLcTaTNibynHyuCLmUoOQcs&#10;mOxxnNe2p8bzrPxZ8A6NpGraG3h7xLo76ottcwXZ1KYFHdGidVMCqNoyHYNw2O1eH/EL9r/4aXv7&#10;Nl34U0fV5Nb8SXeiJpKacmn3C4leIRklnRVIU5PBOccZrP8ABXhO88EftCfs/aFqySLe2fg24S5i&#10;IJZGMVwzJgc5XJXA9K6XBOUk42s3bz92T/Ra+ZzRqPlTUrtpN+T5or8bvTyPoab9rf4RReLf+Eaf&#10;xvZLq63H2Ur5U3kCT08/Z5XXjO7GeM1s/E/9ob4f/B2+tLLxf4lh0i8u0MsVsIJbiTYDjcyxIxUE&#10;5ALYBwcZwcfC2rapH8I/BGonwN8TvB/j34fQag9xL4F8YaYq3zzmUJs+zyx+a+35WLgxjKsQvXPp&#10;vjv4kHxB8etQ0vWvEFn8GNJtvC0E93qNvZW8Wr38bxxSPaR3ci70KliqrHnmI/KT93F0koqS879N&#10;lf8Aq3NodHtXzST+X327+a7anrnxp/aktvCngbwL4r8FX+javomv63Dp9xe3gcxxQMrFzwyGN1xy&#10;H+7zkV3vw7/aH+HfxX1u70jwt4pttV1K0BZ7YRSRMygkFk8xV8wDHJTIGR6ivzxt72ytf2T/AATN&#10;qStc6Tb/ABCZ545F3boBDlxjvkZ496+lfF3irw/8Sf2vvhDc+AdQstbksLG7k1O80l1dI7UxkIkj&#10;rwMEuNp5BcDA3CtJUopuPm9e3uKSv5b/AImHt56y00S07+84u39PoaHij9q3xRoXwA1bxxZXPhTX&#10;tVtfEP8AZKNp9pfLZpFhTh1nMchkGeSDt5GM816Vf/HZfDvxd8R6NrWs6FB4c0fw7/bVxbQWl62p&#10;whdhaRm2GFo8McKhL8jjrXxXdf8AJkviv/sfG/8AQY6+jvDqM/7enipAMs3gpAB6ndBWcopQ5l5/&#10;+kKX5m3O+e3T/wC3cfyNf4VftzeAPHFk8usXg8OahPqYsrSwe3uJSEc7YTJKsZQFyGJ5AXoemT7Z&#10;4h+Jvhvwt4s0Dwzqeo+Rrmul10+ySGSRptnLElFIQAd2IHX0NfFPwV8MaZ8Uf2LfGXg2G7tZPFWn&#10;XV1qUGnrKv2qGWNw8bbPvKGwU3Yx85Fdr+yx4ivP2i/jT/wsm/tmW08MeH7bRoXkA+e9kXM8g/OU&#10;fRlq3ThJtLZK79HHT75aERqzSs922l6qWv4O/wAvmfXPijxDZ+EvDWp65qEqw2GnW0l1O7HGERSx&#10;/lXzn+yn+1P4j+NPinVdC8YaLZaJetZR6rpIs4ZIxPalirM292yeUwRgEbqk/bx8T30fw10nwFoS&#10;tceIvGeoR6fbWiMFaSNWVn+YkAAt5anJAw57A18+a1e/F74QeOfhv8QPHHgbTfCuheGxD4fe40i5&#10;R/Ms3BXZKq3EpOF3kHAGevOKihBTupdXZX9N/vaX3l4ipKnbl6K7t67fcpP7j7gt/jt4GuNC8V6z&#10;HryjTvC9w9rrEj20ytaSKcEFCm5ueAVBB7ZqKf4+eBLXwx4b8RPryjSfElylnpU4tZmN1KxIVQgT&#10;cvIIywAHfFfHH7Q+n3WifG3xP4C0tQ2j/FiXR7yOWA7kXbNiVuuOWDMT3BFZPwytdTPxRs/h9Lpn&#10;9p6b8J5tc1hLWTOLzBzbLgZyfMKEcHhjSjTi4KTfn/4Clz/i7IJVmpuC9P8AwK/J+Wv4H17B+138&#10;IbvxdH4eh8b2cmptcfZl/czCBn6YE/l+UQT0O7B7Grvjf9qP4X/DjxFqOg+I/E8emavp6xtcWr2d&#10;w7KHAZdu2Mh+GB+XOO+K/Pzxx4ntvFPwL8L6neeO7M6rPrZez8BeH7W3sbPSU8yTe8kEQBZvubHf&#10;BAkYZbJNfVfw9sIbj/goJ8SLqRA01voNqI2POC0VqCfrgY/E1q6Kja/96/ySf6+ZCxEne22lvnJr&#10;X+keseK/2ovhd4F12z0jXfF1tYancxxyLbPBMxiEgBXzSqEQkgg4k2kA5OBWv4z+PHgL4e3GiQ+I&#10;vE1ppf8AbcLz6fM4doJ41AJYSqCgGGXBJGcjGa+ItOgubDxf8ddH8R/F6x+GUd1q1y+oaZqehQXs&#10;mqWsm8o0ZkIkf5G4SME/MCOtdbqPhbTtP8ffsr6OuqN4s0uGK7a2v7qwe1+0RjY8LeTISygDZjPZ&#10;Qe9RGlFuH9634xb9NLd9ddEE6848+nw3/CSXe+t77aaau59YfDX47eBfjDBqFz4S8Qw6rFp5AuQ0&#10;MsDRAgkMVlVTtOD82McHnisrwx+098LvG3jA+FtF8ZWN7rYdo1hCSLHMynBEUrKI5Ce2xjkcjIr5&#10;o8b6Xf337QP7SNhoMLC9uvBq7ILZcNMxgty2AOrEFh6kn3rjfAWn6b4w8AfCmx1D4+2Fv9lv7abS&#10;vC1p4VjmvLK8RzhCYGEwBbPzuAGyG54NKnShOz6NR/G/Za7dte46leUE11V/LZJ9Xpvrrp2Z9heM&#10;f2rPhT4E8USeHdb8Y21nrETKksC288yxMezvHGyKR3BII74ra+Ifx78A/C3TNO1LxN4mtdPtNSw1&#10;k0SPcNcLjO9FiVmKYI+fG3kc8jPx18QhD4A8S/EzUPh/8WvDItLrUJrzxF4I8aaeImuZF3SGCJZ4&#10;ybgOS6jywnBUbycNW34uudN8W6d8IvGll40034L/ABHGgSHS7K908xaPJF8wwsrKYoVILEK287ZU&#10;G3JBKVNOMZel/mm9F8t03prYt1ZKco9r2+TS1fz2aWuh9ifDz4l+GPip4dTXPCerwazpjSNEZYQy&#10;sjjqjowDI3IOGAOCD0INcJ+078ZtS+C/gmxuvDtlb6p4r1jUIdO0vT7lGdZpGPzfKrKx444I5Za4&#10;b9i7xzqfih/H+m6ra+G7q90zUIo5/E/he1SK31mVg5eRmRVWRxgHcFGQ447nzj9oHXfHPxE/an0m&#10;y+G2gWniy6+H9qLmW1v5FjtkuphyzFpY8kDysANnKnsDRKklVjDpo/la/l6dNwVV+xlPrqvney7+&#10;vXY+jP2d/jMfjF8I7XxRqcUVnqcLy22qW8CMqQTxn5gqkswG3a2CSeayF/bR+CzjT5B47tcXzmOI&#10;fZbkFSGC/vB5eYhk9ZNoI56c14H+znrni/4bfGPxx4K8f6Jb+Fr/AMYWcniC1061nV7dZgZPM8nE&#10;jj5lDkjcSPJHtXK+FdIsU/4JreJ7gWkHny3wmeTyxuLi9iQPn1C8Z9KqUIqTlLa0Xp5uzXyexEak&#10;/dgt7yWvkk0+m6ep9rfEz45+Bfg/bWNz4u8QwaVFqBItl8qWd5QBksEiVm2jj5sY5AzyK4X4F/tB&#10;3Pxi+KfxB0a2k0u98NaIbVtMv9PVt9wkqsSXYuQSCuMBVxyDzXi3hzXdL8GftL/DLXfG97Bp+j3P&#10;w/t4tL1TVHCW8dwEG8eY3yo2C+ST/wAtQP4hXSfsiavomu/tGfHS/wDDkkE2j3N3bPDLajEUnM25&#10;lxwQW3HI65z3pqkk3fXSXppK336CdZzSa01j66q/3a2PTP2h/wBoPUfhbqGh+E/COgnxV4+8QFvs&#10;FgxIhhQf8tZcEEjOeMqMK5LKF55L4XftAfFi1+Kul+Cviv8AD2DRpdZheawv9DDTRRBM7jLtkmBG&#10;dgJ3Ls3KWGHBGL+0Nrw+DH7U/gD4n67a3E3hCTTZdFuLyCEyfY5T5hDnHqJM4HJVHwCRiu18O/tm&#10;+DvHvxV0Hwf4Js9R8Vx6hHJJc6pa27wR2WOhZJVVivUs3AGVxvJwFTjeCcY3ve/lZv7tLO73LqTt&#10;Npy5bWt53tf11urLax2Pj79pv4YfC3xEug+JPFttp+r7VZ7aOCacxZ6eYY0YISMHDEHBB6HNa3i/&#10;43+BvAdv4eutd8S2dhZa+23Tb35pLe4GFO7zUBRUwynexC4Oc18vfB/xf4O+Hl/8f9M+JF9p+n+I&#10;7rVbqW5j1RlSTULJkYokQbmQHLEKoPEi8civN9G8O6gPhv8Asv2PiO2Mtpd+J55be1u13BrR7iIo&#10;CD1VgSQOhVh2qYU1JRv15denvdF5r+rBOtKDlbpzadfd6vyf9XPsfRv2r/hb4k0HxDrGk+Kor600&#10;GAXN8FtbhHRCdoYI0YZxuwMqCBkZxkV8++Cf22fGXjLwV4u8SSaj4B0KLShEYrS+s9UkktvMuVRD&#10;OYlYOCu4DysndgkKM11t/FHb/t3+JjFGsRn8EFpSox5h3RjLepwqjn0HpXidof8AjWpff9hUf+ly&#10;UoKFua3SP4ycX+QVJzUuS/8AN+EFJfmfafjP4/eCPhZoeh3njbxFbaXLqkIeFYoJ5jL8oJZY0RnC&#10;c9WA6gHmuN+DH7Sa/Evxr8UIr290OLwf4Xlgax1i3cor28iylpJZGkK4AQcgLjnNeX2Gu6T4G/bA&#10;0DW/G15baVpNz4Kih0bUdTcRW8coCbwJGwqNjzRyR/rMfxDPieuyW/izwp+1BeeDdtxoz6rpt1/o&#10;S4R7dbidpHAH8GRu9MDPStPZx95+vovfUfy16CVSTitf5fV3jf8AHY+7Phx+0d8OPi3q8+leFPFV&#10;vqmpxJ5jWrQS27uvOSglRd4GOduccZxkVz+o/tl/BzS45GuPG9vGY7qSzeIWV00qyJjdlBFuC88N&#10;jaSCATg48K+Hmm6b4r+J/wAKb+5+Pdh4r1bT4TNpeiaX4WijeK3aIebBLJbN+5AQYxLjGDx1rJ+E&#10;Ok2Mn7J/7Q9y1pA1zLqOpK8jRgswjhR4gT/sszEehJIqakIU7vsm/ulbe3+dmFOrOpZaatfim9r+&#10;XldPY+xvG3xj8GfDvwrb+JNf8Q2dhol0ENtdBjN9pDAFTEqBmkyCD8oPHPTmqnhL46+AfHHhG+8U&#10;aN4qsbjQbAkXl5MWtxbY/wCeiyBWTPbIGe2a+O9Mv7fw5q/7K3iLxPMlv4St9Jlg+2XZ/wBHt7ox&#10;N5ZZjwvPlEE9AmeAprQ/aQ8Q+A/HPwi+JkvwxsA1xZ+ILO68S6lY2/mRXynOJllBKyRh+cZAyGbG&#10;G3MToqEnHza9LSUdfz6dPUIV3NJ+SfreLlZfdbr19D6o+GX7Q/w8+MGoXdn4S8T2+q3tugkktHhl&#10;t5dn95UlRSwHGSoIGRnGRVv4zax4/wBG8Htc/DbRbHX/ABGJ0VbPUXCxGI53NkyR8jj+L8DXzd8N&#10;dL07xN8efAWsSfHux8ea/Y2Msllpul+F0g/0Ro2V45ZbdtsWM/dm5U4GAW5+0gmO1RVpxi1y/wBW&#10;fov6uvMujOVRO/8AV16vbp8n5Hwvon7UX7SniHWvE+k2HgHwlNf+GWVdXjyV+y5DHqbwB+Eb7hbp&#10;X0J4R/av+FfjLUbPTtL8Y2899cW0t3tNrPGkcUSs0jyu8YWIKEY/ORxg9CM+SfBjH/C4P2ofTzYc&#10;f9+7msH4DamvgL9gHWtestGtNauDHe3E1lewedBMTMYiZEx8yKigkHqE6gVpPl5G2toxeneS/Jf0&#10;+pMedVFFS3lKOvZW/E9/8F/tXfCnx/4nh8PaD4wt7zWJyVit5LaeASkfwo8kaqx9ACSe2azvDXx/&#10;trXVvilceK9d0JfD/hG8ih36VZ3xuLVGZ1xc749rvkKP3G4dc9q+P49VtdS8dfs7XcnxGXxhrk19&#10;ayS6Rp0MFrYaJAWh226wQgLHJu3qx4LBFyoAGei8QZ/4Rr9sDn/mKWv/AKUPTnSUE35P71JL9f8A&#10;gkwrSnKK7uP3NS/y/wCAfWHh39qr4U+K/FVh4b0rxlaXusXwQ20KwzBJCyB1TzCgQPg42Ftwb5SN&#10;3FUtL+OSWXxF+JVhr2taCnh7wpaxXbx2Nrem+tEMYdmuCyeW/cgQ7j6814L8WdKstL+Fv7KzWdpD&#10;avHqullHiQKV3pG74I5+ZvmPqeTzWf4l/wCSjftZH/qXov8A0mqJ01Hmt0U//JeWz/Ecas5KF+rh&#10;/wCTc1/yPpDSv2t/hHr+v6Rotj41tLjUNV2fZYxDMFYv9xWcptRieNrkHJAxyK2/iH+0H8PfhXr9&#10;ho/ivxPbaRqV6A0VvJHJIVUnAZyikRqT/E5A4PocfIfxS0q0039iL4LTWtrFBINWsZhIiAMJHWZn&#10;bPXJPJ9cCvQvCPivw98OP2wvjDc+PtQsdFnv7K1l0281d1iSW0EahkjduGzhBtHJKEYO01c6UFJr&#10;s5fPlUX+vntsKFeUop91F+nM2v08tz6T+HfxV8LfFmx1C88Jaums2dhdGznmiikRRKACQC6jcMEH&#10;cuQc8GuvRdoNfJv/AATyns5/Bnj+TToPs+nv4one3h2bNkZjj2rt7YGBjtX1p2rGpDkaXkvxSZ00&#10;pupG77v8G0OoooqDYKKKKACiiigAooooA5SiiitTIK6uuUrq6iRUQoooqSwooooAKKKKAM7VtIsd&#10;e02fT9Ss7fUbC5Qxz2t3EssUqnqGVgQR7Gsjwt8PfC/gZ7o+HPDek+H/ALTt84aVYxW3m7c7d2xR&#10;uxk4z0ya8R/aJ+OPxL8DfFTwx4L+G+gaLr2o61ZS3X2fVAwYmPcTtbz41A2qTzXR/A7xb8a9Z1fV&#10;P+Fr+EtE8MaVBbh7WfTZ1YvJu+YNi5lwAuT0H1p2fJzJ2Tv+F/1Ri5rm5LXenTvZnea18HPAHiPV&#10;LjU9X8D+HNV1G4IM13e6TBNNIQAAWdlJPAA5Patez8G+H9N8Nv4es9E0200J0eNtLhtY0tSjkl1M&#10;QG3DEtkY5ya4Lw9+1T8KfFfjFPC2leNbG71l5mgjj8uVYppAcbY5mURyEn7u1ju7Zpni79qj4W+B&#10;PEGpaHrvixLHV9OljhubP7Fcu6s67lC7Yzv4xkrkDIzgkVXLN2jZ69A56avK60/M3h+z/wDC7j/i&#10;2/hL/wAEdr/8RW5beAvDNlcaRcW/h7SbefSI2h02WKxjV7JCCGWEhcxqQSCFwOag+IHxA0r4a+Bd&#10;V8W6uZV0zTrfz3VF/ePnAVFBx8zMQADjk84r5Uuf2pv2gLXw+fiA3wn0xPhwQLza07fbfshONxPm&#10;7hxzv8jbj5sbeaIqUnvt+v8ATFJxilpv2/r0Pru/8GeH9U16x1u80PTbvWbIbbXUZ7SOS4txzwkh&#10;G5ep6Huan17w9pXinSp9N1rTLTV9Omx5tpfwLPDJggjKMCDggHp1FcnrHxu8K+E/h5p3jPxVfv4V&#10;0y9hidYNThdLlXcA+V5IBdnHOQoPAJ6DNWvhp8YfB3xi0ye/8H67BrVvbuEmCK8ckROcbo3CuoOD&#10;gkYODjOKlxkrq234FKUHZ33/ABDRvg54B8N6rbalo/gjw5pWo25Jhu7LSYIZYyQQSrqgI4JHB71u&#10;XPhTRb3xBa67c6RYT61aRmK31GS1RrmFDnKpIRuUHJ4B7n1ryr46/GjW/hH48+GlpBa6fP4b8Sam&#10;dN1G4uVfzbdiUEZRg4UfeYnKn7vavPviP+19rHg39p3Tfh/aWGnS+FBdWVhqN/JDIZop7gZAEgkC&#10;KACvBUn5X9OKjGdRx5era+7f8195E506alzdEm/6+X4H0FJ8KvBkviL+338I6FJr/micaq2mwm6E&#10;g6P5u3duGBznPFXNb8A+GfEuq2Opax4e0nVdRsSDa3l7YxzTW5B3DY7KSuDzwRzzXl2lfHTVNT/a&#10;T8U+CNml2/hDw3pCXt9qEocTJMyo+DJv2KoViTlc/Kea2/BP7UXwu+IXiz/hG9B8YWl/rJLiOBop&#10;YVmKnBEbyIqSHuAhJIBIyATUqMrJx7XXpt+hXNBOSfez9d/1OsPws8GfZ/JPhLQvJF7/AGkI/wCz&#10;Ydouv+fjG3/Wf7f3verPh7wD4Z8IXV3caD4c0nRbi9INzNp1lHbvOck/OUUFuSTz6muB1j9q/wCF&#10;egeI7vw/feKVj1q1vhp0liljcvKLgkjaAsZ3DIxuGRnHPIrlPhX+1Rbah4O8c+JfiHd6X4e0vQfE&#10;U2jQTWsMv7xBt2ZTLs7nJztHQE4ABNChJq/S3+S/VfgDlBSt1v8A5v8ARnsB+Fngs6HLox8I6EdG&#10;luPtcmn/ANmw/Z3m/wCepj27S/A+bGa0ofCeh2/iCTXotHsItblhFu+ppbILl4hjEZkxuK8DjOOB&#10;XHeOP2iPh98NtK0vUPE/iNNHj1ONZbSGa1nNy6EZDGAIZEHYllGDwcHin61+0D8PfD/gPS/Gd54m&#10;tl8MapMlva6lDHJMjSMGIQhFLIRtbIYDaQQcHii0t/O3z2t69A54d1tf5b39OpF4y+H17oWm6pqn&#10;wu0Lwho3jXUHxPqWp2PliZGbLl3hXezZww3ZBI5FUf2a/gqPgX8Mbbw/cXMd7q0sz3mo3MIIjkuH&#10;xnbkAlVCqoJAztzgZwK7ftbfCYeHb3xAfGMA0i1u/sLXJtLj55sAlY18vdJgEElAwAIJIBFdZ8NP&#10;i94R+MGlT6j4P1uHWLW3kEU+xHjeNucbo3CsucHBIwcHGcVXvqMklppf06L01uS3Bzi76629dbvz&#10;e6+86DUfCWh6xq9jq19o2n3urWGfsd9c2qPPbZ6+W5G5M+xFP8QeG9J8W6XJpuuaXZ6zpshBe01C&#10;3SeFyDkEowIOCARxWqOaDxWfkb+ZgSeBvDk19pV6+gaXJeaSnl6dctZxmSyXGNsLYzGMcYXFS2Hh&#10;HQ9M1u91mz0bT7XWb5Qt3qEFqiXFwBjAkkA3NjA6k9BWzn3oz71VxWXY40/B/wABtFqMZ8E+HfL1&#10;Jg96n9kwYumDbgZRt+chuec881r2fhDQ9N1y51q00XT7XWLiJYJ9RhtUS4liUAKjSAbmUBVwCcDA&#10;9K28+9Gfei4WXY5fxH8NPCPjDUYNQ17wtout30CCOK51HToriWNQSQFZ1JABJOB3Jq/qXhTRdX1W&#10;w1W+0ewvdU0/cbO+uLVJJ7Ynr5bkZTPfBFbQNJ9KLsLJ38zItvCei2XiC61220ewt9bu4xFc6nFa&#10;otzMgxhXkA3MBtXgnsPSs/TPhp4R0TXpte0/wtoljrkzO0mp22nQx3Ll/vkyhQxLd+ea6gHNBpJt&#10;BZM5PXvhZ4M8U6qNU1rwhoOr6kFVReX+mQzzAL90b2UnA7c8Vo+JvBmgeNLOOz8Q6HpuvWcUnmpb&#10;6naJcxq+CNwVwQDgkZ9zW5RSu7WCyvcyvD3h/S/CulQ6Zo2mWmk6dDu8qzsIEghjySThFAAySScD&#10;qTUWleEtE0LUdQv9M0bT9PvtScSX11aWqRS3TDOGkZQC5+Y8nPU+tbVFO7vcLK1jB1PwVoGt6tZ6&#10;rqOh6bqGq2alba+urSOSeAHOQjsCyg5PQ96rw/DrwpB4Yk8Np4Z0ePw5Idz6QmnxC0Y7g2TDt2H5&#10;gD06jNdNRRfSwWV7nNa58PvDHiXSLTStX8N6Rq2l2e37NZX1jFNBBtXauxGUhcLwMDpxU+i+DNA8&#10;N313e6ToWm6Xd3aotzcWVpHFJMEGFDsoBYAcDPStzPvRn3p3Cy7FLVtHsde0240/U7K31HT7lDHP&#10;a3cSyRSqeoZWBBHsay/DHgDwz4H+0L4b8OaT4fFztM40qxjthLtzjdsUZxk4z6mujpDildobSe5z&#10;fiT4c+FPGN7bXmv+GNG1y7thtgn1LT4rh4hnOFZ1JHPPFXdX8K6L4iu9Pu9V0ew1K506Xz7Ka8tU&#10;le1k4+eIsCUbgcjB4FbFFO4WRiv4R0N9dk1w6Lpx1uSD7K+pG1T7S0P/ADzMmNxX/ZziqI+GnhEe&#10;GT4bHhXRR4eL+YdJGnQ/ZC2d27ytuzOec4611FFILI5zxD4B8NeL7G2sdd8O6TrVlanNvbahYxXE&#10;cRxj5VdSF4447VLo/gzQfD15fXWlaHpumXWobftk1naRwvc7QQvmFQC+ATjOcZNbtLS118wsjmPC&#10;/wANvCfgq4nufDvhbRtBuJ12Sy6Zp8Vs8i5zhiigkZ5waksvAPhmw0bUdKtPDuk22l6i7yXtjDYx&#10;pBdMwAYyRhdrkgAEkHOK6LNLTu3uCSWxz1x4H8O3nhmPw5caDpk/h9EWNdJkso2tVVTlQIiNmAQC&#10;BjjFS6H4O0Lwxo76To2i6dpOlMWLWNjaJDAxb7xKKAvPfjmts4zRnGaNXfzEkla3Q5vwt8OvCvge&#10;S4fw54a0fw+1yAJm0uwitjKBnAbYozjJxn1NdLSZpaLt7jSS2MKy8HaBpl5qt3aaJptrd6rzqE8N&#10;pGkl51H71gMyfeP3s9T61Lo3hTRfDmirpGk6RYaZpADD7BZWqRQfNkt+7UBecnPHOa2KKPIfW5xl&#10;h8IfAum20NvaeCvD1rbw3SXsUUOlQIsdwowsoAXAcDgMOR61dl+HPhSaPWI5PC+jyR6y4fU0awiI&#10;vmByDONv7wgknLZrpcik696bbZKilsjBvfA3h3UrTS7W68P6Xd22kskmnwz2UbpZsgAUwgjEZAAA&#10;K4ximS/D/wAMTT6xcyeHNJefWIxDqUrWMRe+jxjbMduZBjjDZro6KLjsjmrv4f8AhjUNBstEuvDm&#10;kXWjWLLJa6bNYRNb27KCFKRldqkZOCAMZNeO/F34T/FDXfibbeIfDl14D8RaPbxA2Wl+NtIDtpc+&#10;UJeCaKIykkpuyXGCehwCPoTvS/hUqTUub+v68yZQUo8p5J+zb8GLz4LeCbux1XUodW1/VtQl1XU7&#10;q3j2xefIFDKmQCVG3gkDOScDpXrtFFXKTk7sIxUVZBRRRUlhRRRQAUUUUAFFFFAHKUUUVqZBXV1y&#10;ldXUSKiFFFFSWFFFFABRRRQB8Y/tSfC7SvjL+1R8NfCWsz3ltp19pN2zyWDqso2CRxgsrDqo7dK6&#10;vUf2X7H4H/s/fFPSvAF7rOpahremszR30kckrbEYFI/LiXlkZxjBJJGMV9EXfhfRbzxBZa5PpVlP&#10;rNmjRW2oyWyNcQK2QypIRuUHJyAec1rquAf1pubdL2Sdt7/Nt/5fcYxpxVb2rXa3ySX+Z+eXjvxj&#10;4J8Vfsb/AA58J+E7qyuvGpnsYbLSLF1+3QXwYiZyg+ZNzeZ8xwG8wEHkV6v8BdM3/tnfGC7vNsuo&#10;21lZQGVR/ehjL4+pQV9IWXw78K6b4kn8QWnhjR7TX5yxl1WCwiS6kLfeLShdxz3yeavWHhTRNJ1m&#10;81ez0ewtNXvgovL+C1RJ7kLwvmOBufHbJOK2ddNylb4ub75W28tPmc6w7tGN/h5beibevnqeW/th&#10;eB9V8ffs++KtL0SGS61JY4rlLWFSzziOVJGRQOSSqnA7kAV5hon7fnwz8PfCDT7hJLm48T2lhHEf&#10;Da20sbGdQE2+dtMYTIzuyTt/h3fLX1zjPWuTf4U+C38SHX28IaCdfMwuP7UOmQ/avNHR/N27t3vn&#10;NYxkknGWzafnfb8jonFuSnHdK3y3/M+Y/jb4phvPjH+z/wCO/F+n3GieDZ1nZoNWVR/Z948YaIzY&#10;OIzu8psk8CMkgbTVexn1H4h/tUfEfVvg/q9gijwslpLrkRWaxbUWZDESwVlchV67X+41fX+t6Hp3&#10;iTS59M1awtdS064AE1pewrNDIAc4ZGBB5API7VD4b8K6L4Q04afoOkWOjWAYuLXTrZLeIMep2IAM&#10;n1qlOKXKla3Nb/t7/K/5djN0pN3bv8N/+3f8/wDPufGvxz+Hfxeg/Z18T6l8TPE2meJNV0PUrLV9&#10;Jk0tFQQqjMku7bbxZ4kB7/d6jvxWm+EdQ+Kf7LnxT+KNzE8fiLVNeHiC1ZTkxRWrEAKQM4VXuAOn&#10;3R0r9CdU0yz1zT59P1G0hvrC4Qxz2t1EJIpUPBVlYEEH0NUrDwvomlaB/YdjpFhZaIY2iGm29qiW&#10;2xs7l8sDbg5ORjnJqo1XFSUd9LeW3/yK/EXsE5Ru7pXvfW61/K7PgjwpZ+IfiZ+zR8eviJbQt/a3&#10;ia/VjFEuX+yQMryKuMkjY7jHolbfxW8W+EPHXwc+B/h74eX1jdeMYdTsPsFjpzqbqwKx/vTIo+aL&#10;59pO4jO3dkgE19weHfC+j+ENOXTtC0qy0XT1Ystpp9ukEIJOSQiAAE1Q0T4deFvDmt3etaR4Z0fS&#10;9Xuw4uL+zsIoZ5tzBm3OqhmywBOTyRmtFWSnzJaJxa/7dVrej/z7kewlyWb1akm/8XX1X9bHzx+y&#10;pp1u/wC0J+0FfugN0msRQCT0UvOSB9SB+Qr5c8PeGNd0nVPEPxPlSPW/BvhLx1I97oDKz53P+9ud&#10;v3cqPJAPPPJwAc/pvpfhXRdAv9QvtM0ix0+81GQS31za2yRSXTjOGkZQC55PJz1NQWXgLw5pum6l&#10;p9p4f0u1sdUd5L+1hso0iu2cYcyqBhyw4JbOazjVcJRkt1FL7rfnZ/eXKgpxlF7OTf33/K6+4+Mv&#10;iTqd637YUmt2vxLsvhtp+seGIJtH8S6hp8F3bXEGFJiUzkJHk72zkHt/EM8H8RvCui6Z+y/FHo/j&#10;M+OdJ1Tx/HO18mjvpkaytDIsyxoxwVyOqAKDkDpX37f/AAu8Havodhot94U0O90awObXT7jToZLe&#10;A/8ATOMrtXqegHWrF94A8M6poVjot54d0q70eyZHtdOuLKN7eAqCFKRldqkAkDAGM1cKsYOKS0TX&#10;zSlzf156+RE6Mp8zvq0++j5eX/g/h5ngn7W/hrw1Jf8Aw9um8ep8NfFGkXEzaBfXVi0tg7hUPlzP&#10;t8uIArHy5xt3fK3bJ/ZD8fa3r3xI8c6Br/8AwififUrOG3uLrxt4UgjCX7vkrHNNGiLKQGIU7Rjy&#10;5B83Wvp7xD4X0jxfpj6drulWWt6e7BmtNQt0nhJByCVcEZFN8OeE9D8G6cbDw/o9hodiXMptdNtU&#10;t4t5xltqADJwOfasoVOWLi9d/wAevf17m0qV5Jx0tb8Pw9OxuUUUVB0BRRRQAUUUUAFFFFABRRRQ&#10;AUUUUAFFFFABRRRQAUUUUAFFFFABRRRQAUUUUAFFFFABRRRQAUUUUAFFFFABRRRQAUUUUAFFFFAB&#10;RRRQAUUUUAFFFFABRRRQAUUUUAFFFFAHKUUUVqZBXV1yldXUSKiFFFFSWFFFFABRRRQBEdwbr8tO&#10;FfJXxm/aP+Jfhn4weMPCXgvTLPVX0XTNNvLDS18J6lqc2pTXLTBopLy3nWGxUeUMSTrt+YnkIabP&#10;+3roPw/PiKLx9FHBcWfiXV9Ls49Nlt4D9hsvJ3SyG5uUEkn74Dy4i0jn7kRwahPn09fwdn/XRasJ&#10;Jw/D8Vdfh+Oiu7n1q3zZUilRcDBFeEzftg+C4Pij/wAIO1rqD6jJp0uqW1zaTWd0txDHbLdZ+zw3&#10;D3UZaJ8oJYE34O3PGeW/4eB/DhPhxpXjCS3ukttTvmsbWxOr6N5zFbcXDNJIL828OEIHlyypLuIX&#10;y8kZbur30tb8Xb80xL3mrdf0V/y1Pp/7po3dMnivJfEf7Rvh7Q/BXgbxTpmm6v4rsfGlxBa6LBo8&#10;MQnnea3knj3CeSJUBWIglmG0kbsAEjkD+2x4Pk8O2mt2fh3xPqdmNKm1vVRbQWwfRbOKeS3kkuQ8&#10;678SQXA22/nMRCxAI27h6Oz3vb5pXf3LV9hLVJrqr/e7L73ou/Q+iQvJxQRuPPUV8oTft6aP4Ybx&#10;fL4t8PXWlW1j4qn8O6PsvtPiF6kNss0kjS3F3FGpHLYZkyJoUXe+7Hc/E79pUeHvBHwz8UeD9Fn8&#10;Wad441jTrK2kjaOIrb3I37tsskfzsgIUEgBjlumCJ3Sa62/G1vvuN6X8k392/wB1j3YAgjHSgjnO&#10;K+TPhl+3hpl58MTr3xD0O98P6hBo15rhuLWKAWeoQQXv2Ui1BuXkVt7xJ+/8sEsSDt5HZv8AtX6V&#10;4u/Z48e/EnwPYvqt14ZtrwPp0lxaziO5hi8zDywXDQSRhWSQmKZsqSB8421Mmoxb6JX+V7fmrFcr&#10;5lDq3b52v+Wp78SeSR/9enAY5A4r508C/tW7odG0/wAVaBqz6m8+n6dq+t2Nlb2+mafqF6iSW1s8&#10;f22abcVntwWj81AZVy6/MF4D4Y/tva1q0+lTeKdGtZob/QLa8t7Hw/bsLq71C41i40+GCPzpxGFI&#10;ijPzsoBLEuF4GsotS5Xve3zs3b5pad76GSknHn6WT+Tdr/fv2sz7JV8nnrQzc8da+a/E/wC3j4E8&#10;GaNqV5ruieJtKutOSf7TpklrbyXInhu4raa2Xy52R5FNxBIdrFTHKCGJyBHq/wC254WsdUu9QtU1&#10;K88LWGm6veySWmmxytqH2GW1jeS2n+1KNoe4ZArRHeUY7kCjfmtVdeb+S1/r79jSzW/e3z7f1+Z9&#10;MbTzS7eteCQfteaJcas2gx+CvFzeL11ZtKbw0IrL7WpWzW8aYv8AavI8sQupx5u/J27M8VF49/am&#10;OmfAPwl8TfCPhe/1yDxLf6Za21hcmGGeGO6uUi3OrTKu75toAfG903EKGYV2+X/k233iWv4v7t/u&#10;PfyBn3FKRnvXj/gv9pfQvG3i7T9Fi0PXdNtdUl1CDSdZvktvsepTWUhjuY4vLneVSpVyDLGgYRsV&#10;JGM1Iv2qPD8nxG/4RM+HfEUQOvP4ZGtPFbCxbUFtPtQiH7/zTujHDeVtB4YrU31S76/il+bS9Qel&#10;2+n/AAf8n9zPbMD6ZpCFP0r5z8I/tx+A/FNzexGy1HTo7DVbTSL66kutOu7WzkuklMLyXFndzRBC&#10;8JiOGLB3QFRnNRWP7ZGi3N3PeLpWt3Nhc6bot3pOjR6XFHf3UmpXM0NsBK135f7zy1ba6xCNTlnJ&#10;JVKfl3S+bV0vVrYNr36a/K9r/efSR/Ok2182eJf26/Bvg7wwmva34e17TLQatd6LcwXlxpkNzb3N&#10;tIiTAQveh5wDJ/y7CU4UnGCucW4/bx0nwnL4xbxh4cu9Jh0/xVP4c0hVvtPh+2LDbLNK7S3F3FGp&#10;HLYZkyJoUXe+7E6Wv0tf5aL9V947P8bfPX/J/cfV/wDOg14/46/ad8IeBfhJ4f8AiM63ereHNea1&#10;FjJamG33C4XdG0kl1JDFAuBy0zoAcL94gGhf/tY+EdP0zUL6Sx1SaOyh0KaQ2ptbhXGqzeVbbJI5&#10;2jcK3LsrFccoZKqzu11Tt8+xN1ZPo1f5dz26jHFeGN+1h4ej0bXtZk8M+KRoOnNNFZ6wtlE1rq80&#10;d4LIwW7iU7ZGuWVEFwId+Sy5RWYYfj39uXwP8LF0lPGGja/4X1G8W5mudN1cWdtcWUMEyxPKd9yF&#10;uVYtuQWbTs6hiqnBFJO9muv9fh17dSrO7Xb+v+G7n0gMEmk4FeHaZ+1p4P1fxt438NW9pqIuvCNp&#10;cXd45lszLcLDHHI3kWQuDeOCsg2ubcRtjhzlc+f67+2he+LPDfw+1b4caF51r4i8RtpF5cXs+m6p&#10;9khSza6fKWmpgLKUGQrSblEcm5NxiWSeZWv6P5N2TCze3n+Cuz6wGO9KBjtXy/8AET9tGysvAMWq&#10;eE9LnOsXWg6F4mtl1qBfs4stQ1GK1COI5d3nKGc4B2g4+ZuRS+EP207C30G9l8ZaZcpqy3uqR2EW&#10;jwLs1BLfWP7OjgiEk2WuC0lsWB2r+9yCBkC+WW3XVfNb/wBepN1y83TT8VdfgfTrYPDdKXAyDXzp&#10;+0v+0r4g+C/iKHRdF8K/2o0/hXXPEH9pTvGYYZLKBHjVk85HKbnXfjnDqFz8xShoP7YMPiCy8MWl&#10;zpWo+GfEVzq+jabqFlf6fDcLKt/A8sUkXlXn7qNxG+Hcs6Yw0JJ4lPmXMu6X3tr80wl7u/Zv7km/&#10;waPpraBjFKR1ryX4H/tI+G/j8uut4ftrq0/siUQzRX91ZG4yWkUF7eG4kmt+Y2+W5SJv9ng48e8B&#10;f8FB/Cw0DwVB46aKy8Ta7EJrr+zngitrRZL+a0gIimuPPl3GLLCBZigyzhFINNK7SW7tb57fkU9F&#10;JvpufW7HLbfWngjGO1fOGv8A7cfgnw34h8aaHd6NrUuqeFYPtFzb6fNp1686fa47XCLBduY33yof&#10;LnET7T93PFa11+1ro+leMF8O6p4L8WaVcRahpulX91cx2LW9hdX6qbWORo7pi5JcKTCJAp5JAIJr&#10;dK3Xb77fnp6k2s3fpe/y1/JnvQ4NLjNfK+i/t1eH7XwpYalqmh+IdZA0tdZ1HU9M0y3tbaztHv57&#10;MSSRyXrsMPByiNIxDBlB+ZU73S/2pNA1n4j2HhS38PeIjDfa5eeHrTX2gtxp815aQyy3KD995yhP&#10;IkTLRAMw+XcoLBW1svP8HZ/jp6jfu3v/AFpf8tfTU9qzzSgnNeT6h+0No2m+PNX8O/2Hr91ZaNII&#10;NW8R2lokunadObU3Yjm2v5w/c7SZBEYwZEUuGOK4/wD4bO8ORaXHd33g/wAW2FxdQ6Vd6fps0Fm9&#10;zqNtqFz9ntpoRHcsoUyEBlkZHUEZTmkulutvx2+/dd1rtqD0V3/X9beuh9DkYzRivlXUf26tPsfF&#10;ekRP4S1nT/DqWuvzeILi/wDspudMl0t1SaPZHcMr4LAloy4IkjC5O/y9vw1+3J4N8Z6fYP4f0LXd&#10;f1a81Y6Mmj6XNp1zMs/2R7tSZo7s2xUxRtysx2sCr7SDg+zz9LX+V7X9G9u/QHpv5/grv7lv2PpA&#10;4x1pvy7vevnv4O/tUL8a/irb6Nonhm/t/Ctz4WtPEMGq3ZhWTdNJKnluglJXaYXT5Q2WRjkJsZ/o&#10;QjBzTacdX5/g2n+KFfVrtb8Un+TJKKKKZQUUUUAFFFFABRRRQAUUUUAFFFFABRRRQAUUUUAFFFFA&#10;BRRRQAUUUUAFFFFAHKUUUVqZBXV1yldXUSKiFFFFSWFFFFABRRRQBzWneAtE0vxnrPim1sfK13Wb&#10;e2tb6785z50dv5nkrsJ2rt86TlQCd3OcDHIXf7NfgC6v5r6LS7/TNQl1G61R7/StcvrG5M9yUNx+&#10;9gnRwjmKImLPl5RTtyK9R2jOe9G0ZzUrR3X9dfzE9d/60t+WnoeWwfs3eALfxvL4uh0u/g15p7q5&#10;E0Wt36RRS3MZjuJIoRP5UTyKfmZFBJAbO4Aiqv7Lvw8S3ZfsGsm8e/GonWG8S6mdVE4g+zgi/Nx9&#10;pC+USmwSbcE8cmvXARzQSOOaS0Vvl8lsh31v/Wu/3nNaz4B0PxAvhtdStJL1/D14moadJNdTM8Nw&#10;kTxLIzbsyHZK4O8tndk5ODXCTfsn/Cy5tNNtD4aljtrCKe2WCHVLyNLi3muDcS29yFmAuoWlLN5M&#10;+9PmI24JFexEjigEc0db/P57X+7QfSx5RqP7M3w8v7/Ur86XqFpfX+pf2xJc6druoWcsd4YjC0sL&#10;QzqYC8Z2uItocBdwbaMdH4y+FHhn4g6JpWk67Z3V3aaXdQ31k8eo3MFxDcQ58uUTxyLKWGTyW5yc&#10;5zXaA0HpzTSsku1vw2+7p2Jeu/n+O/39e55LF+y38MYdKh0tPC6Gxg0i60OGF7y5bZZ3MyzzICZM&#10;7jKquJM71IG1lxXTR/Czw+PAepeDLldT1TQNStp7S7i1bWLy/nmhmUrKhuJpnmwVYgYf5e2K7IDn&#10;NNCYbdmpaTunt/wb/m2/Ud9b9f6X5Hmh/Z48At4wt/Ex0ST+1LY2zgLqF0LWWS3TZbzTWok8maWN&#10;cBJZEZ12oQwKrjMi/ZO+FcOm/YI/C5jt/sMWnRlNSu1kihju3vI/LkEu9HW4dpBIpDgnhsAAevYG&#10;DTse/NbN33JWisvT5Lb7jy3/AIZl+Gcsfh1J/DCXsmg3txqVjcXt5cXEwuZwRPLLK8hednB5MpfO&#10;F/ujFGH9lH4VQeGdO8PReE0j0bTtKudFtbWO+ulEdncSpLPHkSZJZ40bcSWyOCMnPsWT6UfhULT+&#10;vK35aemhX9fjf89fXU+ffjN+ydpvxC1WDW/DOpJ4Q8SPrI1i+1B47q4F632JrPYfJureWJfL8vIh&#10;lRW8vDq4JrpNA/Zy8M2nwJ8NfC3Wxc67o2j29pGJ0uJbKd5rd1ljmR4HV4iJEDDa2RgDJ7+tcKee&#10;9KWwaa0Vl5fht93QT3TfRNffqzzrwl8A/A3gbxVL4i0fSJrfU3a4kTztRuri3tnuGD3DwW8krRQN&#10;Kwy7RKpbnJOTTNQ/Z/8AAWtXEs19oCXTTazJr8iyXM5V757Y2ryFd+CDCSmzGzvtzzXpOBzTBHhs&#10;1DSlv6fK97ffr6he239dPybPHLL9kj4Vaf4W8ReHG8N3N/o/iK0tbHUrfU9avr0zQWxP2ZA807NG&#10;I93y7CpGFx91cQ/F79l7w78R9B1SPRWj8KeIbuPS4Y9WhjlkEMdhc+fbIsaSxmPaWcB4XikAfhxg&#10;Y9tz6CkD8c8U5NPV+v3DWm39bf5L7l2Pmrwh+wp4Es/CM2meMDeeKNSu7i+lvb2z1C/0xLhLqcTP&#10;CyR3TPLGGVCPtEsrbgXLbiTXfah+zL8PtR1HUb/+y9StL/UNSOsy3ena9qFnNHeGIwtNC8M6mEvG&#10;Sr+WVDgDcGwMerHk5H40gOG5FH/Dfl+qT9VcV/8AM5jxH4A0rxV4cttFvbnWobKAoUk03XL2xuTt&#10;GBuuYJklbg87nO48nJ5rgr39kb4U3r6WT4ZltotOtrGzit7PVr23gkjspDJaedFHMqXDRuSQ8oZu&#10;Tya9mG2g7aa0d1ve/wA+/qHTl6bfLseTy/svfDS4udbln8NvN/a8dxFPFLqV20MIuJhNObWMy7LR&#10;nlVZC1uI2LqGzkA060/Zm+H2mvp01jp+rWN/YyzzLqdp4h1GG+uGmkWSX7TdLcCW5DNGhKzu4+RR&#10;jAAr1gnmgHmhe7a3QHre/U8+k+CXhW58Y3fiqZNYudbnt7i1S4uPEGoSLaJOFE32WNpylqzBFG6B&#10;UYY4Iqjo37OvgLQp7eeHSbu9vINU/tkXmrateahcSXf2VrTfJLcTO8gEDNGEclQDwAea9MzzRnmp&#10;t0+X6/nqF/6/A8U0z9jv4S6XZXVpD4au3trm1tbFo7nW7+YR29tcC4t4Yt858qNJVDBE2gdMYJFQ&#10;av8Asq+HNQ8a+A9QtorGz8PeFNXvfEMOlPaSXFzNqNyZGaT7VJMdkfmSeb5YT78cZDAKFr3MjB5o&#10;4z14qk2mn22/r119ddxNJprvv91vy09NNjgPiR8EPBnxavbK68T6XPfXFpZ3unRPb6jc2hNtdoEu&#10;In8mRN6uqrw2cEAjB5rNb9nT4ef2zaaofD/+n28+nXMUwvbn5ZLBHjs2x5mDsWRxgjDZ+bcQK9SP&#10;JphK5HvUbLT1+a1TG9d/T5PdfM4jwZ8H/DPgLXNS1nS4dSn1fUYY7e4v9Y1i81OYxI7skSPczSGO&#10;MNJIdiYXLZxWLoP7Nnw/8J3ei3Oh6XqGiy6PGIbY6brl/brJGJnnEdwqTgXKCSWRgk4cDzGAGCRX&#10;qmM4ox1qlo15f1+rG9b367+Z4tB+yJ8K7a8vJl8O3TtdxPC8Uut38kUcTXaXZjijacpCnnxpJtjC&#10;gHOBhmB6nWvgf4J8Q6tfalqGjG4vr7UrDV7mX7XOvmXdlt+yyYDgDZsX5QArY+YGu+43Zz0o4yRQ&#10;lZJdtvLW/wCevqLq333/AC/LQ8kh/ZV+F9v4dvdCTwxt0q801NHntxqF189otzJcrHu83cMTTSNu&#10;B3fNjOAAOI8P/sftovx+HxCk8WG40u31m91yz0RLKWIw3Fzam3kUt9oMGz53cmO2jkdipkkcrz9J&#10;8ZpCRnjt2oWkudb6r73d/jqD1Ti+v+Vvy09Dz3V/gJ4F17x1/wAJff6GbvWWeOaQSXtx9jmmSJoU&#10;lktPM8iSVY2KCV4y4XAB4GMrQ/2W/hn4esYrOz0CcwwzWEtubzVb26ktxZTCa0iieWZmjhikG5YE&#10;Ij6/Lya9azmlpr3dhvXc8ivf2W/hlqd813c+GTJKbjU7mVf7RugkzahtN6sqCXbIkpRSY2BQYG0C&#10;tvSPgj4S0UaB5cGqXzaHey6hps2ra5fahJbTvbtbuQ9xM7FfKd1CElRuJAB5r0DdjtQTS0ty9Nge&#10;u/n+O/39e55NoP7MHw78KT2E2iaXqWiTWWmRaPC2m6/qFsfskc7XCRNsnG/Ejuctk4dlztJFerlP&#10;nBpSecUnenq/677h1v8A12JKKKKYBRRRQAUUUUAFFFFABRRRQAUUUUAFFFFABRRRQAUUUUAFFFFA&#10;BRRRQAUUUUAcpRRRWpkFdXXKV1dRIqIUUUVJYUUUUAFFFFAHjHjj4jajoFz8Xok1SK2Ph/w3b6pZ&#10;K6x5tmaO7JlORypaEfeyv7sj1rmNO/aT8Q6HKzeIvB8a+HrOSWxn1aHUi1/Lcw6WdQkP2H7OqqpW&#10;OVB++zuX7uDmvXvFPwr8GeN9V07VPEfhHQtf1LTSHsrzVNNhuZrU7g2YndSU+YA/KRyAa04vDWkL&#10;cJcLpdok63RvFl8lCwnMZiMoOM7zGShbrtJGcVlZ+9Z7qy8mtn9z1XktxPePk9fNNbfJrR9mz5s1&#10;f9qjxp4Q1+6j1jwfa3WpahHpcek6JpF7d6nbp58V/PJK81pp0lzkx2oG0W7gFOCFLPXq3wr+MOt/&#10;EzXJom8HSeH9JtrC3nuJNVuZYdQiuZV3CH7I9upCgBsu7q33fk5O3Vh/Z++F9poF7ocHw48JRaLf&#10;SpNdaZHodsLa4dCSjPEE2sykkgkEjJxXTeHvBug+D7NLPQdE0/RbRI0iWDTrVLdAiDCKFQAYUcAd&#10;h0rVvmba76elv89f6sQk9NfX7/8ALT+rnlerQeOY/E/hzwRe/EeWwm1aG9v/AO3tL0m0gu3Futoi&#10;2sSTrPDljLNMzGMnauFCgEjDn/aC1DwjC9hay6Z8RrPw5ZLeeIPEov0sZ3hN7cWoEFrFFIk9yrWs&#10;wkXdBGXUbNu/YntfjHwP4c+IWjnSvFHh/S/EulmRZTY6vZx3UG9ejeXIpUkZODis66+Efge/n8Oy&#10;T+DvD88nhtUXRXl0qBjpart2i1JX9yBsXGzGNo9BURVmr9PxX9W9bXbvcuWqdt/y1/r06LY8+1z9&#10;pK4sdK0ebTPDkGpajqv2tYLWXVfJRZIdWtNOVWcQsQGa63k7Tt8srg5yMTxb+1ZrHw81bxHaeK/A&#10;6aZHpenme0a3uNRmOp3IijYxW8n9mrbyJl35SZpQsRYwAhlX1zT/AIP+A9K13UNZsvBPh601jUJf&#10;PvdQt9JgS4uZPMWbfLIF3O3mRo+SSdyq3UA01fg74EXXdU1weCvD39t6tBJbahqQ0uD7TewuAHjm&#10;k27pFYAAqxIIAzRry+dn9/T7v6Q/8193X+vxOH0D46a1r/wX8a+K7nwbe+H9b0C3unjsb+0vo7e7&#10;aO3EyPEbu2tZ3j5CsTCh3JIF3AKzZep+NdV+Dlouo3fxJPxIvdYtIG03QdVSwsRJNLd21tHPBPbw&#10;oY7UPeRh/MW4YBoyrEgiT1rwZ8PPDHw20ubTvCPhnSPC2nzTG4ks9FsYrSJ5CApcpGoBbCqM4zgD&#10;0rM0v4KfD3QrTXbPTfAvhnTrPX12atb2uj28SaivzcXCqgEo+d+Hz94+pq38V1/Xfvv36C6Wff8A&#10;Vf15nk2r/tSeK9Mj1KKPwDpd1feH7XUbvxAg8SOsECWnkswtJDZ5uGaOdSA6QgMjqSMAnJ1X9qrx&#10;b4PuZNPvPBB8R6rPqusfZING/tC7/wCJfZXEcQOLXT5mE7GYAI4WP5ctOu4LXv2l/DXwfomix6Rp&#10;3hbRbDSI7aSyWwtdPijt1t5W3SxCNVC7HbllxgnkisvXPgh8OfFUd0mtfD/wxq8NzdnUJlvtHt5x&#10;NdFQhnZWQ7pCoClzzgAZxUapxv2d/N9H5WXr2v1De9+916W289X+XY8q8XftKeMLO31+XTPBFnaa&#10;bE13Yadf6lq7x3RvYtLfUB59p9mIjjxG0Z/elgy424Oa9T+H9j4vljm1zXtbivV1CxtZINAihRYb&#10;C4Ef74LchFeVWYjlkGMH5ecDebwR4de1Nu+gaZJAZGk8k2cZTe0JhZtuMZMTNGT3UlehxV/RtD0/&#10;w5pFppWkWNtpWm2cSwW1nZQLDDBGowqIigKqgdABgUPrbsl89bvtq7C1dr93+at56JfizwzTf2ot&#10;T8Vrpdr4b8JWV1rV9eQaM1tqmtG0gtdVFpcXd7ZyyrbyHNvHCq7kR97y42oFLVq+Hf2lYNe0UX66&#10;ILdhJokD27XwJD6heG0bB2fMsbKzK3/LQD+HPHUaR8B/B9n4KuPC+t6Vb+M9PvL6bU79vEtnb3P2&#10;66klMrzSxiJYt248bUUAAYHFal18HvAmoaxpGrXPgrw9c6ro8MVvpl9LpcDTWMcZ3RJC5XdGqnlQ&#10;pAB6Yp9Vfur+nVL8lfW2t+gX1/rvo/u38zz/AOLX7Tsfwj8d2Hhu+8Ptd/ap7F/ta3ojCWUrTLc3&#10;W0pyLYxJuXPImjOQTiuD1P8AaL8Ua3oN1q+m/aPDpdZ5ks7gwXPlodMs7qDGYFK8XGSrFzvLDcV2&#10;qPpHxH4D8N+L5d+u+HdL1pvs01kG1GzjuD9nl2+dF84PyPsXcvRtoyDiifwR4cvGm8/w/pc5lJMh&#10;ls4235jWM5yOfkRE/wB1FHQCmtnff/g/5W+d+lkm99P62/W/yt5t+RfHfx/4z8KfErwrb6TObLws&#10;um3uoah9kvIEubp0ntIVQrLZzjYpulPyuhO45I2BZKT/ALUHiKyw194EsbaHU5Z7bQHj19pGuZU1&#10;S305ftY+ygWyNJdRPuQzEJu+XcAp9z1Pw7pWtyJLqOmWd9Ikbwq11brIyxsyMygsDwWijJHQlFPY&#10;VT1DwH4a1SwewvPDuk3ljJBPaPaz2MbxtBMwaeMqVwUkZVLL0YqCc4qF9nyvfz1dvu0Xy2ZWj/D+&#10;vn1/Bo8df4q+PE+BvxC8RfZNL/4S3SL+7tYbKS9zaQeXIqYWdYMuFBYqWiBYgBgvOMm4/bKksfGV&#10;z4Vm8Fn+27eT+z3ji1Tcn9pSXzW9rbZ8kHbNEv2nzNvyxnle9e42fwy8IaX4Qm8J2PhXRLLwvcI0&#10;UuiW+nxJZSI3DK0IXYQe4I5pIfhp4Pt7+K9j8KaLDexTxXKXEenxCRZYoTBFIGC5DJCTGp6hDtGB&#10;xVRtGyeySXrZJX/N9dbXdk083drTdtv5Xul+nkr2W1uI+F3x21Hx/wCJLGyvvDlppOm61Y3mqaHd&#10;2mrfbJpra2uI4X+1R+Si28h8+IhFeYffBYFeefk/aY1i3utTluvCul2+k/adX0/Srka+8s1xdWFy&#10;0BWaBLUtEkhXgxmd8lUEZZlDeu+Hvhz4V8I61q2r6H4Z0fRtW1iTztRvtPsIoJ718lt0zooaQ5Zj&#10;lieWPrXOaR+z78P9JTXmfwro+o3WvSXT6peX+nQTT30dxcPcPBM+zMkQZ8KjZACr1IzU6qKXWz+/&#10;p/l+hppf5r7uv9anj3/DWPjDxL4W1JtC8C6fY+IbO11ia7XVtUvbSG1+xRWjhkSfTkncv9tjOySG&#10;H7jckFSe58NfHXxC/wARtA8JeJPDNtpMV/aQkawbi+eO6umtfOeOBxYC2YBhKgD3Ecp8pm8oDbnv&#10;9F+FngrwtYGw0jwfoOkWJilgNtYabDDG0coRZU2qoG1xFEGHRhGmc7RivoPwY+H3hfxBb67o/gTw&#10;1pWt20C20Op2OkW8NzFCsYiWNZFQMFEYCBQcBQB0rRNXXor+uv3XuvuM3dpd9fxat62Sa/yPOrz4&#10;1eOrP4keIvCtl4Z0HVriTXRp+hi8157KPyU0yK7nM7C0kYN842hFkzvYHase5rXif40a/qvgf4Xe&#10;JfCdhaw2viyZZLlNSudkkFu2n3Fz8m2N1dgYgR0DbQMgNuHoHiX4O+AfGU+pS6/4I8Oa5JqLwSXr&#10;6npEFwbloVZYWkLod5RXYKTnaGYDGTWrrfgzw74j0/T7DV9B0zVLCwmjuLS1vbOOaO3lj/1ckasC&#10;FZf4SMEdqylFypuN9dNflr9/9M2jKKle2ln/AF8jwrwj8ffGF54e0W38Q+GxBrr22j3sY0rVYpjq&#10;MV5HcbRIHtkWKQvauGjTKjcu2XGa6/4a/Hmbxf4A8S+IfEOhroF94fEkt3pEBvvtEcSwiUFkvrKz&#10;kBYbwCEKHbxIfmC+h3ngXw3ewmCfw/pc8XkRW3ly2UbL5UYcRx4I+6okkCjoPMbHU1H4M+HvhX4b&#10;aVLpvhPwzo/hbT5pjcSWei2MVpC8hAUuUiUAsQqjOM4A9Kubu6jjpd6eWi/4L7ehhFWUb62Sv573&#10;/r77nkNv+0L41nutJ0L/AIQXw3F4x1NPt1vYN4zBs1sfI83zHmW0Mqy5yoj+zlDtZhKQpxc0v9qe&#10;w1zwnDr1pob+RNewW0MFxdhJSsujx6mGYBDhgsmzbz03Z7V2p+AHwuPhpvDrfDfwkfD73n9oHSP7&#10;DtfsputuzzzFs2GTb8u/GccZxWld/CTwLf8AiZfElz4K8PXXiFYfs66tNpcD3Yi2FNglK7tu0lcZ&#10;xg46Upcz5uXS9reXf17fj5GkLK3Nrv5en3f8DzPJZf2nfEWg6toa+LvAlroOjX+nrfPqVtqGoXsY&#10;LrI0cMUiaaLcynYi7Jp4WLvhQ42NJufA74+a98ZbK5kbwHdaC8YtLqKe9XULe0ntZyd3lzXVhAXn&#10;jVSxRFaM748THcSvfv8ACjwXJ4rsfE7+ENAk8SWMSwWustpcJvLeMKVCJPt3qoVmAAIGCR3qDw98&#10;Fvh94SN0dC8C+G9EN3PDdXB07SYLczTQuXikfYg3OjEsrHlSSRg1d9W7ddPJX/y/rqZpS5Ur62/H&#10;r6fieZ/Fv4rfEDw78Sb3RfD2n6XcadBHobW4nvjDJNLd300LxyZt3CRssRy6lmUJlVYthcWb9sPV&#10;rbX7DRB8N9S1DUYFZtch0ddQ1EWuL+6ssW7wWDpL81nO2bhrUFduCTuCe9aj4H8O6r4gt9evdA0u&#10;6123iEEOqT2UclzHEJBIEWUruChwGABxuAPWs3XPg54B8WT2FxrXgfw5rM1hNLcWcmoaTbzvbSyS&#10;eZK8ZZCUZ5PnYjBLcnmphppLXVt+llp/X+d7n7zk1pokvVbv5/10PO/jv8c9S+D/AIu04W9hNrkN&#10;3Y+Xb6XFDMwkunuYI0djb2884UK78RxSEnHynqMDxV+15qfhjwXoevv8P7uNpUnl1bTL1dTgurOO&#10;OYxeakY01mET7XZJLwWasNuSp3iP3jxP4L8NeL7a4tfEHh/TNdtrmH7NNDqVnHcJJFuV/LZXBBXc&#10;qtg8ZUHqBXNT/s/fDB7XS7SX4ceEXtNKWRNOt20K1KWayMWkEK7MRhmJY7cZJJNKkraS1s39zbdv&#10;xX9LVS1bcdL2++1v+Cedav8AtFeOYbq8Gk/DvRb+3V9ba3kufFMlu8kGmXIt5XdRZOEd3I2IpcYP&#10;zMvOItY/aS8RWTXz+HPCMXiRY4dS1WUavra2AgtLS3sZCkflWkhZ2+2AKrd1OZMEY91PhPQ0I26P&#10;YKNtwmFtkHy3DiS4HTpI4DP/AHiMnJqFPBHh1PNCaDpiCWKS3fbZRjfHII1lQ8cqwiiDDoRGgP3R&#10;hq923209e/5fiVdNx9Xf06L5Hm2kfH3UNX+IOk6TD4as08N6pq8+iW+qPrGL4XENnJdOXs/JwE/d&#10;FQRMSchioBGafij49eKtK+INz4d0XwPpup251pfD1pe3viBrVprw6YNQy8YtZNkIj3qXDM25RiNg&#10;eNbS/wBmzwxpfxqm+Ja3F5LrDEtFayQ2vlQObcW+VmEAuWUR7gsbzNGvmMVRflx6RJ4X0WS/W8k0&#10;qya8F19uFybdDILjyfI87djO/wAn93u67Plzjii97en46f8AB+8laXv8v0/yfzseGeGP2q73xI+l&#10;6l/wiEFt4akl02xvrj+2PM1C3vb2zhuo0jtVgKyxKLiJTIZUb75EZC81/Bv7RfiPXfGOly6vodlp&#10;ug69p+kXOl2trqguCI72S52TSsYEZZdsSq0Q3IDjbKxzj2S3+FXguy8S6d4htvCGgw69p1uLKy1W&#10;LTIVurW3ClRFFKF3IgVmG0EDBIxzWevwH+GYsdZsv+FeeFBY61IJdTtv7EtvLv3D7w067MSkP8wL&#10;Z5560rappdb/AC6r59+nm9RvVNd1b59/+B18loeMeI/2stR8O69dyWegS6yL17fTNL0iAXM6LcLd&#10;6yk0zyWlpcTkPFpgIVIZMHA4XfIPStU+Nt/afBnTfGkHha4ttXvtqR+HtZS9tp/N3kOgjjtJrpjh&#10;HZQtsXZQGKINxXp7j4OfD+88Pv4fuPBHhubQWiigbS5dIga1aON2kiUxFNpVHkkZRjAZ2I5Jqe/+&#10;FXgrU/BsHhC88IaDdeFLfb5WhT6ZC9jHtOV2wFdgweRgcGqk97d1b06j6pva2vr3PF9F/at8QeIN&#10;M0/VdP8AAFqdNjtLa81l7rW5baezEmoXFk6wwvaBpWU2zviXyCRwwRuK6L4ffGTxJ4/+KWhwS6Va&#10;aT4S1HSNWvbHyr8XNxdfZ7u0hR7iMwIbdx5knyK8i/Pycrgel6d8OvCmi2TWNl4b0exsDGsLWtvY&#10;RJEUWRpFXaFxtDyO4GMBmY9SaTQfhr4Q8O+JdQ8RaP4V0TS9e1Ev9t1Wx06KG6utzBm8yVVDPkqp&#10;OSckD0ov79+mv43t939X3J1t935a/ez57P7QnxM0a71TU7nw7o2raXpcHiC8urOPWDB/odjfiJZF&#10;Y2hZpwgdRGcI23c0ikhR2/w6/aTu/iH8UtR8NQ+CdVt9DhvL7T4NdFpfmPzrSRo5fOd7NLZFZo5A&#10;nl3MrE7QyoSQvptt8NfCVnLqz2/hbRYJNXMx1Jo9PhU3xmCibzyF/ebwi7t2d20ZzgUyz+FvgzT/&#10;ABpN4wtvCGg23iycFJteh0yFb+QFQpDThd5G1QOT0AFKGiSl0Tv6t3X3f1pZJz1cmtLu68l2/r/M&#10;4vXPjw+mS3trY+Hm1fUYtbutFisYLwCWeSLS5b9So2cF/LWPb23hsnofNbz9s/VLSx0u0i+H8uoe&#10;KbmW8a40Wxj1yRrWC3S2Y7kOjC5Ej/a4Soe2SIg5MwyAfdNT+DXgDWPEd94g1HwR4cvtdvoWt7rU&#10;7nSYJLqeJojE0bylCzKYyYyCSCp29OKpSfs/fC248Mw+HJPhv4Rfw/Dcm9i0ltBtTaJcFdplWHy9&#10;ocrwWAzjjNKKdlfsvv6v57/h5hp17v7nsvlt52v5FT4c/FfVPHVx4ku7rw2dF0HTHSKCS4unOoSv&#10;5EczrLaGECEqJQuPMZtysCBgE+a+Av2w7rxXpEOu6l4C1HQfDUjWdwdYukvobeKyum2JIz3NlAjy&#10;K7Q7lhaWMI7OJmC8/QmkaBp3h6BoNMsbXTLdmDNDaQLEhIUKDhQBnaqj6KB2rmtM+CXw90Rdc/s7&#10;wJ4bsW1xGi1Y2mkW8X9oI2Sy3G1B5oO5sh853H1o7ei+/r8m/uQlfr3/AA8vNLve78jyk/tYaj/b&#10;/guBvBippXiN7JJLhbq8luLA3j4t/N2WLW0bFHhYpLcxv87BVcBGku/DT9oue++HugXutQR3WovL&#10;pWn3l29zHB50lxpcF68+3aFTHmsNvA+QnIHA9S1P4U+Ctb8VweJ73wdoN74ktwiw6xcaZDJeRhDu&#10;jCzFd4CkAjB4PSov+FOeATrdjrJ8D+GzrNlbpZ2uof2RB9ot4EXakSSbNyoF4CggAcU+jS6tP5J7&#10;fNaN+d+iGut+1vn3+/p5eZ4hpv7UnjDxbJPp+neEdO0fVLPWNGhne4vL9IJ7G8mlQvE11psDs37g&#10;gFY2jIfKyEjFbHhj9pnVL2z0Gf8A4RyK90JYtDt9V1S71hRqKXWpCMQ+Xax2wSVAZod7loOsm2M7&#10;MH07S/gR8NdB0i50vTvh34U07TLqSKa4srPRbaKGWSNt8TMioAzI3zKSMg8jBrQX4VeCj4h0nW/+&#10;EP0H+2tGtxaaZqX9mQfabGABgIoZNu6NAHcbVIHzH1NPyXe/yslb7038xa6+n43ev4r7jjPgf8aN&#10;e+JzIfEHhOz8MC80Wx16w+xaydQMlvcmQBZc28PlyL5YJC71+f73FewBVBPrWBH4I8OItpGuhaYE&#10;s0gitlFlHiBYW3QKnHyiNuVA+6eRit8MpJobvt5/d0/4I/tO239X/EkooopjCiiigAooooAKKKKA&#10;OUooorUyCurrlK6uokVEKKKKksKKKKACiiigAorGuPFuiWkGszzazp8UOiAnVHkukC2AEYlJnJP7&#10;v92yv82PlIPQ5rTimS4iSSN1eNwGVlOQQehBoAmooooAKKKr3V3DZQNNPLHBCuN0krBVHOOSaALF&#10;FFVorqCeS4RJ45Ggfy5VVwTG20NhvQ7WU4PYg96ALNFZuma1p+s+adPv7a/ERVZDbTLJsLIsig4J&#10;xlJEYeoZT0IrRJwOaT03AWiqWnajbaxp9tfWN1DeWVxGs0FzbSB4pUYAqysOGBBBBHBq7RsAUVT1&#10;DUbXSoPPvLqKzhMkcIkuJAiF3cIi5PdmZVA7kgDk1cpgFFFFADQM0HmoLi6hsraW4uJUggiUvJLI&#10;wVUUDJJJ4AA70w6jaDTvtxuofsPlef8AafMHl+Xjdv3ZxtxznpipuldhboW1oIzVe1uory3imglS&#10;aGVQ8cqMGV1IyCCOoI71Faala3s95Db3UNxLaSiG5jikDNA5RXCOB91tro2Dzh1PQiqs7iTvqi9R&#10;RWVqniLStDmjTUdUs7CSWN5UW6uFjLIrIrMAxGQGkjBPYuo7igZq0VSvNStNNSFrq6htllmWCMzS&#10;BA8jHCoM9WJ4A6k1JdXUVpErzTRwIzpHukYICzMFUc9ySAB3JAoAs0VS03UrTWdPtr6xuob2yuY1&#10;lguLeQPHKhGQysOCCOQRS6hqNrpUHn3l1FZwmSOESXEgRC7uERcnuzMqgdyQByaALlFFFABRVKw1&#10;G01OF5bO6ivIklkgaSCQOFkRyjoSOjKyspHUEEHkUafqNrqkDzWd3FdwrLJC0kEgdQ6OUdCR/ErK&#10;ykdQVIPIoAu0VSk1G0j1KCxe6hS+mikmitWkAlkRCgdlXqVUugJHALrnqKNS1G20jT7m+vrqGzsr&#10;eNpprm4kCRRIoJZmY8KAASSeBQBcz1ozxWdd67p1jfWllc39rb3l5uNtBLMqvPjGdik5bG5c49R6&#10;1zulfF/wHr2qazpel+NvDuo6loqSSanZ2mrW8s1gsZ2yNOiuTEFPBLAYPWov/XpuM7LHWjHSuE0D&#10;46fDbxVpesanovxB8LaxpmjRCfU7yw1q2ngsYyGIeZ1ciNSFbliB8p9Kd4c+OPw58YxmTQfH/hfW&#10;0FzDZltO1m2uAJ5d3kxfI5+d9rbV6ttOM4p21t/Woulzu6TOazrbV7C7m1CG2vreaXT5BDeRxzKz&#10;W0hRZAsgB+Q7JEfBwdrKehFc54K+MfgL4k3lzaeEfHHhvxXd2qCS4g0TVre8eFScBmWNmKjPGTTW&#10;uiE9Fdna0VhP4x0CHRNR1h9b05NH05p1vdRa7jFvamElZhLJnahjKsGyRtKkHGK5a4/aJ+FNnoVj&#10;rk/xP8HQ6JeyyQWuoy6/aLbXEiY8xEkMm1mXcuQDkZGetFx2PRcc0EZrndN8eeGda8InxVYeI9Kv&#10;fDCwyXJ1u2vopLIRJnzH84Ns2rtbJzgbTnpR4O8eeGviHpDar4U8Q6V4m0sSGE32j30d3AJBgld8&#10;bEbhkZGc8ijq12F0udDgZoAHSqF9qVnYS2yXV1FbvdSiGBZZAplkwW2Lnq2FY4HOAfSs6z8deG73&#10;z/s2v6ZP5F//AGVMI7yNvLvOP9GbB4l5H7s/NyOKV7/1/XcTdtf6/rR/cdFRSE4HNU9O1G21jT7a&#10;+sbqG8sriNZoLm2kDxSowBVlYcMCCCCODVFF2iisk+J9HHiEaCdWshrjQfaRphuU+0mLOPM8vO7b&#10;njOMUAa1IRmsfxP4r0XwToV1rXiLWLDQtHtdpn1HVLpLa3h3MFG6RyFXLEAZPUgVzvhn44/DjxtN&#10;BH4d+IHhfXpZrgWkUemazbXJkmKM4iUI5y+xHbaOcIx6A0LXYWx3dFZcGv6Xc65d6PDqdpNq9pDH&#10;cXGnJOpuIY3LCOR4wdyqxRwCRg7Tjoa1KBhSEZrL1zXtM8OW0V3q2p2mk2zzR26T306wo00jhI4w&#10;WIBZmYKB1JIA5NUND8f+F/E999i0bxJpGrXhikn+z2N/FNIY0mMMj7VYnasqtGT0DKVPIxQtRbHS&#10;UVTstRtNR842l1BdeTK0Evkyh/LkXqjY6MO4PIqHT9b07WbjUYLDUba9n0+f7LdxW06yPbTbFfy5&#10;ADlG2ujbTg4ZT0IoGaVFFFABRRVK81K1sbi0iuLqK3lu5TDbRySBWncIzlEB+821HbA5wjHoDQBd&#10;ooooAKKKKACiiigAooooA5SiiitTIK6uuUrq6iRUQoooqSwooooAKKKKAPLPH/w2m8SfEHwnq0EM&#10;osFlZNajSVFjuoYleW0EynlxHcYZQvTe+cqzA+MeEvCPxe0PRrq4Gl+LW1O1TTZdWg1LxRFdnXb2&#10;LUYZbmTTt10UtoXgS5XymFqrCaNSihTjqfjN+2RpXwl8ReNNEfw1qep3nhex0q/uZWinhtpUvbxb&#10;fCzCF1+QOH6/OQyLyj7esl/ar+GVppcWoza5fRxPNdQyQPomoLc2ptghuXuLcwebbxxCRC8kqqih&#10;1JYAipjqlNf1by9WvJvzSCXVPy/K6X3fO10ZdzpHxB174Ja8s2na5pfiG+1iS6GkrqsCakNOOoB3&#10;t4riOYxxSvaB0QrKoRmGJExvHlPivwN8YrufwjH4Z0LxrpdrYTi7STU/Fv26eOL7c0ht7tk1SFGb&#10;ylABkTUQVkVCy7WZve/ib8c9M+GPiDwFbXscEujeJp71ZtYkvBFDYQ29jNeGY/KQ6lYSOq4Bzk4w&#10;a6/tNeAJvC174hjutbuNOsZVivI4vDOpvd2e6LzlkmthbedHEY/mEroEI6MaI2i7/wAtvlZWV/63&#10;b7sGm1y/zXf3vW3+XoY3wp+Gnirwl41stX1LUfEF3DqFvrB1aLVdelvbeOY30TWAigeVkixAZgPJ&#10;VRgAP82K8o8YfCv4leIPEnxDtpdC8Xat4bvJxdWvmeI3s5pjHqNvMsVmE1p4VUxrLtJt7JlVUDMz&#10;Fs+y3/7Wnwr09dTll8STyW2m2VnqN7eQ6Tey21vBdLG1szzJCUHmCVCqlsn5uPlbFO7/AGtfAiXN&#10;nJFqqQ6YP7TOpHU7PULO+sjY2y3Mw+yPabsiN1YiQxnaQUEhOKVnG1tOVP5K+r+XTtoCfMtNbtfN&#10;2uvvX3o8nvfAfxn1z4meLruCz8UaDoGoW95aRo3iFiCWuYDFNbt/asqxnyo5SPLtbRk80KfM5avU&#10;vAPwmuvDVp8XdBFj4gjsNZu91hf6h4gmu3u4n0+KLMcz3Lzxuro4LNsb7hBIAK6lt+1f8MLzS7i9&#10;j168YQXVtZi1XRb/AO2XElwpe38i28jzp1kRWZXiRlZVZgcKSNZ/2ifh9F8Lf+Fi/wBvP/wh/wBq&#10;Nl9vXT7pnM/2r7JsEIi80nzxs+779OamULxcH25fvaf37W9QT1U13uvua/z+7yPD/hz8CvHugaPa&#10;6tpqeIfC3iSK7sYYrK+8Qme1WBNIgtpZLiBLmSGfEyNgvvcCNCuBXXfsneFPid4Yh8QQ/ECXXFSS&#10;G18mHV2WdGuQJBPLFM2rX8hDfu8oRBGNqlIwWkrrtA/an+GPiK9lgt9fubRobe9uJn1XR77T441s&#10;zi7VnuIUVZIerxkh1GGK4INLb/tU/DSXTXu/7W1OKT7VBaJps3h/UY9SmkmRpIfKsmtxcSK6JIwZ&#10;IypEchz8jY0n7/Pf7X4X009WvvuQkkox/lVvu7+aW/ZeR4T4L+Gvxy8JeN/CIkbVl0nTtN022ihs&#10;Zo5LO3ij0+KO4tJlbVY4g5nWc+cLC5YB0ZZCAEjvfDL4WfFnUo9XsPEyeLdE0O91HS5kgk8STpdQ&#10;xKbn7YqTrq97KFINsCUljDYysSEEn03wR+1/4H8SfD6fxPrF6PDsdpY3erXVuIp7vy7CG+ntBcbk&#10;hG7c0BOwDcM9CBkpo/7Xng/HiI+JVm0BtJ13UtIiW2gudRaaCzEZmvZBDATBColXc7/ImRl+aHLm&#10;evr90tfXXR/PrcqfvX6X0072f421v2a8jndN+EfxD8PXmlX1lqfii6ub26ml1db/AMTy3MaIut2c&#10;kAjjknKRj7CLpSIgNy/K+5iAeX8beF/Fnwi8Et4l1fXfFQ0y4gLeJftHiuUkFtUttkdtJJPssSbZ&#10;7iPzY2hRRgvKhAkH0Z45+MnhP4dR6G2s6hcE65I0Wlx6Zp1zqMt6yxmVhHHbRyM3yKW4HIHFYtt+&#10;0r8PbuXwoY9Yu2tPFIh/sfUxpF79guWlDGOP7X5PkpKdjfundXBGCoPFTZ+7b7Lt999H+i8uoacr&#10;7PX7uv4bnnnwsbxB8Qv2YdSl0DUNeW51LUb1dIu7jWxdX0dmL91i23vmOJNsS4EgkkVgMh5QQzY2&#10;q/Bb4n6LYay3hvVvFctx5+pWVlFe+LJp/wDiWtBvhCtPM+JzNvCTvmVN4BZY1UL6RYftd/CfUI7y&#10;WHxNOI7axbUg0ukX0YubYTJAJbctAPtKvLIkaGHf5jHCbiDXoXgfx7ofxF0QaroF1Jc2izSW8iz2&#10;0ttPBMjFXilhlVZInUjlXUEccciiSu3Lo1b8lf10av5tCtbR/wA1/nq7emt7eSZ8t+I/hv8AEzUd&#10;CvoItA8fS+Fp2v00vw0fGMZ1mxme2tFgmu7t78rPbiVL8+S1xOAJ48xsAEi6e+8NfFPbL4Xh8N6z&#10;Lpk1zFOuqR6taCyitRoi272pQ3Alz9rUtsEZjO/fuzmvRdY+O8fh7Ub/AErVdOttN1rTXkvNSjnv&#10;yLa00hMsdSMvlZKFBtC7MmYNHnajSjc8LfGzwj4uuVhsL29huy8kf2LVNKvNPukKRrKxaG4iR1Gx&#10;1YFlAYH5ScGs5KM4STejSv6Lv83u+1uljRScZRfVXS+dr/lp637M8M+HPw/+MWgfHPT7rVrjVk8L&#10;qQjPbMk2n/ZBZBUt3R9WCxuswBMkWnlyyj96UdzWnr/w28Uv8aPFWoLbeKtD0jUtVju38T2viVLX&#10;SYtNGlQW9wrWq3If7Rvjk2yNAShEbiVQuK9j1/42eCvDXhux8QanrX2XSL7S5tZtbo207CS1jjWV&#10;2ACE7tjhhHjeRnCnacYGr/tGeHI720h0Ka214zSWsb7ZJoSPPn05FZCYSjgR6nDIfnB5VQDlimzU&#10;pzsviWn3u+vXda66636mcEorTZq33dvS69NPI5H4Q3nj/wAe/AHxPr66ureLddtbi30G8S7LWqiG&#10;E21tdR5DIFnkja63BTlZ1zuCiud0n4bePxOt5pOh+MNEghtLyC0j8VeK4tS1KJ5JNMJxMLiUpG/2&#10;achfPk6NxGGVK9G8YftAS+GfhBpfjO18OS6jqGq39vptppafapIxJLc+SGkkt7aZ0QAFs+Ucnag+&#10;Zhm7on7Sngq9vND0251CSPVtUtrK4/0TTr6exiN0u6BXuzbLGm/BCeb5bMRjaDxRF3u119352/PW&#10;/qPaKfa7+T/RW0/Nnjmo/Cn4r63FqNrYf8JHo3iFtSSebxH4g1uHVNKeRb8SRXFlp/nny1jh3fJi&#10;2H3AY5jyvoPi7wBrmu/CHwTaSaD4hl1fSdasNQu9Mi8RtJd5jucyt9qe5Tz48F3VXf7uz5FZQi9V&#10;4G+O/h74keKdV0nQ4ryeysdOg1AX9xZ3Nt9oSV5VVoY5YlMsREJKzR7kfJCk4NZnhb9qrwB4g0DQ&#10;r+7v7vQZ9aubSytrDVNOuoJvOunmW2Uh4lIDmCXD/c+X73IJiKtFJd0/mmkvvat59Ogprnk2+zi/&#10;Rq/32d/L7zyP/hR/xS8HfCcaZ4Uvtci1O58P6XHf2l3rclyqXEVwhuYbNftkQt2MBkQeTLApwn7x&#10;W+cdTbeBfiBf/sxTaHrNrr2p+JF1W1uIbGWaC01FLaLUIZiiTtqN2Cyxo5WSS7Z+mSCK9I0b9ov4&#10;f+JPEFnpOmazc3lxdukcVzHpd59jEjqXjie6MXkpI6AMqM4ZlZCoIdSTV/j14f8ADnxMuvBurpd2&#10;dwq2Hk30Vncz25e7d4olmljiMdtukUIhldd7NheRimtY27/53t8tku2ncptqfM91r+Fvxtd936Hh&#10;WsfDr4svpMcdjpnj1bRodRHh+x/4TRPtuiXbvGbabVJjef6ZEGEjBfNuwqHYYn6D134aeH/Glh8R&#10;dRvtet9aTQJvtQ0y2uNZSdLJvNUytOgclhO3zwKWm8iNWT9xu8utTxZ+0N4T8O6NoOoQPfauustY&#10;NaR2OnXUrtb3c6RJMVSIlQN2cEA5wvBYVl+Hv2qfAmtWenzXUuraXPeSzAQXOh3/APosS3T2yTXT&#10;eRttY3eM4eYouQ4DHY2KheytruvV9fVr/gPYmXW+nX0vt6J9PnbdnkHjr4c/F+PXtJi8MaRrdpDb&#10;a1e6p9t0/WfLtpEk1ie42SwrqdsnzQbOZbe7DedtKw7WLMv/AIV/FqBPGcPhSw8S+HtUuLnXZ21C&#10;/wDESTaZqEFxftNbx2NpHeA285jY/vStqysWzLk7191H7S/w9Gp6zYnVdQWfSTdCdjoV/wCVK1vO&#10;tvPHbyeRtuZFldE2QF2ywABrufDPiW08Y6Na6rp8OoQWk+/amqadcafcDaxU7oLhElTkHG5RkYIy&#10;CDU2vGy2s/x6/h+ZbbUnJ7t3+a1t+P5HyLF8K/jjc+BybZ9Zt9atrXUba3/tSVFu4baW70mR7eOU&#10;azdTO0scF9ske+RlJ2h7dRGwq618LvjBrPwvm0jWNM8aa8LjTdSs9P0+11iDTZLC4kwI2vS+r3P2&#10;u3KlgPNnuGHzAxj5TX054b+LMPib4j654WXTZLe3s1Y2WptMCmoNEUW7VFx8vkvLEhOTks3TbzzH&#10;xG+OXiL4dWc1zqHhDTdIsftwtYda8SeI47DSVj/fnzZ7lIpmtwRFCqh4/mkuETIPJpVLWdtOnnrv&#10;970e+7XcX93qn8+7Xppr06Psd/4y8Dad4y05hNaWa61b200WnapNbJLNYSSJgyRMQShyFPBGdo9K&#10;+f8AXfAfjLxr4O8N+FYPhcfCL+FNPvYU1E31k1rMWsJrVLfT/KmMnlytIrE3CQAIg3LuwB3Gq/Gr&#10;x2fDvg/WtD8F+FNVsvEDRWyyyeMn8sTOzhXhkgsZkmt2RFdZcqxEgzEpBFb2kfGuS78Va3oV3oi2&#10;smn2LTx3sV55tvdXMSI13BGzRqcRGeAByPm3P8q+WRWVTlSnzba3+Svf5X9HezvewQdnG2/T0btb&#10;5/erNq2rPLvHXg7xx8UNDurm2+H+s+Er7S/Cl/pES6he6a97qE9wbYokHlXM0IVTbsxM7KNxj4I3&#10;EWT8PPFXxU0ew0TxhpXju806HWYrmabxrN4fimjhNvcIXtjpLjayOY2DMN6sUZD8pxN8MP2rde+L&#10;N3FYeHdG8Aa5qt1pJ1OG30Lx49/HaEPADFfsmn7rVisrbcLJuaJlwPvDs/AHxS+JHjDStH1S7+HO&#10;jW+n6hPteXTvFLXJt4hMsbu6y2cOSBvYKu7ITBKkitqid9e6++9/lru+2vmZwso2i9LNfK1vy289&#10;F2Od+GPgT4s6Ne+NZNXv9Es31DxCJpri5sDdvrVlHp1lbJNGY7iIWsrm3fcHRwrE4UqAWwdD0n4j&#10;3fhn4fCy+Gt9oHiDwLokkCy65f6eRf3DWP2ZYITbXUv7rzNsrmXZxCmAzH5fVdX+PPh7w78Tbrwd&#10;rKXdlOq2Hk30Vnc3FuXuneOJZpY4jHbbpFCIZXXezYXkYqPxT+0N4V8OaLoOoQvfayutNYNax2Gn&#10;XMrtb3c6RRzFUiJUDdnBAOcLwWFTurfzWj80ml87avtvoin3/l19Ff8ALS2ur7s8j0P4E/EL4d2p&#10;06WPSPHulwXVhr5j06zGm/a7y1MaTLKtxdTb7mVViuEk3JGZrX94Yt+8+ia1pXiX4g/D74gn/hXo&#10;8IalrEaRW1td3Nm2oXzrGq+ZctA7wjGAqfvXO1edvC1L4d/ar8C61a6fNdS6vpk97LMBBdaHfj7L&#10;Et09tHNdN5G21jd4zh5ii5DgMdjY6bwv8cfB3jTxhe+F9Jvr2XWLV7qN/O0m7gt5GtpRDcLDcSRL&#10;FMY3YKwjdiM04t2t3u/y7dkkvTz1E42evSy/N/i23/wNDG+Lng/xn4jEs9pPo+vaDZXdlqNt4X/s&#10;9oLu6e3nildGvHuDExOxmjUxRjeIt0gUM1cR42sfGvjSNNVj+GniDw9pkmqwtqmlaJ4gs9O8Ravb&#10;pazoGe4trpY1RJntiqi8VikcmcDEb+i67+0N4G8M6prNjq9/qOmyaTaXF5cT3Wh38dq8UG3zjDcG&#10;DyrgpvGViZ2HPHBxUm/aS8CwaAupi71dsXclj9gbw/qKXySpGsr+ZaG38+NFjdGMjoECupLYYZi8&#10;YQb6fF+Sv+CX5amlm5ee34P8r3/PQ5CbwH8VJvhPaHVr7Tdd1fSLa01LTdEktiuotfW00cyQzai1&#10;y0Tl0RoGfyl5kLF2GS3nQ/Z4+JNglumjRW9nc3OhSa/d3kc8MW3xWbe5hJGN2QxvA4cqyqbRTkki&#10;voSP4z6VafDXwz4v1az1OGHW7OC7S00fTLvV5o/MhEpGy1hdyqg4MhQL0zgsBWpe+OLzUNC8Oaz4&#10;S0VvF2m6vJA/nQXkdsIbSRQ32n95jeApB2j5jmrlFrmT6PXrZ6/js9ey6Izg1aLXVfetPw3Tt3fV&#10;njHgz4YeMtV1fTFvLfxv4Z8Gxax9q/srWvF8lzqSIlkRma5hvJnkhe42EQ+cw+U7lCsVrz1fg/8A&#10;HTRPhNomiLJql3qVp/ZovP7H1F4FksUs5UWyhhj1Wz8uW3n2mSRLmMTKUbdJgwL6j/w1qV8GX+rP&#10;4PddUg8Vt4aTTDqIxMituN0JPL4X7OHl27fvIUz/ABV3Oo/tGeBNJvdTtb+81ezn05SzrP4e1FBc&#10;L58dvutSbfF2vmzRLmAuP3inoQaTald97fgr3t6PV+q01RUfdXL/AFq2vzvbvo+zPIX+FfxMuvh3&#10;rt7qt/42vfFR03TbOyisdVFq77XR7jdaxatFCrnaFeQXYkK7tkuWO72D4IeEtQ03wRoN/wCKtCh0&#10;7xlBby2klzPK11eC385iiyTyXFzJllEbMhuJgrcB3Chqm8BfGzRvHWtT6TDBd22piWXZaNa3HmRw&#10;JjbLcgxj7KXO4Kk20sY5FGSjBax+Jfi7V/Ed6nhrwRaa34Y07UBp15fza4La9kkDKJntrYwmOSOM&#10;tgmSeJiYpQFOELkdX/i1+T/Ja636sjRLT7Onz7ee3Toux6JYXc97DK01lPp7JLJEqXLRkyKrECQb&#10;HYbWA3DJDYIyFOQPk2x/Z08V6l8MP2evDmqabfWL+GtaubnXTpusC0ns4WtrxVZZ4JVflpYl/dNu&#10;w56DOPax+0z8PHg1Sb+2rtYNPPz3D6RerFdD7QtsWtHMO27QTPGhe3MigyJkgMCYrX9qX4bXUN5I&#10;NavbVbS2nu7g3uh39t5awyrFMh8yBf3sbugeH/WKGUlQCDRpKN/R/dr/AMOaa6rvdferfrofO+j/&#10;AAu/aEuvh1f2niC+8XW+p/8ACN+HraMaVrUFxcS3lteztdqSdQtiDJD5AllS5idweHYgrXsNz4Y+&#10;J93+y3p0VtbTaV8UdKWHULfTodXlY3MsFyJFtZp5biYsJol8tw80qgyH94wAauhf9prwi19bsrXs&#10;Wm/ZryS7lvNOvLW9triGWyjS2NjJAJ2klN9FsUJubKbVbeKD+034MGuWtpv1KKzbSrzVLi9udJvI&#10;PsYt5I0aGaN4Q0cp8ziJwr/6sBT5seXN81+nM3L7ru/oraX0+8Wl1Lpt5dFb56XPm7wr8H/2nYFh&#10;i8Q+IdZvU0290i5tXg15Ue7W6vra61VJsTAMlqsU0KKeGjkZUBBxXa/sufArxv8ADr4rQ6z4i0T+&#10;ztNTQtWs2m+1wS4mn1+6u4lwkhPMEiPnGBnBIYEV7rpPxWm8Z6hpJ8JaFPq+jyXMttrFzqJl0q70&#10;d1WNkElncxLMS6vuAKr8pRuVcGqX/DQXhzTfiBrXhHVhd6Xe2F9HZxXQsrme1mL2cdyu+dYvJhc7&#10;3VY3fc5T5clgKjSKi3pbmt81Z+drar/IJXnGS72b/wC3W36LXdfkfInib4E/G/wx4E8UeHPA3hbx&#10;PZanc+Idf1K01228YyAkSzhrJljGrQAK6MSzzLKVeM7rd/ML13kHwZ+OulfE74heItIvJrKw19r/&#10;APsuyS9jgSz1CTSLOKDU7gJKVuIxLbyQ+U6MY2xIqsDkfQXi/wDaB8L+FrfSJoTf6w+oyaYIodO0&#10;25uHWG+kkSCZgkTEKRDMcEZygBwWXOb4Y/al8DeIdK8PXc02q6XcaxDHOLe50W+/0NJJmhha7fyN&#10;tssjowR5iivglSwGapResetuXz2X42S6dL+ZXNrz9L83lq3+F2/y2evJfs5eB/HPhz4VeL4PiTr+&#10;vaYl4uIxrFzi401BbhZ547v+1L+QqT8wLTJsZGKogIryf4aWvxj+J/wVh8UXGqax4mjudesrKew8&#10;NeIWs5dU0awVraW5srlpYRG9xcK9yWEkfmxgLvIIz9UeBPjd4N+JGtXGlaDqF5c3luksn+laVd2k&#10;cyRyeVK0Mk0SJMqSfKxjLBSQDjIpfHfjzxBpfiDT/DnhHw/Y+IdeubeW9mXVtUbTrO3t0ZVy0qQT&#10;uZGZwFURkELISy4AZuXNLm/mtbto7/pZ+V7majyq3a9/mrfqmut7WPljxV4E/aM0rwRqlnpNn4m1&#10;W91bwveafpq23ie3W50W4Ooyy2pupZbld8y2kkURuImlYtEQWYfOfWf2h/hP4q8Y/En4QeJvD1lf&#10;3Vx4fub8XNxaan9nWzea0McE8kZnjEsay7TIqh2ZN67HDFT2L/HqPQ9et9O8WaVb+D3XT7a+v31D&#10;UQ4t98WoySqrRoyMEXTmbczICjknayhGgj/aj8GXWpWiQSXwsXt7p53vNMvbW+iniNn5VutjJAs8&#10;jyi9QoFXLcBQ27hON1ydV166t9fm0nv53L15r23vp02XTySTtsuxyX7L3g74jeHdXnuPFdv4j0vT&#10;20Gxtr2z8T+IhrEl3rCNIbm6tmFxN5UDKygLmLJA/cptyfpBQR1qGF1mjWRdw3AH5lKn8QeR9DUu&#10;cnp0qm291/X9fouhCSWq/r+vx3epLRRRQWFFFFABRRRQBylFFFamQV1dcpXV1EiohRRRUlhRRRQA&#10;UUUUAeJfEr9l7w78T/E+u61qOta9ZHWrHTrC9srCW3WCUWN59rt5BvgZ1cOWU4YKVY/LnDDmPFv7&#10;C/w98a69datfTXr6lcaveau0tzZadqCK1ykCzQiG8tJogn+jRkHb5indh8MRVD4neM/GcXxo1jw9&#10;pHjDSLWf7ToT6Zpc8Exa2ik+0rNLMiXKmeMsvKgRhsIpYYzXKar+2D458P8AjPw3oN9p3h4NM/2e&#10;5mnltLCPVpl1G5s5BaNd6nE8W0W6vsSK8bMyqduVZ4pu9uXu4/NpN/pf7iZOzafZSf4pf8A96+KH&#10;7PfhH4uweHbTXIbiLS9Eju4YNOsHWCCSK4spbOSNgFyFEUzbdhUggdhivMZv+Cf/AMPp/AkHhM6j&#10;fx2KXhu5ZbXSdFtzc/uDCqTxR6esEu0M7JI8RmRnYrIM16Z8ZPDUqaN4h8SL4413wsiaO1mwt3Z7&#10;K25bN00aL5isBId0isu1VDZXZuHgGkXeneMvgr8VJNO8SarMdB099VstQ8I/FPU9fsYrkW02FTUc&#10;wzmQFFaS1kLRKDA4GZGpWvzW7Jvz1NIptwS72Xlf/hz17S/2SfCOk+CNa8LrqmuTWOrQaPb3E0k8&#10;PmhdNjhSAqREFBYQJvODkk428YqeJP2NPBfinWdd1O71XXo7jWZ9WuJ1iuIQiNqFhFYzhAYiQFig&#10;UpknDEk7hhRxnjnxJr3w/wDEWnWPgrTPG2veH/BKLqeuXUes/wBoBnnKtJDcte3f2mYJaedIscay&#10;4eWAhcqBWBBN4j1Hxzb+Jvt93ZeF77xlJbL4tj8f6tLbxQC52x27aTtFmqTjFsjh8Ayq/D7QW3zz&#10;tLeV07+bS+5vbq7aLYyhLkhGS0Ss19zf3pb9rnafF39k29v8+IPh/qz2fjFb/RrlJtTvBBHClhFL&#10;APJdbeYJI8VxKCZYZ0OfuDgjc8A/sxlP2etN+HvjTVpp7tdXbXLu60mfeTOdUbUFQSSR5dQ5VGco&#10;pYAnCE8M8BfB3T5vFXxHsovE/jeEafqtvZWby+MtUu/IhNlZXLKq3FxImWdnyxUth2AIFHx18X3n&#10;web4b21r4/0nwlaql1aTa344le4tZvLt12m4Ang82VivBMi/Mxbk/Kyc+ROb6tS+bt/kn5vYvkvy&#10;w7K3ySdvzaNW8/ZN8E6kZ0vptVvba4n16aa1luECSf2sf9KQlUDBR/Bggr3LGqEH7IeiOYNRm8a+&#10;Lrrxda3NpcWniyeWyN/bLbQzQwxBBai3ZAlzcg74WZjMxLEhSuBaftS6hqMVnoN1caH4c8danPp6&#10;Wuh3yu11HBcabFcST/ZzIkjqk7Spu+Ufu9pw3NeceDP2lfFWl6bpE198UfBEsOp6ToIbWNWtJGtN&#10;Kjkt7tp7u4C3oD7p4BbFi8Q82VAWyoRr5bXX8rUfmtVb0/zXcT7PqnL5Pe/rv8vQ9J1j9hDwfqvh&#10;UaBD4t8Y6bZyaZdaPfS213atLqNrcXb3ZSYy2z4KyyuQ0YRsMQxYVa8T/sKfDzxXftfXdxeyX51e&#10;/wBX868stO1FVa88ozQiK7tJotmYIyp2eYvOHwxBzvDfx8+I3iGXTdWU+GoPD0L6HBewNp9w1xqP&#10;26/e0+020v2gLDEVEU8YZJiyvgtxuN742fF7X/hn8UNUW38TaBY6d/YWnyW9lrNvIVtDNqP2e41G&#10;QrMpeCCNgzjCgDbmWMZJXwtW7tfq/k/u1eyuF+aLl6P77L70vy06HYfF74J6n498R/DKfw/rb+Eb&#10;HwreXM0lxpnlJcwxvZSQItukkEsJwXUFXXbtzjkCuHsf2BvANl4l8JazHq3iFpfC/wBiNjFcSWk5&#10;LWxZgTNJbtOiyM7tJHFJHGzSMwQNgjbh+PGun9n/AFjxkl34fv7my1EWMXiW3hl/sWe3N2kDamEW&#10;V2+zxI7SOBMRiF/3qr8w841j9rnxRY6fC0HijwBtFtqU9nrMlnO1n4pktnhENvpyrdna8pmeIYe4&#10;bfA2xJBkKlrKy3ev3K9/ue29+mjsbxv0+H8dvS/XbzszL+H37CniDUkutF+KGr2eo+Frbw8fDulW&#10;2mXf2kwxrex3MLpHLaIsSxfZ4cJMbsvkiSR1AU/Tfwo+D+mfB3QbLRdCu2j0+ATNLbw6Zp1jHdzS&#10;OrCaRLS1hQOqr5YKKoKn5gzAMPnbxH+2H400j4keOtBTR9Etv7Hs9Te00nU7uyhvYjbWT3ENy6/2&#10;ibm4jlaMfIllHhJQwlYIS/qU3jXx9H8Nfixbaxq+ht4p8O20hs9V0fTJre3G6xSdSYJLiRtyszDP&#10;mYICnA5FDny0+fpa/re7+97/AHeQ1DnqKPVv7tEvuWi/4Gp6D4r+Fmj+NJvELak15t1zR/7Euo4Z&#10;vLAgzIdyEDcr/vW5z2HHrxVz+zTHO41FviD4vPic3PnS+JQNOF7LEYDD9mZPsfkCPac/LCH3c7s1&#10;5x4K+Lnjyw1O61e21rRfG/hm61S2sxa2dvM895IfD9vc77Kb7S6RRtKvEW2TJlc78nnpf2T/ANon&#10;X/jrB4gTWY9EZtPhtZ1m0i7sS8LSiTdbywW+oXroU8sYkkMRfcw8pDGcqcVGMlukrteutvnf9H2J&#10;TuozfWzX5fha3yutrnfeJPgF4c8U+CPBnhW8uNSFh4TubK4sZ4ZlSeT7MnlhJG24ZZE3I4AGQ5xt&#10;4Ix/Dn7LHhHwvougaZZ3urtForu8M0ssRkmJvbS7HmERjO02MEQwB+7BHJww8K+HX7WvizTPE3gr&#10;wtqcOnyWTaTpIlOr31pHqGpLLp8M0t9E8t+txKA7uuyKynLmFwJN2VTU+F37Vfjr4qaw+iaRqvhK&#10;4mm1Szt7fW002Oa28mW21CaQGC01a5y4+xJjdPGw807olwCdlGSnKUXrfV+rt/wfv63G1yKz2Sv8&#10;km/wu18+zPpKL4V6Wng/SfDa3F6LHTb63v4pCyGVniuRcKGO3BUuoBwAcdweaxNK/Z88OaX4fh0Z&#10;bnUZrJDpR2zSRlm+wbPJBIQcN5a7/XJxtry0/GXx9JcaX/bsnh+fS9bv3NjBpVrd2lxaJb69ZWOJ&#10;ZhdHzt8dzvICxqCpVhIpIME/7QfxF0PSY9R1q98H21hq9rLd2l6NNuY4dEiTUbe1ae9Y3R8+NY7g&#10;SMV8gKUILBcuuKSairfE216r/hvTTcdtHL5fL+n6nr/ww+CNn8LdTmu7fxHruuAWFvpNnbas1sYr&#10;CzhLmKGLyYI2YL5hG6Uu5AGWOM1xmq/seeGNcs9IhvNf8SPc6Xp9xptreLPapKkbuWhY7bcKXt97&#10;iJipwJG3byc0mg/GzxJ4h+BU/iewvPDeq62dfTRbTU7O3mGl3aNqaWa3Kp5pfayP5gxKw5GGYYJ5&#10;Nv2hPiXoGk6zqGqr4W1KKzt9dt4/sWm3Vvi50+6SH7VIPtEx8gq7M0IBZRHnzTuwpKz+LXR79mtd&#10;+97O+uvqEVbVd7fNbfdbTpoem6f+zdoGla9ZXVjq+tWuiWktldHwukkB06a5tYI4LedsxGZWVIYP&#10;lSVUJhUlSd2dDxN8D7TxR43fxBP4j160tbk2TX2g2z2wsb02kpltzIWhMy4c5IjlQNgBgy5B8B8V&#10;ftUeIP8AhFtUtk8a+A4tPQahHb+PooZY9I1h4ra1kS0s8XjbLlmupkDCabBs5MRMdyx2/Fn7TMsX&#10;gPV/CcOuabB4xjt7y2a1juWXVIbVfD8t7HeBd+8MZRHibG05wPm5FxvOT8rP1vp+Flv0S6JCjBXi&#10;v5tPS3/Dv56bs9QsP2WdP02zFvH458WSC2Szh0xpTYN/ZcNrdJcQxQ/6JhlDIFJmEjFeC2cEOf8A&#10;ZW0mSadT4w8U/YL3dDqWm77L7PqNqbqW5W0l/wBG3LGr3E4DRMkhWUhpGwuOJ8K/tT67dftDaj4H&#10;1e20bTdDtJ7m3eC9vrC2v7aCG3Mwvm36iZ5Y3C52iyQBJQ/msEJb6ctr2K9t4poJEnglUPHKjBld&#10;SMggjqCO9KOkYtbbr59X626k3U2293v8v8v8jzfXPgDous6JNpv9o6hbLKNWUuI7W4BGo3Hn3KtH&#10;PBJE65yoV0YbSQQx5q98Ifg3YfBvw5aaHo2q302l232h/sssFnBC0k0vmFxHbwRJFt5ASJUT52JV&#10;mO6vRDRxnpTWjb7lPVWfe/zPJfCv7MngLwRqmh61oukRWPinTZmmuPEkFtbx6lq7OjrN9tnWMGcS&#10;GQyMDj5wrDbtGOy8beDrrxdaWsdl4o1zwlfW0pkjv9Dkh3kEEMrxzxSwuCD/ABxkgjKkHmup/Cj8&#10;KV9Lf1/XkPrc880f4O6TpPh7RtJ+2392dO1R9Ze+nMQnu7t5ZJpZJQkaoN8krsRGqDngAcVz2n/s&#10;reANGuLDUdP0mOx8TQXEtzdeKbe3t01XUmlWRZxdTiPMyyeaxZSMZCkbSqkexjk4pBuzz0qeRWa7&#10;/wCSX5JL0Qk3F36/8O/zbfqzitC+F+meG9X0LUNOur23n0zS00eQK6bb+3QAQi4G35mjO5lZdpUy&#10;SDo5B2/CHhO18FeHbPRrGSaW0tQwRrggudzFjkgAdWPatvPIo3c1q25O73FFKKsv66Hmfij4IWni&#10;nxw/iCbxJr1ra3JsmvtBtnthY3ptJTLbmQtCZlw5yRHKgbADBlyDzNh+yxp+n2gto/HPiyUWyWcO&#10;mNK1gTpcNrdLcQxQ/wCiYZQyBSZhIxXgtnBHuZPFIepqPhaa3TuvUp6xcXszxKT9lfSHmnU+MPFP&#10;2C93Q6lpvmWX2fUbU3Ut0tpL/o25Y1e4nAaJkkKykNI2Fx3Oh/C3SvD2p6bfwT3jz2NxqlxGJZFK&#10;lr+5+0TA4UcB+F6YHXcea7eiq6WDrc8Au/2O/Cd/4713xbd6vq9xq2sLdRzSGDT1kSKc/NF9oW1E&#10;8iLhAizSSbBGqrhRiuq8U/ATTtf1u+1ux8R674Z1y7vXuzqWlNbNKiSWtvbSwKs8EqeW62sDHKlw&#10;y5VlHFepg80hI/KodnHl6Wt8t7DTcZOS3Z5B49/Zq0D4g/Drwt4KvtT1GDRvD8cUMUZtrG8W5SOL&#10;ylE8V3bTQucAEMIwynlSuTXoHgfwnZ+AfBmh+GdOkmmsNGsYNPt3uCDI0cSBELFQAThRnAH0rd9P&#10;ajcBkd6rq7dXd+bISSSXbRHkEf7MPhePUru9+3av5l1ZGyeM3CeWB9sa78wLswJNzlN39wAYzzWH&#10;of7HXhPRvG+oeKjq+r3er3sySyyywafE7bb23vFWSWK1SWfElrGoad5GC7gGBOa99LAZNG4cUJ2k&#10;pLdfqPpb0/DY858NfBPw74Q8eal4u0l7mx1nVZZpdTMQjVdR37diz4TL+TtPlnO5Q7jJViDV1n4G&#10;2+qeILy9tfF3ifRdJv7lL3UfD+l3UMVpeTLty5kMJuYd2xNywTRq2CSMvIW9PwBQdo/Cpj7trdFZ&#10;enb00QNb366v17njem/syaJYXUEk/iHxDqltp7r/AGRZ3stuY9JhF7BeNBAywK7I0lrbqTM0rBIg&#10;FZckmLxv+zjZa34X1Cw0nUry31Gee/uYpZ5wiI17dx3E/KpkbSnyY5HfPWvaSATk0AAHIp2XLy9P&#10;6f56ju/xv89vyPDfEH7JPhbxho9/aeJtY1nxNfX6zG71PVVspJZ5XksnSVoRbC3Jj/s61VU8ryyq&#10;sHR97ZoWv7Gfg+28Kjw6dRvjpDWd9Y3Nnb6ZpFlDdJdGBiZIrayij3I9tC6lVGSuJPMX5a+gzxmj&#10;8KL6W8rfeLt5O55z8FPglovwM8O3mjaHMJ7e6ujdu/8AZWm6edxVVxssLW3jPC9WQtzjdgACnq/w&#10;F07XPGuoa3d+ItebTdQvYNSvPDQe2Gnz3MUEcMUpIh88FRDG2BMFLKCQRxXqRwTR7US97ccfdWh4&#10;fof7MNloumtbnx34s1G5jXSora/vDYGa1h0+SSS3iQJaKhXMrhi6szA/eB5pLb9ljSbVLW2/4TDx&#10;TJp6QW9ne2Ekll5Op21vPJNbwTYttyqhldd0JjdlOHZyM17Y+AP507cHxjgU29bvvf56L9CbaW+X&#10;yW33XOC0n4P6foMujS6bq2qWc+lWc1hBMhhYtFLcwzyhg0RBJMITIAwrtjDYYT+O/hmPGOo6fqmn&#10;+JNa8H65YpJBHquhm2aV4JCpeF47qGaJlLRxsCY9ylflZQzhu4Izx60YA4qErWt02+d7/m/vZXfz&#10;PHb79mDwtq0MEWo3+u6iBYixuHur/fLdL5OoRO8khXfvcapcsSpUAiPaFC7TBf8A7L+j+IZLW88S&#10;+KPEnizXbATvputarJaC502aT7Psntlit0ihliNspVljGd8gkEgcivavTilznNW227/1/wAAO3kR&#10;Qo0USq0jSsoAMjYy3ucAD8hU1FFMAooooAKKKKACiiigDlKKKK1Mgrq65SurqJFRCiiipLCiiigA&#10;ooooAKKKKACiiigAooooAKKKKACiiigAooooAjx89Zj+HrB/EUWttb51OK1ezSfe3ETOrsu3OOWR&#10;TnGeOtagPNAb5gKi2t/67fkLdWH0UUVYwooooAKKKKAEHFc/4x8G6V4+8PzaLrkE09jM8cpFvcy2&#10;00ckbrJG8csTLJG6uqsGRgQQMGuhpM4pNXBOxgeDvB2k+APD9vouiW8sGnxPJIFuLmW5lkeR2klk&#10;kllZnkdndmZnYsSSSTXQU3dTqd76sAooooAKKKKACiiigAooooAKKKKACiiigAooooAKKKKACiii&#10;gAooooAKKKKACiiigAooooAKKKKACiiigAooooAKKKKACiiigAooooAKKKKACiiigAooooA5Siii&#10;tTIK6uuUrq6iRUQoooqSwooooAKKKKAMe38R6fda/e6NHcb9TsoILm4h8thsjlMgjOSMHJhk4BJG&#10;3nGRnTTKkk14r8TfgM3xJ8Y3V1qltpeq+HLuXR2n06/y6zJaSXbyK6FSrBvPjwpJDYYNgdfOLb9l&#10;XxFovxC8EatpGm+Fbey8PzsiXdzJDO1pZf2hcTJb29tLpryRFbeYRq0F5bgNjIdYlDR/nb5WTv8A&#10;fp8iHp91/ne1vu1PpO68Y6ZZ2ej3VxLNaxapLFDaLcWssUrSSDKI0bKGjOOocDHQ4NbZyMc8CvkX&#10;S/2S/FljqXh0SQ+GXvLKGwX/AITFbuYatpqQabHaNZ2qfZsPB5sbXC7pUG6Ukx7hvPXfsqfs6678&#10;GLTxHZ+IksJLTUra2gNvYX1tLa3LIJBLM9tDpdkqSOGUM7tO7gKGc+WCXfSdum3mrL9b+vTTV1Oy&#10;emq0v63f6W/W2x7f4b8b6J4vkkXRtQS/K21veFkRgphnDGJwSACGCsePTnGRXQgkYzxmvlLwD+x+&#10;/h7SNDnvtA8JWHiPQxoUWm3emM8v2VLO8aS8eKQ28Zja5iZiwVfmaQq7MAGOn+zj+zZ4n+D/AMS9&#10;e1vWby3vbW9hnje+tb+2EmpyPcCRbi7gi0uB2lA3YeW7uWTzJACd5ano5WXn+Frfff8AAb0Tfp/w&#10;fu/HyPofQPEFh4o0xNQ0y4+02bySRrJsZfmR2jcYYA8MrD8PStT0r498UfsieM9R8eeHddh1Gxuo&#10;rBxt8vUILSfTSNQnuDJbSS6VdyBpEmQOIpLYny9pZwQVr6T+xz4nvfGfiPUdfsfCEek67NbHUdPs&#10;2iaHUFj1a0vGaZE06B3LRQ3CkXM102ZcGQhnJUfeaT0vf5W2+8T0/D8d/uPr3UdQi0ywubyVZpIb&#10;eNpXW3gkmkKqMkLGgLOeOFUEnoATVoEYA6V8weJP2QLaSHXrvw9pfh3R9e1KXVof7QijMT/YbjTp&#10;bW3tiyx5EaSGBvLHyL5e5QW65/j79md/Dfh3xN4p0rRbCfxLcHXbnVJtLheS91e0ubnz4bNyqiSV&#10;CiojRgkj5vLDsQGTtyqXlf0fb/P02Grt2X81vl3PrAHg8U4npmvlv4OfDnUfFPwF+Lmj2fhSy8AR&#10;eLJ72HStHit7qytbZH06C1BWOa3gmjTzI3PNvGepVMEE2of2RLbR/FF/qfhy10bws51ma40u70yN&#10;optOsZdFNnJHGEVdpa7ZrhkVgHOHLbwMDTivlf52Wn4/gxq0uvf8P8z6WC4zxgHvWd4f8Qad4q0W&#10;y1fTJ/tOnXkQlt5tjJvU9DhgCPxFfKWkfsm+IdP023D+Cvh3FpsE1kbj4fwXkp0HV5IYLqN7y4dr&#10;HInZrmJ8Nby/8ecWXJwydB4P+AvxF8LWXhzQ0i8MzaKjaBcalfNqlz9ot5LCVWljgjNsRMrCNdry&#10;SIck5B61UrJ+676pfLv8v610M7u17dP6X6fjqtT6M8Pa/ZeK9C0/WtMnNzpmo28d1bTlGTzInUMj&#10;bWAIyCOCAa0+pB6Gvj7wR+yN408J/Ffwr4kutTsr+30yHTY3vLe/t4Lm0S3tI4JbSLfpUlxJbu0b&#10;uUW8gRvPfKA7mf1n46f8JHqXwVtdWsdEks/iFZTW19o+n2kcuorb6luAWJ3iX/VMGeKSUhUVJHJI&#10;HNS9Fdfca2XO4307/wBdO/bt0PacEN9O1L0OK+XV/ZX1XTPHOhXOn2fh68trEaQY/F97NImuaato&#10;wa5gt0EDKyXZEhkImiybucsr8bux+A3wz8beDLu1HiuLQLe20zw5YeHrSTRr+a5e5+zGXM8iyW8Q&#10;i3B1+QGTBB+Y0u9u7+aSevzdlr3vsRfS/p+L/Ra/ge3sCMbRmgjn09a+Nrj9k3xXH4Eu/D9r4W+H&#10;yzXDWcWo3jXbyS6+0HnltQuRdafc26XLvIrESW103zOPPysbL0Phz9kC4ttJ0CTXLfQdT8SeH9I0&#10;PTdI1STMktg1lqE88rQv5S+VuheFR5arnaVICgZ0SX9fp/S87PQHo7L+tbf1+B9UleaFHPAxXiPx&#10;b+GnjbxJ4v1G58NQ6DcaVrmn6fYX8mq381vPZ/ZbqWbfEiW8izblmZcM0e0qDk5xXjerfse+Nr+2&#10;8eW9knhnRrHXtRivzZpNZXMmplbtpjHdXDaKp8va5OLpL8ltvIwS8a3Wmn/B/p+ZVkr69vndfo9P&#10;xPsPV9YstB0977ULhLW2RkRpX6bncIo47lmAHuaZoXiGw8S2kl3p1x9pto7m4s3bYyYlgmeGVcMA&#10;eJI3GehxkZBBrwyH9n3VJf2XF+Hmqado+t6pDcLcx6Zrd6l1p2EvRcJAJY9PhVIgg2KqWgWMYRVK&#10;qM814q/ZAvNQ0TXZtEGi6B4q1lNeTUdTtP8AW3sd5qC3VvbSyNA2+Ly0MTB0dUEjYSQZBqXu362/&#10;r+u3mEUnbpdn1UYlZs08KF+lfETfsc+N4vCWgWFtpnhn+0dL1K6vbVdT1OxvNP0wSLbY+z2n/CPR&#10;whS8JkZIY7Z9xcifMzFfQfg9+zb4q+Hnx41vxjqeoW19YX09/M2oW17bRXF4s8xeKO5gTTElkEQI&#10;VfMvpQuwbVAO1Xpe1+/4W/zt8iNlf+t3/wAP8z3jRvGuk6/4i1/RrCS6mv8AQ5Iob4vZzRwI8kYk&#10;VEnZBHIwRlLCNmK7l3YyK3w5B55HavmnxF+zp4j8P+MPFniTwJovhAXviKXUYrlby4ksC0N3b2S+&#10;c7xW0hkkWe1mbYRhvPJ3qSaqXP7INxJFe6hYto2j+M7y4uUk8TWwk+2JaSaK9ikYkCq5VZzFL5QZ&#10;V+TcCHrOL5k76Win/wBvPdfL5/eirK613bXols/n2/4c+jNa8T2Ggyxw3cz/AGiWCa5itbeB5p5Y&#10;4gDIUjQFmIDLwASSQACSBWtuORjgGvkS4/ZL1W5sZG07wD8N/CU72OsWENlpF5PJFpxu7CK3FzDI&#10;1oo3s0WHVIoRtcsWkYndb139k3xBr2t+Ls2HhazGrHVjN4mgupv7U1qG8JMVler5GUhgDKFIml/4&#10;9odqRgkLdtbf10/r9GK/up/1/X9bH1iAoJHc1QuNYsLTVbPTZblEvrxZHt7c/ekVMbyPYblz9R61&#10;8s/FP9kK51Tw/qWjeDPDnhO20r+3m1XS9NuJLa3sbCNrC3hb/RJ9LvYCxmjmc7Y0YBsiQF3FegfG&#10;74G6x8TJfD9zZx6D/bdlouq6TJrdyskE9i93bLGJ7QIrOPmUgqJYyFkOHJGDLd1deX4pP8Ho/vGl&#10;qk+t/wA/1Wp7Dr/iCy8L6HqWtancfZtO0+3e6uZvLZ/LjRSzthQScAE4AJrTjkSSNXTlCMg+or5/&#10;8K/AfWNM+FfxM0CDRPC/gh/FFnLbWHhzw1O8mlWUjWvk+bv+zQENIxBfbCMBR945Nec+Jv2QfFPi&#10;HwdcWdhpHhDwnFJq9vfTeENIuY5tKvvLtpYWnmku9MmjMztJG53Wcn/HtH82/wDeLT0b+X47/d/X&#10;lK1S+d/klb79f63+qbrxpoljqw0q41CKPUS8MYtuS+6USGNenUiKQ47BSTgVu5YtgcD1r5G0r9kX&#10;WtP13QNTm8PeE9TvrJtHuJdV1W/+0ags1qlxExEy6egcxpNE0TbY8mBV2xgBhm/C79ifXvD8Lab4&#10;sTRta0eS7spb6KW6tp7fV/JZy889rFpVtmZ9wJaaa5YglWkbG4payt52v5aa/LX16A37vN5Xt566&#10;fl+vY+vxqUQ1COxIl84xNKGED+XtBAwZMbA3I+XOSMkDANRya3YprcWlPcINRkge6S36sYlZVZvY&#10;ZdR759jXlXxm+Bj/ABT1O0iaHTZtB+z2lrd2F7u2TRR6nZ3MsZQKQVaK2kXB4JIB4JI8l8afsZan&#10;e2dxZeGNP8L6PA0F/awSxbIXt7R9UjvY7FEazljEEiCaF1KsiCZv3UylkZRb0b/vX+V7ffp36g+t&#10;+6X32u/lr+B9g/f4P4UY2j+dfKnw9/ZT1jw3o8Emq6b4dvtW0zS9Ug0W11G4jvbXT7q4MZjMPkaf&#10;ZJBF8rhhDArL5j4J3GuV8KfsbeJ9B0C5sr/wz4G8S6bJq39pf8IdqV7HBpTs1mbYysbTSYIvMTCM&#10;p+yZO45YMiuad1G6/rW35ajWrs9r/pf/AIB9i6bq9hqtzqNvaXCTy6fcfZLpV58qXy0k2n32SIfx&#10;rQwPzrwn4dfBbWvAPhn4l6fa6X4Wjv8AXgk9ldwPP5d5cfYI4X+2KymQL50bNnzpnYSsS27OfM/h&#10;d+xTNphisvG+h+FNT8N/2y2rN4fVba4tA5sXts+VDptlAx3eU+fIB4ySzIpKk97a2Sfz6r5CT0T7&#10;t/8AAfzPqzXPEWn+G7a3udSnNvDPcwWcbbHfdLNIsUS/KDjLuoz0GckgVpnDEY5r5Usf2XvFFrr/&#10;AIMubuw8L65daWmgeb4lvb6calpq2IiE9raL9nbzIZGiaTLSx5aZtyEgGtn4y/s+eK/iL8dvDHi3&#10;T4fD1vYaPdadcLqU0kK6iscNyJZoRusJpdrLvC+Vd26nzGDo2WLFrO3m18u/9f8ADp6X8kn8+x9K&#10;D5snO4Ht0oGc88+9fIGm/sl69Y6Ha2c/gv4famtnPaPqFjdajd+R4yeGO5Q3Wpk2zIkpe4W4w0N0&#10;xeMAykBWWHSP2RPGel/FHSfEkk+mz2ltDaIq2GsLZyafDFaJA2nwyy6Zc3j2xKMeL2EMJmJjVsly&#10;/wDX9a/h62ehbSTdv61/r9O59ibNpz1x0rH17xVpXhYQSapdraCbzfLBVmLCONpXwACeERj+GOpA&#10;r44H7GfjFfhi3hhfD/gkiHVl1CztDcacYYj9mMTSTH/hHfIuGOVxvtBKoUn7Qd+0e6/FH4L6r47t&#10;/AVw2neHNU1vQkuoZ729Q2/kefZPC8lqBHKV/eGNtmV4UfNlRmKjlGMnDVrbzur/AIPR6/MI2coq&#10;Wzvfys/13X5Hr+malDqthb3lu++2uIllikwRvVgCDg8jgjrVbVfEOn6Ld6Xa30/kz6rcmzs12M3m&#10;yiKSUrkAgfJFIcnA4x1IB+U/Hf7FWoXWgRab4Tg0DTtOzplxeaLiCO11O5hgu4p5bj7RYXkTOTNb&#10;uJHt5GcwjO1grj1E/BPxFcfCzwB4bGuSaZq2hecLjUmvjdzwb7C7tkaKVYIBIyNcRkfu4htToMAH&#10;SpaPPya2enn/AFsRTvJR59G036Poj3LOW/rSZ59a+HtE/Yz8d6N8NNU8M/2d4UuUvb6ynl0+51Cw&#10;exIhinV7iKEeHRbx3DM0IZpra5Z0XG9GjRq7XR/2OBc+DrPTfFGn+Hde1ODTvDukNeXKGVmtLG7W&#10;W7iDGIFUljUDYAFYgKwCgGnJLo+qX39fkV1SZ9P/AG2L+0vse2b7R5fnbvJfysZxjzMbd3+znOOc&#10;Yq4jEAbuD3r5kk/ZIW4WPRpNP8Pv4Oj1HzV0Iqwtltf7VN55Ah8vZs2Hb5f3M5X7teX/ABD+Dmoe&#10;FPFmk+F7PwHa+IoJpol0K/j067kh8ORHWrqfZZyRW7xQf6PNCsoke1UJEgVrlR5axT95Rb0bbVvy&#10;/r8Ql7rlbVK2p91g/NyaXnp2NeGfHb4Lan8R/F+i6va6L4a8SQ2tpJaRr4lubiE6PM0sbi+tRCjF&#10;pgExhXt3+UATLk486h/ZC1rUL69g1LSfCVtY3Fw39p6hZ3Ez3XiiJ9WtbzfqCtANrxwwSooMk+TM&#10;QGjXIJFbed/lbb7/ANeutnZX8tPx3+7+rLU+p5tYsYddttJedBqVxBLdRW5PzNFGyK7fQGVB/wAC&#10;+taGQGbt0r5H8YfscX8sd/aeFNO8L6FaS2OsWFpNbgQSWMFzcQXEVtEn2WRBFIUuY5FxtVblyElB&#10;ZGp+Hf2KLq+8J/2V4p0rw/fRWtjrUem6dcXUF5aafdXaWQgltkh0yyigCtbzsdkG5XlLgs0jYE7x&#10;v5Xf46etkvm+wL4rX0vb5d/S59baZrljq11qUFrcJPLp9wLW5VT/AKuXy0k2n32SIfxrRzxXjPwz&#10;+EV14H8aeI9RuPDHhd01TWE1VNXt5SL5WNgkMrlDbD94ZFcZ835lnckg5VvZuOM1VrW9F99tfxJi&#10;21dqw6iiimUFFFFABRRRQAUUUUAcpRRRWpkFdXXKV1dRIqIUUUVJYUUUUAFFFFABRRRQAUUUUAFF&#10;FFABRRRQAUUUUAFFFFABRRRQAUUUUAFFFFABRRRQAUUUUAFFFFABRRRQAUUUUAFFFFABRRRQAUUU&#10;UAFFFFABRRRQAUUUUAFFFFABRRRQAUUUUAFFFFABRRRQAUUUUAFFFFABRRRQAUUUUAFFFFABRRRQ&#10;AUUUUAFFFFABRRRQBylFFFamQV1dcpXV1EiohRRRUlhRRRQAUUUUAFFFFAHmnxQ8f6/4N8R+BbTS&#10;9Ls7nSta1hbDUb67nYSQI0cjKIo1HzMSnJYgKOzE8X/Gvxu+HXw51VNL8WeP/C/hfUniE6Wetazb&#10;WkzREkBwkjglSVYZxjg+lb3iDwppvih9MfULf7Q+m3a31qd7L5cyqyq3ykZwHbg5HPStsH071nG9&#10;nfu/ustPvuLeV1tZffd/pY838ceLfEd54h8P+G/BN7otlfatZXOqHWNXtJb+2jt4WgXCQRTQmRna&#10;5TB81QoBPzZArlLn42614M1Z9P8AGU+jRiwtLGW9vtFtpp4pHknv0mZVaQNGNlmjbP3jRsXTM2A1&#10;ej+NfhvoXxDt7OPWobxZrNzJa3ml6jc6dd25YYcR3NtJHKoYcMAwDADIOKx9P+AfgLTLOK0t/D0P&#10;2aKOGIxyzSyiby3nkDS7mPmsz3Vwzu+5pGlYuWNTJO3u73X3X/y0ts9y9OVp72/E4DVv2rotDn8N&#10;zaz4U1zwrDq9ybO203XYLdL3Up5I0NnHaNHcNCWkd9hV3BTBMnlKC1eqeI9T8VRjR7vSbOwgsSBJ&#10;q1vqRka7hj3RlhCsAdXkCecNuSC2zBIznndM/Zu+H2lWVzaDRbq/W5he3ll1bVry/maFo/L8nzZ5&#10;ncRhchUB2oWYqFLEn0Wzsk0+1gtovMaOFBGpmleVyAMDc7Esx9SSSepNaStry99P+D89+/kZq+l/&#10;O/8AwP07eZ4/4e+MHiP4xaVq118OrHRrG2069ewe68RX0dxI0yoxZWtrOR2gILQEpO8cy5cPChAJ&#10;1PiV8b3+G3ja30u78N6lqOjtol1qj3lh5Tu86T28MNvGjSKxZ2nC8rtzJHlgocr6KuhadHrsmspp&#10;1qurSwJaSagsKi4eFWZljL43FAzsQucAsT3Nc746+EnhX4kXMVx4h0+e9ljs7iwUR31xAphm2eYr&#10;LG6hjujjZWILIyKyFWANGunz/JpfjZ/5h1fy/O7/AAujKsPjfp1x4P8AEWuX2iaxot54fuRZX+g3&#10;aQSX0dwyRPFEvkSyRO0izwFSshH70AlSGA5qX9qC3Vriyj+HvjGXxBaz3Ed3oKR2AubaOCG2mmmZ&#10;zdiBkC3luBslZmMnyqwBI6TU/gho6/C3xL4M0Oe503+2opvM1LUbifVLlp3UKJpZLiVpZSAqAZkD&#10;BUUKybVK8b4O/ZJ8P2HhuWy8V3974h1qe/uL6XV9N1HUtNl/exQwvD5v2yS5eJo7eHektxIHZAT0&#10;UKtbv0X36fhv8uqKVklfu/u6f1+B1Pjn4y3GiJ4Bv/DWhXvjSx8TyP5VrpSxLczRfZHnjeNriaGN&#10;BhQSZGHHA+YgHmpv2xvBNp4r8LaHdW2oWg8RWMeoWl1cXFijRxvA83z2huftnAjZCy27IHBXdwce&#10;i+MfhL4Z8b6do9hqNteWsOjv5mntoup3Wly2p8sx4SS1ljdRsYrgHGDjFYVv+zd8PbbVre/h0W5i&#10;W3MBj0+PVrxdOUwwpBE32ITfZywijRNxjyVGCSCcjerttfS/b8P+H8gj8Pvb2/H/ACOL1j9rS10i&#10;Pwtfap4X1vwrp+sXq2kFvr9vClxqRmt3e0W0aO4aPfJKqoUkZWTP7xYwQ1dt48+MM/gXUvBaXXh2&#10;+TTtY+0y6pdu8DHSY4bR52EirLl2+X/lj5gxG+M5XLNM/Zu+H2k289suhz30U0bQOdU1S8v28kwv&#10;D5AaeVyIgksoWIEInmMVAJJrpNa+Gnh/xHb6Fb6paXN9ForE2gmv7glswtCyzHfm4VkZgyzbw2cs&#10;CeaqfXk+V/1/rXyIjfTm+dv0/p263Od8G/GuLxfYa0x8Ja/oOtadYQ6mNC1f7It1c28yyGCRDFcS&#10;RrvaCVMO6spQ7gowTwXgT9qe91R9MfxF4M1TT9Ov7bSJH1K1W3a306W9iBRZz9oLMGcgL5SPtVl8&#10;zbmvVfAPwh8MfDSzvLXQ7O9CXcccU0uo6pd6hMYkBEUKy3EsjrEgZtsakKu5iACxzX0H4I+DPDWh&#10;waRZaXObCKSzlRLvUbq6YG1YNb5eWRmIQquATjAAIIGKUrOfu7XX3a8336fNdBq9tfP79Lfjf5Pq&#10;9Tmfgd+1P4I/aD1DU7DwzOTc2kEd4I3vLO4M1u5KrLi2uJTFyOY5vLlGRlBVFv2qtMS1a4k8E+LV&#10;SfA0pWisg2rn7bBZMIP9K+TbNcwgmfygVbcpZQTXe+BfhToHw1kuDoQ1e3t5EWNbS81y+vbW3Rfu&#10;pBBPM8cCjOAsSqAAB0AFcz4G/Zq8IeEbNPtEFzq+oiVJzc3F9dGON1u1ux5ELTMluDNHE7rEFEjR&#10;qXDU/tK23X/gedvlvoPv66fr/Xpr1OQsv24/h/d+Ita0Y2+oQ6jpSXLT2oudPuLjdbH/AEtPs8N0&#10;8yeSFlJaRFRhExjaQFN3R6v+0fpOn6zfra2OqaraW0ktjBb2VnE0mpXi3lvZ7YJGnVQPtExhPmKi&#10;7kdi6quW63TPg14U0nxJf6vawalHLfNM9xp51m9bTZGmyZm+wmY2wZyWZiIwSzMx5Yk0G/Z78AHw&#10;1ZeHk0LydMsrUWdqkF5cRywoJknV0lWQSLKJokkEwbzA67t2cmpVnyt9tfx29NLb/hqntJLvp6XW&#10;/wCN/u66Z9p+0foE2i6vfXOj61pt3o2m3+pahplzHAbi2+xsqzQEpK0bSHcpXa5Qgg7hVnwH8fdD&#10;+IXxG8S+DLCzubbUdBaUXD3N7YFm2SiMkW0dy11GpJyrSwxqykEEhlzBq37L3w81rSbPTrvTdUeC&#10;2iuoGkj8QajFPdpcsrzrdTLcCS6Dsikidn6Cuk0X4TeHtB8Z3Hiq3XVbnWp0mQS6lrd7fRW6ysrS&#10;LBDPM8cAJROIlUYUDoMU07Wv2d/Xpb/L8WGtnbv+H+fn+CPOp/2pNO1nWte0TQtPMWq6Frdhpd2N&#10;QvbGQsk2pw2crC2humuYvlkZkaeKMH5D8wODVb9qNp9I8Nvpuh3+opdS6LHqmvNaxRafZG9aJjG8&#10;f2ppkk8mUONolRTIgZyciu+X4EeDZfENxrd1a6rqOpyzLOr6nrt/eR27LcxXQFvHLMyQL51vAxSI&#10;Kp8tVIKgCq4/Zz8ADUdHvE0m7hOkpaJb28Or3sVs/wBmx9naa3WYRTumAA8qu2ABnAAoXwxvvdN+&#10;mn9dC3b3vPb+v+HMf4HftUeCf2gNR1Oy8L3DfarSCO8Eb3llcGa3clVlxbXEpi5HMc3lyjIygrV8&#10;Y+IfHGteOL3wx4Iv/D+iS6ZptvqN1fa/ps2oCczvMkUUcUVxAUA+zSFpCzdQAvUjS8KfBXwz4IDp&#10;o0mv29tviaOzk8S6lPbQCNtyRwwyXDRxRjp5caqhUBSCvFWfHfwh8MfEe6gutZg1GK8hia3F3o+s&#10;XmlzvCTkxPJayxtJHnnYxK55xmh2suX+u39bErRu+39X/r9dTz+f9oafw3e6w3iO2gEWnylPs2hQ&#10;temcjTLO6KRys6biZbllRvLAYbchOWqK7/afGneONA0DU/Cus6Pqmsw3Mdl4a1CO2TVLq7ieMkQu&#10;Lk2zxCFnkLiUr8u3cHGyu3n+A/gKWynsv+Eat4LKSMx/ZbaSSGJFNtHbYjRGAjxDBCq7ANuwFcNz&#10;Vaz/AGefAtjZS2y6Vd3Ekzbpb681a8uL2R/MikEjXUkzTGRWt4NshfcgiQKQABVL+Im/h/4Fvz13&#10;Jlf2dl8Wn6f10NnxXeeObHV/N8P2Hh7UNISAvLFql9NaTmQLLwHWKRQpbyeSOBv4PFcn4J+L+qfG&#10;nRtL1rwHDp9ppyXyw6mNZZLoNEJE8z7Lc2U0ttK2zzOUlcK+1XCsHUeo61omn+JNLudN1bT7XVNM&#10;uU8uezvYFmilX0ZGBDD2Iq+FxwOBU2s9f61v/wAAb1/ryt/wTxzxT8f7jwl8Q9e8OzeDta1WK1g0&#10;0aadLNs0mpXN00+6NPMnQIFWBm3S7FAily3KBt1vjZpcfwovvHn9n3yWVh56XmnTy2sFxbSwTNBc&#10;RSSSzrboY5EkDOZvLwhIcjBM/jD4JeEPHerXeqavZX8moXMFvA1xZ6teWjJ5ErSQvH5MqeXKrO+J&#10;U2vtdl3bWIM118IPC1z4Aj8GGzu4dBikSZBb6ldQ3QmWYTib7Ukon80yjzDJv3sxJJJJytbNdb/h&#10;/nv+HmVpddv6/wCB+PdJeRah+2Zput/De78Q+DPDmq67eJp93eSBGsri301YZpIFkuXiuyssbyQy&#10;4Nq8uVQk7RzXbat+0p4d0uy1Gb+y9Wnn0yC+ub61Y21ubRLW6FuxlknnjijDsS6MzhTGjMSoFPvP&#10;2Xfh3fabBYS6VqjW6ecsrL4i1FZLtZX8yRLqQXAa5Uvltsxcbmc4yzE7uufA/wAF+IbjxHcXOkSQ&#10;3niGSzl1K9sb64tLmWS0YNbMs0MivGyEAgoVPXOcmqey+d/0t6ee/fXSVu+2lvTrfzf9Lv5zpv7Z&#10;3hvWvD9hreleFvEurabLb3V7eXGntp9xFp0FvctbzSSypdlJFDKWH2dpSy8qDgga/ib9qvQPCFj4&#10;g1TVfD3iKz8N6TNNaJ4huIraLT766iuktHgjkeceUfPfYHuRDGdjsHKKWrqNK+AvgjSNHvtMt9Ku&#10;ZbW/tp7O7a71O7uJZo5nLy7pZJWcszszF924kk55qtqP7OXgHU9R1O9n0a7eW/Z5Gj/te8ENtK8q&#10;zPNaxCbZaTNKiyGaARyFxu3biTStou+t/v0t6L/g3Gvifa6t6db+d/w7GCP2m9L8T/AbX/iN4M06&#10;XxDJpnmQtpcF3ZzOlwrKCpmjuGt3Ch1kJjmYFeAd3Fb3hT486f4q8YxaH/wjmu6VBc3F3Y2Osagl&#10;sLS9urUsLm3jCTtKGQxzDc8ao3ksVZhtLbkfwn0BfAt/4Pm/tjUdDv0eO4Gpa7fXd0yv1AupZmnX&#10;22uNvbFUvCnwP8IeDvFD+INM0+9j1JvNYC51a7ubeJ5MedLHBLK0UcshGXlVQ7lnLMS7ZpW5vK34&#10;/wCROvL53/D/AD2/H5efat+0d4g0zxvqWkx/D3WNTtrHWbrTEt9Pa1e5vI4rKC482MvdJGg/esT5&#10;hUlSigFyVqbQv2z/AIdeIviRpXg20u3W+1IW6wzS3dojedPbLcxRG2M/2rJjdPnEJiBO0vkED0m1&#10;+FPhiz8V6h4jisrg6vfytPPJJf3Dx72hWBmSEuY0JjRFO1RnaCckZrO0b4F+D/Dmv2OqaTBq2lTW&#10;ccMSW1lr1/DZyiKFYYzNarOIZmEaIu+RGYhEyTtGIhdP39rL77Wf3vVefloOV2nbfX89P8n5eepn&#10;ar+0Bp+lfEWfwtP4b18Wlrex6bceIxHbf2bDcSWoukRv3/nHKMoysRAYgEgHNcX4I/be+Hnj2z1K&#10;+00XctlpyRXV3Pb3NleG3sXLKLyRLa5keKMEAMjqsybwWiChivsNz8OvD1ze3N7Pp/mXFzqEeqys&#10;ZpPmuY4UhR8bscRxou37pxkgkk1y+mfs7eB9Ljhtks9YudMhuILmHSr3xFqN1p8TQkmFUtJbhoVj&#10;QkFYwgQFIyFzGm1xT6/1ov1v8vMbtdf13v8Ahb5+Wg/4ffFrUfHHjPxFpNz4R1bw7p+m2FjeQXGp&#10;+R5k5nErEFI5XZSAi/Kygghs9hXm5/bE0/xL4UGueHLI2dtb3l1bX326axv5o1j0u9vAfItL1jG4&#10;a1QGKdonwWUhT8y+yeFfhT4c8FajJeaRb3ttNLZRac2/U7qWPyImYxKI3kKgrvYBgNwXC52gAc9F&#10;+zb4Djju1uNP1PVnu1KTXGs69qGoXDIYLiDyxNcTu6oI7y5AQMFBmZgA3NVpd9un39fl/XUqDtbm&#10;+f3f5nJeLv2qbDwprUbyaNqEHhKyub6HU/E1xFEbWT7JZXE08duFmMokSSEITJGFO1wpbG6ux+CH&#10;x/8ADPx60nUr3w7IRJps6293bG9s7wxFlDKfNs554WyD0WQkYIIB4ov/ANnjwFq/iG91i80W4uJr&#10;sTebaSapdmxLTQmGZxZ+b5Cu8bMGdUDMWJJJOa2vCXwt0bwUsS2F54guBHcGdf7W8S6jqPzGMpg/&#10;abiTK4OQh+UNhgNwBoW2vZff1+Xb+mZJOy9fwtp/wf6S7eiiig0CiiigAooooAKKKKACiiigAooo&#10;oAKKKKACiiigAooooAKKKKAOUooorUyCurrlK6uokVEKKKKksKKKKACiiigAooooAKKKKACiiigA&#10;ooooAKKKKACiiigAooooAKKKKACiiigAooooAKKKKACiiigAooooAKKKKACiiigAooooAKKKKACi&#10;iigAooooAKKKKACiiigAooooAKKKKACiiigAooooAKKKKACiiigAooooAKKKKACiiigAooooAKKK&#10;KACiiigAooooA5SiiitTIK6uuUrq6iRUQoooqSwooooAKKKKACiiigD5n/aFsPDOt/FLQNN1HwZr&#10;FzrHlW8sfjSLwzqOqppEazlgljJbwyJb3bMPmlzGFXy2cyBEjr2GDRbzx94a1TR/iJ4V8PSWNxOY&#10;v7Ljujq1pdW4KsjSia2hAbcM7NrAYBDHt2ZGfpRj5uanVx5X5/j/AF/wL6ie/N6fgfKXhj4BxeHf&#10;C/w9tfB+hL8N9Sl8WXs+par4e0O1iuooFt9UWF3EkDJjEiRq0iMoEoAHIok134xHwqNY1LX/ABbY&#10;JbwaPaXsWleGrae4VJNv229itzavJJMCMbEDqgdz5LYUL9W85oGWqZXdteqf3dPTv/mC0+63/B9T&#10;5X0/4u/EjSdKmt9Qs/FmoXGoW8UegXo8KSvNMF1O5QzXqx2wS0kez+yOyzLEOpVEbcg5PxN4/wDG&#10;nj7Wtb8MWniHXtSur+PVxLpB8PxnTrJrTUreG3ayuFhVrkKjEygSzYfh/IP7s/aTN6npXO6L8OPC&#10;nh3xHqXiDSPDWj6Xr2qH/T9Vs9PiiurznP72VVDPzz8xNVu9ez/4H/D/AHWE+rXdenn/AMN99z5x&#10;8a+Ivit4QurvSJfE3ji506yuNQSx1/S/Cltf3uoziCyks4bhYbJo1gLS3imVIYx+5UGZCDun8XeP&#10;viT4g0fV/B8un+KNL8RO2pG6uNN0CQ2sdsdLleBbe9MDQuftBiVdrNJuGDX1YBg0ijBx0FQ1eLT6&#10;q3/B9f673pPllGS6O/8AwPT9fKyXzR8UdO1rUfAHwnmsL3xfcRKs0N3FFoxM900ml3MaNewi13wZ&#10;kKqTtiVTKc7TtK8X4o1H42fDfwlY6ZpGpeINbtBHpcs+onSkS609JLe686G3W20u7LIssNqpDWs8&#10;iCU73GfMX7K2grjHFKMAYFXJtylL+Zr8G3+r/q984xUVGP8AKmvvSX6f1pb591e88ea98OPhVrX9&#10;lx6n4zt7me7lhW1uLeAzjSr9YjKs8UMkStI0SnfHHhpMYXIFeSeH/iv8aH+GGsyatN4pk1T7ZYpa&#10;3VtoN79vt2dJmuA5bw2q+R+6jCmKyumVnIeQK6un26xK9/xpAdpxnmhvVtdbfLX9di09Ip9Fb13/&#10;AMz5Q0DUfjb4r8HW97e+IPEnh7WFs9BsXgt9CtCDNNfCK/uiJrPczpCu7gJGoYsY8EBbkifFeS9X&#10;T01bWo70XY0w+Lf+EfszetZ/2sy+YT9m8nP2bByE8vo+zrn6kbAyTxQACPak7c6n0Tbt+npv94rP&#10;2bh1fU+NPiJ8WviL4G0Saxv/ABb4jsNX0yy1F7Kay8O21zJqrx6jPBDJqAFsyW0Rhjt2SRRAkjSy&#10;bS20JXqvx+1H4k2t/NP4G1TU7KLTdDutSjtLHSYrtNQvUkhENvKXidtjKZMxxFJGHKuuM16j4i+H&#10;nhTxnq+k6nr3hnR9c1HR5fP0291GwiuJrGTKtvhd1JjbKIcqQcqPQV0g3E56YoX2W905fO97fdf0&#10;0QpK7dutvlZq/wB9vXVnyf4z8RfFfwldXmlT+JfG9xp1nPqC2OvaT4Utr681CcQWUlnBOsVm8awF&#10;prxTKsUY/cqDMhB3ZfjTW/itq/jG2klXxJF4q0u5vrqz0Sz8O+dolpjQ7tbeeK/NvtkkaeRVKPO4&#10;3Sbdi4BP2KCATg0mckcU43X3W/4Pr/W972nZ387/AH9PT+ttD5S8W+PPH3je+uvEHgzw7r00ukJc&#10;vocOuaBcab/pJ0qfOVnhRypmKqCwwW4GQRnrf2aviP4q1SwmsfH13fTXt5qH2bSJNR0u+t7qXEDS&#10;yrK0ulacmAEYqywAfwlmbGfoLGe/NIAfX6VS3b7/AIGajZJdvx0sfLvibxv401X4yeLdE07VvEl3&#10;aWWqx2SaFDoEb6ObF9KglleW+FuWWZZZWZU89WJKL5bK2RyPwu8d/GXQvHWmaLqWn6nbeHbLT1hT&#10;SzpN1LE1tHpodGiddLEa3RmUAibUQud8flKxQj7EtdOtLG4vJre1itpbuUTXEkUYVp3CKgdyPvNt&#10;RFyecIo6AVbDdvXvWSXLFq+6Sfqla/3tv5vytpJqUk+362/y/rr8NWPxR+Ns3hDXZJtR8XweVqNk&#10;1jdT+HLtr6aJ4roTQhk8NfuwrxwsS1g4Gdom/eKR2fhT4l/GjUvjfoltqmm6po/hq6Fn/wAS/UbC&#10;eaM2z2UbyvLLb6S0KXInMiktfRINmPIGVLfWW8bj7UowTnpWt7O9u34L9SHqrev5/ofKfxF8NeJf&#10;Cnxm8S+MLPUfFdjY6nd2Gm3mtaF4ZtdUv7DT1tJpNloBZzSvGbpYVcFZwvmMdqn51wtVi+Kc0Fh4&#10;ph8PajdeMora3uoHl04jzJ00fWUjeSP5UVy0lvuTKhXmCfLkCvsr0NGOoxULSLj/AF/X3ffqaX95&#10;SPkO+8bfGFPDsz+FNS8X69p9zqaaLaap4h8Kx2epwm6gUfbXtDaW/wC6tZwvzGJVKyy7i4QMOi/t&#10;D4kfEL9lXx7qHiL+2tF8T32nTLZadYaaEvoPJtkjlRITCzMZporhgNrEpMoT+E19MnIUnOB60iud&#10;o5zRtzN9fw/r8vQhJpJdv+D/AMD7tN2fJLQfFbwjpuveIPBt5rmryalfaobTQNV0iKCJv9Aklt7q&#10;TNusySvcRouCyx/vAnlhua2Ph34p+I/ir4C/E8eIYrvWNTgsblNKTU9HuftdwxtmPlyRXGk6ek4L&#10;4ChLZgQdrFjX06GDZ9BSscscHpTXurleySX3dRxfLJS/vOXrfWx83apffFbTtW1bVovEetLp817q&#10;ljBpX/CPQz22n28dhLJbXSrFbG4lbz41A+ZlfzAgQtgnzaz8WfFjVdFsNbluvHq65p1l4hgsGl0P&#10;7RDe3ZsYXtWeNtGspEUSeYFMkEYZ0Kh5A2D9uZxSbOnFC2s+yX3bv1Yorl+9v79l6I+cb7xv8Q/C&#10;Gv3Xg6CTxT4r1gavbvYare+HgbW4sDZIzia7t7aO2T/SRIpBKOAR25rz19W8f+IbXwtd3eu/ETWl&#10;tbxxdQ6l4JjtE+1y6XdrJA8a2YaS2WXy1EhjCDzyPtExwY/tALggY5oxhjUSjeMot/F+GltP6312&#10;uik7OLX2fx9f6287NfHt/wCOPi9ps+pwaY3imLV7e0uFh0NPCiLpEFmuks8FxDcC2+e5N2Il8nzj&#10;y7J9nAG4bHxD1X4teBPDOqWVv4u8TazcRapaPb6snh8NdTwyWjGaBDZaPeIiLKobc1ox52GQEg19&#10;VkAjOKCMYzWk25babfh/n1/yslEVypLtf8f8un+ep88fFH4heJLDwj8LZm1Lxb4QfXG/4m/9i6JD&#10;qurw4sXl2GFbWcbhKFDlIDj5vlUcryw174xp4Pm1vXNb8V6ORc6VY3tpovh21u57OB7O1luru2gF&#10;tNJLL9oeSJgPPRFabCEoGX6jn0u1u7m1uZ7WGa5tWZ7eaSMM0JZSpKk8qSpIOOxIq0uQxHRR2pNr&#10;WS6tP7unz2/4JUdFZ9rf8H1+/wC69/m3RPE3xeuo/CVs41W5tfEMpt/7Tu9Jigm022tb2V/tV3GY&#10;l8uW8sfKGxkURyjARCdo4WW++IV5H4F0jULfxJYSW58NTWnh7T/C23SZkR4JLmW6uI7XFnJHKsi+&#10;V5sSqkS/uzuzX2eQCmMZoofTyafno7+n4BupLurf11/H9b/Engj4ofHW+0O//wCEol8Q6XD51mdV&#10;udO8PXV1qelbmcT/AGCJ9EihnjDiNNq/bmVCz+Yww9dtBp/iEfs2eG5hd+KrG8h8WR6hdNZ6Iw1K&#10;e3OttIXkszbu6gxsJiojBAUcBcg/UZyDwKXOCMCnfbTZp/c07emn/DkNXb9Gvv6+v/AtY+fPgz4r&#10;+IGr/Eq4tNdufElza+VqR1ay1jQFsNP0udLtFsksLkQJ9qR4jKSfNuOEUloydrcjrXjr4o2154jM&#10;Oq+NvtUd7NFfWdt4LiktdKsRqcUcdxp0xhzdzfYTJJsBvMtklEKiF/rDuKUDgZFSo25fL8fX8u9t&#10;maN3v6/1/W3dM+SG8QfGjUvDtxfaPrniZLfS4JrnTXvPDUCXetAXoSIXkD2qNHmIvujiSByqow2c&#10;5o+NfHPxU8L65P4aTxZ4yury2t9Sl0m7sPC1pdzatcI1sbRLry7QxxwEyyRtKqwJhRumjIy32Kee&#10;P1qm2m2h1JL/AOzQm+WIwLcmMeYIyQSgbrtJAOOmQKIXTi90k1632fa69LeRDu0+7af3brvZ+t/M&#10;+OPiT4o+MvgLXbgeFLC90zTbnU9RvDPDpt3dxT3W+Ly0nS30q+la3K5OU+zlxuxOCBin4t8V/GXw&#10;Qbq28OXHiWSCTX9Znur250W5k8uQyQtZwIINFu3ltDG0rbljUkjb9oQqEP26F2knPFKy/MDnilFc&#10;sYrsrfLT/LT/AIcp6383f56/5nzN+0lpnirxDoeiSQSa68954S1+1n0zQtKkurOe9lsV8pZgYGlj&#10;G7zNhZoySAvVipwvinrnxr8A2Nzpmk6z4h8QWEetqr6+NKQX6WzWMbiNFtNIvFePzzIC4tGIwFaQ&#10;da+uMgDPp3o3jNOWqaWl3+t7f1002HGVkk9bL+mfPXxQ8dePtO+APhDU7Uavb+MNSFqL6fwxpVy4&#10;icws8haKTTLyeGMlcfNZFgxRW8vJYcNpHjH4u+IoNDtdf1TxroOuXei2kQ0/SPCUctnO7Wsgu7q4&#10;u5LcLbzpLuKrviH7qPbbzeYFb693YxzQWHOamaU1KPd/pt6BF8tvJf0z5C8Eat8TvCXwzi1Lw9pm&#10;sardrJbaYLLVNBWzurl5dIs44bucGGKQiG8Xy3YjAiLljiEYZrujeNtP8ao0p1/UgbfVLSOBPDUM&#10;ljeyC6sGE8+y0KB5EWRw7MoYwjb0IP2BsHIPT0oA59hWspXqup3TX3/5a/f5Iz5f3cYdrfh/n/W7&#10;Piuz+J3x3N347h1S41LR5IIp3iiTQdQuzaut9EkS2LxaC0RVoWcEmTUCMpIF2xyA/RHwG8Yav4l+&#10;H+jr4jttbg8QGGWSeTWbN0eVRPIiSF/sdooLBQwRoIZApUtGM5PpbFRjJ/SlQg9DSWiSepb1d1/W&#10;39fMkooopjCiiigAooooAKKKKACiiigDlKKKK1Mgrq65SurqJFRCiiipLCiiigAooooAKKKKAEB4&#10;oJ4rz/x98XIvh/q2nWtz4b12/wBPuJLaK51uzih+xWBuLgW8PmmSVHcmRhlYElZRgsFDKT03ifXj&#10;4X0C71Y6dfaqLVPMe105FedkyNxVCw3bRltoJYgEKGYhSdLhbXl6m1gUYFecX/x98C6M1zcat4i0&#10;zR9Bg8hP+Ej1PULa202W4lj82O2SaSQb5fK2y4AxtdTnOQOxXxPpEkpiTVrGSX7QtpsFyhPntGJV&#10;jxn75jIcL1KkHpzRZiua2ewoz2NczqHxG8KaR4usvC9/4m0ey8T30RuLXRbi/iS8uIgGJdIS29lA&#10;jfkDHyt6GsCP9ob4WTeH5teT4l+EH0KC5FnLqi69am2ScqWETS79ocqCdpOcDNRf+vw/MdtbHonF&#10;GBzXNax8RPCvh7wlF4q1bxLo2l+GpY45E1q81CKGydJMeUwmZghDbhtOecjHWsex+M3hrUL7UIor&#10;yJbKyY+Zqkt3bpaNGLOG885GMmXj8q4Q71BAwScLhjT0vfpuJa2t1O7A9KPTivO7f49+A794Z7Xx&#10;TpFzoc1nJep4gg1GB9N2JOkDKZw+3d5kirj14zniovH/AMffBnwz8RQaHrmrQQ6rJbxXhtfPiR47&#10;eS6ithMwdlwgebJbssUh7YKvt53t8r3+6z+4Fq2u1vxtb81956XjJo281w7/ABt+HkWgaRrr+PfC&#10;6aLq85tdN1JtYtxbXswYqY4ZN+2RgQRtUk5BFXfFnxAs/BWoabb6hY6k1pdpNJLqsNsWsbBI9pZr&#10;mXOIVwxIZuMI3PFFtbfIa12OrIoA5rj/ABR8WvA/gi2e48ReMtA0GBGiVpdT1SC2VTKHaEEuwHzi&#10;KQr/AHhG2M4NSaV8SdC1bV9d05b6K1uNImMUv2mVFEqrbW1y8sfzZaNUu4QzEDBPoQSW38v6/US1&#10;tbqdZwfrRwe9cLrHxw+Hfh+/nstT8e+GdPvbeD7VNb3Wr28ckUO1W8xlZwQm10O48YZT3FTP8YPB&#10;i6lFpVt4m0nUddubA6nZ6JZX0Ml9e22wuJIYQ26RWVSQwGD60N21f9b/AOT/ABEtXp/W3+a+9Ha9&#10;6MCuP0/4gx3nhW11250fU9FW4vUshY6uIbW5RmuhbKzB5AuGJDKAxZlZdqszBTRf47fDePStV1WT&#10;4g+FU0vSrkWWoXra1bCCzuCSBFK+/COSCNrEHjpQ7J6/1t/milqro7sfeNKq5OTXGy/GLwHb65pW&#10;jSeNfDyaxq8Uc+m6c+qwC4vY3GUeGPdukVhyCoIPaqmt/G/wP4a8UavoOseKNK0e/wBJ06HVr0ah&#10;exW6QW0sjRq7F2GBuUAk8DfH/eFNv+vTf7ibr8vx0X3nfYpMetcrf/EnQrXwlY+J7O9i1vQ764s7&#10;e2vNJlS4jn+03EcEbo4baybpVJIJ4Bxk8VjP8ffh/ZJYxap4w0DRtSu9M/thNKvdYtPtf2URNK0o&#10;RJGDoESRi6FlwjEEgZqZe6m30/4ctJy1R6ERgUYwa4Twp8b/AAJ4xl0K20vxdok+ra3pyapY6T/a&#10;MBvZrZlLCQQhyxUANkgEDa3PBq/4R+LHgrx+NQbwx4v0HxGmnEfbW0nU4LoWuc48zy2OzO1vvY+6&#10;fSqd4tp9P+G/Mhe8rr+rnWO20ZpC/wAwFedeG/2hfhv4s03w1eWPjXQQPE27+x7ebU4EmvyshjIh&#10;TflyHBUhckHg4PFN+IPx88F/DTxFb6JrmrQQ6tJbxXptPPiR47eS6itRMwdlwgeXJbssUh7YK06+&#10;f4b/AHDf9fPRfiemUVwqfG74ePpuh36+P/DBsdena20i6GsW3lajKr7DHbtvxKwYhSEyc8dav+M/&#10;ih4O+G4sv+Et8W6H4WF6xW1OtalBafaCMZCeYw3Eblzj1HrVdbDOoLYoVs1x0/xd8DWviPUPD0nj&#10;Pw8mv6bbtd32lvqsAurWFUDtJLFu3IgQhixAABB6Gsz/AIaG+Fsdq9y3xL8IJbx25u2mbXrUIsAk&#10;ERlJ34CeYypu6biB1OKLoX9f196PQlGGNKowcdRXms37QfgR9a0fSLDxHpesX2sWkeoWaWOpWzLP&#10;bNcx2yyozSKrqXkONpJbY4UM2FOi/wAa/h4p15n8e+GkHh1xHrOdXtx/ZjFzGFufn/ckuCuHxyMd&#10;aV7q/r+Ds/x0Ba/132+87zbS1i+GvFWjeNNEtta8PatYa7o90CYNQ025S5t5gGKnbIhKtggjg9QR&#10;Wy1O1tGCdxaKKKBhRRRQAUUUUAFFFFABRRRQAUUUUAFFFFABRRRQAUUUUAFFFFABRRRQAUUUUAFF&#10;FFABRRRQAUUUUAFFFFAHKUUUVqZBXV1yldXUSKiFFFFSWFFFFABRRRQAUUUUAeT/ABb+D+rfEzXN&#10;Ili1/TbLSbOSGZre90JLu8tJkcn7Tp92JUa0nZGKGRllAAUqqndv7bwr4NsfB1rdQafcapPHc3DX&#10;TnVtWu9RdXYAEI9zK7InAwikKOcAZNb2etKe1JXWi/r+rIT1d/60PE7j9n7UNF0vw+PCGv6Vomr6&#10;Lf6tdRTajoH2yzeLUJpJpEMCTxMHUuoEgkGdrZUh8DM8Ifs1ar4H1rQodN8YQSeD9Ku7O+/sy70l&#10;nvpZrfTE09R9rFwECFIkcjyCd2fmxwPf+ufejp+NEVybeX4bfcD1TXk19+5494s+COsa5411XVtL&#10;8S6Zpelas9vc3ttd+Hor68FzBEY4Xhnkk8tEx5ZKtC7f6za6F8rzHw1/ZZ1Hwh4vtvEeu+Ml8S38&#10;Wo22oMr2164LRWl9bgK15fXTpn7duwrbV8shVG84+iCucUBcU4+7e3UH72/9f1dnkd58Er+28BeB&#10;dF0PXbGy1nwdcpd6ff6hpJurR3FvNbkSWyzxtjy7h8bZVIYKckAqeWuP2UBd6Fd6dceJYWecM5aH&#10;RYoYFkNja2wxAjBBGGtQ2wAZVtmcjefoY4FHApW0a7ju73/re58/XH7Meqav4r03xlq3i+zPjPTp&#10;5ry1u9K0U2Vis7mBSz2ouGMymGFom86WR/3zFJItqBeo+J3wXuPiN4t0nU11i1s9Nt1ijvLGfTzc&#10;NcCO9trtQr+aoTJttpyj5D54xz6uSuMUi4J2iiLty2+ze3zvf8yGrtt9bX+TTX4o+cPiV+yPL44v&#10;jf6d4qOlXT3GpedFImoJbTW160TyxOtlf2jsd0C8tIUYMcoTgj3jSvD9tYeG7TRpIo57OC1W0aNg&#10;zI6BAuCHZiQR/eLH1J61sbsHFBfBx1qFFcipr4bJW8lt+b+8p25uZ76/jqz560r9mDVvCFrpt14b&#10;8ZWo8TWN5cuupa/ov9oQyWkltHaxQmJbiJg8cFvbIJRINxSUlcSkCvH+ylqnhrS0tvCHjW306RLN&#10;9KMmsaKb7Nm+n2FmwwlxD+9/4l6SB87RvKmM4zX0YV6/yoXnGO1NrmUlLqrPzS/r+rlRk4tSj0/X&#10;+vl0PG9N/ZztrHXdJ1J9TiuGsPEEGvMrWIzMYtF/sxYyd/BB/fBucfdx/FXC+Ev2MG8H+LtB1K38&#10;V/a9KsG065uNMuU1JFkubS1htlkhjh1KO2QFbeMgS28xB3Dcy7VX6gPWj8c1pzPmc+v+VrfkjOy5&#10;eTpa3y10/FnL/EPwUvj/AMOR6Q12bJV1CwvjKI95ItruG424yMbvK257bs4OMHx7Sv2ZfE2iQeGp&#10;7Lxp4fj1bwmtpa6DO3hBfJS0gtrq2RLsC6Esz+XdyYaOaFFblYxucN9FHk9M0nH1rNOyaXXX+v6/&#10;M1burHh/h39me20HRTYrrK3Fwz6HM9y9gAS2n3puyAN/CuzOFXP7sN/F3u/Ez4H6z438aP4h0vxL&#10;YaRIsGnGGC+0Y3qrdWVzLNFI2LiPdGVnlVkAVs7GWRduD7J9aacfNzTsnbyd/npr+CIWkXHo1Z+h&#10;5dpfwYmtfhzH4autaS4v5dcXxBeahDZmOKS4OpjUJVihMjGNC4ZVBdioIJLnJPE6V+y/reka94bn&#10;s/HCWGk6VpcGmXVrZWl7DJqXlWrQbpkF+bR85HL2rSBUVRICqsv0Pj5s5o2857USipLle3/At+Wh&#10;SlKN7df+H/M+YvC/7HmpaF400fXbvxlDqkFvNY3l5Ym31S3ilurW3ito5IYY9UFunyW8R/ewTHdu&#10;+YqVVPUvhd8GIPhlJpBhvkul0/w3YeHsJaiHzBbGQ+bwxxuMh+XnHPJzXpZwB14oAXd71Tk5O773&#10;+dmvydiFFJcq2sl8k7r8T5zsv2Xdet7eGxbxrpsmm3VlZaXqyr4dZLie1s7qae3FvL9q/cyYmZXd&#10;hKCQGVIzkV2vxO+C1x8RvFuk6kusWtnptusMd3Yz6cbhrgR3ttdrtfzVCZNttOUfIfPGOfWQQTTS&#10;RuFSkouLXTb7mvybHLW7fW34NNfikfM3xM/Y3k8cate39j4qWwOom+hvrK5j1FbW4trl1domSy1G&#10;zZ+Qwbezqwb7gIzXqXxA+Dlv46ulnkvEtxH4d1TQFR7fzSBe/ZgZMls/KLbG3+Lf1GOfR88A9hSB&#10;weKXKlBQWyVvlZr8myuZ8/P1vf5/0j5p8Sfska34q8UXmoX/AI/36a1re2tpYiyvCLdbizltjmM3&#10;xtsr5u7dHbxu2CGdizMe48afA/UtdtPEh0LxMmgX+rtZbbn7HMfJjt0KFN0FzBMNwLYaKWNlzwSC&#10;QfXyMUmfmABx7U23JJP+v8/16krTVef4pJ/gl6W0Pnfw5+yxqfh7TPC+n/8ACYw3MOlyyy3kk2mz&#10;Sy3ZbVotSG2SS7d1w0ZjJkMrMG3E5BzJp37K14JdLt9U8U2V/pGgyRx6JbW+ieRJHbDU7W/dLt/P&#10;ZZ5CbKFBIqRAZdirFsD6DZ9pPtSq4dc9qabi1Jbptr1bu/xYW38/0sv0RxvgjwVeeDJL2KK/tp9O&#10;vL6+1B4PshSUS3FwZRh/MI2qGcEbcsSDlcEHtBwaQNkUE8ChWSS7aC6t93f7ySiiimUFFFFABRRR&#10;QAUUUUAFFFFABRRRQAUUUUAFFFFABRRRQAUUUUAFFFFABRRRQAUUUUAFFFFABRRRQAUUUUAcpRRR&#10;WpkFdXXKV1dRIqIUUUVJYUUUUAFFFFABRRRQBG5PajP96vnj9pX456/8N/E3hDR9EtNVtLS51TTZ&#10;dU1eLw9eahBLbS30cL2cckULxpKylyd5DABFQFpQU9Rg1+T4j+FNXHhm/wBW8P38MzW0V5qehz2j&#10;JMm1siG7iQywnhSyDDAsFcMNyytY8y2u191r/mD0lyvy/G/+R2u0AnHWlH3sA4x2xXzvafGvxzqF&#10;3pV3Y6BYzahrk17Y2fh3VdYjsrS2GnlkvLh7lLeaR5GmBWNFXaYlV22NuA3vBP7SFn45s9HvLPSG&#10;gttT1az02EXF0FlUXGkxairsoXhgsuzZk527t3ahXd12t+Lsvv8A62Fsr+Tf3av+uvS57Y1HGa8f&#10;8T/G/UdB8dajp0eg6Y3hbR5La11XW7/X4rKeKeeIyRiKCRNkicxAs0yNl22o+35uE8NftV+LPFV8&#10;dEsPh3ZDxQ+q21hDbXuq39hZtFNa3lwJzNdaZFNgCykHyW7q25Srn5sC1Ta6f1+odbP+t/8AI+mg&#10;aCfwrx3XPjpf2HwZ8O+NbHw9FcatrKW5j0Oa5uZCJHQvJHGbS0uJ5ioVz+7t2JVSxCKGK834c/ai&#10;1PxXZ6Hqdj4Os4tKk0zTNR1ubUNdW0lsRe3EsCJBHLAvnlWgckStbsRtCqznYE9L+Wn9P9dh/wBf&#10;jY+hCMHJ5pcc+mK+YdS/a+13S9C0O7uPANs+o+JY7S70Ky0/WLjUWktZ4LicPcx2ljNcQuqWxyI4&#10;JoyzgCUhZCm7ZftN63d+JvD1jcfDu/0XT9YsFuI5dZW/tblroxSsLVAbE26uXjEYFxcwSHdkR8oH&#10;cvdv5afPe39ddNxf5X+Xf+vU+gCoBJAx60oGT049a8I8OfHvX/F3wa8d6+NAstB8W6DazyJo1zJq&#10;Eewi3EsTTC8sLWVQTuGViZDtOHJ3Bee0z9ojxl4S1PWrrxZ4dtL3w1bXsVtPeafqfmXNnINDhv5I&#10;4YPsyCePeJP3jvG2ZRhNo4TfK5J6WSf3jiua1ut/wtf8/wAz6ZpAwLYrx/4C/G/V/jRpuqnU/CF/&#10;4RubeOCaC4mtb8WtwkysV8t72ztGeRCh3hEZAGiIkbcQvJ6v8SPiV8L/ABPd6PqC6P49EFhp3kXb&#10;znSXuLy91T7KgdFhmCRorgl1Zj+7+4S/ytx99Qe72/F/oK6cXJeX4tL9T6NB60mBwK+bdV/a01Xw&#10;/wCJvEmk6j4Jt5U0rRdT1KG703UL2SG5uLGNWmthPLYRW5+bem6KaVkKYeNG3Ks/ij9pXxx4S0bU&#10;JNQ+G1p/aumaiLS+Ww1TUNRs4IWtEuUlMlppcs4JDlTm3EalDmTlQw07X/rV2/r79ilG7sv6sfRQ&#10;ULjAxQPvgkfjXz9q/wC03q9surapp/hTSdR8Mxzz6fpN6fEyRXOo3cWzI+zmA7YmzKVdHlbagZo1&#10;VsrUvf2hPGGiajd6XH4U0rUtbiXUry7gvvEwtrS2js4bF5UgmFkGkBN58vmIv3SWZQQFV1f5c3y/&#10;p3JXvWS1u7fOzf6fefRzYC80cAHvXhfwx8T+Ofitr99rD6xB4c8O6ZrEkcWl20CXL6jZvb28kIma&#10;SNWgcbmJCF+ZWGcKprR8W/HbUPDfj+70m38OWl54d0y+0vTNS1NtW2XsdzfyKkHk2YhYSRgzQ7ma&#10;WM4Mm1W2ctu1ubRu34pNfmSpKV2tUr/g2n+R7GSAOaEIIBHSvG/gr8afEXxPUf214SsvDcl3ollr&#10;2nLa6y18JoLgy7FmJt4/KceWMhfMGH+9kYrznwh+0J8SYodP1XV/D2kalYNoelahq0NvqxiFkLm+&#10;u4TLAfsu6dzGkZ8p/LUeUQHJOWppp8r/AK3/AMvl1Lel2+lvxt/mj6q29KRgNpzXh3wZ/aQvPiz4&#10;xv8AS/8AhC9V0nRglzJY6zJaX/kSCGcRFZpJrOGFZHzuVYJrgEJJllIG7n/Ef7UvizRZdXe3+Hmn&#10;3llaw67eW0r+JDFJPbaTdC3undPshEbNvQxqGbcSQxjA3FRXPy266odndpb3t8z6R2jGKCoAr5q1&#10;f9sO8sPEfjO2tfh7q+o6JoEWpImqRQX6rJcWds8zrNK1kLWGJmjeNXW6kfc0eYhuO3r/AA18c9an&#10;8St4e8VeFrDQdZjuJoZFsNaN7b7EsorpWWRreIkkSFSNo2lCQWBqJSUYc72tf5f103JSu+Vb7Hsw&#10;J60c/WvItQ+Ner3fhj4dXXhzw5YahrvjO3W6t7LVdYNja26fZftDhp1gldmAwAFhOeSdoBrm9C/a&#10;b1fxNdaHf6b4Kg/4RG9XRftOo3WtbLyF9SCiIJbCBlkCM6bmMq5Byu7pVvSXK+9vn/XXYSacedbW&#10;v8v6+Z9BbgCaBjnvXzz8Tfir8RNB+Kmo6HoVhpVxp8MmirYxS35ia5a5e7EomJtn8pD5Iyyb2URg&#10;qpLkDIT9sHVH8SaZoqfDnUr28RUOtLpSX9/9kY3txaEQPb2LxSKGtZWLXEltlcYBO4Ko+9t3t87J&#10;/r/Wgm+V69r/ACu1+n9an04KM9O1eEfGz466l8IfFe2HT5tcinsbaO00uKGZg91LcmMMxt7eefaF&#10;B4SKQ5xhec15z4g+PfxX1zW/DuraDoaeHdOFvardaHrc8tk1zPLq0dixZJ9M88Q7SWjceSxWQM8e&#10;R5dKm1UceXq2vmr7/d+KuVL3W0+lvxtb8/wZ9eOu4YpWXJr57+If7QHiCw1+yuvBmgXGr6dZ6PrV&#10;7qem+IoLvQN5s2sT5kTXFoZJMLO6rtXy3LnLjbxS8a/tbXPg7xjd6avhFdR0ZbK7uLbUYbm8BeaC&#10;wlvDDK5svsqEiF12pdSSLlSYx8wUT0uuzfyV/wDLTuVyu6XfT+vvPpMYoHvXz/F+0F4zbVB4ZuPA&#10;ekWvjSS6/d2f/CSubH7KLUXBkN19jDCUZKeV5RUkE+ZtyRZb40eKdA/Z4+Hni+38OS+M9b1jT7GS&#10;/wBi3QWIyWvmSTsljaXUuC4C4jgKguMlVGabdr36W/G9vyFF8yTXU93JHrSDGB718yaz+01rN9aa&#10;9B4R0+z1u8eyn1eC6udWWC0gsotN06d3tm+yZkbfqEZWOYANhy0sYKxjQ8GftP6nrXxDsPCP/CHa&#10;tqVlEbWxvvEFtZXzCO6ks4rgyNss/sqQjzkBY3SuCf8AVbcEiTvy9dPxv+TVn5kyailJ7O/4W/zP&#10;ongYIpQuCT614NrHxo8a6L8R9e8N23h3RdVe41q10jw+lzrb2aMTpz3s7XLC1dkwsbbQiyliQCFA&#10;LVtTfGzVdU8DeAtZ8P8Ahu1vtU8UXv2FLDUdTa1gt3EM8srGdYJC6j7M4UiP5gQeM4qld/1/X/A6&#10;jas7Ps38l/wx7BxxxRXzRoP7X+oa/D4inh+H9/bafaxTyaXqF1DqcVtdPHdLbrBNKdO2iaVnHlx2&#10;hvGfaygbtqtiav8AtbeKvEvww8Q3nh7wlb6R4i0zSNVvdRa/1Ca3+wC2dokkt47mxR533AMYp4oM&#10;YAJORmYJza5euvyG1bfvb5n1l1PvRjFeGftE/Ezxn4ChUeHIrJbU+Gdd1Oe7lmxcQzWtsjQGONom&#10;R/ncZDMo+uMNzfi39q3xP4LmGh3/AMO47jxgdRe2Ww0u+1DUrVrdbSG4Mvm2mmzTB/8ASETZ9n2g&#10;hj5mAMp2W/8AXT+vv2Gk2lbqfSp25z0NGSeMceteUeKPjJrEGg+DJvDXhE3mu+J4muYtJ8S3p0c2&#10;aJbmZ1uGEMzJKOE2BD8xOSoBNchp/wC1Pd6hcR30fhayPha4uZdNtbyHXo7i7e9TTmvirQxRNF5J&#10;WN1EqzuT8rbNjbg5NR5r/Z1ZMbySa67fn+Wvpdn0Mw9OSKaNoHIwTXzNc/tKeOor3w6uo+DNK0Xf&#10;cW19qMFtrj3zPps1hfXACH7In79TZPlANpKqBIQ5ZTwj+1h4s8bafpq6f8L5rfVdWvbaDT/7VuNR&#10;07Tpopra5uN32q502NmeNbU71iikTEsZWR8kCuVqTi91v8/6/B9hXTSktmr/ACV7/kfUFFeL/Bb4&#10;teJ/iZ4w1Ualo9ho+iR6Hpt7DBDftcTRXUr3STof3CBl3QkBt3SNTtBchfZzxQCdxaKKKCgooooA&#10;KKKKACiiigAooooAKKKKACiiigAooooA5SiiitTIK6uuUrq6iRUQoooqSwooooAKKKKACiiigChq&#10;Ol2erxJFfWUF9Ek0VwkdzErqsqOHRwCOGVlVgeoIBHIq/RRQByfiP4W+DfGWhx6H4g8JaFrujJct&#10;eJp+p6ZDcW6zsXLSiN1KhyZJCWxkl29TSP8ACzwW3i6HxW3hDQX8UQIsUOuHTIft0aBdoVZtu8AL&#10;wAD04rraQnFAtzl9X+G3hLxB4ntvEeqeFtF1HxDa27Wlvq93p0Mt3DAwYNEszKWVCJJAVBwQ7epq&#10;t4U+EHgTwII/+Ea8FeHvDvlyiZP7K0mC22uFkUMNijDbZpRnriRx/Ec9lRQtNhvXc5XxF8MfB/i7&#10;w7b+Hdd8KaJrXh+3ZXh0rUNOhuLSJlBClYnUqCATggcZNQ/8Kl8ENqGiXx8G+HvtmhF/7JuP7Kg8&#10;zT9x3N9nbbmLJJJ24yea7CihabA9dzz+T4E/DaXS9V0p/h94WfS9VuRe6hZNotsYLy4BJEsqbMO4&#10;JJ3MCeetNtvgL8M7HU7XULX4eeFbe/tLY2NvdRaJbLLDbmMxmJGCZVNjMu0cbWIxg13wQE0FADU8&#10;qtb+trflp6Cv/X4/mcv4X+F/g/wPoF7ofh3wnoegaLeszXOm6ZpsNtbTllCOXjRQrEqApyOQAOlW&#10;NJ8BeGfD1na2mleHNK0y0tZUmgt7KxiiSJ0iEKMqqoCssYCAjkKAo44ros9aTdwKvcP6+85XwR8K&#10;/Bnw0N7/AMIf4Q0HwqL7a10NE0yGz+0Fc7S/lqu7G5sZ6ZPrVzU/A3hzWdZttZ1HQNKv9YtY1hg1&#10;C6so5LiJBKsoVZGUsAJERwAfvKp6gGuhpAc1PVPsM4mH4M+AYdY1XV4/AvhqPVtWDjUL5dItxPeb&#10;1ZZPNk2bpNyu4O4nIYg9TUni/wCEPgT4gY/4SjwT4d8SDzfPB1fSYLrEm0Jv/eKfm2qq564AHQV2&#10;dJmjol2C+tzj3+FfguTxLfeIH8IaC3iDUIVt7vVTpsJurmJdm2OSXbuZR5ceASQPLX0FZvin4HeC&#10;PG3iOw1bX/Demaw9mtxss7+xhntnlma3ZrhkdDmUfZYwr5yAWHPGPQMgfWlyKezTXQXl/Xb8tDI0&#10;rwvo+i6jqWo6dpNjYX+qSibULq2tkjlvHVQqtKygF2CgAFskAYqjqHw68Kav4usPFV/4Y0e98Uaf&#10;H5NnrVxp8Ul7bJ83yxzld6D534BA+dvU102cCjOM0w7+Zmab4e0vRfI/s/TLOx8i2jsovs1usfl2&#10;6Z8uJcAYRcnCjgZOBWXpfw38JaHZXFnpnhXRdPs7gYmt7XTooo5R5jS/MqqAf3kjvz/E7HqSa6ii&#10;kM5HRfhZ4M8OeLL/AMUaT4R0LS/Euoh1vdZs9MhhvLkMwZhJMqh3yyqTknJAPar03gnw9cK6y6Bp&#10;kivHdQsHs4yGjuXD3KHj7szAM46OQC2TW+Tig8UuiQ7u9zir/wCDPgDUvE1z4kvfAvhq78Q3MLW0&#10;+rz6RbvdyxGLyijSlNxUx/IQTjbx04q14q+Fngzx3C0HiTwhoPiGB7hLto9V0yG5UzqmxZSHU/OE&#10;+UN1A46V1lFHSwjlfEfw08I+MPDVr4e17wpomueH7Up9n0nUdOhuLWHYu1NkTqVXapIGBwOBWgPC&#10;miKMDSLAKZIJNv2VPvQ4MLdOse0bT/DgYxitjbRtqfP5/MZg3Xgfw5d+JF8RXGgaXca+kSQLqkll&#10;G12sasWVBKRuChiSBnAJJrK1z4N+AvEl7p17q3gfw5qt5psrT2Nxe6RbyyWrtJ5rvEzISjGQlyVw&#10;S3PXmu07ig8VS0tYT1MDxJ4I8O+L7S7tdf0DTNctruEW1xDqVnHcJNCGDiNw4IZQwDYPGRnrWVB8&#10;G/ANv4ZPhuLwP4cj8PGE250ldJgFoYjL5pTytu3b5nz4xjdz15rs8ZoAqVo9P6/q7Hczb7QdM1R9&#10;15ptndt9mls908CufIk2+bFyPuPsTcvQ7RnoK5qT4KfD2XX7vXH8B+GJNbvIzDc6m+j25uZ4zH5R&#10;V5Nm5gYyUwTjbx04ruaKvrcXSxy3ij4aeEPGtrLa+IfCmia/bzSxzyQ6pp0VzG8kYKxuQ6kFlBIB&#10;6gE4qLxH8KfBXjHw5YeH9e8HaBrmg6fs+x6VqOlw3FrbbFKJ5cTqVTCkqMAYBx0rrqKXkBxmufCD&#10;wJ4n06Kx1jwR4d1eyinjuY7W/wBJt5oklSJYUkCspAZYlVA3UKoA4AFOn+Enge58V2PieXwZ4fl8&#10;SWEaxWmsvpUBvbZFBVVjm2b1ABIABGATXY0U763FbSxx/iL4Q+BfGEmpSa94L8Pa2+piEXzajpUF&#10;wbsQ58kSl1O/Zk7d2duTjFbcXh7S7e30y3i02zjttL2/YIUtlVLTahjXyhjCYRmUbcYUkdDWp0FB&#10;OKS00QPXVnA3fwF+Gl7qOsX9x8OvCdzfa2jR6pdS6HatLfqzq7CdimZQXRGIbOSqnqBTbn4C/DO8&#10;0rT9LuPh14Tm0zTnaWzs5NDtWhtWZVVmjQphCVRQSAMhQOwr0GimtNhvXc5/xH4H8N+MHs21/wAP&#10;6VrZsxKLZtRso7gwCRDHJs3qdu5CVbHUEg8VT8V/C7wZ47tJbPxL4Q0LxDaTTpdSQatpsN0jzInl&#10;pIVdSCyodgbqBx0rrKKVgucpr3ww8HeKvC9l4b1rwjoeseHbTy/s2j3+mwT2kHlrtj2QupRdq8DA&#10;4HApv/CrvBo8TXHiMeEdC/4SC4tvsU2rf2ZD9rkt9oXyml27im0AbScYAGK6vpignrQ1e9+olpY5&#10;zUPh74X1d7V7/wANaRetay201u1xYxSGF7csbdlyvymIu+wjldxxjJrO8L/BvwD4FvJrzw54H8Oa&#10;BdyzC4kn0vSLe2d5QrqHLIgJYLNMAeuJXH8Rz2nAFHBFVqHS3Q5cfDPwd/aCX48J6IuoRxxQpdjT&#10;YfNVI5vPiUNtyAsv71R0D/MOea6kcUZ4zRnjNTbSweYtFFFMYUUUUAFFFFABRRRQAUUUUAFFFFAB&#10;RRRQAUUUUAcpRRRWpkFdXXKV1dRIqIUUUVJYUUUUAFFFFAHHeMvil4M+HNzYQeK/F2heGJtQJWzj&#10;1nU4bR7kggERiRgXwWXOM9R611bNyK8X8XWfiDwp8QvFWq2Xw2n+Ilp4k0+3tVlsruxie3ESuptb&#10;oXUsX+jkyFwY/NOZZsxjC7+M8PfArx14Xj0aVNb1p9Q0MaDZWcNlr88elfZ49q3/APohlCSLsLD9&#10;6hbCKUAas4yVk/O34tfgJqzfp+h9OAEDk0E8gbf1r4p1b4a/Gp/Bdtb6VbeN7W7jms/7fTUvFIvZ&#10;tVnWK5E89gItTtXt4Wme3coLy1BVABbrtZZPR/iDr3jX4c/s9eDdXl1aeX4i6fcWsFtp+qyx2Z1q&#10;7l3QC0mjinmWRtspcKssmWhDbjgmqeia31S9b/d1/q+gdbeTf9f1b5H0fjBBximoVz8tfL8vwy+J&#10;OlfECC0s7jxXfmGSyjs/FE/iX/iVLYJZol1Fc2ZuAz3MkwuGEv2eQgzRESqE2r3nwJPj+71C6n8Y&#10;aBrPh2GDQNJ09IdX1G1uvtF7Ebr7XMgt55QA2+D522s2BkcYFatSa6fj6f1v5atXs15r7ttPz+7u&#10;esaZqNprFhb3un3MN5ZXMayw3FvIHjlRhkMrDggjkEVeC7ZCSPpXyDD8GPiH4H+GEOnaJbeKdVuL&#10;zw/ptve6eniaQm1vYpfn+zL9vtvKVUOCkFzbq6qAWY5Da/w/+HfxktdE8F2Op6lqkIvpXg8QS3er&#10;M02n29tfT3Nq0f8ApMzFp4WW3kxNI+0R7nbaWqU7q772/P8ADTR9U152qS5bpa/1f797+a80fVBP&#10;zDvQDg/1r5n/AGWfB/xc8LeI9WHxEu9Wmjks1WeS7KzWl3eB/mnt3bVbt0UjdhEtrSPDA+UhUIuB&#10;dfD/AOKHlauG0rx/czNeh9akh8axRJrMP24OF0pPtANniEsDhrL5QEw7Heie6Xf8PXy/Hy7L+by/&#10;H0/q1+ttT62MgL4U0EnvxXyZF8I/inqumNPNqPi/S7i1+wjSLMeKmE1tA2r3LTJdMtwyXE0envAr&#10;NI0oYjhpHUNWP4n8F+P7LxH/AMIlpknjjVLm3s9Rk0WW18YvH9id75/sV1evJcq91DGhAKuZ22gK&#10;YZONrfxxh3v+Cv8Af26eegNWi5drL77a+mvr0tc+wNP1G01OF5rO7iu4VlkhaSCQOodHKOhI/iVl&#10;ZSOoKkHkU61vIrwM0Mkcyq7RsyOGAZThlOO4III7GvjzxT8L/jdZ+M7CXRZtVtdFGoX1zbpozpIL&#10;WWTWLy4ae4iOrWUUqywS2xCyR3eArjZGc+ZleLvhD8ZNLu5YfCNt4r0zTk1jWrqM2epi8l86a886&#10;3vFR9cs0eLymUCGbzF3pLvtyJCzu92l3v+H+fT/K7Ta3t0t+Kf5aX/4a/wBqy6laWl1bWk1zDDc3&#10;G7yInkAebaMttU8nA5OOlMGt6e+qDTxf2x1HDkWgmUy4QIXO3OeBNFn08xP7wz8+eA/AfjeD46We&#10;r+IdM8RXH2W41ZrnXbnWopdIuIZX/wBBW1svtLNAyQ7UfbDGCysWaXh653Uf2evEOsfEPxhcra+K&#10;9Hs5G1m8tNUsvFMlu1zcXEWn/ZxE0V15sSB4JsoRGn7tAQVwKzbcbtrTlb08raLzd9FpsEfeaW2t&#10;vwevpdJfP5H1oFxnHJoVQDmvlbSfB3xrg/aC0/V9TvNWfw80lqWltCklklt9jRZoJo21aNFcziZv&#10;MSwlf5kIlI+VOl8ZfCPxf4p+JVzqg1XxPaaVc+IYYXi0/wASz2lumj/2WFm2RRTKFY3YA3ACVTlk&#10;Kgljo42a+78v6fo/ImLum/K//A9fL087fQW3cCD3qo1/aDUjYi5hN8YvPNt5g8zy8437c5254z0z&#10;Xy7o/gD4t23iHwwLyPxVc6lbQ6PHBrjeJlbSrO3iIF/FfWYuVN1PIgmxMYpyTLEd8ZQlcvwr4D+K&#10;vh3UTrreGfGF7rllbaZHqpuvEtrcnWbhLwPfPYCS8KwwOmWWFzbpgbRGhyDMXzNLZN2+Vt/T+l3C&#10;SajJrVpL567f187H1uNStZNSmsI7qFr2OJJ5LYSAyJGxYI5XqFJRwD0JVvQ1cyN2D26e1fH3in4d&#10;fGjXNB1/VbCw1TStT1Ka3aaybUo3v3s11bVJhapJBqFvtZIbmzPy3cS7AUDnBQ96nhT4iyfs6aDp&#10;uoP4l1HXobyNtTsrO9h0zV7ixW5Y/Z47lb6YK4i8tfMN7vdVJaUOxpvr6pff19F/mVJWdlqv+Bf7&#10;76fd5nuM/iLSodUTTX1SyTUHdY1tGuEEzOyO6qEzkkpFKwGORGx6KasyalaQ6lDYyXUKXs8cksVs&#10;0gEkiIVDsq9SFLoCR03rnqK+X0+GvxXj06abQYtX0TUbm3EcE2r67DeXUSrYaqlut3MM+a0Us9jn&#10;Im+YA7p9hkOVP8KfiXdzWd7oGl+L9B0uzhvhcad4p8UpqGr3cDnTzJa294l27WjT/Z5tkn2iTYQ3&#10;+o3qVprVr+v69LvshLVJ97/h/n0vZeZ9YaprenaKjSahf21jGsbSs9zMsYCLjc2SRwNy5PbI9a0A&#10;PnOOtfOn7R3wm1zx3rGh3OiaRrd458PatpTTWmrrAtlLMLZommje4VZciKVc7ZcP5RIwoZeQ+K3w&#10;i+K+nafNpXg2/wDE1/4bt9flmitxrtzd6lJbPYW3lsLh9WsZzGlx9ryj3fVlPluoXbMlb+vO35O/&#10;39rjWtv66f56H1Tf65p+kSW8d9f21lJcuI4EuJlQyMWVQqgn5iWdRgd2A7isu1+IXhW80jTtXt/E&#10;mkT6TqN0LKyv47+JoLqcuYxDG4ba7l1ZQoJOQRjIrP8ADPhX+2vBPhT/AITSxt9e8Rafa200t1qe&#10;nwCVLxVQvKERpEifzFDfu3YAgbWIANfNng39nbxtp3h/wtoF3oKQaR4c1DRNfs40u7cgXrTWf24Y&#10;DdYRFfuT0f7YApYggCXv8t9LpX6Wv/ld39O4lrHm6/1+tvld9D7FX92xwck1V07UbTVIZJbO5ivI&#10;UlkgaSCQOBIjlHQkdGVlZSOoIIPIr5C0v4bfGbWvGPiQ38HirQvDuqzWwmhXxLIGQDVrR5mt5hqs&#10;5QG1+1jMEVl8uV8sHYB6Z8EPht4y8B+OdRGtm8vPDMk2pto6R6g+3Tke/lk/0pTOxu5bhHidZmDN&#10;GI3QhCzNK4+9FSel76en9ad/WyZLS9tbNL5W3/Q9Um+J3g638bQ+Dp/Fuhx+LZl3x6A+owrfyLsL&#10;5EBbeRtBbIHQE9K6hBxy24/TFeEaTo/ifw7ezeFT8M01+2ufE82tHxPdXVl/ZyxyXhuRM6s5uftU&#10;SEIgWArvjjw6rkr594U+FnxV1C2h0/Uj400dZDYReI7q68XmU6pcC7Vri40947pmtLcxCcFEW2Yi&#10;WMLGCnyynzWXe3pr+i6/LzsS91Sfb73vt/l/wL/W4UBskYJ96qHUrQakuni6hW+aIzi1LjzDGCAX&#10;C9doJAz0yRXyP4i8BfEPwD4LN9Lqvi64lvJFsLuNvFEksrf8T60isEhZpiIneyZ0Mi4LZzOzOSS7&#10;WfhV8Wrnwvez+H7bXdKnME0Vhaa1rQvtWgs2vrSSS1e6W+V3ldI7oqwvF2rIieehAKid2vO/ytf8&#10;9H6PvZCekW/NL77Xfyu+352+vGu4Y7tLczRid0Z0iLDcyqQCwHUgFlBPbI9az7nxTo9lrdnpFzq1&#10;lBq15k2tjLcIs8+FZjsQnc2AjngdFPoa+OLr4Q/Gabw/Z39tF4nfxSNJudPW7vNQWE2tt/aEExtj&#10;GutTNJJJbi4jjm+1eZkx7p4SquvvP7O/gbXNM8H2lz46srmfxFZXUxsZtbtomvbSAggIJhfX7sP3&#10;kuGe5Z8OQcDiqSTSb8/zaXz2f3+TE21dW62/BO/puvX5nrNlqFreT3kNvdQzyWkohuY4pAzQOUVw&#10;jgfdba6Ng84dT0IqSe7itmiWWWOJpn8uMOwBdsE4GepwCcegNfM/ib4a+PZ/jR4tvNC07xNpzalq&#10;kd1ba/F4iSHRfsg0mC3eOWyW43tMZY2CubclSI2EgC4rJ1HwN8RPiVqvhnUPEXgzxjptlps+mwtY&#10;r4ot4Jw4tNQhuroG2vtpQPPbFju8x1U4Q8qYu+RyS1VtPXe3p/Wmpo0lJLyb+5aL5/1rofV9pdQ3&#10;1tFPbyJcW8yB0ljcMrqRkMCOCCO9SKI0I4w1fIngz4a/E/RIvA1nHofjHTZtPsNDtbad/FUTadpS&#10;wS41JL22W8IuTLGH8ttlxgSRgGAp8vpvwH+Gfiz4f3unz6zqHiC/+3eH7Y6sNb1+XUUj1NWYyeUs&#10;kriLhyD5QCEKvUjNW7KTSel2r+ibv6O1vWyM7vl5uumnrp+F/wA72PcsdeearXdzFaRebPKkMe5U&#10;3yMFGSQFGT3JIA9zXyDYeAvi7Gvi6O50rxpe6FPqtpcuv/CSmy1e/tRcTGSG0caxcQxcNEzNEdPy&#10;qlAuCFT0HXPh54s139m210jVNO13VNbg1a2v4tKg1vy9UWzi1VZord7z7SqvPHaqqs5nIZ0J8xjh&#10;zK95J7ar9L/df8HsXa0uX+v67+q31t7zp2o2+r2qXNldQ3UBZ0E0EgkUlWKsMjjIZSD6EEU77TDH&#10;dx27SoLiRGkSMuNzKpAZgOpALqCe24etfLMnwe8feD/Dd9NoNt4l1G81Sy1Zb7S08TOscc0mpwPa&#10;tBH9riSFlt2uWxbyW5fBVpUdg4sfAD4bePtC8beD9Z8Zab4iuZray1mxa8u9bMqWkUtxBPbLNE+o&#10;3LPlRKmfMuGBRAW2qjCorm300b+6+nz0t3XoRJ8sVLfVL/gn1PI23HGaeTtOOgNfJl7F488aaz8U&#10;NL8Oa3qetaN4YvktLN9K10w3V81zdQ3epWXnFlWOaCFXtoSWUx+eBvjI3LO+kfFvwz4aL6X4b8W6&#10;jbXVjrljYaRP4itZ9S0szm0NlJd3E94VlKNFdkSLNM8azKozyBKs1fyv/kvn06b3sWlra/W3/B9P&#10;xvofVBGSTjB9achIxxk14N8cPC3jHW7DwqNOs/FmrWUFhdR3Vn4T8RR6RdpqDLCLW4lmaWIPDHi5&#10;3LukBZ0JgmA+XzDWfh98cNY+Ini64tbfxJomm31hqFjG8PiEtEXbZ9nntmbUmRD+7JBSxtGTzdpM&#10;nzMaS1fz/Db7/wArehKfuqT62/r+v8j7JJznmk5456da8l8NeDvEXgTwl8RtMsl1rW4hcSy+HIdT&#10;16S5upozYwfuxd3EjyJm6+0AGRvlzkfLivCPB3w7+Mmn6PNH4j0vxvqegtq32pdH0zxKbPVMG12K&#10;RcS61csIklTc0ZvCreYpEZwyVnJvlb8k/v6eqKS2+f8AX9fK59jadqNrrOn217Y3MN7ZXEazQ3Nv&#10;IHjlRgCrKw4YEEEEcGrS4B+7+Oa+WfCXw0+K3hXw74d0pE1CfSbDwzBfz2ceuLDP/a0OnC0GmI6n&#10;CQM4SfcDsEiMTwecX4WfBr4n6w0OmeNLvxnpXhxtYa9ZIvE91aXSw/YXjEbSpq17Pt89Y32rdFck&#10;HaoLrV1Pd5rapfjrb/O3fR7MV728/wDK/wDXnofYAOG4X8c0owx5GD6V8oweBPi+L/Q3lXxS3ild&#10;EsIbXWl8TRR6Lp062bJci/sxK32qRpy7bhbzbsxYli2krtfs1+BfiPpvhXxfpfj5/EMUN9awxW9v&#10;qdyTIJjHIs8kN1/bGoTDd+743QKpUMiAs5on7qm1ry3t5+g7bJ9bfL+v6sfRtpdQ31vFcW8qTW8y&#10;B45o2DK6kZDAjggjvVS71zTtPmWG7v7a2mLRoI5ZlVi0jFYxgnqzKwUdyCB0r5R+H/wz+JuiTeCL&#10;T+w/GOlzafaaLBBcz+Ko5NM0yCBgNRgu7RLxvtEkqrP5b+XcYE0ADQ+VhOw+J3wX1nxZ8WdcuYbD&#10;Xl0vV00B5dWtNdNvCi2t5KbiONBcB4ZPLZGDxIp5cq4cnNSjaXKnpe3yvv6W/J79Yu+RtrXlv87b&#10;H0j0HPH9Kx9V8WaHoUkkWpazp+nSRxee6Xd0kZWPDneQxGFxHIc9MRt6GvkrxL8L/jpp3ifQ10jV&#10;PEc2hWEk8VjLBf8A26e1C6ndNHLd+brFmtyGtGswPPS8OEYFI2z5n0R8Y/hhbePPBHiCKy0nTbjx&#10;TNpNzZ6fe3cSiSN3ikVVE20sinzXBI6B24OSCtOXmfn66f5lNPm5Vvp6a76+R2/9r2Q1VdM+1w/2&#10;iYjcC080eaYgdu/ZnO3JAzjGeKuklevSvmPx/oPj/wCJi6/4kt/BvinwXfx6Nb6XaWEd/YnUbqU3&#10;iTSmN7bU4lWEIgVj9qhkYM23aQN3Et4D+P7634IumGt6bZWlrbwmHT71r1rR0vJjLJeLPryLIZID&#10;b5Eh1HZ84RsqC6im7X0d7P73r9yX3ku6u+nT7l+rf3H2vRXnvwc8H6n4U8OXja1c6rc61f6hdXVx&#10;/aeqzXwRTcSeSsQd2SJBF5eEj2j1G7Jr0KqLCiiigAooooAKKKKAOUooorUyCurrlK6uokVEKKKK&#10;ksKKKKACiiigDwD4mftKy+B/inN4Mif4fWUyW1rOjeMPHH9i3N0ZmkULBbizm8wDy8Z3DJYDFd/c&#10;/GzwfaxeYdSuLmTN6v2Wx066ubktaTrb3AEMcTSErKyIAF+Ysu3dkVQ8TfCDUNY8Y3/iLRviJ4p8&#10;Hz31vBb3Nto8OlyQy+UX2N/pVlOwb94wOGA6cVn+Jv2bvDfii58Z3b6hq1jd+K4Le2vJYJIZFiWM&#10;qWEcU0TxbZtiCZHR0kAwVwTmFfr5/wDA8v1Hpf7v+D8yXS/2iPDGs6rYJaPcJpd2jIbq8tLi1uIb&#10;oX0VktvJaywrLGxlmUZcLjgkbTurQ8RfHvwZ4XUS395qTWy3E1tNdWeiX11BaPFJ5chuJYoWSBA2&#10;RvlKqdrEEhSRxmh/sgeFvC/hZdF0rWdZ04Rt5kF3ZxWNu9tL9rt7sSRxR2ywKRNbI23y9nLDaQQB&#10;neKf2K/DHjnTbGy17xV4j1j7PJdTvNfW+lXEks1xK0skyl7Ii3k3Nw1sITgKDkKMVC3up+d/v0+5&#10;afd5mbv77XfT0t19X+vkdRaftNeF2k1OW/Fzo+n6dcajbStfWV2tzNJa3Ntb/wCjw+R+/DyXSKux&#10;ixZkVVclwk2oftT/AA5022s57rVdUg+0pcStCfD2ome0SB1SZ7qIW++1VC6bmnCAB1OcEGotV/Zr&#10;0bWJtQmn8ReIElnubq7tHhlt0OmzTXVrdl4CIedk9nE6ibzByysGUhRJZfs36JHpeuW95rWtarfa&#10;7p99p+p6pdNbrcXIugivKRHCkauqxRqu1AoCDKk5NKGqhzdtfW3+e/bS19bXK2vL309L/ovvO68J&#10;a14g1e51ldb8OpoUFtePDYSpqCXX26AE7ZyFUeXkYO05Izjtz0xrPuLCaaeweK9uLSO3kLyQRCMp&#10;crsZQj7lJABIb5Cpyo5IyDoGqJXmLRRRQUFFFFABRRRQAUUUUAFFFFABRRRQAUUUUAFFFFABRRRQ&#10;AUUUUAFFFFABRRRQAUUUUAFFFFABRRRQAUUUUAFFFFABRRRQAUUUUAFFFFABRRRQAUUUUAFFFFAB&#10;RRRQAUUUUAFFFFABRRRQAUUUUAFFFFABRRRQBylFFFamQV1dcpXV1EiohRRRUlhRRRQAUUUUAFFF&#10;FABRRRQAUUUUAFFFFABRRRQAUUUUAFFFFABRRRQAUUUUAFFFFABRRRQAUUUUAFFFFABRRRQAUUUU&#10;AFFFFABRRRQAUUUUAFFFFABRRRQAUUUUAFFFFABRRRQAUUUUAFFFFABRRRQAUUUUAFFFFABRRRQA&#10;UUUUAFFFFABRRRQAUUUUAFFFFAHKUUUVqZBXV1yldXUSKiFFFFSWFFFFABRRRQB89fHDwZbRfEPR&#10;9ZhufGN1cXNrqF3NpGkeLtXsoLx7e1VoY0gt7gIhJUDCJ8xJJDEnN/8AZy+M+qfFUawl5rvhjxfb&#10;WlnZXa654Rgkhso5pxL5li4eeYmaHykZjuU4nTMaHr6ivjXSZ/G8/hJJbmTWYbBNRliSynMEULSM&#10;ibrgJ5SuxR8Rl95CEhcAmug3KB1/CsrO0lffby3v/XkJ9O//AA1v68/Q+K779rz4j+F7zwJHrUHh&#10;WU+IdHsdcXKW2lw3guXINlDLe6tGRJCFBaSOO4LedHmGL5fMveJP2u/F2g6J4gvYdQ8H6jdW115E&#10;+l2du/2rwuovfIB1NpryGA7kwR5ktl82dokUMy/YpUbWAHFG3JJ9a0etu139z2Xy77g3q33t8rdf&#10;n22PlPw7+0rrl94e0rxrfWulHSrfTzda3Np96t5E1kl/JbS3UAtbu4t0KqFnZd8zIqSxmRiAazYf&#10;2rvHtl8X/CvhbXNC0TSG1RdNabS724s7O5nW7OS0D3OpRysbcOIykVpP5slvIA0ZcCP66uZ0gheW&#10;U7UQEk46Cqega3Y+J9E0/V9Nm+06dfwR3VtNsZfMjdQythgCMgg4IBqY+7Zb2d/vu7f12E0tfNW+&#10;635fqu2vz7+0H+0pqvwr+LHhbwxpV5osn2x7J73TL2GH7U0E135LSRPJfwPgIsp/c211tMZL7Bgm&#10;n8e/FuiWPxoTSfiP421LwB4BXwy13peoWevXOhx3Oo+e6zqbmF4/NljiEBSAsc+a52Pj5foPTfGO&#10;l63qt1p9lLNcXFrLJBOy20vlxSRiIsjSFdgbEyEDPzDdjO1sWIfEen3XiC70OK53apa20N3NBsYb&#10;YpWlSNt2MHLQyDAORt5xkZW8V836pp2+7deepV7tteS9LNX+96P1sfLLftPeLtF+PPhX4d6TZw6z&#10;oU1lpLJc+JWtdO1fWIbiNzNeoJrq2cNHty0EdjIS0UqkwkqB5l4z/aO+Kt54H+D/AIy1vxR4Z0XT&#10;/E+k67qMmlWFld2UEzR2DG3tmn+2iRpGJbYYyhV2UgMUUn7l1Xx3oei6omn3uoJBfFrZPICs7A3E&#10;jRwZwDgM6OATx8pziuhH3icU370ZJdW9e3l2e6f/AANAi1GSutktNvn3Vz899J+JHjP/AIThPEd9&#10;rst7YyS+BdPtdGj1LVoILVNQaJpWwt/tlfhstMrl8gMSu9X7az/bX1weCvEesanr/hCx1GFbcppd&#10;rpc89z4euZb14PsWpmW8htlkKr/rJbm0wyufLKgZ+o/FnxW8JeCNVh03XdcttJu5YJLlVudyr5Uc&#10;UszuWxtAVIJWJJ42+4zH4E+K/h74i3V7baS+pxXtmkcs1prOjXulXAjcsEkWK7hidkJRhvUFcqRn&#10;IpvVu2zbfotrfenq+unkRH3UubeyXzWu3mmtO2p8RWH7ZXxH1KbQfG73ekPFJ4B1vUIvCdvbssWo&#10;X9tqBhdoyLk7mRIVlIDSbI0nAPzmQfRHwq/aB8V+L/gF418dXWi6brmp6Il2+mpoF3ayx6wIoBIg&#10;CWt5erC5cmIp58jfKG43BR7nD4jsLnxFd6GlxnVLS2hu5oNjDbFK0qRtuxg5aGQYByNvOMjOsOQe&#10;1TK/K1Hqnbybbd/le3y+600pK62advKyVvnv8z4K8VfHPx18ZNB0fSNO8caDdaZN4n8P2svirwRB&#10;fWVtci7EjTWG+K/8xJISkZk2zBis8YKxnr6r8efFeh2Hxli0f4j+NtT8A/D9PDDXWlahaa9c6JHd&#10;aj57LOpuYZEMsscQgKQMxz5sh2PjK+1+Kvi14W8GWE15rWoy6dDAHeRZbKfzAq3CW5cIE3FTLIgD&#10;AYYMGBK81tweK9Kn1LS7CO5IvNTtJb61iMTgyQxmIO3IwuDPFw2D83Tg4ppSTcdrt/erW+Vm1/nq&#10;TqnZ72S+53b+d0mu3k0j5i8V/tPeIfBnjDT/AA7pGpafqMFvY6BJY6b4m02aPxB4tS8nMc8tuA8A&#10;ikiQbnX7M+1g25Yl6cMP2w/i9J4O1DxH/wAUSsMPh3WfE0dp/Y12WEen35tTbF/toBaUEP5uAEwR&#10;skzkfdc80VtDJNJII4UBZ2bgADqSay/Dvi3SfFcbvpN8l8qRwyv5YI2rLGJI85HGUZWx1wRQ5Xl6&#10;N/inb7mr+eqskUrJWa7fha/3/er7s+R/Fn7Wniz/AIT3xJ4Vt77w0yQ+ILnw/FoNpBOuti0Gmm5/&#10;tJZROQEifhiIdvy/fQ4zg/AL9qr4ja1rvw08BGy0+8+06Bo3m3Ot3tv/AGlqAm0tJ5tRRpr9Jp1S&#10;QkNHHbSbvKlzMrZVftDw34K0bwjca3PpNkbOXWb9tS1BvNd/OuWREL/MTt+WNBhcDjpkmrsGsWU2&#10;uXOkpcIdSt4I7mW3H3kjcuqMfYmNwP8AdNTTjyxs9W1G/qk7/e23ff8AC0u7u+1/xas+3ZW29dT8&#10;9fhJ+1f460nwxPqeqaxpnirWrTw1LeXmoSteGPTZH177PK95ardGLbbxyGZtqROIlVNyIM16XJ+1&#10;Z8StSFtZaBd+CtRRY/ENwniqPTLmbTdWg0+GzlSWziS8+6WuZbdj57gPCzA/KUP2ieWOTx3o7AZ6&#10;9KfS3Wz+9ttO3l+PW/StFK/S6dvJKzXz79OljwrXv2gb7w/8CvBHxRn0qOTStQsrS+1mxtkeaeNL&#10;m2JhW3wRk/aXt4/mGNrseMVxt1+0X450PxtL4cvbzwlPr9q8VlJ4RtbScapeMdOW4k1GAmfP2VZW&#10;dNoicYiYedv+UfQ3ivwXpXjWDT4NZgmuoLK9h1CKBbmWKNpom3RmRUYCVQ2G2PuXKqSMqCOh7iio&#10;ua7Wl3p5L+rp/Jqz1Jh7qipa2Wvm+/8AXzueQ/Bb486d8ZdR1UaNq2ja1ptjpOmXT3WkTCVUu5/t&#10;BmhZgzAFfKT5eGXJznt4rq37UnxO8IfDi017WYfC93Pq2maPq0F5Yaeba20eK8eYSfafteoxRzAe&#10;XGgcz2w3SjOeA32RyeaACBjGKc/endaK608tbr56elvMdP3Ycr1ff+v+GPiiP9tvxlJq/gm3k0nw&#10;3Bb6rbwSM0mraSIdYZrya3f7JcHWAiELCrmOEXxVphGxBAZ/QPgp8ZdX+Jvxogtr/wAR6HcBND1G&#10;a58MaR5iXOiTC7tkW21BTM4a4Qbhv2RHmTCAcn6YwBnPFBGSOKf2k/X8dvu/qwnqmvT8P8z4tu/2&#10;m/FngqLW7Kfxp4LkvbHUvEDpDqdnN5+oS217tt9HgC3Y2XTRsrL99tk0GIHwWb1z49/GrWPh1eaD&#10;Daax4X8IwXtheXhvPF8U0sV1cRGHytPiEUiETS+a5BTzXxEdsEnb3RRt4zmlXg+hPShKyin0/H+t&#10;Pu1vdjbTk30d/wAf6f3+SPky6/an8Xvq+v22n3XhS+v4JNQhXw0tpcJf6J5F2sME2oOZtxjnUhl/&#10;cQ/61NpkAJNnU/j/APE7wjpnia+1WTwnqcejprdkgstKurYz3dnZNeRTkG6k2xMB5TQjc2V3iT5t&#10;i/Ve0M3I6Vm+IdAsfFeg6louqwG60zUbaS0uoBIyeZE6lXXcpBGQSMgg1Fr/AHW+d9/u0/G+g1vr&#10;3v8ALt+X3ebPkrVv2lvFdvaXut6dquh+O49FjvpIL3wjHJDpt432SNzFKj3Lq727MWc+cowRnyju&#10;xk6b+1r411fTtP8AEa3/AIavorGDXVj0vSprOY+Ibi3s7e4hjjFpql2kEqmSTMZllZkjL4XeAn22&#10;gUKMdOgpcDoDik95W6r7vP8Ar13CDslza/r/AF/Vj52+CHx38S/GL4X+NNRa70E6ppYeOy1fS5LK&#10;5tmcw71MltaaleBCjYyrXILjBATNcH8KfjJ8QrbRY/EMOu6P460Ga80+ymtIIJpLq7nk0W2kP2Wf&#10;7S6RDzsZQpJuZ5TlSa+xWOMknNGTkEGqlq5NaX5fwvf71924o6aPXf8AG1vut+PQ+c/2TP2idd+O&#10;i6+Nah0RnsIbW4WXR7uyLxPL5m63lt7fUL10KeWMSSGIvuYeUhjOfLNA/bk8T+J9BkGlN4LbxDae&#10;BJte1S2vbn7JDpurR3sVuba4aW4VYQFdj5UroxbbmRA2a+32wenFG0Elj1NDs3fpb9H/AJp/JAlb&#10;fy/NN/fZ/efCmrftzeNI9E8E3Gg6foupy6umomS+1JLLTLLU7m2vEgFpazS6wYFyGP76K4vMnBWI&#10;gMF+g/gl8SPGPxAuPiDqOsR6SmlaNrt7o+mabp1pIt2RbvjdNM0zIzNkLtVFAK5yd21fVPD/AIgs&#10;PE9pJd6dcfaLeK5uLR2KMmJYZnhlXDAHh43GehxkZBBon8QafZ+IbLQ3n26peW093BBsY74oWiWR&#10;t2MDBniGCcndxnBwPqlu0/vdne3kk9PmFvwf4K+n32+622h8afD79tT4i+JPAniDxnqXhzRG0Lw6&#10;bG/1uCwlt5L3TrR5XS8t2t4b6eUTQxgSiSZICwimUwIQKm8WftqeMPCWofDK21CPQbDV/Ef9mXmp&#10;+HrnTjFNa2V9fGKEpNJfo7SJDw/lWs4V4yX8pWUD68vPF+labrzaNdX32S+Fk+o4niZIzAjBZHEh&#10;Gw7SV3ANlQ6kgBgTY8O+IbPxRo1pqlg0z2d1GJomnt5IHKnkEpIqsufcCrTV1K2iafy1VvR206q3&#10;qKXWPVp/LbX8fxXRWPh3Sv2vtf8AhD4H8QtrOq2ExNt4z1HSLvxJNLI95qFlqzR21jG5lG9RG4Hk&#10;r821RtIAqfxl+2r4v1Dx1rXhHw7f6IHbQdSljlXSwl3p99b6aLoYU37ySqWEgUyWsKtgFGlCkn7w&#10;JDc5+lLnGcn61lb3OVvpa/36/l9y13NHJc/Pb7V7fNO34fi9NrfAHgT9qXxNoOiwSt4g0G8EukeE&#10;7e68aanJeXGl2H2oXomuLqE3vlgq1ukDOrxFpZMyNgBV2te/bI+J1r4W1TW7C08K/ZND8MXHiO4m&#10;nsLl01iOLUp7WOS0xcr5UNxFEk6Oxl2hxjzAwavuTBBJAxmuK1v4teFtD0O61m4u7ybTbaSOEz2O&#10;mXV35kj3LWyxxLFExmfzVK7IwzDKkgKwJ1k3KbkurbS9VZL5PXz6rYiKSSW9lFfda/8A4Ft5dOt8&#10;z4ueKkf4LfES90bU1TUNO0W+DSWNziazuFtTIAWU5jcBkbsRlT3FeGeMLDxL8J/hdd3Nxb3mi6rq&#10;f2+KOWH4h634gMaxaLqEySo935XlOHQfKFZThW+8iFPq/Tb6LVNPtryFZ0injWVEuYJIJQCMgNG4&#10;DIfVWAI6ECodV1mz0iSzW8uEge8nFtbK3WWQqW2j3wrH6A0tm/OyHCXKouWvLdvz2/K1/wDI8dj8&#10;V6jYfDXx7qT3E15Paa88MPn3MwKJ58ShQySK6gBjgBgPwJBl+FPxL8ceJPGtlaeJJfD0ui6xbaxc&#10;2EGlWM8FxaCyvorZRLK87rNvSYMdqR7SCPmHNe37QSOxFGclSDnrUwXLy+SS9bK1/v1M1Gyav1b/&#10;ABv/AMA+N1+KXxJ+3ajdaP408PalqWiDxlNd2t3YzywRx2l7aeRbywx3YIl2ONkhYbIph8jZy3T+&#10;A/2pfE3iv9oyXwPeabpFhpj3E9umnS3djDqUMaW/mx3eG1A3E6SYGEWxQBZQ3mMIzu+oSmeD+dZU&#10;PiPT7nxFd6HHc7tUtbaG7mg2MNsUrSpG27GDloZBgHI284yMuOlk9Ulb59/69dy5O6dtNW/k3ovk&#10;389FtoeEeL/2oH0PxNrPha11XwvD4pstVvLc6bql2IHhso9HlvY7mYGQFIzKkYMxwm0kcHkeTah+&#10;3H4rtPBej6hayeHrmSe+vbe61ueDTbbS98Mds8Vqkra+bYySC4Y70vJGXyXH2c7WK/cuSWwRx9a5&#10;/wAN+NdK8X3ur22lyXM7aTdGzupJbOeGLzR95Y5HQJLtOQTGWAIIJB4qbbK+tl+HX56X8/LQd120&#10;u/xvp8unkvmcN8MPH/ivxzrHirUL1NLg0PTfs0Fpo9lEZ7szSafaXbFrxZjFIublkASMA7Q28g4r&#10;w74X/tleLPFWk6xrut6foUWl6ItrqGtQWk9obzTLR3KXETwW+oXMoeDKyNJNHBlYZlMKtjH2Ux5A&#10;FQvcxQRSSMcIgLMcdAKcmk+bZJf0/wCuhMVoovV/0v683c+T9Q/as8X6L8SPAfh3UBoFreay2nDV&#10;dAa2jS8sheSgLh5NRSYmNZY1Jjs5kLRtl49xWK94D/aZOieHPB3h3V9Z0yXxPfW3hoWdrqM7NqGo&#10;w3nlpczhS++Ur+9+dQQCPmz3+kNK8Vadrmm6LqGnvNdWWsQrcWc8dtKVaNo/MVmO392CvTft5IHX&#10;itO4uYrSF5ZHWOJQWZmOAoHJJNOXupp6Wlf5fygveWnVJfPv8z4j0L9rfxR8Q57yOLxd4UsNEstY&#10;0SUa5b2kSxSW0948ckD+Vqs5QnFvzKYZAHKvbrvGOu8MftK+IU1PwXpYv/Dls15ZaCU8LXS3M2ta&#10;wl4FE95aTSXOTFbhnZspcEi2m3yLnI+k/C/jTRvGkN0+kXn2yK2aJJSI3UKZII50+8BnMc0Tcf3s&#10;dQQOgC4I7k9KHHlXJ1vf5WSt+H9PUbfM3JbNK34u/wCP9I8O/Z++Jfjfxq9svjOXQJxqfh3TvENo&#10;NCsJ7X7MLgy7oZDLPL5uAiYcbOp+Xoa9v80bgKeT26UA44puzd1/Wun3L79xPdv+tv8APUkooopl&#10;BRRRQAUUUUAcpRRRWpkFdXXKV1dRIqIUUUVJYUUUUAFFFFAHzl8Xf2av+Ex8ZeI/E+n+HfCerXep&#10;jSBcadrcZii1dLWScywXkqRSHyyHtmXKSgtbRhkwoI52w/Y8+3WDf29pnhu7uxDpkFpCA0kek20e&#10;sXN7c2Ns5iDLCLaaO3QqE3iEBlRQAPYPE/xI1PRZfiUsEFqy+GtGi1Gz8xGPmSPFO5EmG5XMS9MH&#10;k8+nCxftleE9On12z122lsbvw/o6arqMpv8ATkD5ihfEdq139qCkzqFkkhWPv5mCGMRkk5RXSzf3&#10;Nfktf+Cwbd0++n3Nfq1/S0sfCT9mu3+F/jm01/TtN0XTTHJrUL/2bGY2+w3F0ktnbKAgAjiVD+6G&#10;FRidudzE+e/EH9lDxn44+K3ivxHCvhjTrfVrDU9PS6gnSO5uoriwlt4ROV04XGVdoSd15MmEykab&#10;UVfTfA37WXhn4l2+k/8ACMaPqmu3l7qcmlzWmm3em3X2F0jSVpJZ4rtoGQRSI2YZZDyVxvBQO8bf&#10;tK6R4R+Pfh7wBLq+gwx3KxQ31vd3yJqHn3W8WfkRbtzqGhKyDaSPtMDZADVST5orfSy87r9fxb7k&#10;392Ul0d/Sz/T8F5HE+K/2Sxp11cReFPB/gu+8LnUGu7fwdqcj2OmxSPZQQfbQI7aULcRvCxXCZIm&#10;dt6t16Lxt8AtW174XfDXw9PoPhnxvJ4atIra+0HxJeSw6ZeOLTyPN3iCYlo2yyboj94kFGANbcf7&#10;TNnPZPc2/gLxlcw3VwlvorpaWwXXS0jputma4CxgLG0hF0YD5fzAHpViH9pLTm1eytLjwf4r061e&#10;SyttR1G9tYIodJu7tgkFrcK03mM5dowWgSWMeah37SSM9JJ9VJr71sv077LsP4ZLvFP7n1/rTfzP&#10;PNb/AGYPFN/pc8ElzomoKYZUlsp7i5SC/VpdIc20rMJHEUy6dcROWMpCzLkS5YUzw/8Asv6/p/ib&#10;R9aay8M6Rplg9sy+BdPnll0Uhb28mOTJBu3QC6WaEokcYlUjykAR19I1f9pLRtP0HRdStNA1/WJN&#10;asbG+stPsIrf7RILuVYoUPmTKitucbiWCgZO7infDj44z/Ebx1JpEHhXVNI0+PS3u5brUnt98F0l&#10;5Nay2rrHM53K9u/zKGQ4J3dN2kW2ku2i9Y3b/L5dLXJl7sZQe27/AO3mrfj+F+2nNfFL9nQfET4s&#10;T61PoHhq+0bULTSre+uL8n7W62l880sBQQkSRSxuoIaQAmFVZWU5XzX4g/sZ+J9Wbw5HoNxpcel6&#10;Q+ox2Gnw3tvYf2MkuoS3FvLZTTaVetDKsTxJ+4EDRmBNrsANvs9l+0rpl6dTeTwp4ksbS0tL+7s7&#10;y+FlDDqS2UwiuBE5uf3e1mHzXPkqVy4bYrMOf0v9tHwv4j8KSa5onhvxBr0dt9skvrbR5dOvHs4L&#10;ZY2mnaWO7aCVQJo8LBLI7EkBCVYCYe7Zx6Ny/R/Jfhr6mkruV31tH7tkv61enke0+KNKuNZ8K6np&#10;sCWM89zayQKmq25uLVyykYmjBXehzhlyMjNeA6d8F/iXZ6dfTW0GlafPBfabf2Hh+/8AG2qa3aTS&#10;QXIkkY3d1a+bagx/IEjidMgHArqvCv7XfgPxd8XG+HtncMmsPLJbQyveWTedcRRebLF9nSdrlCqr&#10;J88kKxkxMA5ym720yZYA8E0+V6S9Gvk7r1+d118zO6a5On+eny7aWe67o+SL79l3xjrWsDUNW0Lw&#10;Rd6heeZINUk1G5kn8O3D6te3v2mwBtP3sqpdRgMWhO6M8hSQbvin9i+08QvrV1JpPh2W/wBUtPE5&#10;nuplbzJr29vVm0uaRvLyxtk8zDHJiZv3YOc19WlsOB1pSeR7VabTTXS/4mnM+bmet7fhoeFeBfgh&#10;qPhT4r6d4qutN0C7lWHWre41PzG+3RJdai93AseYfnG12DAuu0scb8mn/tFfBa/+KmqeHri18LeE&#10;/GNlY2WoWk2meLruWCBXuDb7Jl2W8+5k8ljghTkghgeR7i7AEe9CndWfLoovZX/Ft/qwjJxk5rd/&#10;5W/Q+aL39n7xvdanJot4fDviDwldX0N/e6nql3N9tuSmipp0kUlp9naNg7x+aXM/Ryu09TyGk/si&#10;67pWmW8beAfhrfQrPpdze6HLeSrZav8AZ9OkszDcEWGCsbstxGWjkBbI2IQJK+xA4NOJ5Azj2od7&#10;tvra/wAtF/XkupCStFdErL0Z8w+Ff2SpNIl0vWdRg0O98V6bcaKbPVyHaaxt7aQG4toJGTciGMvE&#10;oGN6hQ+Og0vjV+z5qfj34ianr+neHfCOsW95p2mQXEGuzPE199lu5JZLObZbyZt5UkQkkuA1vGDC&#10;4OV+ilPv+lBUggr1ot373+b/AOG+fW92C0TXdJfJO/8AVvkfPOufs8+ItW/ZquvAFreabo+pTXz3&#10;semWTq2m28BvzcjTUaW2dTbiM+QC1sy7R/qNv7uuK0X9i+7ufB0ltr9jol1rFlpF3a6Gbq6jvE0i&#10;7kn82KS2aLT7RIFUhSvlW6mPkLkE5+vj1zR3zmnF8s+Zb/8AAt+X+e9wa5o8r/rW/wCf+Wx8mTfs&#10;zeNLL4heN/EOkWHhWxi1S7XULb7TcxTXF7NFqVveRLNcR6XFcQIwhcFXnvAm9QgxGKv337MHiLx1&#10;b65qPiNPD+leI72w1iLTrrT5nvjpF1eNH5csMksEZ3KiMpkCq3zEAYJr6jx8uDQueeam21uiaXz3&#10;+e33FXbv5tP5o+cPgr8BLj4bfCTxz4d8X2kMejavHJ5ulaJcRXkKwGDZL5MFnpdiEdxnKxwuzMAc&#10;ljiuJtP2e/GXxC+HvhjxB4j0Hwz4x8S6il9datpHjIS2UKSzpBFZXYQQTlbi3trZI9jIGBnmxIhy&#10;G+xCoIORjPWkK7icGm/ebb6pL5f11Vn+Al7trdG39/8AWz0Pmm++BHxEbUZtKS70PVdCmvIdRm16&#10;/wBQuE1GWVNFXTyrWwt2Q7pIxKZPO6MRtJGT0Hj34CTS/s+6f8PfCegeF40i8j7Tp93FDFZSEfNK&#10;6iS0uojIZPn3S20oJySAxDr7wec9hSZGRmlJc12+tr/Lb/IFpy/3VZfM+SvCn7G91aeHrFdftvD2&#10;o+ItI0+0ttFv3+dtMkh1S6ut0LrbxiLEUtugMUaAGMqFVMA0Yf2UvHNhJ48v9BTwt4c1bULxdV0S&#10;582K5ma9W5d91xcxabbT7GilmjYSvdv++OHG07/sQ4PFAUA571ckpO78/wAXf8wi7beX4KyXpbfu&#10;fFOp/sQeJv8AhCjotpqmmahHp2pxw6bpt3NG1rNo8S3RggnN1Y3kYdJbx2wbeUfuYsFSAyb1/wDs&#10;e3upfD/UbW/0fQ/EHiqe002yt7zVtShmmhhtyGeJrmXSpY5I9yrhDZ7GCrlVKqR9bAKCfWl4HGMU&#10;T968nu2n8/8AgiWlrdFb5f8AA6eR4B4q+C3izW/2adE8BGz8LajrFvHbwXVpPFBDp3lRsSFjBsJo&#10;NygJgtZeWSpKwxErs4HT/wBi/WJPhrqGl6jNof8AwkkXh5dI0jUkCSNaf6bezSQqxtAkUUtvcRW7&#10;bINu3evklAEb69L4NAIB69aT15l3d/wt+TGnZLy0/FP80j5y+H/7Ouu6F+zx4v8Ah9qC2FtcazLP&#10;9ns49QinsbeKSONSkYttNsUhQlXYxpb/AHndixLnHM61+yHrkXxybxJ4ZuLDQ/DwaBdPfTZ7TT7n&#10;RbdLVYTaQRrpckrQbldzHHe26N5zDaDl3+te9HeiVpO79Bx91NL+tbnx9Yfsna3aaLpcD/Dn4Y3F&#10;jYXETXPhKXULptN1eVbaWE39w7WjILjLqQDauxwS0zHYU1of2SL2x8HXq3lp4a8XeJ5JtLWWXW1Z&#10;Y9YsrWztIpLO6mMMrrE0tu8oXbKCViLAnOPqoZ+UH8TSEZB/Si7bcnu2n9239fLbQnZWW1mvv/H9&#10;eu58T3n7GXjebU/DN/FJotpHYGYx6bp2qRQroRbU7q7DWFxcaRcygmO4iQmL7I3+jqCzjb5fpXwv&#10;+BHij4d/EyTxGmgeEjLFZahaTaxb6lOl9r73F5byrcXo+yYSRI4nH35iSQAVXp9InAHrRxT2al25&#10;v/Jtxv3m2+tvwPDP2kNV0C/h0bQtU0/xBeXVvqFlqhfTPC+r6lAbdZwLiIy2dtKmZIRPG0TH5lkw&#10;w2vk/OXi/TYPEPizxjeWvh/V7KbVv7TdPF48AeJm1e+iurCS2i0+6j/svi2ieSNgROwxaxYiUnK/&#10;fzAHvQKS913Xn+Nv8kF9fu/C/wDm/wDh0mfFWieI7Lxb8QrfxV8Q/BeqOsOq/wBpRaVaeBPE2pxQ&#10;OlnBDDKrzaRDmRXiLg7BtyuCSM0fEvV9M8YfFqXxHZ+Gddla4htUtPFN94D8Urq/h7yhIHWyjj07&#10;DCTfk/v4lyx3pMo2t9q56c5oyew/Gk0pfmEW4qy9P6/4J+cnwj8AaP4fNlp/jDw14g1PQIdStb27&#10;01vAmr3Nne+VaXsJmNpD4bs0EzPcQFmlaZnCAM58td23oHhLwnFp8+l6n4Eu00eHU9OubSxt/ht4&#10;gmh8u31W7upJCjaSqpI1vdeXgbhncpbac19/ZyMnilXJHAxVuTbV/J/NW/yE9YuPRq3yvf8AX1Pg&#10;PSreLRNY8O3i+EbvWdV07SNPtIPE2p+BvFgvtJa3tWhe2tY49NUtBKxYk+dEP38haOTaA3N/D3wb&#10;F4WlS5vvB93+717TtXg0+D4f6yILN4Y7qOWeH7P4ctUEoE0LoTCWJhAaXhWH6QFgp9zS+lRpr56/&#10;jf8AT+nqVK8nfyt+DX6s+F/2VJ4fgbqWtya5Z+NZ0urSG3NxY+CNYZb+ZGObqaCLw9aETNnJeSa5&#10;c7iC7Y3Hip/Doj8B3nh+0+HyCadrKLULxvAviOWXX2g88tqFyLrQbm3S5d5FYiS2um+Zx5+VjZf0&#10;cctn5RSjNN6vX+tb/wBf8BAtL26nwF4K8I+G9FsNCvNW0DX7/wAVaImgW2nav/wrrxE89nBY3jSX&#10;CxP/AGWvleZAdm1FVW+6QFArovjVqmlfEf4m/wBuWng7V7+CXT7Gyt9Z1fwJ4mS/0GeG5mlN5Zxr&#10;pTq8oEq7f3kRymC2CQftsEZJFO6Gr5tb+bfze5Cj7rXdJfJO6Pg/4BmL4VfFzXvEerW3je+s71Lw&#10;G+tfBOsLLqLS3CyI93bx+HoZHdVBCvLeXBTLheJDjn/GHgvw9cXOpPofgOa4GpS6uyy33w68SW0m&#10;kXF3Orw6nbCPSXD3UaKo/wCWbDykCzqM1+hmOScfjThngZ6VlFKLi19lWXp/X9XLcm2/N3+a/r59&#10;dND4P8datqfiw+IdBj0nXD4cuptVu7XVZvBfilb2SS70ye1VJIF0nYgWSckusrEqOFB4qDxV4d8I&#10;6fcXMXhP4c3d/wCFjqDXdv4O1L4e+I7HTY5HsoIPtoEekyhbiN4WK4TJEztvVuv3tuyTnpS/xUOC&#10;lFQ6WS+S2/r576hF8ruu7fze/wDX6Hxh4v1nT/EnwW8KeD4rPxcuoaV4cutHuZJPAHiVY2ml0uS0&#10;DIw04tt3uCSQDt5xniuh8I618OvBWg/EHw7pPg/xLpvhfxC4Nvo1n8MtfS1UNZxQSiSIafsG9oyW&#10;wDuByeSa+r6MVVT94pKX2t/mKn+75eX7O34f5H5/+D/CvhzS9Jsbybwvrfh7xlaXVp9l1bRfh74j&#10;lk061j0uOzkWCU6XGw3Osj7Aqq2RuORx6J+wr4SufBN34nsri01ex8y1tDtn0e6060uHQyB5/Lk0&#10;PTUEz7l3MXuJGAUM2IwT9eHA9hSDHPeq5m3KX82/9f1vcVlaMeySXyJKKKKCgooooAKKKKACiiig&#10;DlKKKK1Mgrq65SurqJFRCiiipLCiiigAooooA+fPi5+zl4j+JnjW81mHxJ4d0+ymt0s2s5dJ1cPd&#10;Wy5PkXptdYtoryPc8uElhKhZWXBBbdja3+zD468S65e6prHjbwnqk93FJEYL3QdcntbcOmxmt7Zt&#10;fMVu+3gPCiMMnBGTn6ZJ+97UE4x71Nla39a7/eK93f8ArQ+ePDHwE+JvhGSzltPiH4Zvbi0llmt7&#10;jWtC1zVJYjIio4D3WvyNtKqPkztByQASSbN38EPiRf6P4g0248YeApLPX7g3mpA+C9SEk021FDhx&#10;re5GURR7ShG3y124wK9/6igHjil1v8v6+5fcUfKx/ZD8VgXxHi3wij3LiSORNB11X0/EhkxYsPEG&#10;bFSx5W1MQIABBAAqbTv2TfFulatpupWfinwTBcWAg2xp4Z1r7PcSQuzxTXMP9veXdTq7FxPOrybs&#10;NuyAR9SdxSZAqlokl0Jet79T5c8N/so+L/C179r0/wAW+DhMrwvELrw9rdyluIpfNijhSXX2WKNX&#10;5EcYVO2McVvaL8C/iR4d8Tf29pvjXwTaam0dxEzL4S1UxSCa5kuZd0J1zy2PmyyMCVJXeQpAOK+h&#10;SQKODS2SS6frv94PW7fX9NvuPmfUf2SNSt/t8eg+JtHgt9QjuFujrenareSxNNeNdSNaGLVoEsgW&#10;EBPkIrM8IdmJIC89q37E/ibXdNnsbv4haZbw3K3EdzLY6VqwuLlbiOKOcyzzazLJMSlvCBHKz252&#10;kyQTHaV+ueKMZ96laWt0/wCHt6X6FptHzTa/s0/EPT9cutWsviH4e0+4ukdZrew0jXrazYvH5bSf&#10;ZY/ECwiQjnzAgbf8+d/zV9CaHa39lolhb6ndQX+oxQIlxc2sDwxSSAAMyo8kjKCeQGdyO7HrWpSE&#10;CtbkJJC0UUUhhRRRQAUUUUAFFFFABRRRQAUUUUAFFFFABRRRQAUUUUAFFFFABRRRQAUUUUAFFFFA&#10;BRRRQAUUUUAFFFFABRRRQAUUUUAFFFFABRRRQAUUUUAFFFFABRRRQAUUUUAFFFFABRRRQAUUUUAF&#10;FFFAHKUUUVqZBXV1yldXUSKiFFFFSWFFFFABRRRQAUUUUAFFFFABRRRQAUUUUAFFFFABRRRQAUUU&#10;UAFFFFABRRRQAUUUUAFFFFABRRRQAUUUUAFFFFABRRRQAUUUUAFFFFABRRRQAUUUUAFFFFABRRRQ&#10;AUUUUAFFFFABRRRQAUUUUAFFFFABRRRQAUUUUAFFFFABRRRQAUUUUAFFFFABRRRQAUUUUAcpRRRW&#10;pkFdXXKV1dRIqIUUUVJYUUUUAFJwaByK5n4g/ELw98KvCOpeKPFWqw6NoGnR+Zc3c+SFBIAAVQWZ&#10;iSAFUEkkAAk1LaWrBJt2R09FeVfDP9pDwX8UfEt14b06TVtJ8SQWg1H+x/EWkXWl3UtqW2i4jS4j&#10;UyR543LnHGcZFdfpvxF8K63p+pX2neJ9GvrDTGaO+urXUIZIrRl+8JGDEIR3DYxVNW3BanSY5oxz&#10;WLe+L9D01yl1rOn2zJam/ZZ7pFItgcGY5P8AqwSPm6e9U7z4l+EtOFmbrxTotsLy4NnbGbUYU8+c&#10;dYky3zOMj5RzUdbf12DzOoorBvvGvh/StesdBvNd0yz1y/UtaaZPdxpc3CjqY4ydzAewNYPxU+M/&#10;hX4N6dp9z4kvbhLjU7n7Hp2nafZy3t5fz4z5cEESs7nAycDA7kU7q1x2d7Hc/Lz70fLxXnPw9+PX&#10;gr4l6Jrep6Xqr2SaFKYNYttatpdOudNkC7sXEM6o0fy8gkYPODwa6S28f+GL3QrLWrfxFpVxo16w&#10;S11GK9ja3nY5wEkDbWJweAexpvTfy/Hb7+hKd/67b/cdCrc9KGbnpXnPib9oX4ceEND0HWdR8ZaS&#10;uka5qCaVp2oW9ys8E9wxI2h48qACDuYkKuOSK6efx34cttesdEm1/S4dav4vPs9OkvYxcXEf9+OM&#10;ncy+4BFT1/D57/lqH9fp+Z0QGKQDANc4PiH4W/t2HRj4m0j+155Xgi0/7fF9okkQZkRY924soIyA&#10;MjvWX8PvjJ4M+Kl7r9r4V8QWmsXWg38mm6jDCSGhmTG4YONy84DjKnnBODTSvt6/1943pudzRRRV&#10;AFFFFABRRRQAUUUUAFFFFABRRRQAUUUUAFFFFABRRRQAUUUUAFFFFABRRRQAUUUUAFFFFABRRRQA&#10;UUUUAFFFFABRRRQAUUUUAFFFFABRRRQAUUUUAFFFFABRRRQAUUUUAFFFFABRRRQAUUUUAcpRRRWp&#10;kFdXXKV1dRIqIUUUVJYUUUUARnB6968b/al+F+ufFL4b2cPhk2s3iDQ9ZsNfsbLUHKW97JazrL9n&#10;kbB2hwpGcYBxnjNeyYBqOSPdtFS4rRrdNNeqd1+Ir7+enyej/A+aPGEPxq/aC8AeOvDV34EtvhVa&#10;X3h+ays7jUdagvL64vpFxtVrVnSK3xlWYnec8KO3jVh+y3418ZWvjI6V8KtJ+C9vdfD268LnTYL+&#10;0ddY1CUqUlcWuV2JsYCWTDnzOmM1+gBBJoU5z61LSd7dVb8GvyfpsUpNW8nf8U/zS/Hufn34u+Dn&#10;xm+K2q+JNRvvhbP4XLfCO68H20Fzrun3DXOotLG4UGKbCqQGwzYHHO3IFXvjz+yTqtppXhCL4c/C&#10;u1uL2w8LvpHl2sukyad57SxyNFe2V6gyjMGY3VtL5+d2QeDX3rnnC80oJBwatvXm/r7X6yf9XJWi&#10;S7f5JfhZfifnX8Q/2PfiH4j+Kvi2TUPD99rVt4l1HTL6217Q9R0azi0tYo4lZDPd2s1/CbdoiU+z&#10;ZDqRnaS+fpf4++APGS/Er4Z/E3wZosPjG+8Ifb7W68OTXcdpNdW95HHG0tvLJiNZUMYOHKhlLDIP&#10;X3td3zZP0p3OfanzONkun+Vrfdp38xWTd3/X9fd2Pkb4y+C/i78evh1b3utfDrSrJNK8U2Oqx/D+&#10;fVYZp9a0+Dd5kF3Pk2xZ2ZZFjyUGwBmJ6eb/APDJvi/xJDcSy/DTT/C/hbWfiRo2uN4AS6spLfTt&#10;OtoTDdTSKjeQTNwzRRlsjjB5r9AHAI6ZP1oVvlGTSi+XVd0/uaf48qv87WuDu9+zXyaa/C7/AAuf&#10;AvxL/ZC8QR6z4um8P/DHStW8M23xA0XxJpXhyJ7GGG8sktY479YUkYRxl3HzJJsD7e/Gcrxp+yB4&#10;6174weK5Z/DOq32neIvEVjrVlrumahodkNKgjSPbG80trPexPbGLaq2xKOpwNuXJ/Q/Cqfb1pchs&#10;elEJcjUl0t+Civ8A21fO9rXHK7TXr+Lb/V/rc+EfEP7Imu33hT4oarb+BLCX4g3/AMS4tf0LVjJa&#10;C9Fgt3av5iTl8xgItwdhZTyfly3Prn7Lfwe1L4Q/EH4vxX3gSy0W11nxJPq2meJLJrXbeWcoQpb7&#10;UPmp5bBztdQuXO3OSa+kSpJzn8KUbifu4980R91KK6K34RX/ALavxFL322+rv+Lf6v8AAkoooplB&#10;RRRQAUUUUAFFFFABRRRQAUUUUAFFFFABRRRQAUUUUAFFFFABRRRQAUUUUAFFFFABRRRQAUUUUAFF&#10;FFABRRRQAUUUUAFFFFABRRRQAUUUUAFFFFABRRRQAUUUUAFFFFABRRRQAUUUUAFFFFAHKUUUVqZB&#10;XV1yldXUSKiFFFFSWFFFFABUUsyxJuc4GcdMk/hUtVrr/X2f/XU/+gNQAfb4v7s3/fh/8KPt8X92&#10;b/vw/wDhVmigCt9vi/uzf9+H/wAKPt8X92b/AL8P/hVmigCt9vi/uzf9+H/wo+3xf3Zv+/D/AOFW&#10;aKAK32+L+7N/34f/AAo+3xf3Zv8Avw/+FWaKAK32+L+7N/34f/Cj7fF/dm/78P8A4VZooArfb4v7&#10;s3/fh/8ACj7fF/dm/wC/D/4VZooArfb4v7s3/fh/8KPt8X92b/vw/wDhVmigCt9vi/uzf9+H/wAK&#10;Pt8X92b/AL8P/hVmigCt9vi/uzf9+H/wo+3xf3Zv+/D/AOFWaKAK32+L+7N/34f/AAo+3xf3Zv8A&#10;vw/+FWaKAK32+L+7N/34f/Cj7fF/dm/78P8A4VZooArfb4v7s3/fh/8ACj7fF/dm/wC/D/4VZooA&#10;rfb4v7s3/fh/8KPt8X92b/vw/wDhVmigCt9vi/uzf9+H/wAKPt8X92b/AL8P/hVmigCt9vi/uzf9&#10;+H/wo+3xf3Zv+/D/AOFWaKAK32+L+7N/34f/AAo+3xf3Zv8Avw/+FWaKAK32+L+7N/34f/Cj7fF/&#10;dm/78P8A4VZooArfb4v7s3/fh/8ACj7fF/dm/wC/D/4VZooArfb4v7s3/fh/8KPt8X92b/vw/wDh&#10;VmigCt9vi/uzf9+H/wAKPt8X92b/AL8P/hVmigCt9vi/uzf9+H/wo+3xf3Zv+/D/AOFWaKAK32+L&#10;+7N/34f/AAo+3xf3Zv8Avw/+FWaKAK32+L+7N/34f/Cj7fF/dm/78P8A4VZooArfb4v7s3/fh/8A&#10;Cj7fF/dm/wC/D/4VZooArfb4v7s3/fh/8KPt8X92b/vw/wDhVmigCt9vi/uzf9+H/wAKPt8X92b/&#10;AL8P/hVmigCt9vi/uzf9+H/wo+3xf3Zv+/D/AOFWaKAK32+L+7N/34f/AAo+3xf3Zv8Avw/+FWaK&#10;AK32+L+7N/34f/Cj7fF/dm/78P8A4VZooArfb4v7s3/fh/8ACj7fF/dm/wC/D/4VZooArfb4v7s3&#10;/fh/8KmjdZUDqcg9DT6rWH+pf/rrJ/6G1AFmiiigAooooAKKKKAOUooorUyCurrlK6uokVEKKKKk&#10;sKKKKACq13/rrT/rqf8A0Bqs1Wu/9daf9dT/AOgNQJlmsv7dc3kj/ZI4/LQ48yYnDH2xWpWLa3aa&#10;TGba5DRhGOyTaSHBOe3emgZasr1rh3ilTyp0+8ucgj1FYD/EC0i1R7c2d61ksxtjqgVPs3njjyvv&#10;785+XO3bu43Z4rZst93fPd+WyR+X5aBhgsM5zWLJ8PbabUJJTqN+ti1ybz+zAYvs4mPzb87PM+/8&#10;+N+N3bHFRK99P6/pX+dugv6/r52+V+pQj+LFpJoq3zaLqkVzKtvJDp8nkCedJnCRured5eMnkFwR&#10;3AyM3YfiPp7XNzazW13aXttLaQzWsyoWBuDGEIKsVYK0yhipOPcFSaUPwos4dMW1fWtVuZ4Vto4L&#10;yX7P5sEcDh0RQIQmCw5LKSfXgYuah8N9P1OSzmubu8kvLe9hvxdKUV3aMRDY21QNjGCMsoA5AIxg&#10;YrT5X/DT/g3/AAFr+H49f+B+J2PY+tcXp3xQsLvTHv57C/06P7E+oQLdLGWubdcZaPY7DOWQbWIb&#10;5hxXUx6VaRX0l6ltEt442tMF+Yjjgn8BXIWvwm02O2s7a9v9Q1e2tESG3hvTFtjiV0fy/kjXILRR&#10;E7sk7AM4JBl2v/X9f8C5oXj49guHsU0zTL7WZLm2ivGW08lfs8UmQjSGSRByVcYUk/KeKTQ/H8Oq&#10;6Tqmp3uk6hoNlpxmE0uoGBv9UWEpAhkk+6UPXGe2abp3w+tdE1FLnTNSvdOTJD28IiaOVPNeVYyG&#10;jJCq0kgG0g4cjPC4uHwRpc+mXlhcxNd290907eafmXz2YyBSMYHzsB3x3rRk9v60t/mJb+M4FtRN&#10;qtrceH2d2EUOpPEHkQAZkAjkfao3DJbBHcDIpPEXjzTPC1xJDfidGRbdtyoCGEsrJkc5ITaWf0Xn&#10;mqN/8Ov7Wtkiv/EGrXUohntHuGFsHlt5QnmRNtgAwfLU5ADDnDVa1j4c6Lrl9a3U8Lx/Z4rmIRQE&#10;LG4nQI5YY5OM4PbJpaaAr2J7PxtpF0zI95HbSebLEEuHCk7JXj3deAzRvtzjO046Go7Xx9oV1eSQ&#10;JqESxC2iu0u3kVYZo380goxPzALA7E9NuDkjOMtfhRpsdnaWg1DUhaw29tBLEXjP2r7OxaN5GKbt&#10;25txKlQSORjILtR+Eui6lK0s0t2GfS10ZykijzLULIpRvl53ebk+6JjGDlaWf4f1/X6BrdGy3jbQ&#10;AMnVrQEo8hUygMqpjexHUAZGSemR6iti0uY7q3SaMko4yMqVP4g8j8a5PTvhhpOlWVxbwMUWe1lt&#10;JNtraorq5BYmNYRGT8oHKkEdQa6Dw/o8egaXFYxTz3McRYrJcsC2CxbHAAAGcAAAAADtRpb+v67C&#10;1v8A1/Xc1aKKKCgooooAKKKKACiiigAooooAKKKKACiiigAooooAKKKKACiiigAooooAKKKKACii&#10;igAooooAKKKKACiiigAooooAKKKKACiiigAooooAKKKKACiiigBD0qtp/wDqG/66yf8AobVZPSq2&#10;n/6hv+usn/obUE9S1RRRQUFFFFABRRRQBylFFFamQV1dcpXV1EiohRRRUlhRRRQAVWuv9fZ/9dT/&#10;AOgNVmoZ4RMoBJUg5Vl6g0ATUVW+yy/8/k35J/8AE0fZZf8An8m/JP8A4mgCzRVb7LL/AM/k35J/&#10;8TR9ll/5/JvyT/4mgCzRVb7LL/z+Tfkn/wATR9ll/wCfyb8k/wDiaALNFVvssv8Az+Tfkn/xNH2W&#10;X/n8m/JP/iaALNFVvssv/P5N+Sf/ABNH2WX/AJ/JvyT/AOJoAs0VW+yy/wDP5N+Sf/E0fZZf+fyb&#10;8k/+JoAs0VW+yy/8/k35J/8AE0fZZf8An8m/JP8A4mgCzRVb7LL/AM/k35J/8TR9ll/5/JvyT/4m&#10;gCzRVb7LL/z+Tfkn/wATR9ll/wCfyb8k/wDiaALNFVvssv8Az+Tfkn/xNH2WX/n8m/JP/iaALNFV&#10;vssv/P5N+Sf/ABNH2WX/AJ/JvyT/AOJoAs0VW+yy/wDP5N+Sf/E0fZZf+fyb8k/+JoAs0VW+yy/8&#10;/k35J/8AE0fZZf8An8m/JP8A4mgCzRVb7LL/AM/k35J/8TR9ll/5/JvyT/4mgCzRVb7LL/z+Tfkn&#10;/wATR9ll/wCfyb8k/wDiaALNFVvssv8Az+Tfkn/xNH2WX/n8m/JP/iaALNFVvssv/P5N+Sf/ABNH&#10;2WX/AJ/JvyT/AOJoAs0VW+yy/wDP5N+Sf/E0fZZf+fyb8k/+JoAs0VW+yy/8/k35J/8AE0fZZf8A&#10;n8m/JP8A4mgCzRVb7LL/AM/k35J/8TR9ll/5/JvyT/4mgCzRVb7LL/z+Tfkn/wATR9ll/wCfyb8k&#10;/wDiaALNFVvssv8Az+Tfkn/xNH2WX/n8m/JP/iaALNFVvssv/P5N+Sf/ABNH2WX/AJ/JvyT/AOJo&#10;As0VW+yy/wDP5N+Sf/E0fZZf+fyb8k/+JoAs0VW+yy/8/k35J/8AE0fZZf8An8m/JP8A4mgCzRVb&#10;7LL/AM/k35J/8TR9ll/5/JvyT/4mgCzRVb7LL/z+Tfkn/wATR9ll/wCfyb8k/wDiaALNFVvssv8A&#10;z+Tfkn/xNH2WX/n8m/JP/iaALNFVvssv/P5N+Sf/ABNH2WX/AJ/JvyT/AOJoAs0VW+yy/wDP5N+S&#10;f/E0fZZf+fyb8k/+JoAs1WsP9S//AF1k/wDQ2o+yy/8AP3N+Sf8AxNSQxLEgReg9epPrQBLRRRQA&#10;UUUUAFFFFAHKUUUVqZBXV1yldXUSKiFFFFSWFFFFABVe5kaMxqmN8jbQW6Dgn+lWKrXX+vs/+up/&#10;9AagA8u7/wCe8P8A35P/AMVR5d3/AM94f+/J/wDiqs1E88cRw8iIfRmApXAj8u7/AOe8P/fk/wDx&#10;VHl3f/PeH/vyf/iqmR1kXcrBh6g5p9MCt5d3/wA94f8Avyf/AIqjy7v/AJ7w/wDfk/8AxVWaKAK3&#10;l3f/AD3h/wC/J/8AiqPLu/8AnvD/AN+T/wDFVZooAreXd/8APeH/AL8n/wCKo8u7/wCe8P8A35P/&#10;AMVVmigCt5d3/wA94f8Avyf/AIqjy7v/AJ7w/wDfk/8AxVWaKAK3l3f/AD3h/wC/J/8AiqPLu/8A&#10;nvD/AN+T/wDFVZooAreXd/8APeH/AL8n/wCKo8u7/wCe8P8A35P/AMVVmigCt5d3/wA94f8Avyf/&#10;AIqjy7v/AJ7w/wDfk/8AxVWaKAK3l3f/AD3h/wC/J/8AiqPLu/8AnvD/AN+T/wDFVZooAreXd/8A&#10;PeH/AL8n/wCKo8u7/wCe8P8A35P/AMVVmigCt5d3/wA94f8Avyf/AIqjy7v/AJ7w/wDfk/8AxVWa&#10;KAK3l3f/AD3h/wC/J/8AiqPLu/8AnvD/AN+T/wDFVZooAreXd/8APeH/AL8n/wCKo8u7/wCe8P8A&#10;35P/AMVVmigCt5d3/wA94f8Avyf/AIqjy7v/AJ7w/wDfk/8AxVWaKAK3l3f/AD3h/wC/J/8AiqPL&#10;u/8AnvD/AN+T/wDFVZooAreXd/8APeH/AL8n/wCKo8u7/wCe8P8A35P/AMVVmigCt5d3/wA94f8A&#10;vyf/AIqjy7v/AJ7w/wDfk/8AxVWaKAK3l3f/AD3h/wC/J/8AiqPLu/8AnvD/AN+T/wDFVZooAreX&#10;d/8APeH/AL8n/wCKo8u7/wCe8P8A35P/AMVVmigCt5d3/wA94f8Avyf/AIqjy7v/AJ7w/wDfk/8A&#10;xVWaKAK3l3f/AD3h/wC/J/8AiqPLu/8AnvD/AN+T/wDFVZooAreXd/8APeH/AL8n/wCKo8u7/wCe&#10;8P8A35P/AMVVmigCt5d3/wA94f8Avyf/AIqjy7v/AJ7w/wDfk/8AxVWaKAK3l3f/AD3h/wC/J/8A&#10;iqPLu/8AnvD/AN+T/wDFVZooAreXd/8APeH/AL8n/wCKo8u7/wCe8P8A35P/AMVVmigCt5d3/wA9&#10;4f8Avyf/AIqjy7v/AJ7w/wDfk/8AxVWaKAK3l3f/AD3h/wC/J/8AiqPLu/8AnvD/AN+T/wDFVZoo&#10;AreXd/8APeH/AL8n/wCKo8u7/wCe8P8A35P/AMVVmigCt5d3/wA94f8Avyf/AIqjy7v/AJ7w/wDf&#10;k/8AxVWaKAK+y6/57Q/9+T/8VS20xliywAYEqcdMgkf0qeq1h/qX/wCusn/obUAWaKKKACiiigAo&#10;oooA5SiiitTIK6uuUrq6iRUQoooqSwooooAKrXf+utP+up/9AarNVrv/AF1p/wBdT/6A1AmTfjXz&#10;14n8A2Hi67+IF6bHw7/bEHiCFf7R1+0t5QlqllavKgaWGTA27yOMAnd0BB+hScDmvLPEHwt16813&#10;VLnR/Eem2djqV5FqMtlquhLfiO5jjjRXRjMmMCFCOCQckH0mOk7+X6p/oxS1jb+tmT/CrRtL0PxF&#10;47s9FsLXTdLXUbaSG1soFghXdZW5JCKABnqeKbd+P7m0vjp631rJqtvqV0JrCSWOJxaLbyyRl88o&#10;hIi/eEdxzzW/4F8H33hk6vdatrC61quqXK3FzcRWgtYhtiSNQse5sfKgzljk56dK68feHNVLe/l/&#10;l/kJLS1v61/zueUw/GqabUrOzg0yK73wCSeX7ZDCA2+RXVAzkyFPL58veDuGD0ze8T+K71PDPha9&#10;uNXTwv8A2rdILi5gkhxEjW0sgQPOjL95VGSoz2AzXo+zk+9GwYHoKrQev5/8A85v/iqunPqFo0Ki&#10;5sWELTTTKI5XbLw4Y7E+eJWcksoBIXnIrKsPjWYba9vb+KKKKe3N7ZwTTrGVxaWMggB2/MS105z1&#10;46Y6euijGaiNk7vX+v6/q43c8wT4vi68Zw6PbparZG8ED3ksoGBi4Urt3ZVvMgAG4DO7AB4JoxfG&#10;mW30fzzaQXNxHZfaPskt2BcyYsftXmttQARk/utwXG7n/Zr144pCO9NPTUTve5z2keILq7XVkubP&#10;zLrTrwWrLZtkSZijkDDdjGBKAfofpXmmo/ETUodFvbyDxMkmqPZ3ct7pipbn+xTGrENjbuG1gEPm&#10;lgxOQAOK9uooKPGbvxtObyytI/GpTRmv2gTxBG9mpusW+8xl2jMTEPxlFH93qrZ1tO8aavH4r0nS&#10;b+QNDqOr3qW06xACW2iW5Bib0ZGjiOeNysOuGr1CincVjx6D4jXGl6lfTNrZ1qSO+v47nREEBe0g&#10;i87ymUIocFmSJP3hbcZhjHFNtfGmqSiw0fxHr58KXkfnreahtto2llBjaGNTKrxgNHITjG47Gxja&#10;1euiRad+NPaxNr39X/wxwOjNrFhc+MZZ/EF9qy2EvlW1vexWyxp/o8UoOYoUYnMhHJPHvzWBD8W7&#10;vRNGZLlINU1C0tDI8T3Cx3E5Fj9q84qqYWIn91kLwfXpXrrNxnPHegN09+lStNX5fhf87ja1Xz/T&#10;8rficT4z1u600aPa32uR+GLe78wXGrReUNkigFIkaZWQFsscspyIyAATxgaz8VZNPW7WGWFo9NZ7&#10;i62SLJcrbW8kfnSSRhcASROzqRj+EjO7j1f0pOvapf8AX9fp1K7Hj+jfEfXbaWSHWXhgnsvJivJL&#10;gCG3R7p98LM2OkUY2YyNzMM8nIlvvivqtzpB1Kz07NvBPaL5Vq/nyXXmDcQny/cI6MMlgQQB0PrI&#10;kXOAaUHJyPwpu2nk0/8AgfMnXXzX9NHlk3xkvDql9bWmj2l5DbRxMkw1KILMXWFldRzIYyZiA3l4&#10;+TOecDqvDni6TVdf1PSLs2y3dnyBauHDqDguSCdnzZGxsMMH7w5rrOlHWqurhZ2FooopFBRRRQAU&#10;UUUAFFFFABRRRQAUUUUAFFFFABRRRQAUUUUAFFFFABRRRQAUUUUAFFFFABRRRQAUUUUAFFFFABRR&#10;RQAUUUUAIelVtP8A9Q3/AF1k/wDQ2qyelVtP/wBQ3/XWT/0NqCepaooooKCiiigAooooA5SiiitT&#10;IK6oCuP8y8/6Bd1/33D/APHK2P7el/6BN9/31D/8cqGykjZorG/t6X/oE33/AH1D/wDHKP7el/6B&#10;N9/31D/8cqSzZorG/t6X/oE33/fUP/xyj+3pf+gTff8AfUP/AMcoA2aqXhCPbyE7USTLnsBtYfzI&#10;qj/b0v8A0Cb7/vqH/wCOUf29L/0Cb7/vqH/45QBof2laf8/MP/fwUf2laf8APzD/AN/BWf8A29L/&#10;ANAm+/76h/8AjlH9vS/9Am+/76h/+OUwND+0rT/n5h/7+Cj+0rT/AJ+Yf+/grP8A7el/6BN9/wB9&#10;Q/8Axyj+3pf+gTff99Q//HKAND+0rT/n5h/7+Cj+0rT/AJ+Yf+/grP8A7el/6BN9/wB9Q/8Axyj+&#10;3pf+gTff99Q//HKAND+0rT/n5h/7+Cj+0rT/AJ+Yf+/grP8A7el/6BN9/wB9Q/8Axyj+3pf+gTff&#10;99Q//HKAND+0rT/n5h/7+Cj+0rT/AJ+Yf+/grP8A7el/6BN9/wB9Q/8Axyj+3pf+gTff99Q//HKA&#10;ND+0rT/n5h/7+Cj+0rT/AJ+Yf+/grP8A7el/6BN9/wB9Q/8Axyj+3pf+gTff99Q//HKAND+0rT/n&#10;5h/7+Cj+0rT/AJ+Yf+/grP8A7el/6BN9/wB9Q/8Axyj+3pf+gTff99Q//HKAND+0rT/n5h/7+Cj+&#10;0rT/AJ+Yf+/grP8A7el/6BN9/wB9Q/8Axyj+3pf+gTff99Q//HKAND+0rT/n5h/7+Cj+0rT/AJ+Y&#10;f+/grP8A7el/6BN9/wB9Q/8Axyj+3pf+gTff99Q//HKAND+0rT/n5h/7+Cj+0rT/AJ+Yf+/grP8A&#10;7el/6BN9/wB9Q/8Axyj+3pf+gTff99Q//HKAND+0rT/n5h/7+Cj+0rT/AJ+Yf+/grP8A7el/6BN9&#10;/wB9Q/8Axyj+3pf+gTff99Q//HKAND+0rT/n5h/7+Cj+0rT/AJ+Yf+/grP8A7el/6BN9/wB9Q/8A&#10;xyj+3pf+gTff99Q//HKAND+0rT/n5h/7+Cj+0rT/AJ+Yf+/grP8A7el/6BN9/wB9Q/8Axyj+3pf+&#10;gTff99Q//HKAND+0rT/n5h/7+Cj+0rT/AJ+Yf+/grP8A7el/6BN9/wB9Q/8Axyj+3pf+gTff99Q/&#10;/HKAND+0rT/n5h/7+Cj+0rT/AJ+Yf+/grP8A7el/6BN9/wB9Q/8Axyj+3pf+gTff99Q//HKAND+0&#10;rT/n5h/7+Cj+0rT/AJ+Yf+/grP8A7el/6BN9/wB9Q/8Axyj+3pf+gTff99Q//HKAND+0rT/n5h/7&#10;+Cj+0rT/AJ+Yf+/grP8A7el/6BN9/wB9Q/8Axyj+3pf+gTff99Q//HKAND+0rT/n5h/7+Cj+0rT/&#10;AJ+Yf+/grP8A7el/6BN9/wB9Q/8Axyj+3pf+gTff99Q//HKAND+0rT/n5h/7+Cj+0rT/AJ+Yf+/g&#10;rP8A7el/6BN9/wB9Q/8Axyj+3pf+gTff99Q//HKAND+0rT/n5h/7+Cj+0rT/AJ+Yf+/grP8A7el/&#10;6BN9/wB9Q/8Axyj+3pf+gTff99Q//HKAND+0rT/n5h/7+Cj+0rT/AJ+Yf+/grP8A7el/6BN9/wB9&#10;Q/8Axyj+3pf+gTff99Q//HKAND+0rT/n5h/7+Cj+0rT/AJ+Yf+/grP8A7el/6BN9/wB9Q/8Axyj+&#10;3pf+gTff99Q//HKAND+0rT/n5h/7+Cj+0rT/AJ+Yf+/grP8A7el/6BN9/wB9Q/8Axyj+3pf+gTff&#10;99Q//HKAND+0rT/n5h/7+Cj+0rT/AJ+Yf+/grP8A7el/6BN9/wB9Q/8Axyj+3pf+gTff99Q//HKA&#10;ND+0rT/n5h/7+Cj+0rT/AJ+Yf+/grP8A7el/6BN9/wB9Q/8Axyj+3pf+gTff99Q//HKAND+0rT/n&#10;5h/7+Cj+0rT/AJ+Yf+/grP8A7el/6BN9/wB9Q/8Axyj+3pf+gTff99Q//HKAND+0rT/n5h/7+Cj+&#10;0rT/AJ+Yf+/grP8A7el/6BN9/wB9Q/8Axyj+3pf+gTff99Q//HKAND+0rT/n5h/7+Cj+0rT/AJ+Y&#10;f+/grP8A7el/6BN9/wB9Q/8Axyj+3pf+gTff99Q//HKAND+0rT/n5h/7+Cj+0rT/AJ+Yf+/grP8A&#10;7el/6BN9/wB9Q/8Axyj+3pf+gTff99Q//HKAND+0rT/n5h/7+Cj+0rT/AJ+Yf+/grP8A7el/6BN9&#10;/wB9Q/8Axyj+3pf+gTff99Q//HKAND+0rT/n5h/7+CksAfIyR953YfQsSP0NUP7el/6BN9/31D/8&#10;co/t6X/oE33/AH1D/wDHKQGzRWN/b0v/AECb7/vqH/45R/b0v/QJvv8AvqH/AOOUAbNFY39vS/8A&#10;QJvv++of/jlH9vS/9Am+/wC+of8A45QBs0Vjf29L/wBAm+/76h/+OUf29L/0Cb7/AL6h/wDjlAGb&#10;RUG+8/6Bd3/33D/8co33n/QLu/8AvuH/AOOVpdGVmf/ZUEsDBBQABgAIAAAAIQBwsrS74QAAAAsB&#10;AAAPAAAAZHJzL2Rvd25yZXYueG1sTI/BTsMwDIbvSLxDZCRuLGnYKlaaTtMEnCYkNiTELWu8tlrj&#10;VE3Wdm9PdmJH259+f3++mmzLBux940hBMhPAkEpnGqoUfO/fn16A+aDJ6NYRKrigh1Vxf5frzLiR&#10;vnDYhYrFEPKZVlCH0GWc+7JGq/3MdUjxdnS91SGOfcVNr8cYblsuhUi51Q3FD7XucFNjedqdrYKP&#10;UY/r5+Rt2J6Om8vvfvH5s01QqceHaf0KLOAU/mG46kd1KKLTwZ3JeNYqSKVYRlTBXEpgV0CKedwc&#10;FCzThQRe5Py2Q/EH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E2g&#10;wSGUBAAAmA8AAA4AAAAAAAAAAAAAAAAAPAIAAGRycy9lMm9Eb2MueG1sUEsBAi0ACgAAAAAAAAAh&#10;ABsv2Srm4QEA5uEBABUAAAAAAAAAAAAAAAAA/AYAAGRycy9tZWRpYS9pbWFnZTEuanBlZ1BLAQIt&#10;ABQABgAIAAAAIQBwsrS74QAAAAsBAAAPAAAAAAAAAAAAAAAAABXpAQBkcnMvZG93bnJldi54bWxQ&#10;SwECLQAUAAYACAAAACEAWGCzG7oAAAAiAQAAGQAAAAAAAAAAAAAAAAAj6gEAZHJzL19yZWxzL2Uy&#10;b0RvYy54bWwucmVsc1BLBQYAAAAABgAGAH0BAAAU6wEAAAA=&#10;">
                <v:shape id="Image 31" o:spid="_x0000_s1027" type="#_x0000_t75" style="position:absolute;width:36247;height:58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CxMxQAAANsAAAAPAAAAZHJzL2Rvd25yZXYueG1sRI9Pa8JA&#10;FMTvBb/D8gq91U0UikRXaSORnPpHRejtkX1mg9m3Ibua+O27hUKPw8z8hlltRtuKG/W+cawgnSYg&#10;iCunG64VHA/F8wKED8gaW8ek4E4eNuvJwwoz7Qb+ots+1CJC2GeowITQZVL6ypBFP3UdcfTOrrcY&#10;ouxrqXscIty2cpYkL9Jiw3HBYEe5oeqyv1oFl3TB5bkq7qf33fjdfvq3/GNrlHp6HF+XIAKN4T/8&#10;1y61gnkKv1/iD5DrHwAAAP//AwBQSwECLQAUAAYACAAAACEA2+H2y+4AAACFAQAAEwAAAAAAAAAA&#10;AAAAAAAAAAAAW0NvbnRlbnRfVHlwZXNdLnhtbFBLAQItABQABgAIAAAAIQBa9CxbvwAAABUBAAAL&#10;AAAAAAAAAAAAAAAAAB8BAABfcmVscy8ucmVsc1BLAQItABQABgAIAAAAIQAKzCxMxQAAANsAAAAP&#10;AAAAAAAAAAAAAAAAAAcCAABkcnMvZG93bnJldi54bWxQSwUGAAAAAAMAAwC3AAAA+QIAAAAA&#10;">
                  <v:imagedata r:id="rId58" o:title=""/>
                </v:shape>
                <v:shape id="Graphic 32" o:spid="_x0000_s1028" style="position:absolute;left:2860;top:50267;width:32200;height:7957;visibility:visible;mso-wrap-style:square;v-text-anchor:top" coordsize="3220085,795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ZdNwwAAANsAAAAPAAAAZHJzL2Rvd25yZXYueG1sRI9Ba8JA&#10;FITvBf/D8gRvummE0kbXUAVFoVBMBT0+sq/J0uzbmF01/vtuQehxmJlvmHne20ZcqfPGsYLnSQKC&#10;uHTacKXg8LUev4LwAVlj45gU3MlDvhg8zTHT7sZ7uhahEhHCPkMFdQhtJqUva7LoJ64ljt636yyG&#10;KLtK6g5vEW4bmSbJi7RoOC7U2NKqpvKnuNhIua/OrSsauVse3z5Pm7Mx9GGUGg379xmIQH34Dz/a&#10;W61gmsLfl/gD5OIXAAD//wMAUEsBAi0AFAAGAAgAAAAhANvh9svuAAAAhQEAABMAAAAAAAAAAAAA&#10;AAAAAAAAAFtDb250ZW50X1R5cGVzXS54bWxQSwECLQAUAAYACAAAACEAWvQsW78AAAAVAQAACwAA&#10;AAAAAAAAAAAAAAAfAQAAX3JlbHMvLnJlbHNQSwECLQAUAAYACAAAACEAXzGXTcMAAADbAAAADwAA&#10;AAAAAAAAAAAAAAAHAgAAZHJzL2Rvd25yZXYueG1sUEsFBgAAAAADAAMAtwAAAPcCAAAAAA==&#10;" path="m,795185r3219830,l3219830,,,,,795185xe" filled="f" strokecolor="black [3213]" strokeweight="2.25pt">
                  <v:path arrowok="t"/>
                </v:shape>
                <v:shape id="Graphic 33" o:spid="_x0000_s1029" style="position:absolute;left:32962;top:41381;width:4121;height:9271;visibility:visible;mso-wrap-style:square;v-text-anchor:top" coordsize="412115,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axGxQAAANsAAAAPAAAAZHJzL2Rvd25yZXYueG1sRI9Pa8JA&#10;FMTvBb/D8oTedFNTRKKrtCWFHqrgHwRvj+wzCWbfht1tEr+9Wyj0OMzMb5jVZjCN6Mj52rKCl2kC&#10;griwuuZSwen4OVmA8AFZY2OZFNzJw2Y9elphpm3Pe+oOoRQRwj5DBVUIbSalLyoy6Ke2JY7e1TqD&#10;IUpXSu2wj3DTyFmSzKXBmuNChS19VFTcDj9GQdPvXu/5e+i2+WVnvh2b/JzOlHoeD29LEIGG8B/+&#10;a39pBWkKv1/iD5DrBwAAAP//AwBQSwECLQAUAAYACAAAACEA2+H2y+4AAACFAQAAEwAAAAAAAAAA&#10;AAAAAAAAAAAAW0NvbnRlbnRfVHlwZXNdLnhtbFBLAQItABQABgAIAAAAIQBa9CxbvwAAABUBAAAL&#10;AAAAAAAAAAAAAAAAAB8BAABfcmVscy8ucmVsc1BLAQItABQABgAIAAAAIQCkvaxGxQAAANsAAAAP&#10;AAAAAAAAAAAAAAAAAAcCAABkcnMvZG93bnJldi54bWxQSwUGAAAAAAMAAwC3AAAA+QIAAAAA&#10;" path="m,830961r5842,95631l76622,866521r-29632,l20700,855345r5616,-13155l,830961xem26316,842190r-5616,13155l46990,866521r5599,-13119l26316,842190xem52589,853402r-5599,13119l76622,866521r2245,-1905l52589,853402xem385825,l26316,842190r26273,11212l412115,11175,385825,xe" fillcolor="black [3213]" strokecolor="black [3213]">
                  <v:path arrowok="t"/>
                </v:shape>
                <w10:wrap anchorx="page"/>
              </v:group>
            </w:pict>
          </mc:Fallback>
        </mc:AlternateContent>
      </w:r>
      <w:r>
        <w:rPr>
          <w:b/>
        </w:rPr>
        <w:t xml:space="preserve">Step 7- </w:t>
      </w:r>
      <w:r>
        <w:t>Course</w:t>
      </w:r>
      <w:r>
        <w:rPr>
          <w:spacing w:val="-1"/>
        </w:rPr>
        <w:t xml:space="preserve"> </w:t>
      </w:r>
      <w:r>
        <w:t>content can be accessed by selecting the course in your User Account. To</w:t>
      </w:r>
      <w:r>
        <w:rPr>
          <w:spacing w:val="-2"/>
        </w:rPr>
        <w:t xml:space="preserve"> </w:t>
      </w:r>
      <w:r>
        <w:t>open</w:t>
      </w:r>
      <w:r>
        <w:rPr>
          <w:spacing w:val="-3"/>
        </w:rPr>
        <w:t xml:space="preserve"> </w:t>
      </w:r>
      <w:r>
        <w:t>the</w:t>
      </w:r>
      <w:r>
        <w:rPr>
          <w:spacing w:val="-5"/>
        </w:rPr>
        <w:t xml:space="preserve"> </w:t>
      </w:r>
      <w:r>
        <w:t>course,</w:t>
      </w:r>
      <w:r>
        <w:rPr>
          <w:spacing w:val="-3"/>
        </w:rPr>
        <w:t xml:space="preserve"> </w:t>
      </w:r>
      <w:r>
        <w:t>navigate to “Your Courses” section in your User Account and click the course name, the system</w:t>
      </w:r>
      <w:r>
        <w:rPr>
          <w:spacing w:val="-5"/>
        </w:rPr>
        <w:t xml:space="preserve"> </w:t>
      </w:r>
      <w:r>
        <w:t>will</w:t>
      </w:r>
      <w:r>
        <w:rPr>
          <w:spacing w:val="-6"/>
        </w:rPr>
        <w:t xml:space="preserve"> </w:t>
      </w:r>
      <w:r>
        <w:t>open</w:t>
      </w:r>
      <w:r>
        <w:rPr>
          <w:spacing w:val="-8"/>
        </w:rPr>
        <w:t xml:space="preserve"> </w:t>
      </w:r>
      <w:r>
        <w:t>the</w:t>
      </w:r>
      <w:r>
        <w:rPr>
          <w:spacing w:val="-6"/>
        </w:rPr>
        <w:t xml:space="preserve"> </w:t>
      </w:r>
      <w:r>
        <w:t>“</w:t>
      </w:r>
      <w:r>
        <w:rPr>
          <w:b/>
        </w:rPr>
        <w:t>Course</w:t>
      </w:r>
      <w:r>
        <w:rPr>
          <w:b/>
          <w:spacing w:val="-6"/>
        </w:rPr>
        <w:t xml:space="preserve"> </w:t>
      </w:r>
      <w:r>
        <w:rPr>
          <w:b/>
        </w:rPr>
        <w:t>Page</w:t>
      </w:r>
      <w:r>
        <w:t>”.</w:t>
      </w:r>
      <w:r>
        <w:rPr>
          <w:spacing w:val="-5"/>
        </w:rPr>
        <w:t xml:space="preserve"> </w:t>
      </w:r>
      <w:r>
        <w:t xml:space="preserve">The course page is shown </w:t>
      </w:r>
      <w:r>
        <w:rPr>
          <w:i/>
        </w:rPr>
        <w:t>in Figure 6</w:t>
      </w:r>
      <w:r>
        <w:t>.</w:t>
      </w:r>
    </w:p>
    <w:p w14:paraId="2E4507C4" w14:textId="584FF557" w:rsidR="000B2BAC" w:rsidRDefault="000B2BAC">
      <w:pPr>
        <w:pStyle w:val="BodyText"/>
      </w:pPr>
    </w:p>
    <w:p w14:paraId="2947AB18" w14:textId="5300BD3E" w:rsidR="000B2BAC" w:rsidRDefault="00000000">
      <w:pPr>
        <w:pStyle w:val="BodyText"/>
        <w:ind w:right="6394"/>
      </w:pPr>
      <w:r>
        <w:t>A course page can have a decorative picture</w:t>
      </w:r>
      <w:r>
        <w:rPr>
          <w:spacing w:val="-2"/>
        </w:rPr>
        <w:t xml:space="preserve"> </w:t>
      </w:r>
      <w:r>
        <w:t>at</w:t>
      </w:r>
      <w:r>
        <w:rPr>
          <w:spacing w:val="-2"/>
        </w:rPr>
        <w:t xml:space="preserve"> </w:t>
      </w:r>
      <w:r>
        <w:t>the</w:t>
      </w:r>
      <w:r>
        <w:rPr>
          <w:spacing w:val="-2"/>
        </w:rPr>
        <w:t xml:space="preserve"> </w:t>
      </w:r>
      <w:r>
        <w:t>top, instructions</w:t>
      </w:r>
      <w:r>
        <w:rPr>
          <w:spacing w:val="-4"/>
        </w:rPr>
        <w:t xml:space="preserve"> </w:t>
      </w:r>
      <w:r>
        <w:t>to</w:t>
      </w:r>
      <w:r>
        <w:rPr>
          <w:spacing w:val="-3"/>
        </w:rPr>
        <w:t xml:space="preserve"> </w:t>
      </w:r>
      <w:r>
        <w:t>navigate the course, and the “</w:t>
      </w:r>
      <w:r>
        <w:rPr>
          <w:b/>
        </w:rPr>
        <w:t>Course Content</w:t>
      </w:r>
      <w:r>
        <w:t>” which</w:t>
      </w:r>
      <w:r>
        <w:rPr>
          <w:spacing w:val="-7"/>
        </w:rPr>
        <w:t xml:space="preserve"> </w:t>
      </w:r>
      <w:r>
        <w:t>contains:</w:t>
      </w:r>
      <w:r>
        <w:rPr>
          <w:spacing w:val="-9"/>
        </w:rPr>
        <w:t xml:space="preserve"> </w:t>
      </w:r>
      <w:r>
        <w:t>the</w:t>
      </w:r>
      <w:r>
        <w:rPr>
          <w:spacing w:val="-9"/>
        </w:rPr>
        <w:t xml:space="preserve"> </w:t>
      </w:r>
      <w:r>
        <w:t>content</w:t>
      </w:r>
      <w:r>
        <w:rPr>
          <w:spacing w:val="-7"/>
        </w:rPr>
        <w:t xml:space="preserve"> </w:t>
      </w:r>
      <w:r>
        <w:t>lesson(s)</w:t>
      </w:r>
      <w:r>
        <w:rPr>
          <w:spacing w:val="-9"/>
        </w:rPr>
        <w:t xml:space="preserve"> </w:t>
      </w:r>
      <w:r>
        <w:t>and the</w:t>
      </w:r>
      <w:r>
        <w:rPr>
          <w:spacing w:val="-3"/>
        </w:rPr>
        <w:t xml:space="preserve"> </w:t>
      </w:r>
      <w:r>
        <w:t>course</w:t>
      </w:r>
      <w:r>
        <w:rPr>
          <w:spacing w:val="-5"/>
        </w:rPr>
        <w:t xml:space="preserve"> </w:t>
      </w:r>
      <w:r>
        <w:t>evaluation.</w:t>
      </w:r>
      <w:r>
        <w:rPr>
          <w:spacing w:val="-2"/>
        </w:rPr>
        <w:t xml:space="preserve"> </w:t>
      </w:r>
      <w:r>
        <w:rPr>
          <w:i/>
        </w:rPr>
        <w:t>Figure</w:t>
      </w:r>
      <w:r>
        <w:rPr>
          <w:i/>
          <w:spacing w:val="-2"/>
        </w:rPr>
        <w:t xml:space="preserve"> </w:t>
      </w:r>
      <w:r>
        <w:rPr>
          <w:i/>
        </w:rPr>
        <w:t>6</w:t>
      </w:r>
      <w:r>
        <w:rPr>
          <w:i/>
          <w:spacing w:val="-2"/>
        </w:rPr>
        <w:t xml:space="preserve"> </w:t>
      </w:r>
      <w:r>
        <w:t xml:space="preserve">illustrates the general look for </w:t>
      </w:r>
      <w:r>
        <w:rPr>
          <w:b/>
        </w:rPr>
        <w:t xml:space="preserve">ODEN’s DACT for </w:t>
      </w:r>
      <w:r>
        <w:rPr>
          <w:b/>
          <w:spacing w:val="-2"/>
        </w:rPr>
        <w:t>Co-Workers</w:t>
      </w:r>
      <w:r>
        <w:rPr>
          <w:spacing w:val="-2"/>
        </w:rPr>
        <w:t>.</w:t>
      </w:r>
    </w:p>
    <w:p w14:paraId="3D7B76BC" w14:textId="7A71BFC1" w:rsidR="000B2BAC" w:rsidRDefault="000B2BAC">
      <w:pPr>
        <w:pStyle w:val="BodyText"/>
      </w:pPr>
    </w:p>
    <w:p w14:paraId="4486DAEB" w14:textId="77777777" w:rsidR="000B2BAC" w:rsidRDefault="00000000">
      <w:pPr>
        <w:pStyle w:val="BodyText"/>
        <w:spacing w:before="1"/>
        <w:ind w:right="6394"/>
      </w:pPr>
      <w:r>
        <w:t>NOTE: DACT stands for Disability Awareness</w:t>
      </w:r>
      <w:r>
        <w:rPr>
          <w:spacing w:val="-7"/>
        </w:rPr>
        <w:t xml:space="preserve"> </w:t>
      </w:r>
      <w:r>
        <w:t>and</w:t>
      </w:r>
      <w:r>
        <w:rPr>
          <w:spacing w:val="-4"/>
        </w:rPr>
        <w:t xml:space="preserve"> </w:t>
      </w:r>
      <w:r>
        <w:t>Confidence</w:t>
      </w:r>
      <w:r>
        <w:rPr>
          <w:spacing w:val="-4"/>
        </w:rPr>
        <w:t xml:space="preserve"> </w:t>
      </w:r>
      <w:r>
        <w:rPr>
          <w:spacing w:val="-2"/>
        </w:rPr>
        <w:t>Training.</w:t>
      </w:r>
    </w:p>
    <w:p w14:paraId="0489544C" w14:textId="43CD8F69" w:rsidR="000B2BAC" w:rsidRDefault="00000000">
      <w:pPr>
        <w:pStyle w:val="BodyText"/>
        <w:spacing w:before="276"/>
        <w:ind w:right="6313"/>
      </w:pPr>
      <w:r>
        <w:rPr>
          <w:b/>
        </w:rPr>
        <w:t>Step 8</w:t>
      </w:r>
      <w:r>
        <w:t>- Click the name of the course lesson</w:t>
      </w:r>
      <w:r>
        <w:rPr>
          <w:spacing w:val="-7"/>
        </w:rPr>
        <w:t xml:space="preserve"> </w:t>
      </w:r>
      <w:r>
        <w:t>or</w:t>
      </w:r>
      <w:r>
        <w:rPr>
          <w:spacing w:val="-5"/>
        </w:rPr>
        <w:t xml:space="preserve"> </w:t>
      </w:r>
      <w:r>
        <w:t>learning</w:t>
      </w:r>
      <w:r>
        <w:rPr>
          <w:spacing w:val="-5"/>
        </w:rPr>
        <w:t xml:space="preserve"> </w:t>
      </w:r>
      <w:r>
        <w:t>module</w:t>
      </w:r>
      <w:r>
        <w:rPr>
          <w:spacing w:val="-3"/>
        </w:rPr>
        <w:t xml:space="preserve"> </w:t>
      </w:r>
      <w:r>
        <w:t>at</w:t>
      </w:r>
      <w:r>
        <w:rPr>
          <w:spacing w:val="-7"/>
        </w:rPr>
        <w:t xml:space="preserve"> </w:t>
      </w:r>
      <w:r>
        <w:t>the</w:t>
      </w:r>
      <w:r>
        <w:rPr>
          <w:spacing w:val="-5"/>
        </w:rPr>
        <w:t xml:space="preserve"> </w:t>
      </w:r>
      <w:r>
        <w:t>bottom</w:t>
      </w:r>
      <w:r>
        <w:rPr>
          <w:spacing w:val="-6"/>
        </w:rPr>
        <w:t xml:space="preserve"> </w:t>
      </w:r>
      <w:r>
        <w:t>of the course page. In this example, the learning module is called “ODEN-DACT-</w:t>
      </w:r>
      <w:r>
        <w:rPr>
          <w:spacing w:val="-2"/>
        </w:rPr>
        <w:t>Co-Workers”.</w:t>
      </w:r>
    </w:p>
    <w:p w14:paraId="2373A2CE" w14:textId="2C6F5DF1" w:rsidR="000B2BAC" w:rsidRDefault="000B2BAC">
      <w:pPr>
        <w:pStyle w:val="BodyText"/>
      </w:pPr>
    </w:p>
    <w:p w14:paraId="26397F58" w14:textId="7C57B902" w:rsidR="000B2BAC" w:rsidRDefault="00000000">
      <w:pPr>
        <w:pStyle w:val="BodyText"/>
        <w:ind w:right="6207"/>
      </w:pPr>
      <w:r>
        <w:t>The learning module will open as</w:t>
      </w:r>
      <w:r>
        <w:rPr>
          <w:spacing w:val="40"/>
        </w:rPr>
        <w:t xml:space="preserve"> </w:t>
      </w:r>
      <w:r>
        <w:t>illustrated</w:t>
      </w:r>
      <w:r>
        <w:rPr>
          <w:spacing w:val="-4"/>
        </w:rPr>
        <w:t xml:space="preserve"> </w:t>
      </w:r>
      <w:r>
        <w:t>in</w:t>
      </w:r>
      <w:r>
        <w:rPr>
          <w:spacing w:val="-5"/>
        </w:rPr>
        <w:t xml:space="preserve"> </w:t>
      </w:r>
      <w:r>
        <w:rPr>
          <w:i/>
        </w:rPr>
        <w:t>Figure</w:t>
      </w:r>
      <w:r>
        <w:rPr>
          <w:i/>
          <w:spacing w:val="-6"/>
        </w:rPr>
        <w:t xml:space="preserve"> </w:t>
      </w:r>
      <w:r>
        <w:rPr>
          <w:i/>
        </w:rPr>
        <w:t>7</w:t>
      </w:r>
      <w:r>
        <w:t>.</w:t>
      </w:r>
      <w:r>
        <w:rPr>
          <w:spacing w:val="-6"/>
        </w:rPr>
        <w:t xml:space="preserve"> </w:t>
      </w:r>
      <w:r>
        <w:t>You</w:t>
      </w:r>
      <w:r>
        <w:rPr>
          <w:spacing w:val="-4"/>
        </w:rPr>
        <w:t xml:space="preserve"> </w:t>
      </w:r>
      <w:r>
        <w:t>will</w:t>
      </w:r>
      <w:r>
        <w:rPr>
          <w:spacing w:val="-4"/>
        </w:rPr>
        <w:t xml:space="preserve"> </w:t>
      </w:r>
      <w:r>
        <w:t>need</w:t>
      </w:r>
      <w:r>
        <w:rPr>
          <w:spacing w:val="-6"/>
        </w:rPr>
        <w:t xml:space="preserve"> </w:t>
      </w:r>
      <w:r>
        <w:t>to</w:t>
      </w:r>
      <w:r>
        <w:rPr>
          <w:spacing w:val="-3"/>
        </w:rPr>
        <w:t xml:space="preserve"> </w:t>
      </w:r>
      <w:r>
        <w:t xml:space="preserve">click the “Start” button as shown in the </w:t>
      </w:r>
      <w:r w:rsidR="00296465">
        <w:t>black box</w:t>
      </w:r>
      <w:r>
        <w:t xml:space="preserve"> in </w:t>
      </w:r>
      <w:r>
        <w:rPr>
          <w:i/>
        </w:rPr>
        <w:t xml:space="preserve">Figure 7 </w:t>
      </w:r>
      <w:r>
        <w:t xml:space="preserve">to open the window and go through the module content as shown in </w:t>
      </w:r>
      <w:r>
        <w:rPr>
          <w:i/>
        </w:rPr>
        <w:t>Figure 8</w:t>
      </w:r>
      <w:r>
        <w:t>.</w:t>
      </w:r>
    </w:p>
    <w:p w14:paraId="06D729E4" w14:textId="77777777" w:rsidR="000B2BAC" w:rsidRDefault="000B2BAC">
      <w:pPr>
        <w:pStyle w:val="BodyText"/>
        <w:rPr>
          <w:sz w:val="16"/>
        </w:rPr>
      </w:pPr>
    </w:p>
    <w:p w14:paraId="076EB7EB" w14:textId="77777777" w:rsidR="000B2BAC" w:rsidRDefault="000B2BAC">
      <w:pPr>
        <w:pStyle w:val="BodyText"/>
        <w:rPr>
          <w:sz w:val="16"/>
        </w:rPr>
        <w:sectPr w:rsidR="000B2BAC">
          <w:pgSz w:w="12240" w:h="15840"/>
          <w:pgMar w:top="1440" w:right="0" w:bottom="780" w:left="1440" w:header="135" w:footer="600" w:gutter="0"/>
          <w:cols w:space="720"/>
        </w:sectPr>
      </w:pPr>
    </w:p>
    <w:p w14:paraId="3D926CAA" w14:textId="52975F40" w:rsidR="000B2BAC" w:rsidRDefault="00000000">
      <w:pPr>
        <w:pStyle w:val="BodyText"/>
        <w:spacing w:before="92"/>
      </w:pPr>
      <w:r>
        <w:t>Once</w:t>
      </w:r>
      <w:r>
        <w:rPr>
          <w:spacing w:val="-7"/>
        </w:rPr>
        <w:t xml:space="preserve"> </w:t>
      </w:r>
      <w:r>
        <w:t>you</w:t>
      </w:r>
      <w:r>
        <w:rPr>
          <w:spacing w:val="-7"/>
        </w:rPr>
        <w:t xml:space="preserve"> </w:t>
      </w:r>
      <w:r>
        <w:t>complete</w:t>
      </w:r>
      <w:r>
        <w:rPr>
          <w:spacing w:val="-9"/>
        </w:rPr>
        <w:t xml:space="preserve"> </w:t>
      </w:r>
      <w:r>
        <w:t>the</w:t>
      </w:r>
      <w:r>
        <w:rPr>
          <w:spacing w:val="-7"/>
        </w:rPr>
        <w:t xml:space="preserve"> </w:t>
      </w:r>
      <w:r>
        <w:t>learning</w:t>
      </w:r>
      <w:r>
        <w:rPr>
          <w:spacing w:val="-9"/>
        </w:rPr>
        <w:t xml:space="preserve"> </w:t>
      </w:r>
      <w:r>
        <w:t>module, or</w:t>
      </w:r>
      <w:r>
        <w:rPr>
          <w:spacing w:val="-5"/>
        </w:rPr>
        <w:t xml:space="preserve"> </w:t>
      </w:r>
      <w:r>
        <w:t>exit</w:t>
      </w:r>
      <w:r>
        <w:rPr>
          <w:spacing w:val="-5"/>
        </w:rPr>
        <w:t xml:space="preserve"> </w:t>
      </w:r>
      <w:r>
        <w:t>by</w:t>
      </w:r>
      <w:r>
        <w:rPr>
          <w:spacing w:val="-5"/>
        </w:rPr>
        <w:t xml:space="preserve"> </w:t>
      </w:r>
      <w:r>
        <w:t>clicking</w:t>
      </w:r>
      <w:r>
        <w:rPr>
          <w:spacing w:val="-5"/>
        </w:rPr>
        <w:t xml:space="preserve"> </w:t>
      </w:r>
      <w:r>
        <w:t>on</w:t>
      </w:r>
      <w:r>
        <w:rPr>
          <w:spacing w:val="-5"/>
        </w:rPr>
        <w:t xml:space="preserve"> </w:t>
      </w:r>
      <w:r>
        <w:t>the</w:t>
      </w:r>
      <w:r>
        <w:rPr>
          <w:spacing w:val="-5"/>
        </w:rPr>
        <w:t xml:space="preserve"> </w:t>
      </w:r>
      <w:r>
        <w:t>top</w:t>
      </w:r>
      <w:r>
        <w:rPr>
          <w:spacing w:val="-5"/>
        </w:rPr>
        <w:t xml:space="preserve"> </w:t>
      </w:r>
      <w:r>
        <w:t>right</w:t>
      </w:r>
      <w:r>
        <w:rPr>
          <w:spacing w:val="-5"/>
        </w:rPr>
        <w:t xml:space="preserve"> </w:t>
      </w:r>
      <w:r>
        <w:t>corner, you will need to click the green button “Mark Complete” to</w:t>
      </w:r>
      <w:r>
        <w:rPr>
          <w:spacing w:val="-1"/>
        </w:rPr>
        <w:t xml:space="preserve"> </w:t>
      </w:r>
      <w:r>
        <w:t>advance</w:t>
      </w:r>
      <w:r>
        <w:rPr>
          <w:spacing w:val="-2"/>
        </w:rPr>
        <w:t xml:space="preserve"> </w:t>
      </w:r>
      <w:r>
        <w:t xml:space="preserve">to the User Evaluation as shown in </w:t>
      </w:r>
      <w:r>
        <w:rPr>
          <w:i/>
        </w:rPr>
        <w:t>Figure 9</w:t>
      </w:r>
      <w:r>
        <w:t>.</w:t>
      </w:r>
    </w:p>
    <w:p w14:paraId="355F9BBC" w14:textId="77777777" w:rsidR="000B2BAC" w:rsidRDefault="00000000">
      <w:pPr>
        <w:pStyle w:val="BodyText"/>
        <w:spacing w:before="1"/>
      </w:pPr>
      <w:r>
        <w:t>Fill</w:t>
      </w:r>
      <w:r>
        <w:rPr>
          <w:spacing w:val="-4"/>
        </w:rPr>
        <w:t xml:space="preserve"> </w:t>
      </w:r>
      <w:r>
        <w:t>the</w:t>
      </w:r>
      <w:r>
        <w:rPr>
          <w:spacing w:val="-3"/>
        </w:rPr>
        <w:t xml:space="preserve"> </w:t>
      </w:r>
      <w:r>
        <w:t>evaluation</w:t>
      </w:r>
      <w:r>
        <w:rPr>
          <w:spacing w:val="-3"/>
        </w:rPr>
        <w:t xml:space="preserve"> </w:t>
      </w:r>
      <w:r>
        <w:t>and</w:t>
      </w:r>
      <w:r>
        <w:rPr>
          <w:spacing w:val="-4"/>
        </w:rPr>
        <w:t xml:space="preserve"> </w:t>
      </w:r>
      <w:r>
        <w:rPr>
          <w:spacing w:val="-2"/>
        </w:rPr>
        <w:t>submit.</w:t>
      </w:r>
    </w:p>
    <w:p w14:paraId="2FE65D4E" w14:textId="77777777" w:rsidR="000B2BAC" w:rsidRDefault="00000000">
      <w:pPr>
        <w:pStyle w:val="BodyText"/>
        <w:rPr>
          <w:sz w:val="20"/>
        </w:rPr>
      </w:pPr>
      <w:r>
        <w:br w:type="column"/>
      </w:r>
    </w:p>
    <w:p w14:paraId="3396434B" w14:textId="77777777" w:rsidR="000B2BAC" w:rsidRDefault="000B2BAC">
      <w:pPr>
        <w:pStyle w:val="BodyText"/>
        <w:rPr>
          <w:sz w:val="20"/>
        </w:rPr>
      </w:pPr>
    </w:p>
    <w:p w14:paraId="26A05270" w14:textId="77777777" w:rsidR="000B2BAC" w:rsidRDefault="000B2BAC">
      <w:pPr>
        <w:pStyle w:val="BodyText"/>
        <w:spacing w:before="88"/>
        <w:rPr>
          <w:sz w:val="20"/>
        </w:rPr>
      </w:pPr>
    </w:p>
    <w:p w14:paraId="6F876362" w14:textId="77777777" w:rsidR="000B2BAC" w:rsidRDefault="00000000">
      <w:pPr>
        <w:spacing w:before="1"/>
        <w:rPr>
          <w:i/>
          <w:sz w:val="20"/>
        </w:rPr>
      </w:pPr>
      <w:r>
        <w:rPr>
          <w:i/>
          <w:sz w:val="20"/>
        </w:rPr>
        <w:t>Figure</w:t>
      </w:r>
      <w:r>
        <w:rPr>
          <w:i/>
          <w:spacing w:val="-4"/>
          <w:sz w:val="20"/>
        </w:rPr>
        <w:t xml:space="preserve"> </w:t>
      </w:r>
      <w:r>
        <w:rPr>
          <w:i/>
          <w:sz w:val="20"/>
        </w:rPr>
        <w:t>6.</w:t>
      </w:r>
      <w:r>
        <w:rPr>
          <w:i/>
          <w:spacing w:val="-7"/>
          <w:sz w:val="20"/>
        </w:rPr>
        <w:t xml:space="preserve"> </w:t>
      </w:r>
      <w:r>
        <w:rPr>
          <w:i/>
          <w:sz w:val="20"/>
        </w:rPr>
        <w:t>Course</w:t>
      </w:r>
      <w:r>
        <w:rPr>
          <w:i/>
          <w:spacing w:val="-6"/>
          <w:sz w:val="20"/>
        </w:rPr>
        <w:t xml:space="preserve"> </w:t>
      </w:r>
      <w:r>
        <w:rPr>
          <w:i/>
          <w:sz w:val="20"/>
        </w:rPr>
        <w:t>Page</w:t>
      </w:r>
      <w:r>
        <w:rPr>
          <w:i/>
          <w:spacing w:val="-4"/>
          <w:sz w:val="20"/>
        </w:rPr>
        <w:t xml:space="preserve"> </w:t>
      </w:r>
      <w:r>
        <w:rPr>
          <w:i/>
          <w:sz w:val="20"/>
        </w:rPr>
        <w:t>for</w:t>
      </w:r>
      <w:r>
        <w:rPr>
          <w:i/>
          <w:spacing w:val="-4"/>
          <w:sz w:val="20"/>
        </w:rPr>
        <w:t xml:space="preserve"> </w:t>
      </w:r>
      <w:r>
        <w:rPr>
          <w:i/>
          <w:sz w:val="20"/>
        </w:rPr>
        <w:t>ODEN’s</w:t>
      </w:r>
      <w:r>
        <w:rPr>
          <w:i/>
          <w:spacing w:val="-6"/>
          <w:sz w:val="20"/>
        </w:rPr>
        <w:t xml:space="preserve"> </w:t>
      </w:r>
      <w:r>
        <w:rPr>
          <w:i/>
          <w:sz w:val="20"/>
        </w:rPr>
        <w:t>DACT</w:t>
      </w:r>
      <w:r>
        <w:rPr>
          <w:i/>
          <w:spacing w:val="-5"/>
          <w:sz w:val="20"/>
        </w:rPr>
        <w:t xml:space="preserve"> </w:t>
      </w:r>
      <w:r>
        <w:rPr>
          <w:i/>
          <w:sz w:val="20"/>
        </w:rPr>
        <w:t>for</w:t>
      </w:r>
      <w:r>
        <w:rPr>
          <w:i/>
          <w:spacing w:val="-6"/>
          <w:sz w:val="20"/>
        </w:rPr>
        <w:t xml:space="preserve"> </w:t>
      </w:r>
      <w:r>
        <w:rPr>
          <w:i/>
          <w:sz w:val="20"/>
        </w:rPr>
        <w:t>Co-Workers</w:t>
      </w:r>
      <w:r>
        <w:rPr>
          <w:i/>
          <w:spacing w:val="-5"/>
          <w:sz w:val="20"/>
        </w:rPr>
        <w:t xml:space="preserve"> </w:t>
      </w:r>
      <w:r>
        <w:rPr>
          <w:i/>
          <w:spacing w:val="-2"/>
          <w:sz w:val="20"/>
        </w:rPr>
        <w:t>Training.</w:t>
      </w:r>
    </w:p>
    <w:p w14:paraId="37FC987E" w14:textId="77777777" w:rsidR="000B2BAC" w:rsidRDefault="000B2BAC">
      <w:pPr>
        <w:rPr>
          <w:i/>
          <w:sz w:val="20"/>
        </w:rPr>
        <w:sectPr w:rsidR="000B2BAC">
          <w:type w:val="continuous"/>
          <w:pgSz w:w="12240" w:h="15840"/>
          <w:pgMar w:top="1440" w:right="0" w:bottom="780" w:left="1440" w:header="135" w:footer="600" w:gutter="0"/>
          <w:cols w:num="2" w:space="720" w:equalWidth="0">
            <w:col w:w="4311" w:space="459"/>
            <w:col w:w="6030"/>
          </w:cols>
        </w:sectPr>
      </w:pPr>
    </w:p>
    <w:p w14:paraId="7072F735" w14:textId="77777777" w:rsidR="000B2BAC" w:rsidRDefault="000B2BAC">
      <w:pPr>
        <w:pStyle w:val="BodyText"/>
        <w:rPr>
          <w:i/>
        </w:rPr>
      </w:pPr>
    </w:p>
    <w:p w14:paraId="05829981" w14:textId="77777777" w:rsidR="000B2BAC" w:rsidRDefault="00000000">
      <w:pPr>
        <w:pStyle w:val="BodyText"/>
        <w:ind w:right="1449"/>
      </w:pPr>
      <w:r>
        <w:t>NOTE:</w:t>
      </w:r>
      <w:r>
        <w:rPr>
          <w:spacing w:val="-2"/>
        </w:rPr>
        <w:t xml:space="preserve"> </w:t>
      </w:r>
      <w:r>
        <w:t>You</w:t>
      </w:r>
      <w:r>
        <w:rPr>
          <w:spacing w:val="-2"/>
        </w:rPr>
        <w:t xml:space="preserve"> </w:t>
      </w:r>
      <w:r>
        <w:t>can</w:t>
      </w:r>
      <w:r>
        <w:rPr>
          <w:spacing w:val="-2"/>
        </w:rPr>
        <w:t xml:space="preserve"> </w:t>
      </w:r>
      <w:r>
        <w:t>always</w:t>
      </w:r>
      <w:r>
        <w:rPr>
          <w:spacing w:val="-2"/>
        </w:rPr>
        <w:t xml:space="preserve"> </w:t>
      </w:r>
      <w:r>
        <w:t>access</w:t>
      </w:r>
      <w:r>
        <w:rPr>
          <w:spacing w:val="-2"/>
        </w:rPr>
        <w:t xml:space="preserve"> </w:t>
      </w:r>
      <w:r>
        <w:t>your</w:t>
      </w:r>
      <w:r>
        <w:rPr>
          <w:spacing w:val="-2"/>
        </w:rPr>
        <w:t xml:space="preserve"> </w:t>
      </w:r>
      <w:r>
        <w:t>User</w:t>
      </w:r>
      <w:r>
        <w:rPr>
          <w:spacing w:val="-2"/>
        </w:rPr>
        <w:t xml:space="preserve"> </w:t>
      </w:r>
      <w:r>
        <w:t>Account</w:t>
      </w:r>
      <w:r>
        <w:rPr>
          <w:spacing w:val="-4"/>
        </w:rPr>
        <w:t xml:space="preserve"> </w:t>
      </w:r>
      <w:r>
        <w:t>by</w:t>
      </w:r>
      <w:r>
        <w:rPr>
          <w:spacing w:val="-4"/>
        </w:rPr>
        <w:t xml:space="preserve"> </w:t>
      </w:r>
      <w:r>
        <w:t>going</w:t>
      </w:r>
      <w:r>
        <w:rPr>
          <w:spacing w:val="-3"/>
        </w:rPr>
        <w:t xml:space="preserve"> </w:t>
      </w:r>
      <w:r>
        <w:t>to</w:t>
      </w:r>
      <w:r>
        <w:rPr>
          <w:spacing w:val="-4"/>
        </w:rPr>
        <w:t xml:space="preserve"> </w:t>
      </w:r>
      <w:r>
        <w:t>the</w:t>
      </w:r>
      <w:r>
        <w:rPr>
          <w:spacing w:val="-4"/>
        </w:rPr>
        <w:t xml:space="preserve"> </w:t>
      </w:r>
      <w:r>
        <w:t>top</w:t>
      </w:r>
      <w:r>
        <w:rPr>
          <w:spacing w:val="-2"/>
        </w:rPr>
        <w:t xml:space="preserve"> </w:t>
      </w:r>
      <w:r>
        <w:t>right</w:t>
      </w:r>
      <w:r>
        <w:rPr>
          <w:spacing w:val="-4"/>
        </w:rPr>
        <w:t xml:space="preserve"> </w:t>
      </w:r>
      <w:r>
        <w:t>corner</w:t>
      </w:r>
      <w:r>
        <w:rPr>
          <w:spacing w:val="-2"/>
        </w:rPr>
        <w:t xml:space="preserve"> </w:t>
      </w:r>
      <w:r>
        <w:t>in</w:t>
      </w:r>
      <w:r>
        <w:rPr>
          <w:spacing w:val="-2"/>
        </w:rPr>
        <w:t xml:space="preserve"> </w:t>
      </w:r>
      <w:r>
        <w:t>this window- see the red box – as well as access the log out function.</w:t>
      </w:r>
    </w:p>
    <w:p w14:paraId="7E47970B" w14:textId="77777777" w:rsidR="000B2BAC" w:rsidRDefault="000B2BAC">
      <w:pPr>
        <w:pStyle w:val="BodyText"/>
        <w:sectPr w:rsidR="000B2BAC">
          <w:type w:val="continuous"/>
          <w:pgSz w:w="12240" w:h="15840"/>
          <w:pgMar w:top="1440" w:right="0" w:bottom="780" w:left="1440" w:header="135" w:footer="600" w:gutter="0"/>
          <w:cols w:space="720"/>
        </w:sectPr>
      </w:pPr>
    </w:p>
    <w:p w14:paraId="1B7A6F25" w14:textId="400377AD" w:rsidR="000B2BAC" w:rsidRDefault="00296465">
      <w:pPr>
        <w:ind w:left="421"/>
        <w:rPr>
          <w:sz w:val="20"/>
        </w:rPr>
      </w:pPr>
      <w:r>
        <w:rPr>
          <w:noProof/>
          <w:lang w:val="en-CA"/>
        </w:rPr>
        <w:lastRenderedPageBreak/>
        <mc:AlternateContent>
          <mc:Choice Requires="wps">
            <w:drawing>
              <wp:anchor distT="0" distB="0" distL="114300" distR="114300" simplePos="0" relativeHeight="251689472" behindDoc="0" locked="0" layoutInCell="1" allowOverlap="1" wp14:anchorId="35B3A6EE" wp14:editId="68751A62">
                <wp:simplePos x="0" y="0"/>
                <wp:positionH relativeFrom="column">
                  <wp:posOffset>-638175</wp:posOffset>
                </wp:positionH>
                <wp:positionV relativeFrom="paragraph">
                  <wp:posOffset>1447800</wp:posOffset>
                </wp:positionV>
                <wp:extent cx="804672" cy="2084832"/>
                <wp:effectExtent l="0" t="0" r="33655" b="10795"/>
                <wp:wrapNone/>
                <wp:docPr id="1057460528" name="Arrow: Curved Right 31"/>
                <wp:cNvGraphicFramePr/>
                <a:graphic xmlns:a="http://schemas.openxmlformats.org/drawingml/2006/main">
                  <a:graphicData uri="http://schemas.microsoft.com/office/word/2010/wordprocessingShape">
                    <wps:wsp>
                      <wps:cNvSpPr/>
                      <wps:spPr>
                        <a:xfrm>
                          <a:off x="0" y="0"/>
                          <a:ext cx="804672" cy="2084832"/>
                        </a:xfrm>
                        <a:prstGeom prst="curvedRightArrow">
                          <a:avLst/>
                        </a:prstGeom>
                        <a:solidFill>
                          <a:srgbClr val="7D528A"/>
                        </a:solidFill>
                        <a:ln>
                          <a:solidFill>
                            <a:srgbClr val="7D528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8F2F11D"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31" o:spid="_x0000_s1026" type="#_x0000_t102" style="position:absolute;margin-left:-50.25pt;margin-top:114pt;width:63.35pt;height:164.15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fUhgIAAJQFAAAOAAAAZHJzL2Uyb0RvYy54bWysVFFP2zAQfp+0/2D5fSTNCnQVKapATJMQ&#10;IGDi2XXsJpLj885uU/brd3bSlAHaA9qL4/PdfXf35e7OznetYVuFvgFb8slRzpmyEqrGrkv+8/Hq&#10;y4wzH4SthAGrSv6sPD9ffP501rm5KqAGUylkBGL9vHMlr0Nw8yzzslat8EfglCWlBmxFIBHXWYWi&#10;I/TWZEWen2QdYOUQpPKeXi97JV8kfK2VDLdaexWYKTnlFtKJ6VzFM1ucifkahasbOaQhPpBFKxpL&#10;QUeoSxEE22DzBqptJIIHHY4ktBlo3UiVaqBqJvmrah5q4VSqhcjxbqTJ/z9YebN9cHdINHTOzz1d&#10;YxU7jW38Un5sl8h6HslSu8AkPc7y6clpwZkkVZHPprOvRWQzO3g79OG7gpbFS8nlBrequm/WdVgi&#10;Qpf4EttrH3q3vXkM7ME01VVjTBJwvbowyLaCfuLp5XExWw6R/jIz9mOelHF0zQ4EpFt4NioCGnuv&#10;NGsqKrlIKafeVGNCQkplw6RX1aJSfZ6T4zxP7UXwo0eiJwFGZE31jdgDQOz7t9g9QYN9dFWptUfn&#10;/F+J9c6jR4oMNozObWMB3wMwVNUQubffk9RTE1laQfV8hwyhHyzv5FVDP/ta+HAnkCaJZo62Q7il&#10;QxvoSg7DjbMa8Pd779GeGpy0nHU0mSX3vzYCFWfmh6XW/zaZTuMoJ2F6fFqQgC81q5cau2kvgPpm&#10;QnvIyXSN9sHsrxqhfaIlsoxRSSWspNjUrgH3wkXoNwatIamWy2RG4+tEuLYPTkbwyGps4Mfdk0A3&#10;dHygWbmB/RSL+atm722jp4XlJoBu0iQceB34ptFPjTOsqbhbXsrJ6rBMF38AAAD//wMAUEsDBBQA&#10;BgAIAAAAIQA5hLHQ3wAAAAsBAAAPAAAAZHJzL2Rvd25yZXYueG1sTI9BTsMwEEX3SNzBGiQ2qLVr&#10;FNOGOFVVwQEILFg6sZtEscdR7KbJ7TErWI7m6f/3i+PiLJnNFHqPEnZbBsRg43WPrYSvz/fNHkiI&#10;CrWyHo2E1QQ4lvd3hcq1v+GHmavYkhSCIVcSuhjHnNLQdMapsPWjwfS7+MmpmM6ppXpStxTuLOWM&#10;CepUj6mhU6M5d6YZqquTUA9x5qfD8LY+2bNoeFt9v4hVyseH5fQKJJol/sHwq5/UoUxOtb+iDsRK&#10;2OwYyxIrgfN9WpUQLjiQWkKWiWegZUH/byh/AAAA//8DAFBLAQItABQABgAIAAAAIQC2gziS/gAA&#10;AOEBAAATAAAAAAAAAAAAAAAAAAAAAABbQ29udGVudF9UeXBlc10ueG1sUEsBAi0AFAAGAAgAAAAh&#10;ADj9If/WAAAAlAEAAAsAAAAAAAAAAAAAAAAALwEAAF9yZWxzLy5yZWxzUEsBAi0AFAAGAAgAAAAh&#10;AGC5J9SGAgAAlAUAAA4AAAAAAAAAAAAAAAAALgIAAGRycy9lMm9Eb2MueG1sUEsBAi0AFAAGAAgA&#10;AAAhADmEsdDfAAAACwEAAA8AAAAAAAAAAAAAAAAA4AQAAGRycy9kb3ducmV2LnhtbFBLBQYAAAAA&#10;BAAEAPMAAADsBQAAAAA=&#10;" adj="17432,20558,16200" fillcolor="#7d528a" strokecolor="#7d528a" strokeweight="2pt"/>
            </w:pict>
          </mc:Fallback>
        </mc:AlternateContent>
      </w:r>
      <w:r w:rsidR="00000000">
        <w:rPr>
          <w:noProof/>
          <w:sz w:val="20"/>
        </w:rPr>
        <mc:AlternateContent>
          <mc:Choice Requires="wpg">
            <w:drawing>
              <wp:inline distT="0" distB="0" distL="0" distR="0" wp14:anchorId="00E9A819" wp14:editId="3E795E28">
                <wp:extent cx="5786438" cy="2411095"/>
                <wp:effectExtent l="0" t="19050" r="24130" b="27305"/>
                <wp:docPr id="34" name="Group 34" descr="A screenshot of a computer  Description automatically genera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6438" cy="2411095"/>
                          <a:chOff x="4762" y="14224"/>
                          <a:chExt cx="5786438" cy="2411095"/>
                        </a:xfrm>
                      </wpg:grpSpPr>
                      <pic:pic xmlns:pic="http://schemas.openxmlformats.org/drawingml/2006/picture">
                        <pic:nvPicPr>
                          <pic:cNvPr id="35" name="Image 35" descr="A screenshot of a computer  Description automatically generated"/>
                          <pic:cNvPicPr/>
                        </pic:nvPicPr>
                        <pic:blipFill>
                          <a:blip r:embed="rId59" cstate="print"/>
                          <a:stretch>
                            <a:fillRect/>
                          </a:stretch>
                        </pic:blipFill>
                        <pic:spPr>
                          <a:xfrm>
                            <a:off x="4764" y="24257"/>
                            <a:ext cx="5771514" cy="2401062"/>
                          </a:xfrm>
                          <a:prstGeom prst="rect">
                            <a:avLst/>
                          </a:prstGeom>
                        </pic:spPr>
                      </pic:pic>
                      <wps:wsp>
                        <wps:cNvPr id="36" name="Graphic 36"/>
                        <wps:cNvSpPr/>
                        <wps:spPr>
                          <a:xfrm>
                            <a:off x="4762" y="14224"/>
                            <a:ext cx="5781040" cy="2411095"/>
                          </a:xfrm>
                          <a:custGeom>
                            <a:avLst/>
                            <a:gdLst/>
                            <a:ahLst/>
                            <a:cxnLst/>
                            <a:rect l="l" t="t" r="r" b="b"/>
                            <a:pathLst>
                              <a:path w="5781040" h="2411095">
                                <a:moveTo>
                                  <a:pt x="0" y="2410586"/>
                                </a:moveTo>
                                <a:lnTo>
                                  <a:pt x="5781039" y="2410586"/>
                                </a:lnTo>
                                <a:lnTo>
                                  <a:pt x="5781039" y="0"/>
                                </a:lnTo>
                                <a:lnTo>
                                  <a:pt x="0" y="0"/>
                                </a:lnTo>
                                <a:lnTo>
                                  <a:pt x="0" y="2410586"/>
                                </a:lnTo>
                                <a:close/>
                              </a:path>
                            </a:pathLst>
                          </a:custGeom>
                          <a:ln w="9525">
                            <a:solidFill>
                              <a:srgbClr val="000000"/>
                            </a:solidFill>
                            <a:prstDash val="solid"/>
                          </a:ln>
                        </wps:spPr>
                        <wps:bodyPr wrap="square" lIns="0" tIns="0" rIns="0" bIns="0" rtlCol="0">
                          <a:prstTxWarp prst="textNoShape">
                            <a:avLst/>
                          </a:prstTxWarp>
                          <a:noAutofit/>
                        </wps:bodyPr>
                      </wps:wsp>
                      <wps:wsp>
                        <wps:cNvPr id="37" name="Graphic 37"/>
                        <wps:cNvSpPr/>
                        <wps:spPr>
                          <a:xfrm>
                            <a:off x="1038225" y="1006309"/>
                            <a:ext cx="714375" cy="434975"/>
                          </a:xfrm>
                          <a:custGeom>
                            <a:avLst/>
                            <a:gdLst/>
                            <a:ahLst/>
                            <a:cxnLst/>
                            <a:rect l="l" t="t" r="r" b="b"/>
                            <a:pathLst>
                              <a:path w="714375" h="434975">
                                <a:moveTo>
                                  <a:pt x="0" y="434378"/>
                                </a:moveTo>
                                <a:lnTo>
                                  <a:pt x="714057" y="434378"/>
                                </a:lnTo>
                                <a:lnTo>
                                  <a:pt x="714057" y="0"/>
                                </a:lnTo>
                                <a:lnTo>
                                  <a:pt x="0" y="0"/>
                                </a:lnTo>
                                <a:lnTo>
                                  <a:pt x="0" y="434378"/>
                                </a:lnTo>
                                <a:close/>
                              </a:path>
                            </a:pathLst>
                          </a:custGeom>
                          <a:ln w="28575">
                            <a:solidFill>
                              <a:schemeClr val="tx1"/>
                            </a:solidFill>
                            <a:prstDash val="solid"/>
                          </a:ln>
                        </wps:spPr>
                        <wps:bodyPr wrap="square" lIns="0" tIns="0" rIns="0" bIns="0" rtlCol="0">
                          <a:prstTxWarp prst="textNoShape">
                            <a:avLst/>
                          </a:prstTxWarp>
                          <a:noAutofit/>
                        </wps:bodyPr>
                      </wps:wsp>
                      <wps:wsp>
                        <wps:cNvPr id="38" name="Graphic 38"/>
                        <wps:cNvSpPr/>
                        <wps:spPr>
                          <a:xfrm>
                            <a:off x="1369949" y="1442211"/>
                            <a:ext cx="85725" cy="582295"/>
                          </a:xfrm>
                          <a:custGeom>
                            <a:avLst/>
                            <a:gdLst/>
                            <a:ahLst/>
                            <a:cxnLst/>
                            <a:rect l="l" t="t" r="r" b="b"/>
                            <a:pathLst>
                              <a:path w="85725" h="582295">
                                <a:moveTo>
                                  <a:pt x="57150" y="71500"/>
                                </a:moveTo>
                                <a:lnTo>
                                  <a:pt x="28575" y="71500"/>
                                </a:lnTo>
                                <a:lnTo>
                                  <a:pt x="28575" y="582168"/>
                                </a:lnTo>
                                <a:lnTo>
                                  <a:pt x="57150" y="582168"/>
                                </a:lnTo>
                                <a:lnTo>
                                  <a:pt x="57150" y="71500"/>
                                </a:lnTo>
                                <a:close/>
                              </a:path>
                              <a:path w="85725" h="582295">
                                <a:moveTo>
                                  <a:pt x="42925" y="0"/>
                                </a:moveTo>
                                <a:lnTo>
                                  <a:pt x="0" y="85725"/>
                                </a:lnTo>
                                <a:lnTo>
                                  <a:pt x="28575" y="85725"/>
                                </a:lnTo>
                                <a:lnTo>
                                  <a:pt x="28575" y="71500"/>
                                </a:lnTo>
                                <a:lnTo>
                                  <a:pt x="78623" y="71500"/>
                                </a:lnTo>
                                <a:lnTo>
                                  <a:pt x="42925" y="0"/>
                                </a:lnTo>
                                <a:close/>
                              </a:path>
                              <a:path w="85725" h="582295">
                                <a:moveTo>
                                  <a:pt x="78623" y="71500"/>
                                </a:moveTo>
                                <a:lnTo>
                                  <a:pt x="57150" y="71500"/>
                                </a:lnTo>
                                <a:lnTo>
                                  <a:pt x="57150" y="85725"/>
                                </a:lnTo>
                                <a:lnTo>
                                  <a:pt x="85725" y="85725"/>
                                </a:lnTo>
                                <a:lnTo>
                                  <a:pt x="78623" y="71500"/>
                                </a:lnTo>
                                <a:close/>
                              </a:path>
                            </a:pathLst>
                          </a:custGeom>
                          <a:solidFill>
                            <a:schemeClr val="tx1"/>
                          </a:solidFill>
                        </wps:spPr>
                        <wps:bodyPr wrap="square" lIns="0" tIns="0" rIns="0" bIns="0" rtlCol="0">
                          <a:prstTxWarp prst="textNoShape">
                            <a:avLst/>
                          </a:prstTxWarp>
                          <a:noAutofit/>
                        </wps:bodyPr>
                      </wps:wsp>
                      <wps:wsp>
                        <wps:cNvPr id="39" name="Graphic 39"/>
                        <wps:cNvSpPr/>
                        <wps:spPr>
                          <a:xfrm>
                            <a:off x="5259070" y="19050"/>
                            <a:ext cx="532130" cy="478155"/>
                          </a:xfrm>
                          <a:custGeom>
                            <a:avLst/>
                            <a:gdLst/>
                            <a:ahLst/>
                            <a:cxnLst/>
                            <a:rect l="l" t="t" r="r" b="b"/>
                            <a:pathLst>
                              <a:path w="532130" h="478155">
                                <a:moveTo>
                                  <a:pt x="0" y="478027"/>
                                </a:moveTo>
                                <a:lnTo>
                                  <a:pt x="532130" y="478027"/>
                                </a:lnTo>
                                <a:lnTo>
                                  <a:pt x="532130" y="0"/>
                                </a:lnTo>
                                <a:lnTo>
                                  <a:pt x="0" y="0"/>
                                </a:lnTo>
                                <a:lnTo>
                                  <a:pt x="0" y="478027"/>
                                </a:lnTo>
                                <a:close/>
                              </a:path>
                            </a:pathLst>
                          </a:custGeom>
                          <a:ln w="38100">
                            <a:solidFill>
                              <a:srgbClr val="ED0000"/>
                            </a:solidFill>
                            <a:prstDash val="solid"/>
                          </a:ln>
                        </wps:spPr>
                        <wps:bodyPr wrap="square" lIns="0" tIns="0" rIns="0" bIns="0" rtlCol="0">
                          <a:prstTxWarp prst="textNoShape">
                            <a:avLst/>
                          </a:prstTxWarp>
                          <a:noAutofit/>
                        </wps:bodyPr>
                      </wps:wsp>
                    </wpg:wgp>
                  </a:graphicData>
                </a:graphic>
              </wp:inline>
            </w:drawing>
          </mc:Choice>
          <mc:Fallback>
            <w:pict>
              <v:group w14:anchorId="312A9597" id="Group 34" o:spid="_x0000_s1026" alt="A screenshot of a computer  Description automatically generated" style="width:455.65pt;height:189.85pt;mso-position-horizontal-relative:char;mso-position-vertical-relative:line" coordorigin="47,142" coordsize="57864,241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eXaxcBQAAQxUAAA4AAABkcnMvZTJvRG9jLnhtbOxY247bNhR8L9B/&#10;EPSeta6+CPEGQTZZLBCkiyZFn2mZtoVIokrRa+/fdw4vlnyrvWmbPjQBYlHL48PhcOboyK/fbKvS&#10;e+KyLUQ99cObwPd4nYt5US+n/m9fPrwa+16rWD1npaj51H/mrf/m9uefXm+ajEdiJco5lx6S1G22&#10;aab+SqkmGwzafMUr1t6IhteYXAhZMYVbuRzMJdsge1UOoiAYDjZCzhspct62+OudmfRvdf7Fgufq&#10;l8Wi5corpz6wKf0p9eeMPge3r1m2lKxZFbmFwb4BRcWKGovuUt0xxby1LI5SVUUuRSsW6iYX1UAs&#10;FkXO9R6wmzA42M29FOtG72WZbZbNjiZQe8DTN6fNPz3dy+Zz8ygNegw/ivxrC14Gm2aZ9efpftkF&#10;bxeyoi9hE95WM/q8Y5RvlZfjj+loPExiaCDHXJSEYTBJDef5CgdD30tGw8j3MB0mUZS4yfcXEgxY&#10;ZtbXKHeomiLP8N8yhdERU5cVhW+pteS+TVJdlaNi8uu6eYVDbZgqZkVZqGctUBwfgaqfHoucSKYb&#10;kPoovWI+9ePU92pWwRgPFVtyj+7nvM2h0LceLpzX7UooTyw85lHytYJdvDsKKRoF03lsrQTMUeSs&#10;LJ+9Ja+5ZIrPiUi3Fq1MB3oEZFYWzYeiLOkYaWy3jNUP9HWCNaPdO5GvK14rY0bJSyARwFw0re/J&#10;jFczjm3Kh3kIDaAQKGy1kUWtzEG3SnKVr2j9BXD8Cr8SUJbtJjToDidtobVqPRAghJRoIUVJlI5M&#10;/k6HozANMW10CKtBdGYll6WRrbrnovJoAMiAgrNjGXv62FpQLsRSaXBogIBFJQc1rHUk4u6IxhfZ&#10;9POKNRwQKG1PMUOnmHtbteIh7cRGkZPt3XmajvzW0TQOgwR18sCuO7exLF8bmvrUoOzNDUmga+VG&#10;+bZ2QyKTKnCpK7CCMkCw76ECz8w5wTT0PUpKQ2+jS4fBsuoqB81X4ol/ETpSdXUHtSVIx5oJgO1i&#10;yrofi3IUBvHEqqT/DRfnro3O3Y/XzwrkdhHuaiLBmat+F2L2kboseSlabgRJBGgP7EhBxj7tZU38&#10;TNIo1QJtRVnMnYtbuZy9K6X3xOiBp/9Zne+FkZLvWLsycXrKhpU11iYxGfnQaCbmz6hXG+ht6rd/&#10;rBkVx/Khhr7pkeoG0g1mbiBV+U7oB68+Lqz5Zfs7k421mILsPgkn8yOnmVj6Zi3eosgtCm3DDpEF&#10;Cst9L++Njryn68zV3oP4xhGOTT/u0L3EwcTo3xlwFCbxCPPkvyROJhgbUbgq1deBq0z/iv0cErjP&#10;AjlvPgTEo7FFes57SBigLNPW9+KdA9zV+KkX/U8Z7+SqL/ddNE5xKkTGnqN0x8p31lPb0PKxF/XD&#10;d3/d8bpiYB3luiQ0kKZL2j3ztNqu9108nEwSU/fDBH1mqE+HZc53OFOyJdkuhUNNk4qy+91tZ4HA&#10;dRbHKdelaGbMA4cGzh/njGcES77rRzu7uauxXReL5cOh87QLclf3dHQwXhR8CsWRDbs+4CpGkmhi&#10;y+olNgxvJqkprW5T7nrIxEtiT+1tPy9eiKJYV8HLsce7crn+Ll+nUZxT0Gm9OSzueiiKy7zZo4Uy&#10;L8eeRuzWPuID3j3XPu0V5GvK9o926ExZRkE9KMu6nbm6LKODnQQj48hwEqCmwZFdUU7jKIwxq5sh&#10;dO7pf9YMOSTUDBkgp8qy2QgCgki3hdDgWUfZrVEz1I93enZX66ku2pU3F+CuJtAguCbm5KovcZF5&#10;CYnxPhWcaIb6byHv7+g15H/RDekfo/BLnX59s78q0k+B/Xv91tL99nn7JwAAAP//AwBQSwMECgAA&#10;AAAAAAAhAN34krN7KQEAeykBABUAAABkcnMvbWVkaWEvaW1hZ2UxLmpwZWf/2P/gABBKRklGAAEB&#10;AQBgAGAAAP/bAEMAAwICAwICAwMDAwQDAwQFCAUFBAQFCgcHBggMCgwMCwoLCw0OEhANDhEOCwsQ&#10;FhARExQVFRUMDxcYFhQYEhQVFP/bAEMBAwQEBQQFCQUFCRQNCw0UFBQUFBQUFBQUFBQUFBQUFBQU&#10;FBQUFBQUFBQUFBQUFBQUFBQUFBQUFBQUFBQUFBQUFP/AABEIAswE7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yw/88Y/++RR9lh/54x/&#10;98ipaYkqSM6q6syHa4ByVOAcH04IP41YDGtIGUq0MZBGCCg5o+yQYx5MeP8AcFTUUAQ/Y4P+eEf/&#10;AHwKPscH/PCP/vgVLuG4LkbiMgZ5xS0AQ/Y4P+eEf/fAo+xwf88I/wDvgVNXFXHxm8GWmpXFlPrs&#10;ULwM6SXEkUi2yugJZPtBXyt4wfk3buDxQB1/2OD/AJ4R/wDfAo+xwf8APCP/AL4FFpdRX1rDcwOJ&#10;IJkWSNx0ZSMg/kamoAh+xwf88I/++BR9jg/54R/98Csq38a6JdeKLjw5FqMT61bx+bJaAHcFwD1x&#10;gkBlJAOQGUkAEZ26AIfscH/PCP8A74FH2OD/AJ4R/wDfAqaigCH7HB/zwj/74FH2OD/nhH/3wKmo&#10;oAh+xwf88I/++BR9jg/54R/98CpqKAIfscH/ADwj/wC+BR9jg/54R/8AfAqaigCH7HB/zwj/AO+B&#10;SG1t0BJhjAH+wKnqO4/1D/SgCr5tr/zwH/fAo821/wCeA/74FYfiHxHpvhTSZ9T1e8jsbGHG+WU9&#10;ycBQByzE8ADJJOAKx/CXxG0zxZeTWAt73R9WiQStpmrQ+RcGI/dlVckMh9QTg8MFPFVYDtPNtf8A&#10;ngP++BR5tr/zwH/fAqrXIy/EzTYfFo0I2eoMvnLaNqiwA2SXJXcIDJnO8gj+HGSBnJxRYDuPNtf+&#10;eA/74FHm2v8AzwH/AHwKq0UWAteba/8APAf98CjzbX/ngP8AvgVVoosBa821/wCeA/74FHm2v/PA&#10;f98CqtFFgLXm2v8AzwH/AHwKPNtf+eA/74FVaKLAWvNtf+eA/wC+BR5tr/zwH/fAqrRRYC15tr/z&#10;wH/fAo821/54D/vgVVoosBa821/54D/vgUeba/8APAf98CqtFFgLXm2v/PAf98CjzbX/AJ4D/vgV&#10;VoosBa821/54D/vgUeba/wDPAf8AfAqrRRYC15tr/wA8B/3wKPNtf+eA/wC+BVWiiwFrzbX/AJ4D&#10;/vgUeba/88B/3wKq0UWAteba/wDPAf8AfAo821/54D/vgVVoosBa821/54D/AL4FHm2v/PAf98Cq&#10;tFFgLXm2v/PAf98CjzbX/ngP++BVWiiwFrzbX/ngP++BR5tr/wA8B/3wKq0UWAteba/88B/3wKPN&#10;tf8AngP++BVWiiwFrzbX/ngP++BR5tr/AM8B/wB8CqtFFgLXm2v/ADwH/fAo821/54D/AL4FVaKL&#10;AWvNtf8AngP++BR5tr/zwH/fAqrRRYC15tr/AM8B/wB8CjzbX/ngP++BVWiiwFrzbX/ngP8AvgUe&#10;ba/88B/3wKq0UWAteba/88B/3wKPNtf+eA/74FVaKLAWvNtf+eA/74FHm2v/ADwH/fAqrRRYC15t&#10;r/zwH/fAo821/wCeA/74FVaKLAWvNtf+eA/74FHm2v8AzwH/AHwKq0UWAteba/8APAf98CjzbX/n&#10;gP8AvgVVoosBa821/wCeA/74FHm2v/PAf98CqtFFgLXm2v8AzwH/AHwKPNtf+eA/74FVaKLAWvNt&#10;f+eA/wC+BR5tr/zwH/fAqrRRYC15tr/zwH/fAo821/54D/vgVVoosBa821/54D/vgUeba/8APAf9&#10;8CqtFFgLXm2v/PAf98CjzbX/AJ4D/vgVVoosBa821/54D/vgUeba/wDPAf8AfAqrRRYC15tr/wA8&#10;B/3wKPNtf+eA/wC+BVWiiwFrzbX/AJ4D/vgUeba/88B/3wKq0UWAteba/wDPAf8AfAo821/54D/v&#10;gVVoosBa821/54D/AL4FHm2v/PAf98CqtFFgLXm2v/PAf98CjzbX/ngP++BVWiiwFrzbX/ngP++B&#10;R5tr/wA8B/3wKq0UWAteba/88B/3wKPNtf8AngP++BVWiiwFrzbX/ngP++BR5tr/AM8B/wB8CqtF&#10;FgLXm2v/ADwH/fAo821/54D/AL4FVaKLAWvNtf8AngP++BR5tr/zwH/fAqrRRYC15tr/AM8B/wB8&#10;CjzbX/ngP++BVWiiwFrzbX/ngP8AvgUeba/88B/3wKq0UWAteba/88B/3wKPNtf+eA/74FVaKLAW&#10;vNtf+eA/74FHm2v/ADwH/fAqrRRYC15tr/zwH/fAo821/wCeA/74FVaKLAWvNtf+eA/74FHm2v8A&#10;zwH/AHwKq0UWAteba/8APAf98CjzbX/ngP8AvgVVoosBa821/wCeA/74FHm2v/PAf98CqtFFgLXm&#10;2v8AzwH/AHwKPNtf+eA/74FVaKLAWvNtf+eA/wC+BR5tr/zwH/fAqrRRYC15tr/zwH/fAo821/54&#10;D/vgVYs9Mjnt1kdmBbsuKn/saD+9J+Y/wqboCh5tr/zwH/fAo821/wCeA/74FX/7Gh/vSfmP8KyZ&#10;4/JmdM52nGaaswJ/Ntf+eA/74FHm2v8AzwH/AHwK5rxf4w0zwNozapq0rxWgkWPMcbSMSx7KBngZ&#10;J9ACe1bSsHUMpypGQadgNNbeBlBEUZB/2RS/ZYf+eMf/AHyKLb/UJ9KlqQIvssP/ADxj/wC+RR9l&#10;h/54x/8AfIqWigCL7LD/AM8Y/wDvkUfZYf8AnjH/AN8ipaKAIvssP/PGP/vkUfZYf+eMf/fIqWig&#10;CL7LD/zxj/75FH2WH/njH/3yKlooAi+yw/8APGP/AL5FH2WH/njH/wB8ipGYIpZiFUDJJPAFca3x&#10;p+HqSFG8d+GVcHaVOsW+QfTG+gDrvssP/PGP/vkUfZYf+eMf/fIp0UqTxJJG6yRuAyuhyGB6EHuK&#10;fQBF9lh/54x/98ij7LD/AM8Y/wDvkVyeq/GDwfomuvo97rcUN7HIsUv7qRooXbG1ZJQpSNjkcMwP&#10;NdgDkZHSgCP7LD/zxj/75FH2WH/njH/3yKlrm9Y8d2GieKNO0OeG6ee8Ck3EUYMMG9isYkOcjeys&#10;FwDypzjigDf+yw/88Y/++RR9lh/54x/98ipaKAMrxXqd5ovhnVdQ06wbU7+2tpJoLNDgzOqkhB9T&#10;Xifwn8aeMbLwba3tp8M9R1ubVSdQutWXWtPX7XK/JbBlyoAwoU/dCgdq+gaxvDfhSy8KLqEenmVL&#10;a8unvPszNmOF3wXEYx8qs2XI/vM3rTuBroSygkbSRyPSmXMjxW8rxRGeRVJWIMAXPYZPAz71LRSA&#10;4jxDrGqxi1vf7BmtbiCVRG5uYm3hiAYyA2Tu9u4B7V2qEsoJG0kcj0qvcadFdXltcS7ma33GNM/K&#10;GPG7HqBkD6mrVAGF48u7iw8DeIrm0YpdQ6dcyRMOocRMVP5gVyPjr4beHvEvwXPh29vLzSvDVvZx&#10;zSvpbxpI0US78ZdGGDjJ4yT3616RNEk8TxSKHjdSrKehB6ivOB8JdTeO30ebxZPN4MgYFdHNovnP&#10;GCCsD3O7LRDGNu0MVGCxGctAd14eihh0DTI7YSi3S1iWMT48wKEGN2OM46+9UvHWtXfhzwZrmq2E&#10;CXN5ZWUtxFFK21WZELcn04rcAwMDgVmeKdHbxD4Z1fSkkEL31nNbCRhkKXQrn8M0gPINck0DQPCd&#10;3p2n6o8njfw9A+vm9kgffLc7BJMXfARvMV9rIGyEdeBhce22jyy2sL3EQgnZFMkQbcEbHIz3weM1&#10;4NqHwx+Jes3epfaLfwpbw6ik8Mrxalcu0ay20MDMqm2AJAh3AEjJbGeM17/TYBRRRSAKKKKACiii&#10;gAooooAKjuP9Q/0qSo7j/UP9KAPN/Gtrby+MPA011Ek0SX06J5q5VJTbSMjDPRvkIB/2j60eNbW3&#10;ufGXgUmJDeRX88iTbf3iRi1lDgHqFJKA9jx7Vu+KvDyeJ9EnsDO9pKSssF1GAXgmRg0ci57hgDjv&#10;yOhrH8JeHdcGqS614qubG51YRfZbaHTlcW9vFkF2XfyXkIUt6BVUZwS1AdfXz7/anjS68Gz61D4W&#10;01tCl1NPEq3Da0RceQky3Gzyvs5G4qmPv45r6CryCHwx8SbXwX/wiUVj4VfTlsjpy376nciUxbNg&#10;kMX2bG7HO3fjPGe9MD1q2nFzbxTKCFkQOAfQjNeU+MvE/wBm8fXFrL4+1bwrp9vGjSu1pYDTkkCB&#10;zE080bOHKEPycYPBzxXqtnB9ltIIc7vLRUz64GKyZfBGhz+JH1+TTo5NVeHyGmdmKlf9wnbuwMbs&#10;bscZxxQBw3wHsrG2h8Qy2HiTRfEEU10rM+iXwugzYbM8xyds0mRuA4+QYJrrfEut32jaxDJbWv2y&#10;2S1eW4Vrjy1RA6bmAwdz4JwOAefmHGeitrO3swwt4I4A3JEaBc/lVXUtEg1QymV5F823e2OwgfKx&#10;GT068UuoHMx+IfEI1KNHtrI239pTwnF024wrEzDjyevGcZ7YzzTD8RL6KzhkuNItrOe5EMkAudQ2&#10;xCOQNgySCM7Gyu3aAwJdBu5427nwsrPJLHe3Sv8AaTdIg8varGMoyDKZ2tkk5Oc9CKytO+H7DQY7&#10;a41fUo55YI4ZTuhYrEEIMAzGQU+ZuTlv9rgU0Bo32rXCXNmbqN7BITcXMyLKG3QxgqpJHY7lbHbo&#10;a5WPx83g/wD0bVJ4pLmafe4v74RMi+VAWWIEHe26ThBgdeR36WXwnMRfRifzopxHEn2ly7JF5heR&#10;c46YbaB6KuTVq68KRzap/aFvqF5YXRlLu9uYyHUqimMh0YbT5an+8DnBGaFuHQyj49nl1G/061tL&#10;G8voLiOFYoNRDAb9+POIQmNh5ZJXDcHjPStDRfFFzqF7LHeaeljb7JJIJhceYXEb7HLLtG3kgjk5&#10;B5wRik0rwPa6Vd+et7eXG11aKOZo9kSqZCFUKg4/etycnpzVp/C1s6wgXFzH5W4Ao4BYNKsjKeOQ&#10;SuCP7pIpdNB9Tzaz+OOu39nbCPwhax6nrAt5tAtptYIiuoJi5V7mQQE27KkbOyqko5UBic45bSP2&#10;mYvDN9o/h3V1059WnWWS5t7zXUW/Ekk9wIo4IChadF8ra0gKhQVwG5A7e2/Z906z0z7LD4m8Qx3F&#10;tJC2k33mWrTaPHEWMcNvmAoyAO6/vllYqcEnAxb0n4H2WgzQnTfEmvWdubRrO+tRJbyJqKEysrTG&#10;SFmDqZnw0bITxu3AU+9v67f8Hz20F6/1/XT8dTj/ABD+03ceD/DyXfiLQ9F8OalczQGzg1bxIlva&#10;tbywSTK0tyYcJNiGVPKVXBcKA7KSwn0748axZ2Wu63qWk2dx4flumGjvb6gTO4/s1LuOF08hQpfB&#10;AO9/mfHIAz2mufB+y1V7W4s9c1jQtUtEtktdS09oDNCIUljGFlikjbckzhg6MOhABANS3/wl0/Vb&#10;q4lvdU1K5im1Gz1Y27NCqLc26ou8FYw2JFjUOpJUjO0Lk5Hbp/X9fn5C10/r+v8ALzscvN8er66D&#10;SaR4Yjv7e0t21DUJJtS8gxWiJEXaIeU3mS5kcLGSikREl1JArP1n4yazH4n02VdFSOCa/v8ASNIs&#10;l1Nt2rXEbBAZF8rESDaX3ZkIUSHA2/N0Tfs/aHDaadbWGraxpUNss9vcLayw/wCn2s0vmvbTF4mP&#10;l5G0GPY4XID8nOprvwb0TxBpq2k899D5c91dwTwSIslvPNKJfMjJQgNG4BTg4wM7uaOt/wCv67f8&#10;MPpb+v6/4buVPGvxS1Lwtqt1BaeH4NSstI05dU1u5fUDC1tE3mBVt08pvPc+TIcM0YAA5ycVh6h8&#10;Z/Fum2j2kvgWzfxNEZJJdPj17NusKweeGE5twSxUMm3ywN+Bu2HzBsX3wNs9Smd7rxR4inju4Zbb&#10;VIJbiB01SB5JHWKbMJKqhlkC+SYyFO0kgAC3ofwes9LgBvde1rX78rKkmpam8HnyK8IhCt5USJhU&#10;HGFBzktuJJKd7O2//D/8D5X6jVrq+3/Df8H52IfDnj3U/GOjXMN7pI8P6m1zbxxQ2979oJglRZVc&#10;vsTa4j37lG4KVOGYYNQ6b8VIrSCGxYW95dQWMbMGvh9peTyFkJePaSI8HmTJ5zx3ro9K8DQaLrUN&#10;3bSu8IiVXWZgW3JEsMZXCj+Ddn3PHFSWvgoacskdjrGpWULwpGYojCQHVFQSgtGSGwi8Z2nuvJqp&#10;Wu+XYmN7Lm3KP/CfTRuwks7JwlkLs/Z9Q8xpc/d8kGMCRM4BfIwWHFLdeNNUtEMTaJC9/CJWuYkv&#10;v3SIio+VcxgsSsgwCo5GDgc1M3w8tJYkhn1C/uLZI3UQOYgokYHdKCqAhzuJ4IXP8NXbfwhBFC4n&#10;vbu9nkjljluZygkk8wKCTtQKCAigYAHHQ0hlCTxbNfQa5HFFDAbYLDDtuc3Bkf5ULxlRsBJBU7jk&#10;c8VHH4zurWJlbTRJG26Gwka6y1zIsixfvBs/dgswOQX4ySAeDcbwcV1eC8+3T3arKpMd0UIijXLB&#10;Y9qAn59p+YnGOMU1/ANpJ9rBvr3y5WZ4IwyYs3MgkLRfJnO9Vb59wGMYxkUAYY+IzaFdQ2eqLaQ3&#10;c91IJIptQAKL5gQCDK5lOTnbheB2OBWzpvjlDHJcazFbaHZGJZobie8UqylivzkhQhzjAychh0OQ&#10;JrPwUlhcW9xBq2opco7NPMTExugzBmWQGMgAnP3ApGSAQK09P0ODTXgaJ5GMMH2dd5Byuc5PHWgD&#10;BuvEl5da3bC2to/7MiuJIxci7wZnW3dtpXbgJnGG3HkdBwah0vx9d69FCmlWOn391mQzPBqW62VF&#10;ZRmOURHeTuHG1ejZPAze1DwBZ6leXUst7erDcGRzaI6eUrvGY2cfJnJB6EkZ7cnK2/gdbaaK4TWd&#10;TF2JGea43RbrgHblHHl7QvyD7oUjnBGaOgEOl+NYrTw9ay65dWcOrNaNdGzguA8sqKCSyKVQngdl&#10;wOee9N/4S7V7eXy7vRLeIwqk135V+X8qJ22oVzGN7ZD5U7QNvDHIrbttBgh0R9Klllu7VkaI+cVD&#10;bGz8uVC9AcA9eOpPNZaeBV86KWbWtTunACTmVof9KRTlEk2xjhTnBXaTubJOaOougav48sLKCWWx&#10;kt9W8vzUZba5VisyAERHGcMeevIx0qF/HUs0ztZ6ctzZwfvLidrjYVi3bAyLtO5sq/ykqMLnOSBW&#10;/qmj2+r/AGXz9/8Ao06zpsOMsM8H1HPSsaL4f2NtHZRW93eW0MEfkyxxsmLqPduCyZUnAJPKlT8x&#10;GcGkvMb8jOm8YXzatYEWKoblrm3s7UXR/wBIZHQF3+TCAAO38R2+5xUdr8UBqV9dWWn2tle3aTCK&#10;KKLUAWHzlCZgEJi5GcYY7eevFb194Ns763gjM1xE8BkeGaNlDxOzh96kqRkFRjjGCQQc0tj4USxk&#10;P/EwvJrYTi4itZTHshbJJ2kIGwSx4ZjjtgULzBmavia61rTtQiWOGzm+1iwjNtdeZKjFtrF1KL5b&#10;BfnA5yMHvXXAYAHp61ztv4Sa312O/e+nvRvMjG6KFkwGEca7UX5R5khy2W6cnt0dHQOoUUUUAFFF&#10;FABRRRQAUUUUAFFFFABRRRQAUUUUAFFFFABRRRQAUUUUAFFFFABRRRQAUUUUAFFFFABRRRQAUUUU&#10;AFFFFABRRRQAUUUUAFFFFABRRRQAUUUUAFFFFABRRRQAUUUUAFFFFABRRRQAUUUUAFFFFABRRRQA&#10;UUUUAFFFFABRRRQAUUUUAFFFFADvE95qmn/D/V7nRYmm1eGyme1jSPzGMgUldqfxHPRe5wO9fPUH&#10;xK8f6/ptxJoPiLXbhtKuI9Mjt73SbOz1DVvtEtwgnljngjWGeNY02LtiTcr+YhBwv0zHaRanoktp&#10;K8qxTRvE7W8zwyANkHa6EMjYPDKQR1BBrmrH4MeEdNudLuLawuo7jTbeS2gl/tK6LOH37nlJkzNL&#10;mWUiWXdIplkKsC7E5bNv+v6/zv0B7af1/X6eZi/BT4iXHi+O9sdWvbp9btI4vMtbm0Ee1QgBfzUQ&#10;QyuzHcwidlQPHwu8A9fe/wDH3L/vGjQvAGheGtavNV02ze3vLqGK3fNzK8SpGoVRHEzFIyVVAxRQ&#10;W2JuJ2jBeMGupSDkbjzWl03oJaHlK+HZ/EnxL1S18SarfXFvao1zpulKkK2TW8kZhZ8iPzDIpaRS&#10;Gcj5gQMHAvfCe21O1bWIH1u/1vw/ayrZ6fNqiQibdFuWXBjjTKBgFBYEkqx6YJd4y+HOseKPFBvb&#10;PxPc6BYS2ccEx09At3ujd3QJIchUJcFhtJbYBnBNbXw98Naj4W8PvaarfwajfSXU9zJPbQmGMmSQ&#10;twhJx1yeepOOKoZ3Nt/qE+lS1Fbf6hPpUtQAUUUUAFFFFABRRRQAUUUUAZHi+GS58J63DEpaWSxn&#10;RFHUkxsBXmGnX2pLaafp8Wg2D6DJZRagNd+zL9njsREC8LD/AJ7Z4Hba27qpB9mrzab4Mh7iSyj8&#10;S6pD4QlkMsvhpFi8hsnLRiXb5ixE9Yw2OSOAcU0B03w2he2+HXhaKRSkkelWqsp7EQqCK2NWuHtN&#10;LvJ4hmSKF3Ue4UkVZRFjUKoCqowAOgFKyh1KsAVIwQe9ID5c+3yWvxC+HthD410K18JzaR/xPtJv&#10;NWgjlu7m4VndpYGbdI0pkQg4OOemefefhdLJJ4E0yOSRpvs3m2iyucs6RSvEjE9yVQHPvXkWt/sw&#10;SXPjK21KytNAkjtSFstUvPPN3ZxA/IvkqfKnaMHEbuRgKgYNtr3nQdFtvDmi2Ol2albWzhWGPccs&#10;QoxknuT1J7k1TsIv14t4M8EW/iGfxXpPiOTUJddSW3mn1C116eUlBLK8BhYFTblSHzGuAMjk5r2m&#10;vIvC3hjx94E0+bTtH8O+CzA00kjXX9o3FvLclmJEkqrakbyCMncenWkhnb/DO6uLzwBoM11cS3Vw&#10;1qm+edtzuRxlj3PHJrpqwvAuiXXhzwfpGmXzwveWtusczW5JjL452kgEjPTIFbtIAopn/CO2f967&#10;/wDA2b/4uj/hHbP+9d/+Bs3/AMXSuA+imf8ACO2f967/APA2b/4uj/hHbP8AvXf/AIGzf/F0XAfR&#10;TP8AhHbP+9d/+Bs3/wAXR/wjtn/eu/8AwNm/+LouA+imf8I7Z/3rv/wNm/8Ai6P+Eds/713/AOBs&#10;3/xdFwH0Uz/hHbP+9d/+Bs3/AMXR/wAI7Z/3rv8A8DZv/i6LgPopn/CO2f8Aeu//AANm/wDi6P8A&#10;hHbP+9d/+Bs3/wAXRcB9FM/4R2z/AL13/wCBs3/xdH/CO2f967/8DZv/AIui4D6KZ/wjtn/eu/8A&#10;wNm/+Lo/4R2z/vXf/gbN/wDF0XAfRTP+Eds/713/AOBs3/xdH/CO2f8Aeu//AANm/wDi6LgPopn/&#10;AAjtn/eu/wDwNm/+Lo/4R2z/AL13/wCBs3/xdFwH02RN6MvqMUn/AAjtn/eu/wDwNm/+Lo/4R2z/&#10;AL13/wCBs3/xdFwKf2CT+8v50fYJPVfzq5/wjtn/AHrv/wADZv8A4uj/AIR2z/vXf/gbN/8AF0cw&#10;FP7BJ6r+dH2CT1X86uf8I7Z/3rv/AMDZv/i6P+Eds/713/4Gzf8AxdHMBT+wSeq/nR9gk9V/Orn/&#10;AAjtn/eu/wDwNm/+Lo/4R2z/AL13/wCBs3/xdHMBT+wSeq/nR9gk9V/Orn/CO2f967/8DZv/AIuj&#10;/hHbP+9d/wDgbN/8XRzAU/sEnqv50fYJPVfzq5/wjtn/AHrv/wADZv8A4uj/AIR2z/vXf/gbN/8A&#10;F0cwFP7BJ6r+dH2CT1X86uf8I7Z/3rv/AMDZv/i6P+Eds/713/4Gzf8AxdHMBT+wSeq/nR9gk9V/&#10;Orn/AAjtn/eu/wDwNm/+Lo/4R2z/AL13/wCBs3/xdHMBT+wSeq/nR9gk9V/Orn/CO2f967/8DZv/&#10;AIuj/hHbP+9d/wDgbN/8XRzAU/sEnqv50fYJPVfzq5/wjtn/AHrv/wADZv8A4uj/AIR2z/vXf/gb&#10;N/8AF0cwFP7BJ6r+dH2CT1X86uf8I7Z/3rv/AMDZv/i6P+Eds/713/4Gzf8AxdHMBT+wSeq/nR9g&#10;k9V/Orn/AAjtn/eu/wDwNm/+Lo/4R2z/AL13/wCBs3/xdHMBT+wSeq/nR9gk9V/Orn/CO2f967/8&#10;DZv/AIuj/hHbP+9d/wDgbN/8XRzAU/sEnqv50fYJPVfzq5/wjtn/AHrv/wADZv8A4uj/AIR2z/vX&#10;f/gbN/8AF0cwFP7BJ6r+dH2CT1X86uf8I7Z/3rv/AMDZv/i6P+Eds/713/4Gzf8AxdHMBT+wSeq/&#10;nR9gk9V/Orn/AAjtn/eu/wDwNm/+Lo/4R2z/AL13/wCBs3/xdHMBT+wSeq/nR9gk9V/Orn/CO2f9&#10;67/8DZv/AIuj/hHbP+9d/wDgbN/8XRzAU/sEnqv50fYJPVfzq5/wjtn/AHrv/wADZv8A4uj/AIR2&#10;z/vXf/gbN/8AF0cwFP7BJ6r+dH2CT1X86uf8I7Z/3rv/AMDZv/i6P+Eds/713/4Gzf8AxdHMBT+w&#10;Seq/nR9gk9V/Orn/AAjtn/eu/wDwNm/+Lo/4R2z/AL13/wCBs3/xdHMBT+wSeq/nR9gk9V/Orn/C&#10;O2f967/8DZv/AIuj/hHbP+9d/wDgbN/8XRzAU/sEnqv50fYJPVfzq5/wjtn/AHrv/wADZv8A4uj/&#10;AIR2z/vXf/gbN/8AF0cwFP7BJ6r+dH2CT1X86uf8I7Z/3rv/AMDZv/i6P+Eds/713/4Gzf8AxdHM&#10;BT+wSeq/nR9gk9V/Orn/AAjtn/eu/wDwNm/+Lo/4R2z/AL13/wCBs3/xdHMBT+wSeq/nR9gk9V/O&#10;rn/CO2f967/8DZv/AIuj/hHbP+9d/wDgbN/8XRzAU/sEnqv50fYJPVfzq5/wjtn/AHrv/wADZv8A&#10;4uj/AIR2z/vXf/gbN/8AF0cwFP7BJ6r+dH2CT1X86uf8I7Z/3rv/AMDZv/i6P+Eds/713/4Gzf8A&#10;xdHMBT+wSeq/nR9gk9V/Orn/AAjtn/eu/wDwNm/+Lo/4R2z/AL13/wCBs3/xdHMBT+wSeq/nR9gk&#10;9V/Orn/CO2f967/8DZv/AIuj/hHbP+9d/wDgbN/8XRzAU/sEnqv50fYJPVfzq5/wjtn/AHrv/wAD&#10;Zv8A4uj/AIR2z/vXf/gbN/8AF0cwFP7BJ6r+dH2CT1X86uf8I7Z/3rv/AMDZv/i6P+Eds/713/4G&#10;zf8AxdHMBT+wSeq/nR9gk9V/Orn/AAjtn/eu/wDwNm/+LqK50C0jt5WV7sMFJB+2zen+/RzAQfYJ&#10;PVfzo+wSeq/nVz/hHbP+9d/+Bs3/AMXR/wAI7Z/3rv8A8DZv/i6OYCn9gk9V/Oj7BJ6r+dXP+Eds&#10;/wC9d/8AgbN/8XR/wjtn/eu//A2b/wCLo5gKf2CT1X86PsEnqv51c/4R2z/vXf8A4Gzf/F0f8I7Z&#10;/wB67/8AA2b/AOLo5gKf2CT1X86PsEnqv51c/wCEds/713/4Gzf/ABdH/CO2f967/wDA2b/4ujmA&#10;p/YJPVfzo+wSeq/nVz/hHbP+9d/+Bs3/AMXR/wAI7Z/3rv8A8DZv/i6OYCn9gk9V/Oj7BJ6r+dXP&#10;+Eds/wC9d/8AgbN/8XR/wjtn/eu//A2b/wCLo5gKf2CT1X86PsEnqv51c/4R2z/vXf8A4Gzf/F0f&#10;8I7Z/wB67/8AA2b/AOLo5gKf2CT1X86PsEnqv51c/wCEds/713/4Gzf/ABdH/CO2f967/wDA2b/4&#10;ujmAp/YJPVfzo+wSeq/nVz/hHbP+9d/+Bs3/AMXR/wAI7Z/3rv8A8DZv/i6OYCn9gk9V/Oj7BJ6r&#10;+dXP+Eds/wC9d/8AgbN/8XR/wjtn/eu//A2b/wCLo5gKf2CT1X86PsEnqv51c/4R2z/vXf8A4Gzf&#10;/F0f8I7Z/wB67/8AA2b/AOLo5gKf2CT1X86PsEnqv51c/wCEds/713/4Gzf/ABdH/CO2f967/wDA&#10;2b/4ujmAp/YJPVfzo+wSeq/nVz/hHbP+9d/+Bs3/AMXR/wAI7Z/3rv8A8DZv/i6OYCn9gk9V/Oj7&#10;BJ6r+dXP+Eds/wC9d/8AgbN/8XR/wjtn/eu//A2b/wCLo5gKf2CT1X86PsEnqv51c/4R2z/vXf8A&#10;4Gzf/F0f8I7Z/wB67/8AA2b/AOLo5gKf2CT1X86PsEnqv51c/wCEds/713/4Gzf/ABdH/CO2f967&#10;/wDA2b/4ujmAp/YJPVfzo+wSeq/nVz/hHbP+9d/+Bs3/AMXR/wAI7Z/3rv8A8DZv/i6OYCn9gk9V&#10;/Oj7BJ6r+dXP+Eds/wC9d/8AgbN/8XR/wjtn/eu//A2b/wCLo5gKf2CT1X86PsEnqv51c/4R2z/v&#10;Xf8A4Gzf/F0f8I7Z/wB67/8AA2b/AOLo5gKf2CT1X86PsEnqv51c/wCEds/713/4Gzf/ABdH/CO2&#10;f967/wDA2b/4ujmAp/YJPVfzo+wSeq/nVz/hHbP+9d/+Bs3/AMXR/wAI7Z/3rv8A8DZv/i6OYCn9&#10;gk9V/Oj7BJ6r+dXP+Eds/wC9d/8AgbN/8XR/wjtn/eu//A2b/wCLo5gKf2CT1X86PsEnqv51c/4R&#10;2z/vXf8A4Gzf/F0f8I7Z/wB67/8AA2b/AOLo5gKf2CT1X86PsEnqv51c/wCEds/713/4Gzf/ABdH&#10;/CO2f967/wDA2b/4ujmAp/YJPVfzo+wSeq/nVz/hHbP+9d/+Bs3/AMXR/wAI7Z/3rv8A8DZv/i6O&#10;YCn9gk9V/Oj7BJ6r+dXP+Eds/wC9d/8AgbN/8XR/wjtn/eu//A2b/wCLo5gKf2CT1X86PsEn95fz&#10;q5/wjtn/AHrv/wADZv8A4uj/AIR2z/vXf/gbN/8AF0cwCxp5car1wKdTP+Eds/713/4Gzf8AxdH/&#10;AAjtn/eu/wDwNm/+LouA+imf8I7Z/wB67/8AA2b/AOLo/wCEds/713/4Gzf/ABdFwH0Uz/hHbP8A&#10;vXf/AIGzf/F0f8I7Z/3rv/wNm/8Ai6LgPopn/CO2f967/wDA2b/4uo38P2gmjUPd4Oc/6bN/8XRc&#10;Ceimf8I7Z/3rv/wNm/8Ai6P+Eds/713/AOBs3/xdFwH0Uz/hHbP+9d/+Bs3/AMXR/wAI7Z/3rv8A&#10;8DZv/i6LgPopn/CO2f8Aeu//AANm/wDi6P8AhHbP+9d/+Bs3/wAXRcB9FM/4R2z/AL13/wCBs3/x&#10;dH/CO2f967/8DZv/AIui4D6KZ/wjtn/eu/8AwNm/+Lo/4R2z/vXf/gbN/wDF0XAfRTP+Eds/713/&#10;AOBs3/xdZWqz+HtElEV7qE8Ep52fbZ2YfUBiRRcDqK+WP2if27tD+DniObw1oelf8JNrlsQLtjce&#10;Vb2zddhYAl39QMAeucgfQHxO8WHwL8O/EniFQC+mafNdIG6blQlc/jivya+B/wABfFX7SfjO7aCR&#10;oLBZTPquuXQLJFuJYn/bducLn3JA5roo04yvKeyOPEVJxtCnuz78/Zr/AG09B+POqNoF7px8OeJd&#10;hkitmm82G6Ucny3wDuA5KkdOhPNfSFfJqan8L/2OfhJP4h8OaPHqF5Mxs7DULog3Wrzj7zK+MrCM&#10;E5UAYHAOQT9SaFqseu6Jp+pRf6q8t47hP911DD+dZ1YpO8VZG1NyXuVH7yL1FFFYmwUUUUAFFFFA&#10;BRRRQAUUUUAFFFFABRRRQAUUUUAFFFFABRRRQAUUUUAFFFFABRXmPx+FgfDGnHVxEdIW8c3HnA7A&#10;32Wfyc+/m+Xt779mOcV5t4XbxB4J+IdkLxbCeO91ItLne7Nc3AQuOdpW4WJ+fvjYpHc7dFC6ueFi&#10;c0+rYlUHC60u+1+67f8ABPpeivn7W18My/8ACWvqf2JvEyaxjUvN2/bF0n7RED/t/Z/J25x8vLZ5&#10;zXNaleNo/iKLVfCihtFH27T9JFmuYBFctFEGj28eULrBBX5cZxxTULnNVzlUtXBNeTu1q1tbpbXs&#10;2kfU1FfImn+EGbwnqOqQ21hb2mj6JAsl+7kXbobMoIMBQPKywkJL/eQfL3HpEv8AwiPj34ualNJe&#10;+EtdtbnSYRaw3VvDeT3YAuQ/2aTzMBVKneAj5xg7cUOFhUc4lVUU6ai5NWvLdO+vR6NW0WvTs/c6&#10;K+d/g9o+g6Z438PJEPDenXf/AAjthLb2k1lGL6Z3jnMrWz71KdSZMI24HkjrVPxGbCf4mazptuLR&#10;vF+rT3Gm6ksW3zzYStapbmbHzbFjLsmePlm2876TjZ2PUwOMeLpe0lFLW1k79E/17I+lKK+dtEf4&#10;beJfCHxRPh/X/CPh3w5NIttdtBNbtbROhZXuL6JXUYmk3KwdlMkajLAt8vB6h8SdS0CxC+E/FWg+&#10;B7O4js1t9KbULK00Owtv9KH2m2lNjJ+5mliQB2TDebtBRihVctzv57H2LRXyjq/xm1u1l1Uv8TbS&#10;L7LdSf2lbQz6bBJY+Xc7I7a1aeAq0s8e9kWfPmeX8rR7tw+qLSTzrSGT5/nRW/egBuR3A6Gk1YpS&#10;uTUUUVJQUUUUAFFFFABRRRQAUUUUAFFFFABRRRQAUUUUAFFFFABRRRQAUUUUAFFFFABRRRQAUUUU&#10;AFFFFABRRRQAUUUUAFFFFABRRRQAUUUUAFFFFABUN5/x6Tf7h/lU1Q3n/HpN/uH+VAE1FFFABRRR&#10;QAUUUUAFFFFABRRRQAUUUUAFFFFABRRRQAUUUUAFFFFABRRRQAUUUUAFFFFABRRRQAUUUUAFFFFA&#10;BRRRQAUUUUAFFFFABRRRQAUUVyfir4gweE/FPh/Sbq2Jt9VhvJWvPMwIPIRXwVxzuDHnIxt754aV&#10;9jGrVhQjz1HZXS+92X4nWUVw3hT4r6fr2i6DeX9rc6Tc6wHEUJgmmhR1ZhsacRhFY7DhWIJ7A020&#10;+MWhahqenRWzyy6ff25lt7z7PMGlfzEQIkZj3MDvzuHA2nPQkPlZzLH4ZxjJVFra3ztbTdbr7zu6&#10;K5jUvFWor4wi0PTNLgvFigiu7+6urwwCCF5GQeWojfzH+SQ7SUHyj5uapSfGLwlHpj351KZrZbkW&#10;g2WNwzu5RpAUQR7nQqjkSKChCthjg0rMt4uhFtTmla++m29r72ur266HaUVxH/C5/CB01b4alO1s&#10;0rwgrp9yWysayMdnl7tojZX3427Tuzjmpl+KOkW73Q1B2tFjv2somiSS4DhQhMrbEPloPMUF2+Vc&#10;jLc0+V9hfXcM9qi+87GiuMj+Lnhw6fcXs0l9aQQ302nt5+nThi8RPmOFCE+WuCTJ91f4iDxXZ0mm&#10;tzenXpVv4ck/T5/5MKKKKRsFFFFABRRRQAUUUjMFUkkADkk9qAForiPHvxY0XwX4AuPFENzDqsDf&#10;urFLSUSC7nJKpGhXOSWBzjoAfSug8I3eq3/hfSrnXbWKy1ia2R7u2gJKRSkAsoySeD7n6mnZ2ucs&#10;cTSnVdCDvJJS02s3Za7a9O6V9jXqGT/j4h/4FU1Qyf8AHxD/AMCpHUTUUUUAFFVNXv8A+ytJvb3y&#10;/N+zQPNszjdtUnGe3SuXtfi14buzK8OpW93aoIh5+nubtQ7Biwbyg20KFBLHgAgnFOzYm0js6K5C&#10;z+JWnsJTepJabZzCnlJJcEgdZG2IdiDjLthRkZIyK3dT8QWWkXlla3Bna4vGKxR29rLOeCAWbYrb&#10;FBZcs2FGRk0WYXRpUVylx8UPD1pErzT3sRLtGY30y6EikFQdyeXuUZdACQAd64zkZdP8RNLEURt1&#10;upJJkWSMT2c8CMDIEZd7oFDrk5jJ3DByBg0WYXR1NFc1D8RtAuHdEvJN4YoqvazL5hyoBTKDeDuG&#10;0rkNyQSAca+h6kdZ0izvjF5BuIxJ5e7dtz2zgZosF0zO8beI/wDhGdCluI8G5c+XCD/ePf8AAZNe&#10;QaH4W1TxlLczwFW2nMk87kBmPbPOTXVfGa6ZrzTrbPyrG0mPUk4/pXS/C+ONPB1qUHzO8hc++8j+&#10;QFIZL8U/BbfEb4deIvDC3C2jarZSWgnZdwj3DG7HfHpXzrrNtpmiax4a/Z7+H2bLTx8/iC/hP70x&#10;Ab5FZx/G4HzH/aVeBkD60ryDwB8ALT4ffFzxV4ytrg3MOrRZgt5CWkhkZi0o3HqCQuD15I7ZPTRn&#10;GCbl029f+Aa0uSMnUlulofn7+2f49k+IPxwbw1pKf8Sfw7s0bTrOH7u9cB8D1L/L9EWv1I8GaS2g&#10;eD9C0xzl7KwgtmPukaqf5V8Yfs2fsYeIl+KM3xC+JFtHZNFeyX1ppTSrLJLOzlhJLtJAUE5AySTj&#10;OAOfuinXlFpQj0POw8ZXlUnuwooorlOwKKKKACiiigAooooAKKKKACiiigAooooAKKKKACiiigAo&#10;oooAKKKKACiiigCC6vIbKMPM4RScDgn+VVf+EgsP+fj/AMcb/Cn6rpY1SJEMhjZTkHGay/8AhEv+&#10;nv8A8h//AF6tKNtSXfoaP/CQWH/Px/443+FH/CQWH/Px/wCON/hWd/wiX/T3/wCQ/wD69H/CJf8A&#10;T3/5D/8Ar07R7ivI0f8AhILD/n4/8cb/AAo/4SCw/wCfj/xxv8Kzv+ES/wCnv/yH/wDXo/4RL/p7&#10;/wDIf/16LR7heRo/8JBYf8/H/jjf4Uf8JBYf8/H/AI43+FZ3/CJf9Pf/AJD/APr0f8Il/wBPf/kP&#10;/wCvRaPcLyNH/hILD/n4/wDHG/wo/wCEgsP+fj/xxv8ACs7/AIRL/p7/APIf/wBej/hEv+nv/wAh&#10;/wD16LR7heQuiS6ToNrNBb3UjpLcTXLGRSTukkZ2Awo4yxx7etaH/CQWH/Px/wCON/hWd/wiX/T3&#10;/wCQ/wD69H/CJf8AT3/5D/8Ar0Wj3D3jR/4SCw/5+P8Axxv8KP8AhILD/n4/8cb/AArO/wCES/6e&#10;/wDyH/8AXo/4RL/p7/8AIf8A9ei0e4XkaP8AwkFh/wA/H/jjf4Uf8JBYf8/H/jjf4Vnf8Il/09/+&#10;Q/8A69H/AAiX/T3/AOQ//r0Wj3C8jR/4SCw/5+P/ABxv8KP+EgsP+fj/AMcb/Cs7/hEv+nv/AMh/&#10;/Xo/4RL/AKe//If/ANei0e4XkaP/AAkFh/z8f+ON/hR/wkFh/wA/H/jjf4Vnf8Il/wBPf/kP/wCv&#10;R/wiX/T3/wCQ/wD69Fo9wvI0f+EgsP8An4/8cb/Cj/hILD/n4/8AHG/wrO/4RL/p7/8AIf8A9ej/&#10;AIRL/p7/APIf/wBei0e4XkaP/CQWH/Px/wCON/hR/wAJBYf8/H/jjf4Vnf8ACJf9Pf8A5D/+vR/w&#10;iX/T3/5D/wDr0Wj3C8jR/wCEgsP+fj/xxv8ACj/hILD/AJ+P/HG/wrO/4RL/AKe//If/ANej/hEv&#10;+nv/AMh//XotHuF5Gj/wkFh/z8f+ON/hR/wkFh/z8f8Ajjf4Vnf8Il/09/8AkP8A+vR/wiX/AE9/&#10;+Q//AK9Fo9wvI0f+EgsP+fj/AMcb/Cj/AISCw/5+P/HG/wAKzv8AhEv+nv8A8h//AF6P+ES/6e//&#10;ACH/APXotHuF5Gj/AMJBYf8APx/443+FH/CQWH/Px/443+FZ3/CJf9Pf/kP/AOvR/wAIl/09/wDk&#10;P/69Fo9wvI0f+EgsP+fj/wAcb/Cj/hILD/n4/wDHG/wrO/4RL/p7/wDIf/16P+ES/wCnv/yH/wDX&#10;otHuF5Gj/wAJBYf8/H/jjf4Uf8JBYf8APx/443+FZ3/CJf8AT3/5D/8Ar0f8Il/09/8AkP8A+vRa&#10;PcLyNH/hILD/AJ+P/HG/wo/4SCw/5+P/ABxv8Kzv+ES/6e//ACH/APXo/wCES/6e/wDyH/8AXotH&#10;uF5Gj/wkFh/z8f8Ajjf4Uf8ACQWH/Px/443+FZ3/AAiX/T3/AOQ//r0f8Il/09/+Q/8A69Fo9wvI&#10;0f8AhILD/n4/8cb/AAo/4SCw/wCfj/xxv8Kzv+ES/wCnv/yH/wDXo/4RL/p7/wDIf/16LR7heRo/&#10;8JBYf8/H/jjf4Uf8JBYf8/H/AI43+FZ3/CJf9Pf/AJD/APr0f8Il/wBPf/kP/wCvRaPcLyNH/hIL&#10;D/n4/wDHG/wo/wCEgsP+fj/xxv8ACs7/AIRL/p7/APIf/wBej/hEv+nv/wAh/wD16LR7heRo/wDC&#10;QWH/AD8f+ON/hR/wkFh/z8f+ON/hWd/wiX/T3/5D/wDr0f8ACJf9Pf8A5D/+vRaPcLyNH/hILD/n&#10;4/8AHG/wo/4SCw/5+P8Axxv8Kzv+ES/6e/8AyH/9ej/hEv8Ap7/8h/8A16LR7heRo/8ACQWH/Px/&#10;443+FSW+s2d1KsccwZ26AqRn8xWV/wAIl/09/wDkP/69T2XhoWl1HM1wZNhyFCY5/Oi0e4XkbdFF&#10;FZlhUN5/x6Tf7h/lU1Q3n/HpN/uH+VAE1FFFABRRRQAUUUUAFFFFABRRRQAUUUUAFFFFABRRRQAU&#10;UUUAFFFFABRRRQAUUUUAFFFFABRRRQAUUUUAFFFFABRRRQAUUUUAFFFFABRRRQAVw/xK+GEXxHNl&#10;5uoPYfZY5I1Mce5jvkhZucjGViZPpIT257iimm1qjCvQp4mm6VVXizymL4FiLXtE1D+1baVNNYui&#10;zacHlU+bK+IpDJ+6B83DYB3bF5GMVd/4U55d34SvYdYMd/4bsUs7aY25KuQyb2Zd/RkV0xnI35B4&#10;59JoquZnFHLMJG9obtPd7qzX3WRy2p+Er+fxcNZsNUgtoLi1Syv7O5tDN50SOzKY3WRDG/7xxkhx&#10;yPl4rmdO+DE1tFZi61wXMtk8UVu6WflhbWG3nhiiYbzucfaGZpOA2AAq9a9PopczNZ4HD1Jc0lfW&#10;+7626eqv669TxjXfhTqlvfaXp+m6lhb17hbi9ewaVIIzYR2xBAkGCwjJUlgAxHDAEHW1D4G2l1eW&#10;lysmmXhtruSdIdZ0oXsIjdY1KhTIuJB5SkSA8ZPynNeo0U+dnOsqwt3zRvfz2tbbfqrnmOtfBgax&#10;sM9zpF/5Gq3WoW8OraP9rgEdwSzxvGZRucMcrIpXAGCp5J9NACgAAADgAUtFS23udtHC0sO5Spqz&#10;e/yv/mFFFFI6gooooAKKKKACkZQ6lWAKkYIPelooA8U0D9mfTtB+Jq64moSy+GbWVr+w8PyEmG1v&#10;XwHkUE42gAEDsT7c+10UVTk5bnDhMFh8FGUcPHlUnd+v+S6LZLZIKhk/4+If+BVNUMn/AB8Q/wDA&#10;qk7iaiiigCpq9h/auk3tl5nlfaYHh34zt3KRnHfrXJeJ/hnF4j1C0vHbTbh7cRqIdV00XkJChgTt&#10;LrhjuGGB4x3zXcUU07CaT3OCk+GU6LOLXVoovtIlhnEloXBt5dvmIuJBtf5Fw5yBzlTni9rHhfUv&#10;FFlo7TT2ulXFrN5zskDPPGu7hI5FlGwlRtf74YEjGK6+ii7Fyo8+8NfCgeH4mX7baAtMsxSx08W0&#10;eQ8Dfd3tyfI5OeS5PbFVR8Gx/bsmoPqNs+6aSUOdPH2hQ8hcxibzP9WOoUAfMWPfA9Lop8zDlR5z&#10;pnwj/spLaO3udMtEtLpbyB7HSRBJJIo2o9wwkPmttaQEgLnfnAwK7+xga1s4Yn8reigHyI/LTP8A&#10;srk4Htk1PRSbuNJLY8q+M9qy3um3OPlaNo8+4Of61sfCjTtQstGkkuWVbSc+ZBGR8w9W+h4/nXR+&#10;K/DUXijTVtpG2Mkiur+mDyPxGRWrHGsUaogCqowFHQD0pDI/7RtP+fqH/v4KP7RtP+fqH/v4K/KW&#10;iv1P/Udf9BH/AJL/APbH4V/xE7/qD/8AJ/8A7U/Vr+0bT/n6h/7+Cj+0bT/n6h/7+Cvyloo/1HX/&#10;AEEf+S//AGwf8RO/6g//ACf/AO1P1a/tG0/5+of+/go/tG0/5+of+/gr8paKP9R1/wBBH/kv/wBs&#10;H/ETv+oP/wAn/wDtT9Wv7RtP+fqH/v4KP7RtP+fqH/v4K/KWij/Udf8AQR/5L/8AbB/xE7/qD/8A&#10;J/8A7U/Vr+0bT/n6h/7+Cj+0bT/n6h/7+Cvyloo/1HX/AEEf+S//AGwf8RO/6g//ACf/AO1P1a/t&#10;G0/5+of+/go/tG0/5+of+/gr8paKP9R1/wBBH/kv/wBsH/ETv+oP/wAn/wDtT9Wv7RtP+fqH/v4K&#10;P7RtP+fqH/v4K/KWij/Udf8AQR/5L/8AbB/xE7/qD/8AJ/8A7U/Vr+0bT/n6h/7+Cj+0bT/n6h/7&#10;+Cvyloo/1HX/AEEf+S//AGwf8RO/6g//ACf/AO1P1a/tG0/5+of+/go/tG0/5+of+/gr8paKP9R1&#10;/wBBH/kv/wBsH/ETv+oP/wAn/wDtT9Wv7RtP+fqH/v4KP7RtP+fqH/v4K/KWij/Udf8AQR/5L/8A&#10;bB/xE7/qD/8AJ/8A7U/Vr+0bT/n6h/7+Cj+0bT/n6h/7+Cvyloo/1HX/AEEf+S//AGwf8RO/6g//&#10;ACf/AO1P1a/tG0/5+of+/go/tG0/5+of+/gr8paKP9R1/wBBH/kv/wBsH/ETv+oP/wAn/wDtT9Wv&#10;7RtP+fqH/v4KP7RtP+fqH/v4K/KWvbv2PP8AktVp/wBeVx/6CK48bwgsHhqmI9vflTduXe3zPSy3&#10;xC/tHG0cH9V5eeSjfnva/W3Kj7s/tG0/5+of+/go/tG0/wCfqH/v4Ks0V+c6H7EVv7RtP+fqH/v4&#10;KP7RtP8An6h/7+CrNFGgFb+0bT/n6h/7+Cj+0bT/AJ+of+/gqzRRoBW/tG0/5+of+/go/tG0/wCf&#10;qH/v4Ks0UaAVv7RtP+fqH/v4KP7RtP8An6h/7+CrNFGgFb+0bT/n6h/7+Cj+0bT/AJ+of+/gqzRR&#10;oBW/tG0/5+of+/go/tG0/wCfqH/v4Ks0UaAVv7RtP+fqH/v4KP7RtP8An6h/7+CrNFGgFb+0bT/n&#10;6h/7+Cj+0bT/AJ+of+/gqzRRoBW/tG0/5+of+/go/tG0/wCfqH/v4Ks0UaAVv7RtP+fqH/v4KP7R&#10;tP8An6h/7+CrNFGgFb+0bT/n6h/7+Cj+0bT/AJ+of+/gqzRRoBW/tG0/5+of+/go/tG0/wCfqH/v&#10;4Ks0UaAVv7RtP+fqH/v4KP7RtP8An6h/7+CrNFGgFb+0bT/n6h/7+Cj+0bT/AJ+of+/gqzRRoBW/&#10;tG0/5+of+/go/tG0/wCfqH/v4Ks0UaAVv7RtP+fqH/v4KP7RtP8An6h/7+CrNFGgFb+0bT/n6h/7&#10;+Cj+0bT/AJ+of+/gqzRRoBW/tG0/5+of+/go/tG0/wCfqH/v4Ks0UaAVv7RtP+fqH/v4KP7RtP8A&#10;n6h/7+CrNFGgFb+0bT/n6h/7+Cj+0bT/AJ+of+/gqzRRoBW/tG0/5+of+/go/tG0/wCfqH/v4Ks0&#10;UaAVv7RtP+fqH/v4KP7RtP8An6h/7+CrNFGgFb+0bT/n6h/7+Cj+0bT/AJ+of+/gqzRRoBW/tG0/&#10;5+of+/go/tG0/wCfqH/v4Ks0UaAVv7RtP+fqH/v4KP7RtP8An6h/7+CrNFGgFb+0bT/n6h/7+Cj+&#10;0bT/AJ+of+/gqzRRoBW/tG0/5+of+/go/tG0/wCfqH/v4Ks0UaAVv7RtP+fqH/v4KiutQtWtpQLm&#10;EkoQAJB6Veoo0Arf2jaf8/UP/fwUf2jaf8/UP/fwVZoo0Arf2jaf8/UP/fwUf2jaf8/UP/fwVZoo&#10;0Arf2jaf8/UP/fwUf2jaf8/UP/fwVZoo0Arf2jaf8/UP/fwUf2jaf8/UP/fwVZoo0Arf2jaf8/UP&#10;/fwUf2jaf8/UP/fwVZoo0Arf2jaf8/UP/fwUf2jaf8/UP/fwVZoo0Arf2jaf8/UP/fwUf2jaf8/U&#10;P/fwVZoo0Arf2jaf8/UP/fwUf2jaf8/UP/fwVZoo0Arf2jaf8/UP/fwUf2jaf8/UP/fwVZoo0Arf&#10;2jaf8/UP/fwUf2jaf8/UP/fwVZoo0Arf2jaf8/UP/fwUf2jaf8/UP/fwVZoo0Arf2jaf8/UP/fwU&#10;f2jaf8/UP/fwVZoo0Arf2jaf8/UP/fwUf2jaf8/UP/fwVZoo0Arf2jaf8/UP/fwUf2jaf8/UP/fw&#10;VZoo0Arf2jaf8/UP/fwUf2jaf8/UP/fwVZoo0Arf2jaf8/UP/fwUf2jaf8/UP/fwVZoo0Arf2jaf&#10;8/UP/fwUf2jaf8/UP/fwVZoo0Arf2jaf8/UP/fwUf2jaf8/UP/fwVZoo0Arf2jaf8/UP/fwUf2ja&#10;f8/UP/fwVZoo0Arf2jaf8/UP/fwUf2jaf8/UP/fwVZoo0Arf2jaf8/UP/fwUf2jaf8/UP/fwVZoo&#10;0Arf2jaf8/UP/fwUf2jaf8/UP/fwVZoo0Arf2jaf8/UP/fwUf2jaf8/UP/fwVZoo0Arf2jaf8/UP&#10;/fwUf2jaf8/UP/fwVZoo0Arf2jaf8/UP/fwUf2jaf8/UP/fwVZoo0Arf2jaf8/UP/fwUf2jaf8/U&#10;P/fwVZoo0Arf2jaf8/UP/fwUf2jaf8/UP/fwVZoo0Arf2jaf8/UP/fwUf2jaf8/UP/fwVZoo0Arf&#10;2jaf8/UP/fwUf2jaf8/UP/fwVZoo0Arf2jaf8/UP/fwUf2jaf8/UP/fwVZoo0Arf2jaf8/UP/fwV&#10;HJqFqZ4j9phwM5PmCrtFGgFb+0bT/n6h/wC/go/tG0/5+of+/gqzRRoBW/tG0/5+of8Av4KP7RtP&#10;+fqH/v4Ks0UaAVv7RtP+fqH/AL+Cj+0bT/n6h/7+CrNFGgFb+0bT/n6h/wC/go/tG0/5+of+/gqz&#10;RRoBW/tG0/5+of8Av4KP7RtP+fqH/v4Ks0UaAVv7RtP+fqH/AL+Cg6hZn/l5h/7+CrNFGgH5ZeE9&#10;APinxNpmkCcW322dYfOK7tmT1xkZ+mRXb638KNJsfD17qNjrupTzQW/2qOK90dbdJkDKDhxO+Dhw&#10;fu1z/wAJf+Sl+Gv+v2P+ddzNLav4S1JYFt1ddHfd5V1DK334eqpPIV/4Eq/0r+iMbWrU8RGNOTS0&#10;7fzW10P5ByzDYerhpSqwTd2k3fpG+lmuuuzPOPBngPXPiDqcun6BZC+u4ojM6GeOIBAQCcuyjqR3&#10;qzrfw81PwxbasNae30rUdOmiifTLiQfaJQ4JDxgZDKMckHHNdZ8A9DvvE0/jPStNg+03934fnihh&#10;DKu9i8eBliAPxNe3aWZNLs9H0q4az1LWtIl0e0vVlnXyxOGnYRGTBG5QygdRuxXHjs0q4XEypRs0&#10;raddVe99VZv3dt9rnoZZkdDHYONefMm+bX7N00kklZ8yT599UrNJanx7Wvf+GLzTfDula1KYjZ6k&#10;0qQBWJcGNgrbhjjk8c19hXsPiODxDqr+HJIJ/FUv9myXy6hFbJdJYEyCRZ8EoWBC7mXHy7cDNWT/&#10;AG8ZLgWq2Z8KnWNZGv8A2jy/+Pfe2M7vm29fu9+tcMuIpe64wS2b97XZ6baX+y9ebbzPWpcHQ99T&#10;qSb1StDRO61+LWy+Nacqd+lj5bs/hDc3lrbXi+INEXTpDbpJdtdYjgkmiaUI5xgMuwqR2OBXJ634&#10;c1Dw61kL+AQi9tkvLciRXEkL52twTjODwcH2r650TZs0Lyv9V/xJ9ufT+zp8VTgv9S8dt4W8N63d&#10;q3h7X/DUYgmwm0XcLK8nQZBATHPfp3pQzuvGd5pOKvfo7LXS27tfTrbvcJ8MYWpRXs5NTfLa2qbd&#10;lrdq0btK/Ry10sj5Q8P6Bf8AinWbTSdLtzd6hdv5cMIYLub0yxAH4mq+o6fcaTqFzY3cRguraRop&#10;Y2IJVlOCOPcV7r4B1q18QfGLxp40vNQXSdO062uHhvmiaRbff+4gO1ck4UjAHpXqOkXWlaX4r8Q6&#10;2Z4rnS7W4tvEtrKFKrKlzbtDIwB5HzkHBruxGc1MPU5XSv7sXbX4n9m9raJrz1vseVhOHKOKpcyr&#10;W9+Ub6W5I3XNa99XGWu1lbc+MaK+zbdNV0jVdc8P+DDaPrOhvptlcCcR/wDHiQ8k2PM427pPmxz+&#10;OKfqHiMWPjbwpo900K6Zf+INZllWSOMl5o3/ANHAZxgfvGBHYnGaw/1gcnaNK+l/i1tZyva3Vbd9&#10;ex0vhOMFepXa15b8ml+ZRtfm6SfvdtN7nxfRX2b4x8W6j4Pi1rUbFp7PxGsGkxXc1+LeW6+aeYDz&#10;REPLDFDjgdCK0pLfSdP8L+LIoLVxpa3Wqf2vHA1slsGOTH54ceZnBUps75zS/wBYZKKm6Ojsl73p&#10;fp5q2upr/qfF1HTWI1Sbd4+tuu+j5tFZK+p8QVq+F/C+peMtcttI0m3+031wTsQuEAAGSSxIAAAJ&#10;ya+w7xr46l4GvBbxblWWKyske33gfZB89hLjDL0IWRR8/fFcJo+lun7R3iuYwprurW2nPPBpyFLZ&#10;ryVkjV45MErvCO5YA4LKelaRz11YTcYJNRbWt9VLl10Wmqu7237O3PPhZUalLmquUZThF+7bSUea&#10;61etk0lZt6aXav8AOniPw7qHhPW7vSdUg+zX1q+yWPcGAPUEEZBBGDkVm16z+0T8PrTwF4j09bBb&#10;6WC8t2me4vJllxJvYGEFSRmMBVPJryavocFiFi8PCvF3uvT10u7a+Z8lmeDll+MqYaStyvvfTda2&#10;V9GtbL8wooorsPMCiiigAooooAK9u/Y8/wCS1Wn/AF5XH/oIrxGvT/2cPG2m+Avitpuo6s7RWUiP&#10;bNMBkRlxgM3+yD1rys2pzq5fXhBXbi7L5Hv5BVp0M2wtWrK0VON29lqfopRSKwdQykMpGQR0Ipa/&#10;m8/sk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8ptL1O60bUba/spmt7u2kWWKVcZV&#10;gcg811Wu/GPxb4k0m402+1KFrO4AWVILC3gLgEEAtHGrYyBxntXF0V/T06FKrJTnBNrZtbH8Q0sX&#10;iKEJU6VRxjLdJtJ9NfloFFd58JvD+j6nea3q2v2smoaToenvfSWMchjNy25USMuOVBZxkj0roYvB&#10;vgv4kahd6zpd5J4E8P2drE+opcxPeLb3LuUVIvmDOrdcnGMHtXLVx1OjUlCUXaNrtK6Tey01u+lk&#10;+2530Mrq4ijGrCUbybtFuzaXxSu/dSXW8k7XeyPJDK5ZmLsWb7xzyfrSBmUEAkBhg4PUV7dH+zVD&#10;DHJb3/i6Cy1eW6urWwsxYs63bRIHB8wN8gZSDyOM967DXfhvp+teG9N8P+HJNJMsmlaUs0z6UUn3&#10;zyZM3mlx1BLHgnA21wzzrCRcVB3T3dmkl3u1qvTroerS4ZzCcZSqrla2V02276WUtHpfXo09UfMF&#10;dJ4F8Y/8IRqd5qEdp9qupLKe1t383Z9neRdnm9DkgFuOOvXivZm+A2ia74e0TTtB16HU447m/mvd&#10;bttLkM3lxLGDGIQS7kM2AAed2RWYv7MlraXk8Oq+MF0tZL6GxsGl0uQtdPNEJI9ylwYj1BDdMde1&#10;RLN8BWhKnVb1vpaV2r9kr62vbe2+hUOHs1w1SFahFNqz5uaNk7d27aXte9uayWp4RRXq83wKitNH&#10;tluvFNjaeKbsCS20OaMr50Zm8oETFsbiQSExkimfFH4Kn4Uw6ZqMl7Jrdk921tcxzWMtl+8TBKqW&#10;OXRhnEi+nFd8czws5xpxn70rpaPW3ZtJej2bPLqZJj6VKVadO0YpOWqdr90m2n1atdKztZnliuyZ&#10;2sVyMHB6ikr33Vvh/wCDvGt9oen6TpsPgVJtE/t661Jrme9CpjmIo79B13Dntisy3+Amm2+mm8Xx&#10;jbz6vb2a6qdJbTXIa3aQCNixcD5gQSvUZxz1rnjm+Gt+8vF9mr9Wt43XTvp1tdHVU4exsW/Z8s4r&#10;qmktk9FLld7NdNXdK9meLO7SMWZizHqSck0B2VWUMQrdQDwa+gPFHwGs9Y1jU7uXxRZadq99d6gt&#10;jpNtpbRwzNb/ADOFIkIjGPXP40l58FrDxZc2l3qfiSw8N7oNMsoI7TSG2TSzWyumQsn3uzMeD146&#10;VCznCOKbenXR6aLbTXqrrTQ2lw1mClNKK0emsVfVrV83u6Wdpa2a+fgPmv8AJ87fJ93n7vfihJXS&#10;QSK7LIDkODgg+ua9jsv2ebb+ypP7S8Wwafr4tru8i0hbJpTJDAXUt5m4AElDxjOOeaseF/h5Y6l8&#10;EYdZt/Bqa5qt1dz2b6o2pSQGyJKJCwiDYk+Z+m09Oa1lmuFSvF31Ue297O8rJrR7X7LU5oZDjubl&#10;qLl92Ut7u0bXVo8zT1WjSte7stTxMsT1JPekr29f2bbO51W2trPxpbXdut1Pp+o3IsWUWV1FC0rJ&#10;gv8AOuFYbwR0PFYng3w94T0Kw8WeJNVt28Y6TpN1FY2MCu9ml00jNtlbHzKNqE7ffmqWaYacXKle&#10;TVtEmnq7Ja2V2+7212JeRYynOMa6UE76uSaSiuaT91ybSS1snr7u+h5XRXsemfCnwt4/vbzVdJ15&#10;vC2gXN7Fp+m29/btcSPeOgYwZDcKCQN5z1Gea5TxD8FfGPhfw5Nr+o6SIdHifyzdC6hbnfsHyB9/&#10;3uPu1rDMcNOXs5S5ZaKz0d307NrZpN2ZhVyfG04OtGHPDV80feVl9p21Sa1TkldX7M4eiiivSPFC&#10;iiigCS2tpby4iggjaaaVgiRoMszE4AA9a6v4keE9P8EX1jo0Ny91rNvbg6swYGKKdjnykx/cUgE8&#10;85rlrK8n068guraVoLmBxJHKhwyMDkEfjXWfEzxHpPjHULLXLKI2uqXsG7VbZUxGLkHBkT2cYYjs&#10;Sa46ntfrFO3wWd7d+l/K17ee/Q9KkqH1Sq3b2l42v/Lrfl872vf7O3U+5/2c/EU3ib4NeG7q4cyT&#10;RwtbM7HJPlsUH6KK9KrzX9nPw7N4Z+DXhu1uEMc0kLXLIwwR5jFx+jCvSq/nfMuT67W9n8PNK33s&#10;/r7Jvaf2bhvbfFyQv68q/wCAFFFFecewFFFFABRVXVNVstD0261HUbuCwsLWJpp7q5kEcUUajLMz&#10;HgAAZJNfm78ef+C0Hh3wvrd1pHwu8J/8JakDFDr2qztbWrsD1ihC73X/AGmaM8dCOalySdupSi2r&#10;n6WUV+T/AMLv+C3OoDVIYPiL8O7R9PkYCS+8M3LpJCvciCYsJO3HmL361+mfws+K/hT41eCrHxZ4&#10;M1mDW9DvAdlxDkFGH3kdTgo47qwBFacrtcz5lex1tFcx8T/Gn/CuPhx4n8V/Y/7R/sTTbjUfsnm+&#10;V53lRs+zfhtuduM4OM9DX5pf8Pzv+qJ/+XX/APcVRdX5S7O1z9VKK/LfR/8AguTp0+oQpqvwdurO&#10;xLASzWfiJbiVV7lUa2jDH2LD619wfs4ftd/DT9qbR5rrwRrDNqNsoe80TUEEF9ag45aPJDLkgb0L&#10;Lk4znirUW1dEtpbntFFFfnl+0Z/wVt/4UD8avFPw/wD+FVf29/YdwsH9o/8ACRfZ/PzGr58v7K+3&#10;72Mbj0rNySaXcqzabP0Nor8q/wDh+d/1RP8A8uv/AO4q93/Y1/4KW/8ADW/xYn8Ff8K5/wCEU8rT&#10;ZdQ+3f259szsZF2bPs0fXf13dulaJOWiJbUVdn27RXxn+2v/AMFFf+GPPH+i+Gf+Fff8Jd/aWnfb&#10;/tX9tfYvL/eMmzb9nkz93Ocjr0r1L9jf9rPSv2vfhjceKLPSf+Ed1KyvHs77RzefajbnrGwk2JuD&#10;qQfujB3DnGTMffTcen+dhy9xpPr/AMOe9UUV+cnxR/4LAf8ACtvjJ4g8Bf8ACpf7R/snVn0v+0P+&#10;Ek8rzdr7N/l/ZG25643H60LWSgt3/X6g9IuT2X9fofo3RUVtN9ptopcbfMQNjOcZGaloegbhRRRQ&#10;AUUUUAFFFc98RPFv/CBeAfEfiX7J9u/sfTri/wDsvmeX53lRs+zdg7c7cZwcZ6GplJRTk9kNJyaS&#10;Ohor8q/+H53/AFRP/wAuv/7iq3pP/Bcmwmv4U1P4OXNpZFv3k1p4jWeRR6qjWqBj7Fh9aoR+pNFe&#10;J/s3fthfDP8Aan0uabwVrDjVLZN93oepIIL63XONxTJDL0+ZGZeQCQeK9sptNbiTT2Ciivjb9tn/&#10;AIKL2n7HvjrQvC8fgj/hMb7UdP8A7RmI1j7F9mQyMiDHkS7txR/TGO+ahySsn1KSbvbofZNFfJ37&#10;D/7e9n+2Ve+KbE+EP+EPv9EjhmEH9qfbvtEblgWz5MW3aVAxg/e7V9Y1o4tWuSmnewUUV8m/tcf8&#10;FG/h7+yxevoAgl8ZeNwodtE0+dY0tQcEfaJiGEZI5ChWboSACDWbkluUk3sfWVFfkHa/8FvvGiaz&#10;5tz8MtBl0neT9liv5kn29h5pBXPv5f4V93fsm/t1/Dz9rSyltdFeXQfFlrGJLrw7qTL5wXu8LjiZ&#10;B3IwRxuVcjOii2roltJ6n0dRWF478T/8IT4J1/xD9m+2/wBlWE999m8zy/N8uMvt3YO3OMZwcehr&#10;8yP+H53/AFRP/wAuv/7irPmV+XqVZ2ufqpRX5V/8Pzv+qJ/+XX/9xVPYf8Fxftt9b2//AApXZ50i&#10;x7v+ErzjJxnH2KrSbdkS3ZXZ+ptFQWNz9tsre427PNjWTbnOMjOM1PQ1Z2YJ31CiiikMKKoa9r2m&#10;+FtFvdX1i/t9M0uyiae5vLuQRxQxqMlmY8ACvzY+Nv8AwWo0TQdautM+GHgw+JbaFtq65rVw1tDK&#10;Qesduq7yp7FmQ/7NTzK9upVna5+m1FflZ8Lf+C25n1eC1+Inw7jttOkfEmpeHbtmeBex+zy/f564&#10;kHHQHpX6X/Dv4jeGvix4P07xT4S1e31zQdQTfb3lsSVbBwVIOCrAggqwBBBBArTldrmfMr2Okooo&#10;qSgooooAKKKKACiiuF+OXxJuPg98I/FXja10b/hIJdCsXvv7N+0/Z/PVOWHmbH28ZOdp6VMpKKux&#10;pOTsjuqK+B/2VP8AgqrB+0v8bdF+Hk3w2/4RZtUjuGj1H+3vte14oWl2+X9mjzkIRndx7198Vo4t&#10;JN9SU0212Civz7/aa/4KzW/7PPxu8S/D22+Gf/CULojwxvqY8QfZRI7wpIy+X9lfG0vt+8c7e3Sv&#10;qr9lf4/2/wC078EtD+IMGk/2CdReeKXTPtX2n7O8UzxkeZsTdkKG+6PvVMffjzx2HL3Jcstz1qiv&#10;I/2qP2gYP2YvgrrPj+fSP7fawkhii037V9m895JFTHmbH24BJ+6emPevA/2Mf+CkF1+198Ub3wjD&#10;8M/+EYt7PTZNRn1L+3vte0K6IF8v7NH1Ljnd26GiPvtxjuv8rhL3UpPZ/wDDH2xRRRQAUUUUAFFF&#10;FABRX5qf8Fkfiz44+GDfCj/hDfGXiDwl9tGqfav7C1Sey8/Z9l2b/Kdd23c2M5xuOOtew/8ABKTx&#10;54m+Iv7L8uq+K/EWreJ9UGu3UIvdZvpbufYFiwu+RmbAycDOOTRT/eKTXT/OwT9xxXf/AIP+R9lU&#10;UUUAFFFFABRRRQAUUUUAFFFFABRRRQAUUUUAFFFFABRRRQAUUUUAFFFFABRRRQAUUUUAFFFFABRR&#10;RQAUUUUAFFFFABRRRQAUUUUAFFFFABRRRQAUUUUAFFFFABRRRQAUUUUAFFFFABRRRQAUUUUAfk5R&#10;RRX9Sn8LnU/DzxwPA2r3E8+nR6xpl7bPZ32nyyGMTwtjKhxypyAQR0xXa2vxv0OO/urSTwLZr4Rn&#10;tYrcaLDdsjho3LrI0+3c7bickjpx9fPPDvhK88T2ms3FpJAo0qzN9NHKxDPGGVTswCCRuB5I4Brp&#10;vEfwQ8QeF/7V+2y2ROnWlreOIncmRZ22oiDZy2Qcg46HBNeLiaeAqVmqztN2W7Xaz0e6urPdX3Pp&#10;cFVzWlh08NG9NNu/LF97q7TfK7O8dnbVG3eftBT6jrukancaKhk0/ULu9EcdztVlmjEaxj5DjYFH&#10;POfQU3T/ANoC40qeO4tdHVJ47XTLZWe53L/oh5JGwZDjIxnjPU1wbeAPE6ah9gbw5q633lCf7KbG&#10;US+WWCh9u3O3JAz0yQK0fFPwy1fw7PbJBbXWpRS2lpcyTQWr7YnnQMkTEZ+bJwPU9BWbwmW+7Tst&#10;U7K/Tfv/AMP0ubrMc7anVvLRpt8ut9Uvs308ttG7aHokP7R2l6XdWkWjeDTpWkqbr7VbQ6pJ5ky3&#10;AQvtkCho2DICCD2AwKytY+P51S+t5RoZjhttattVhja9Z2CQxhBEzMpJJxkv6npXn7+AfE8d5NaP&#10;4c1ZbuCMSywNYyiSNDnDMu3IBwcE+lUtU8OatokFrPqOl3thDdp5lvJdW7xrMv8AeQsBuHI5HrTp&#10;5dl3MnGzf+K7e/8AebejevbyJrZxnDhKNS6j19yyWy/lSSvbTTXzZ6XqPx2stR0yKaXwnay+JrVt&#10;llq805kFvCJjKoEe3BdSdofg4rO+LXxjT4mWtlb2+kyaVHHK91P5t/JdGSVsZ27/ALiDnCjpmvNK&#10;K6qeWYWlONSEdY3tq9L+r28tr3fU4a2d4+vTnSqT0nZPSKvbu0k79G92klsj0GL4s+W0B/srPleH&#10;W0D/AI+Ouf8Alr9z/wAd/WugtPj3YQeGVtZvCcc/iBtNXSpdYF6yb4UYFP3e0jOAATnnH4V49RTn&#10;luFqW5o+e7Xfz2122+4UM6x1O/LPpbaL7Lqt9FZ7rW27PXdR+P8A/aHiPSdV/sHy/sFzqVz5P2zO&#10;/wC1pt258vjZ1zg59qr3fxz+1Raan9ibfsd3p91n7Xnf9lh8rb9zjd1z26c9a8qoqVleEja0NttX&#10;5+fmaPPsxlzXqfFvovLy8j6w8Na6Ne8BXvi/UtF0zyY9P1OGPWY9SJls1kZytq8JVd0hZ8BhnIPb&#10;NfPX/CfTReF/DelW9t5M+i3019HdeZnezlCBtwMYKdcnOe1cpRWWFyynh5Tbd03dLXSyatu/5n2X&#10;le5rjs8rYyFOKXK1FqT0bk24tvZW+Fd3pa9kke13v7RNn56vpnhKLTY7ia5vdQjS9Zjc3c0LRGQE&#10;qdigOx2j17da4j4e/EG08I2+qabrGhR+JNB1JUM+nyXDW58xDlHWRQSpGSOnINcXRW8MtwtOnKnG&#10;OjtfV301Wt73XR36LsctXOcbWqxrTmrxvb3Y21VnpazT1umrO7fVnsulfH/Tre9vGvfBVjcWEd7H&#10;qOlWVvcNAljPGgRCSq/vBgKTkDJGfp5JqmpT6xqd3f3LBri6laaRh3ZiSf1NVaK1oYOhhpOdKNm9&#10;N2/zb9X3er1MMVmWKxsI068rpNvZLf0S22S2S0VkFFFFdp5gUUUUAFen/s4eCdN8e/FbTdO1ZGls&#10;o0e5aEHAkKDIVv8AZJ615hXt37Hn/JarT/ryuP8A0EV5WbVJ0svrzg7NRdn8j38gpU6+bYWlVjeL&#10;nG6ez1PvRVCKFUBVAwAOgFLRRX83n9khRRRQAUUUyaVYIZJG4VFLH6Ck3ZXYH5Qf8Fhf2rb2TWbb&#10;4JeHb1oLGGOO88RtE2DM7YeC3OP4QuJGHcsn93n5U/ZT/wCCffxK/ausZNa0j7H4c8JRSGI65qxc&#10;JM44ZYI1BaQr3PyqOm7PFed+OdT1L9pL9pvVbiOUy3/i7xIYoHbkKJZtkf4KpX8BX9F/w68BaP8A&#10;C7wLofhLQLYWmj6PaJaW0QH8KjqfUk5JPck0UY2pe0lu/wDh/wAFZDrSftPZx2X/AA34u7PxW/aH&#10;/wCCT3xR+CPhC88U6RqenePNHsIjNex6dG8N5Ag5aQQtkOgHXaxbvtwCRzn/AATY/apvv2evjnp+&#10;jahesPBHimeOx1KCRv3cErHbFcAdirEBj3UnrgV+9rKHUqwDKRgg9DX87/7fPwZtfgN+1T4w0DSo&#10;RaaPPKmqadHGNqxxTqH2r6BXLqP92iFR06iT1T/pr7tvQJQVSm7br+k/vP3T/adIP7OHxOIOQfDW&#10;of8ApO9fz7/sz/Ae8/aU+L+k+AbHVoNEudQSZ1vbiIyonlxlzlQQTnGK/bS1+IUvxU/4JzXnii4k&#10;827v/AVybh88tMtq6SE/VlJ/Gvyv/wCCV3/J6fg7/r3vP/Sd6uFNLFOD7f8AyX/AJlNvDKa7/wDy&#10;J6341/4IqfFDRtKluvDnjLw54juYkZ/sUyy2ckpA4VGIZSx6DcyjnkivjPw3r/j79lb4zQ30Md54&#10;W8a+Gr3bNazqVYFT80Ui9HjccHqGU5GQQa/pjr8s/wDgtX8ErFNL8HfFaxtVivmuP7B1KWMYMqlH&#10;lgZvUjZKufQqOwrJzlTkpLuaKCqJxZ+hH7Pnxl0z9oD4O+GPHelgRRataLJNbg5NvOPlliP+64Ye&#10;4we9fhX/AMFFRu/bW+KI9dRiH/kvFX3b/wAETPiHNqXw18feC55S6aVqUWo2yk8qk6bXA9t0QP1Y&#10;18J/8FE/+T2Pih/2EYv/AEniqqsUq8LbNN/fb/gkUm3SlfdWX3Nn1f4W/wCCJn/CS+GdI1f/AIXN&#10;9m+32kN15P8Awi27y96BtuftgzjOM4FfRf7Gv/BNL/hkj4sT+Nf+Fjf8JX5umy6f9h/sP7HjeyNv&#10;3/aZOmzpt79a+tfhb/yTPwl/2CLT/wBEpXUVtL3JyUfNfmjKPvwi5eX6M/Gj/gtd/wAl98F/9i6P&#10;/SiWvP8A/glP+0D/AMKd/aQt/DmoXPk+HvGiLps+5sIlyu42zn/gRZM/9Na9A/4LXf8AJffBf/Yu&#10;j/0olr4d17wPrvw+0XwR4qLPBbeILZ9S0y8hypVobmSFgD/eV4s8dmWufDSUFd7Xa+9v+vkb4iPN&#10;ot7J/ckf081/OT+1D/yeT8QP+xsn/wDR9fup+yN8c4P2i/2f/CfjVXQ6hc2/2fUo0/5Z3cR2Sgjt&#10;kjcB6MK/Cv8Aah/5PJ+IH/Y2T/8Ao+tFFwxUIv8ArWJLlzYacv62kf0W6Z/yDbT/AK5J/IVZqtpn&#10;/INtP+uSfyFWacviZMdkFFFFSUFFFFABXnv7RH/JBPiN/wBi9f8A/pO9ehV57+0R/wAkE+I3/YvX&#10;/wD6TvWFf+FL0ZrR/iR9V+Z/PN+zZ8Drv9o/4zaB8PbHVYdFutWE5S+uIjKkflQPKcqCCciMjr3r&#10;7G8Y/wDBFL4naTpclz4d8aeG/EN1Ghb7HOs1m8hHRUYh1yf9oqPUivGP+CXP/J8Pw7+mof8ApBcV&#10;+/ldc4pQi11v+Zzxk+eSfSx/M3pGqeP/ANlj4yRXSR3nhPxx4avBvgmG1kYdUcdHjdTz1VlbjINf&#10;0Nfs4/GzTf2hvgx4Z8eaaohXU7YG4tg2fs9wp2zR5/2XDAeowe9fBH/Baj4JWUvhzwj8U7G1WPUo&#10;bn+xtSlRcGWJlLwM3+6yuv8AwMelW/8AgiT8Q5r/AMEfEPwTNKWj029g1S3Qn7omUo+PxhX86mlJ&#10;1IShLeP/AAPzTTHVioSjJbP+vwat8z9Nq/nz/wCCkfxFPxJ/bE8eTRymW20iddFg5yFFuNjgf9tP&#10;M/Emv3w8deKLfwR4K1/xFdsqWuk2E99KzdAsUbOc/gtfz5/speE5f2g/2y/B8Gpx/bI9U8Rf2vqS&#10;yDcJI0kNxKG9m2kH/erGMfaVox7L89PyTNXL2dGUv601/wAj0v8A4JM/EX/hBf2vdK0+WTZa+JNP&#10;udJdScAvgSx/juiA/wCBGv3dr+cfxFDc/sy/tlXoizE3hDxiZYu2+CK63L+DR4/Bq/ov06/h1XT7&#10;W9tn8y3uYlmjYd1YAg/ka6FL2lGE1/XX/MxcfZ1ZQ/rt/keEftx/tIr+zB+z/rPie1aM+IrsjTtG&#10;ikGc3UgOHI7hFDOe3ygd6/Bj4b/DPx5+0z8UV0Tw7aXPiXxXq8r3VxPNJ0yd0k80jcKoJyWPcgDJ&#10;IB+6v+C2fxCmv/iX4C8FRyn7Jp2mSanNGDwZZpCi5HqFi/8AHzXv/wDwR2+Ctl4O+AN74/mtlOte&#10;K7yRUuGX5ktIGMaoD2BkEjH149BWNGKm5VJbL/O34u/3GtaTgo01u/8Ah/wX5nzLqv8AwRS+KVn4&#10;WN5Z+M/C+oa6iF20tfPjjYj+FJ2TkntuRRnqQOa+JtPvvG37OPxaiuI1vPCvjfwxfcxyDbLBKvBV&#10;h0KsCQeoZW7g1/TjXxt+1z/wTU8L/tWfEi38aSeJ7rwnqn2NLS7FpYpOLsp9x2JZcMFwvfgD0p3l&#10;GalH/hhWjKLUj2b4ZeP9P/a3/Zitdc06YaZF4s0aa1mIXzfsc7K8Mq7cjdscNxkZAHPNfBp/4IZY&#10;BP8Awuz/AMtT/wC7a+4/2Q/2YU/ZO+G934Nt/FN14osJb576GS6tVgMBdVDIAGbIJXP1Jr3Fvun6&#10;U6qjzSnDt/wfwdyYOXIoy6f1+R/Mb4F+G3/Ca/GPRPAf9o/Y/wC0tai0f+0PI8zy98wi8zy9wzjO&#10;du4eme9fpNYf8EOvsV9b3H/C6t/kyLJt/wCEUxnBzjP22vg74F/8njeCf+x1tv8A0sFf0fVcP4UK&#10;nX/gJhUX76dPp/wWiCxtvsVlb2+7f5Uax7sYzgYzip6KKlu7uwStoFFFQX92lhY3F1IQI4I2kYn0&#10;Ayf5VLaSuykr6H5Gf8Fgf2qbzXPGMPwX0C9aLRtKWO613ymx9pumAeKFv9lFKtjuzD+6K+cv2Vv+&#10;CeXxM/aq0ttf0s2XhrwkshiXWdXLgXDA4YQRqC0m08EnaucjdkEV5feHUv2lP2k5f3rPqPjLxJtE&#10;rc7fPnwD9FVvyFf0deBfBek/Dnwdo3hjQrVbPSNJtY7O1gQcKiDA/E9Se5JoowtS9pLd/wBfhogq&#10;yvU9nHZf1+OrPww/ah/4JmfE39mnwrN4sN3p/jHwrbEfa73SQ6zWYOAHlhYcJk43KzAfxba6T/gl&#10;X+1Fe/B344WvgXVLxz4P8YSratFI+Y7W9wRDKoPTccRtjruUn7or9u9a0ax8R6Pe6VqdtHe6dewv&#10;b3FvKMpLGwKspHoQSK/OG0/4IpeH9J1yHU9M+K+sWUttcC4tSNKjZoSrbk+bzBkjA5wOlVSk41Pe&#10;+F/0/wDNE1IqUPd3/q3+TP0rrz34xftA/Dv4AaNFqfj/AMV2Hhu3mJEEc5aSefGM+XCgaR8ZGdqn&#10;GecVY+MvxU0z4F/CPxF4311/Ns9DsTO6g7TPJwqRr6F3KqP96v51/ij8TfHH7T/xautf1g3niHxN&#10;rNwIrSwtI3lKKSfLt4I1ydozgKBk9eSSazbbnyRNEko88j9wvBX/AAUu/Z08da7HpFp8QotPu5pf&#10;KhbV7G4s4ZPQ+dJGI0B/22Wvp2KVJ4kkjdZI3AZXQ5DA9CD3FfzRfE39m/4ofBnTLPUfG3gXWvDe&#10;nXeBDd3tqRCWIJCFxkK+AfkYhuDxX6Ef8Ehf2u9TvNVl+CnirUHvLX7O914cnuG3NFswZLUE/wAO&#10;3LqO21h3AreKU7pbr+vvMZNxs3sfqxRRRWZYVz/xB8Mw+NPAXiPw/cjdBqunXFk4xniSNk/rXQUV&#10;M4qcXF9SoycWpLofzk/se69N8NP2vPhxc3OYJbTxDFZTg8Y3uYXB/wC+yK/o2r+cr9qXQZ/g/wDt&#10;h+O7a2XyJNL8SvfW2OMK0gnjP5Mpr99viR8R4PDfwK8Q+ObeTbBbaBNqkDj/AK4F0/Uin7RvCqo+&#10;l/yT/NMTh/tLprr/AJ2/Jo/nd/aQ8Z/8LD+PvxB8RiTzY9Q1u7ljcdGTzWCH/vkCv1X/AOCLXjD+&#10;1v2fPFPh5ny+j660iqT0SaJSP1Rq/Jz4afDC8+Jem+Ob23LlvDmhS63IRzuCTRKwP/AXc/hX3l/w&#10;RG8YfYviT8R/DDvhdQ0u3v41J/ihlZDj8J/0rShHkg6X938v+GZnXlzS9otub8/+HR7t/wAFo/Fv&#10;9kfs6eGdDSTbJrGvoWTP3o4YnY/kzJ+deaf8EQfBO2D4neL3j5drXSoXI6Ab5HA/OP8AIVg/8Fvf&#10;Fv2nxj8M/DSvkWljdX7oD0MjogJ/CI19O/8ABI/wT/win7H2mag8eyfX9Uu9RYkclQwhT8MQ5/Go&#10;w+1Wfy/Jfoy6+9OHz/N/5H2dNNHbxPLK6xRIpZ3c4VQOSSewr5i8af8ABS/9nTwNrkuk3fxCi1C7&#10;hl8qZtIsbi8hj9T50cZjcDvsZj7V8jf8Fef2vdTs9Xj+CfhXUJLO1+zpc+I7i2fa028EpaEj+Hbh&#10;3Hfco7EV+fXw1/Zr+Kfxi0W81fwX4D1zxHpVqWEl7ZWjNEWUAlFY4DuMj5Fy3I4rOMnO7Wy/r7i5&#10;JRsnuf0O/B79oD4efH7RZNU8AeK7DxJbQkCaOAtHPBnp5kLhZI84ONyjOOK9Br+Zv4U/FHxp+zN8&#10;WbPxFor3eheI9GuTFdWNyjRF1DYltp4zg7TjaynkdeCAR/Rd8Ffirpfxu+FXhnxxoxxY61ZJciIn&#10;LQuRh4291cMp+ldHKnHniY3alyyPPJ/26/gPbeK38NS/EfTk1xLz+z2szBPuFxv2eXny8Z3cdcV0&#10;Hxe/ar+FXwJ1rTNG8a+MLTSta1J1S202OKW5uW3MFVmjiViiknhnwDg4PFfgD8Vddfwv+014q1mO&#10;ITyad4ruLxYmOA5ju2cDPbOKzp/iBrnxU+ONr4s8SX0moa1q2tQXNzPIc5JlXCj0VRhQOgAA7VFD&#10;997O/wBpq/o7bfey637r2lul7fK/+SP0S/4Llff+Df01b/2zr2//AII5/wDJpE3/AGMN5/6BFXiH&#10;/Bcr7/wb+mrf+2der/8ABKLxZpXgP9h/XPEWuXaWOkaXrF/d3VxJ0jjSOIsf06d6ig1GnVb7v/0p&#10;BWTcqSX9aSPqn4s/tU/Cf4F63a6P478baf4d1O5h+0xWs6yO5jyQGIRWwCQeuM4NaHwg/aI+Hfx7&#10;XUn8AeJ4PEsemlBdvbQyosRfO0Euigk7TwK/n2+N3xQ8SftY/tA6r4kNpLdav4iv0ttO02L5jHHk&#10;R28C/Rdo9ySe9fvH+yF+zppv7LnwM0bwjEYZNUCG81i+QY+0XbjLnP8AdXhFz/Co96uCbp889P6/&#10;Rbim7T5Ia/1+r2PTfHHj3w58NPDd14g8V63Y+H9FtRmW91CdYo1PYZPVj0CjJJ4ANfNsP/BUz9mq&#10;bVxYjx/KqHAF4+jXwgJzjGfJyPqRj3r8q/2/v2rdW/ae+NuoW9ndzN4K0O5ey0TT42Jjk2na1xt7&#10;vIRkHqF2j1zzOrfsE/H/AET4ft40vfhlqsOgLb/ancSwNcxxYzua1WQzqAOTlBgcnFZwk3H2j2NJ&#10;JKXItz+hTwp4u0Tx1oFnrnh3VrLXNHvE3299p86zQyj2ZSR14PoeKo/ET4j+G/hP4SvPE/i3VYtE&#10;0Gz2ie9nVmWPcwVchQTySB0r8Q/+CZ37WGp/AT43aX4W1K/kbwL4ruo7C7tJX/dWtzIypFcr/dIO&#10;1WPQqTn7ox+mf/BUT/kyrx3/AL1p/wClMdXW9yHPHb/hv8yKXvz5Jf1v/kesfCf9qf4U/HLVb7Tf&#10;AvjOy8Q3tjb/AGq5igjlTyosgbyXRRjJFJ8Ov2qPhZ8W/iHq/gjwb4utfEXiHSoWuLuOxileBEVg&#10;pKz7fKflgPkY1/PJ4A+Luv8Awz8O+MdL0C5exbxRYrpl5dROVcW28PJGv+/gKT/d3DvX2j/wRXOP&#10;2i/Fn/Ytyf8ApRDWkYqUrdLN/PX8NiJScY363/DQ/XL4ofF3wb8FvDEniHxx4jsfDekIdonvJMGR&#10;sZ2RoMtI2ATtQE8dK8D0P/gqF+zbr2trpsfxANozuscVzfaVdwW7k9/MaIBAO5faK/Jz9u745a/+&#10;0t+09rlvbvc32l6ZfvomgaXDlwFV/LyiDq8rjJxycqOwrE+LP7B3xv8Agj4C/wCEy8XeC3sdATb9&#10;pnt7yC5a03EBfNSN2KgkgZxgEgEgnFc8JXiqktn/AF/XqbTjaXItz+iDTtStNYsLe+sLqG9srmNZ&#10;Ybm3kEkcqEZDKwyCCOQRVmvyv/4IyftFanqEniH4P6xdvdWVpb/2roglck2678XEK5/hJdXAHQ7/&#10;AO9X6oV0Tjy2tszGMua990FFFFZlhRRRQAUUUUAFFFFABRRRQAUUUUAFFFFABRRRQAUUUUAFFFFA&#10;BRRRQAUUUUAFFFFABRRRQAUUUUAFFFFABRRRQAUUUUAFFFFABRRRQAUUUUAFFFFAH5OUUUV/Up/C&#10;56P8AtV03T/iHDbazdQ2Wk6jaz2VzPcyBI0VkOCzHgDIHWvaNV+L/hu+tfDWrXN9aSXE/iJIryIS&#10;K0kVnBPM0MjIOdo8xCOMHFfKFFeHi8opYyv7ecmnZLT/ALeX43X/AICj6jL8/r5dhXhacE023d+f&#10;L+Ti/wDwJn1Vq3jn/hFfDup20/jix1nxQmk6jLBqdnfiQhZriAxRJITnftV2CjlR06Vcf4geHpYP&#10;hxMPEGnJDpElk2q2zXSbpZWtFRJyQcnymyrDqvU18k0Vx/2BRaV5u929FFbxcdlolZ3XZ6o9L/Wz&#10;EJvlpK1krOUntOM73erd4pNvdaM+rviP8SLPS9A1q103X7C31ePSo4RJp2rveuQ91kos7nc5CbiQ&#10;Puhq4z9oTXbHWvB/h2SLXrPUbx5d7W9jeGeN08lF84xtlrdsjaY844J65rwSitsNktLDTpzjPWLv&#10;stdLW9OphjOJq2Np1ac6aSnHl3lp7179E306ed9gooor6I+MCiiigAooooAKKKKACiiigAooooAK&#10;KKKACiiigAr279jz/ktVp/15XH/oIrxGvbv2PP8AktVp/wBeVx/6CK8bOv8AkW4j/Cz6Thr/AJHW&#10;E/xx/M+9aKKK/nM/sQKKKKACsDx/NLb+BPEksOfOTTblkx13CJiP1rfqvqFmmoWFzayANHPE0TA9&#10;wwIP86yqxcqcorqn+TNKclGcZPo1+aP50/2GYIrr9rz4UJPgoddgb5vUZI/UCv6NK/mp8Kajcfs8&#10;ftLaddXaOsvhHxKvnrj5isNxh+PUqD+df0m6bqNtrGnWt/ZTpc2d1Es0M0ZysiMAVYH0IINdKkp0&#10;YyW2v4pM53FwrSi/6s2izX4p/wDBZ+GJP2m9AkQYlfw5BvPriabFftZX4Gf8FR/iZa/En9sDxMth&#10;Ms9joMEGipIpyC8S7pfykd1/4DXLPWcF6/l/wTqhpGT8v1/4B+gH7Mczzf8ABJi7MjFivhjW1Gew&#10;D3IAr4A/4JXf8np+Dv8Ar3vP/Sd6/TL4d+C5vAP/AAS/OkXMZiuP+EDvLqRCMENNbyTc/wDfdfmb&#10;/wAErv8Ak9Pwd/173n/pO9dq/wB9l6f/ACRxv/dI+v8AkfvlXxd/wV0t4pv2NNVaRQWi1eweMns3&#10;mEZH4E/nX2jX52f8FpviTa6N8DPC3gqOZf7S1vWVvXhzz9mgjfJI95JI/wAjXFW+G3dr81/kdlL4&#10;r+T/ACZ4r/wRDnkHxP8AiVCATE2kWzMewImOP5mvmP8A4KL8ftqfFL/sIRf+k8VfZX/BEDwfMtp8&#10;T/FToRA72mmRuf4mUPI4H0DJ+Yr43/4KJ8/tr/FD/sIxf+k8VbVl+9pL+6zCl8FR+Z49D8ZfiBbQ&#10;pFF458SxRRqFRE1e4CqBwAAH4Ffql/wRc8ZeIPGHhj4qPr2u6lrbwXmniJtRu5LgxgpPkLvJxnA6&#10;elfZHw0+B3w4uvhz4Wmm+H/haWaTSrV3kfRbZmZjCpJJKck16H4Z8D+HPBUdwnh7w/pegpcENMum&#10;WUdsJSM4LBFGcZOM+prb+G5Reu6/H/gGa99RkvJ/h/wT8g/+C13/ACX3wX/2Lo/9KJa6TU/2ff8A&#10;hc3/AASL8A67p9t5/iLwb/aOqWwRcu9ub+cXMY/4AA+O5iFc3/wWu/5L74L/AOxdH/pRLX3X/wAE&#10;y7WG+/YT+HltcRJPbzRahHJFIuVdTfXIII7giuWnFyw80t76evNI6KkuWtBva3/tqPiL/gjV+0D/&#10;AMIt8SNc+FeqXO2w8Rx/btMV24S8iUmRR/vxjP8A2yHrXyl+1D/yeT8QP+xsn/8AR9av7Qfw+1r9&#10;ij9ru9t9FZ7ZtC1OLWNDnbOJLZmEkXPcAZjb3VhXB/FLx1a/E/8AaD1vxbYxvFa61rf2+OOQYZBJ&#10;IG2n6EkfhW1OSq1KNRej++Nv1XyM5x9nCrD5/g7/AKP5n9Kmmf8AINtP+uSfyFWaraZ/yDbT/rkn&#10;8hVmiXxMUdkfhX/wVvu54v2ytXVJpEX+ybDhWIH+rNfGX2+6/wCfmb/vs1/Tz4g+FngvxZqLahrn&#10;hDQdZv2UIbrUNMhnlKjoCzqTgfWs3/hQ/wANP+id+FP/AASW3/xFZQjyRt/W7NZy5nf+tkfzMfb7&#10;r/n5m/77Nfox/wAEUbmaf41+PBJK8gGhJwzE/wDLda/U/wD4UP8ADT/onfhT/wAElt/8RWx4a+HP&#10;hPwZcy3Hh/wvo2hXEq7JJdN0+K3d1znBKKCRnsa2hLlbfk/xMZx5lbzR0Vee/tEf8kE+I3/YvX//&#10;AKTvXoVee/tEf8kE+I3/AGL1/wD+k71y1/4UvRnRR/iR9V+Z+Iv/AAS5/wCT4fh39NQ/9ILiv38r&#10;8A/+CXP/ACfD8O/pqH/pBcV+/lds/gh8/wAzlj8cvl+R8cf8FZreKb9jHxC0igtHqNi6E9m80D+R&#10;NfH3/BEaeRfjN8Q4QD5L6BG7HtuFwgH/AKE1fQH/AAWd+JNr4f8AgB4f8HrMv9o+INXWbyQfm8iB&#10;SzN9N7Rj8T6V5b/wRA8HSi7+KHip0xAY7PTIn9Wy8jj/ANArHD/HUl5P8kv1Na/wU15/q/8AI+rv&#10;+CnfxG/4V5+x14yWOXyrrXfK0WLB5bzm/eAf9s1k/DNfCP8AwRa+Hf8Abvx58VeLpo91voOjG3hY&#10;jpPcSKAR/wBs45R/wKvSf+C3XxGxb/DjwHFL1efWriMH0HkxEj8Zf1r58/YT/b78O/sd+CfEWk3n&#10;ga98SaprOoLdSXtvfpAqxLGFSPaUY5B8w5z/ABD0qcO0pVJv0X3W/VjrpuMIL1f33/RE3/BXj4d/&#10;8IZ+1nPq8UWy28S6Vb6iGA4Mi7oZB9f3Sn/gQr9Uf2DviP8A8LR/ZL+G+rvL513BpiabdMTkmW3/&#10;AHJJ9yEDf8Cr8jP28v22dA/bHXwlcWHg288M6jofno09zepcCaKTadoARcYK5/Gvs/8A4Io/Eb+1&#10;vhJ428FTy7ptH1RL+BCeRDPGAQPYPET/AMDrSgmqc4Ppqvv/AMn+BNZp1IzXo/u/zR8pf8FfpZJP&#10;2wbpXzsTRLIJn0wx4/Emv1J/4J9wQ237GXwoSHGw6RvOP7zSuzfqTX5z/wDBabwZLpH7QHhTxGIy&#10;LXWdCEXmY4MsErhh+CyR/nX2j/wSb+Jlr45/ZG0fRlmVr/wvdz6bcR5+ZVaRpoyR6FZMD/dPpU4f&#10;+DOPn/7c/wDNDr6VYPy/Rf5M+zKKK8f+NH7XPwj/AGetbsdI+IHjGHw/qV7AbmC2Nnc3DNHuK7j5&#10;Mb7eQeuM4NK6Q7NnsFI33T9K8/8Agz8fPAf7QegXmt/D/Xh4g0u0uPss1ytpPbhZdobbiZEJ4I5A&#10;I5r0Bvun6UTTUXft+gk09j+cL4F/8njeCf8Asdbb/wBLBX9H1fzg/Av/AJPG8E/9jrbf+lgr+j6r&#10;h/u8P66RFU/3mf8AX2pHwX/wWamkh/ZX0Ro3aNv+EptRlTg/8e9zX4pfb7r/AJ+Zv++zX9RniPwp&#10;onjGxWy1/RtP1uyWQSrbalapcRhwCAwVwRnBIz7mua/4UP8ADT/onfhT/wAElt/8RWUY8rb7/wCR&#10;pKV0l2/zP5mPt91/z8zf99mv30/ZhuZ4/wDgm/4dnjZmuE8GXbo2SW3CObH617n/AMKH+Gn/AETv&#10;wp/4JLb/AOIroLrwrpyeELrw9Y2NvYaZJaSWkdpaxLFFGjKRtVVAAHJ4AqqjvQnBLVr9H/mTT0rQ&#10;m9k/1X+R/Pn/AME/4Ibn9sj4VpNjYNXVhn+8EYj9QK/omr+av4T+IZf2f/2lvDmp6grRt4X8RIt4&#10;uPmCRTbJePXaGr+k6zu4NQtILq2lSe2nRZIpYzlXUjIYHuCDmtrqVGMltr+NmZWcasovy/C6JqKQ&#10;kKCSQAOSTXzHP/wUv/ZrtryS1f4mwNNHIYyI9Jv3BYHHBW3IPPcEg1lu7Lc06XPF/wDgtB44n0H9&#10;njw34egkKDXtbXzlH8UcMbPj/vox145/wRU+DWmarrHjX4lahbJcX2mGPStNaRc+QzqXmdf9orsX&#10;PoW9a7b/AILc273fwy+FmoRAm1XVLpCxBBBeFGXg9OEbr6Vq/wDBEzU4Jvgv49sFcG5g1xJXTPIV&#10;4FCn/wAdP5U8Po6r6q//ALav1YV9VTXR2/8Abn+iPvH4q/DbRvi/8OvEHg7X7WO70vWLSS1lV1zs&#10;JHyuvoythgRyCAa/nh+C2rXvwO/aq8KXBkaO68O+Koba4wcblS58uVT7FdwP1r+kkkKCScAckmv5&#10;r/Fl0ni/9qvWLjT/AJo9T8aTSW/l8ZEl8SuPzFTR0xUbdbf+lJfq0Oprh5X/AK0f+SP07/4LX3Ek&#10;XwL8BNFIyZ8RHlGIz/o0tfjp9vuv+fmb/vs1/UNr/gvQfF+n21n4h0TTtet4CHji1O0juVR8Y3AO&#10;CAcEjI9awP8AhQ/w0/6J34U/8Elt/wDEVMY8rl5v/L/IblzRj5L+vzP5mPt91/z8zf8AfZr+kP8A&#10;ZCYv+yz8J2YlmPhmwJJOSf3C10n/AAof4af9E78Kf+CS2/8AiK7LT9OtdJsbeysbaGys7dBFDb28&#10;YjjjQDAVVHAAHYVspe44+f8AmZON5KR+Hv8AwV98Ff8ACM/tbTasseyPX9Itbzd/eZAYW/8ARQr6&#10;8+OHxf8AM/4JC6XrKz5u9Z0HTtGVt3LP5yRSj/vmOX8q89/4Lf8AgoNb/C/xbHHyjXmlzPjqD5ck&#10;Y/DEn518xfEb4v8A2/8A4Js/CjwSJ8zx+KdSV488+XD+9H63grmjrh50/wC8v/Sv8mdMtK8J+T/L&#10;/NHs3/BJv4NL8Qfhx8f7qaHf/aejp4etmI4LSRzO4/MQ145/wSv8WN4N/bT8MWUreWmrQXmlyAnH&#10;zGFnUf8AfUQH41+h/wDwSE8E/wDCM/si2mrvHsl8Q6td3ucclEfyF/WJq/MuaM/s/wD/AAUMwB9n&#10;h0Px0GA6BYWucgfTY/5V2L3cXGPeKX9f+BHI9cNOXZt/1/4Cdv8A8FcfFn/CSftjarYq++PRdKsr&#10;AAdAxQzN+s2Pwr9hf2WvBP8Awrn9nL4ceHmj8qWz0K185MYxK0YeQf8AfTNX4g/GjPx4/wCCgWu2&#10;MR+0JrPjRdMTHIaNZ1h49sLX9BcFuttaRwRjCRoEUegAwKwpXjhVJbt3/Bv82a1dcRbsv8l+h/N9&#10;8XdSvPj1+1h4lk81muPEniuS1gY8lUe58qIfgu0fhX9EXw1+H+j/AAq8BaD4R0G1js9J0ezjtII4&#10;xjIVQCx9WY5Yk8kkk9a/na+HU6+Fv2tvDkuoHyU0/wAa27XBP8Gy+Xd+WDX9JIORkdKqkksNC39a&#10;L/NsVXXEyv0v+b/yR+Rv/Baf4L6ZoXinwb8SdNtUtbrWlk0zUjGuBNJEA0Ujf7W0spPcIvpXt/8A&#10;wRf8bza9+zr4l8PzyGQ6FrreSCfuxTRI4H/fYkP41zv/AAW51e3i+E/w70wsv2qfWprhV/i2JAVJ&#10;+mXFVv8AgiDYSx/Db4nXrbvIm1a1hT+7uSFi344daWG+GrHpr+cX+bY8RvTfXT/25fkkfmd8aNNl&#10;1j9ojxrYQDM114mu4EHqzXLKP1Nf0D/s/wD7NHgb9nnwFpWgeHfD+nQXkFsiXuqC2Q3V7MB88kkp&#10;G5stkgE4AwAABivwZ8Rf8nlXv/Y9H/0vr+j+nR0wsGutv/SUFbXEyT6X/Nn5U/8ABcr7/wAG/pq3&#10;/tnXxzN+0q+g/sRad8G9Gn23Gs6/dalrbLwVtk8kwRf8DdSx9o19a+xv+C5X3/g39NW/9s6/MO/8&#10;K6ppvhzSdeuLVk0rVJJ4bS5/hkeEp5q/VfMTj/aFc9PWMovZy/W/5ms9HB9Uv80fo/8A8Ee/2Vf7&#10;f8QXfxp8Q2ubDS3ey0COVMiW4IKzTjPZAdg/2mboVr9HP2r/ABhN4B/Zq+Jmv27mO5stBu2hcdRI&#10;0ZVf1YV5H/wTL+OHh74ufswaBpWlWtvpWq+FIl0nUtNtxhUYZKTAdcSjLEn+LeO2a7T9vqwl1H9j&#10;f4sQw53rory8DPyo6u36Ka3xmkJRWyX59fnf+rGWF1mpPdv8unyt/Vz8Vf2FtT8AaD+0x4W1/wCJ&#10;mrWuk+GtHaTUDNeo8kb3CLmFSFVifnIbp/DX7Mn/AIKK/s4MCD8U9KIPUG3uf/jVfht+zr+z14j/&#10;AGm/iKngvwreaXZau9rLdo2rzvFEyx4LAFEc5wemOxr6l/4cwfHX/oN+B/8AwZXX/wAi1cm+VJrT&#10;+v8AhiElzNrc+af2pbvwdH+0f4z1P4bahBeeFLjUjf6dcWaskab8SMqBgCArlgBgYAGK/W79uPxK&#10;3jP/AIJny+IHbc+q6No98xznJkaBz/6FXxP/AMOYPjr/ANBvwP8A+DK6/wDkWvtT9tzwZefDn/gm&#10;S3hTUJIZr/Q9F0bTbiS3YtG0kLQRuVJAJXKnBIBx2FYzSjhnC+zX9fkbQbliFPyZ+c3/AATQ/Z90&#10;P9oT9pS2sPFFmmo+HdDsZNXurGXmO5ZHRI43HdS7gkdCFIPBr95dE8L6P4Z02Ow0XSrHR7KJPLit&#10;7C2SCONfRVUAAewr8gv+CJv/ACXPx1/2L6/+lCV+yNdNTSEV3X6s54ayk/P9Efzc+LL7VP2ff2sd&#10;Uv7qy8/UvC/it7s2twSvneXclwCewYYwfcHmv2V+H/7ZfwG/bR+H+o+C5/EqaDf+ILN9Pu/D+syJ&#10;aXgMgKlYWfMcrd12Fj0JUdKxP23P+Cb3h79qnUD4s0LVE8J+PkhEUl1JEZLXUFUYRZ1HzKwAAEi5&#10;IHBVsDH5LftA/sVfFz9mgvc+MfDLnQxJ5aa/pj/abFzkAZdeY8k4AlVCewrlg0qao1Fov+G/Gy0O&#10;mabqOrTer/4f8D9if2d/+Cb3wx/Zm+JVv438Kax4qudWht5bUQ6pewSQMki4bcqQIT2I+bqK+rK/&#10;Lj/gkZ+2B4j8XaxffB7xjqdxrSwWZvdBvbyUyTRJH/rbcs2SyhSGTJ+UKw6YC/qPXRNNW106f16n&#10;PBpt6a9f69AooorM0CiiigAooooAKKKKACiiigAooooAKKKKACiiigAooooAKKKKACiiigAooooA&#10;KKKKACiiigAooooAKKKKACiiigAooooAKKKKACiiigAooooAKKKKAPz1/wCGVfil/wBCv/5ULX/4&#10;7R/wyr8Uv+hX/wDKha//AB2v0Kor77/XTMP5Ifc//kj8o/4hvlP/AD9qffH/AORPz1/4ZV+KX/Qr&#10;/wDlQtf/AI7R/wAMq/FL/oV//Kha/wDx2v0Koo/10zD+SH3P/wCSD/iG+U/8/an3x/8AkT89f+GV&#10;fil/0K//AJULX/47R/wyr8Uv+hX/APKha/8Ax2v0Koo/10zD+SH3P/5IP+Ib5T/z9qffH/5E/PX/&#10;AIZV+KX/AEK//lQtf/jtH/DKvxS/6Ff/AMqFr/8AHa/Qqij/AF0zD+SH3P8A+SD/AIhvlP8Az9qf&#10;fH/5E/PX/hlX4pf9Cv8A+VC1/wDjtH/DKvxS/wChX/8AKha//Ha/Qqij/XTMP5Ifc/8A5IP+Ib5T&#10;/wA/an3x/wDkT89f+GVfil/0K/8A5ULX/wCO0f8ADKvxS/6Ff/yoWv8A8dr9CqKP9dMw/kh9z/8A&#10;kg/4hvlP/P2p98f/AJE/PX/hlX4pf9Cv/wCVC1/+O0f8Mq/FL/oV/wDyoWv/AMdr9CqKP9dMw/kh&#10;9z/+SD/iG+U/8/an3x/+RPz1/wCGVfil/wBCv/5ULX/47R/wyr8Uv+hX/wDKha//AB2v0Koo/wBd&#10;Mw/kh9z/APkg/wCIb5T/AM/an3x/+RPz1/4ZV+KX/Qr/APlQtf8A47R/wyr8Uv8AoV//ACoWv/x2&#10;v0Koo/10zD+SH3P/AOSD/iG+U/8AP2p98f8A5E/PX/hlX4pf9Cv/AOVC1/8AjtH/AAyr8Uv+hX/8&#10;qFr/APHa/Qqij/XTMP5Ifc//AJIP+Ib5T/z9qffH/wCRPz1/4ZV+KX/Qr/8AlQtf/jtH/DKvxS/6&#10;Ff8A8qFr/wDHa/Qqij/XTMP5Ifc//kg/4hvlP/P2p98f/kT89f8AhlX4pf8AQr/+VC1/+O0f8Mq/&#10;FL/oV/8AyoWv/wAdr9CqKP8AXTMP5Ifc/wD5IP8AiG+U/wDP2p98f/kT89f+GVfil/0K/wD5ULX/&#10;AOO16j+zd8DPG/w/+KNrquv6J9gsBbTRGb7XBJ8xXgYRyf0r65qGb/XQf7x/ka5sVxZjcXQnh5wj&#10;aSadk76/M7cDwFlmAxVPF0qk3KDTV3G11390mooor4o/SgooooAKKKKAPxK/4K4/s5XXw1+Of/Cx&#10;NOtG/wCEb8Y/vJZY1+SG/RQJFPoXAEg9SX9DXUfsQf8ABVO3+CvgWy8A/FDTNS1jQ9NTytL1nSwk&#10;lzbxZ4hljdl3ouflYNkDAwRjH6tfF/4ReGPjp8PtV8GeL9PXUdF1BNrqDtkiccpLG38LqeQfzyCR&#10;X44fHf8A4JHfGH4ea9cv4EtYfiJ4aZmaCe2uIre9iTjAmhkZQW5IzGXzjJC5xWdNuleHT+vy6eRc&#10;0qlp9f6/PqfSP7Rv/BZHwlF4O1DSvhDpuqX3iS6jMUWtarbrb21mCP8AWIhYvI45wGVQDg5bGD+f&#10;f7I/wI1f9qf9ofRPD8onvLKW6/tHXb9yWKWytuld2PVnJ2juWce9eifDj/glp+0J481uG0v/AAlH&#10;4Q04tibU9cvIVjiHtHGzSMfTC4z1I61+vv7JX7IvhH9kjwG2i6Du1LWr3bJquu3EYWa9kGcDAJ2R&#10;rk7UBOMkkkkk704xhL2j3/r8OvmYzlKUfZr+v+D+R0X7SltFZfs0fEm3gQRQw+GL+NEUYCqLZwAP&#10;wr8Iv2H/AI1eHf2ff2jfD3jfxULw6LYxXCSixhEsuXiZFwpIzyR3r99fjt4a1Lxn8FfHeg6PbfbN&#10;W1PRLyztLfeqeZK8LKi7mIUZJAySB6mvw7/4dcftO/8ARMv/ACv6X/8AJNZQlKNZz8v8/wDM1koy&#10;pKHn/l/kfoJ4n/4LOfBXTNHuJtF0TxXrepBG8i0ezhto2fHAeRpTtUnqQrEehr8rP2ifj/4v/az+&#10;L03inXYt19dFLHTNJs8ulrDuPlwRjqxyxJPVmYnAzget6P8A8Eqf2ltT1CG2ufAlrpMMjBWu7zXb&#10;Boox6sIpnfA9lJ9q/Qf9in/gl9oP7OusWnjPxxqFt4v8dW/z2kdvGRYaa/Hzx7wGlkHOJGC4zwoI&#10;3VcYRcuaT2/rQhzklyx6ntf7C37Pr/s3fs4+HPDF7GI9eugdT1cD+G6lClk99ihEz/sV+M//AAUU&#10;OP21/iiT0Goxf+k8Vf0MV+Nn7aP/AAT9+PnxZ/af8feLfCngP+1fD2qXiS2l5/bFhD5qiGNSdkk6&#10;uOVI5A6VnUk5Vozt3/S35F00o0nH0/U+wfAf/BT/APZw0TwP4e0688dzxXdpp1vbzRjRL9trrGqs&#10;MiHB5B5FeufBT9t34OftDeLpPDHgPxRLrOtR2z3jW76ZdW4ESlQzbpY1Xqw4znmvx3/4dcftO/8A&#10;RMv/ACv6X/8AJNfWX/BNH9ir4zfs/ftB3fiXx94N/sHRH0W4tFuv7UsrnMrPEVXbDM7chW5xjjrX&#10;QrTk3Lrd/mzF3hFKPS36Hmn/AAWu/wCS++C/+xdH/pRLX3h/wTA/5Md+G3+7f/8ApfcV86f8FQ/2&#10;O/i9+0V8XvDGt/D3wj/wkGmWWjfZJ5/7Ss7bZL5ztt2zTIx4YHIBHNfWv7CHwv8AE/wZ/ZV8EeD/&#10;ABjpn9j+I9NW7F1ZfaIp/L33c0ifPEzIcq6nhj19ayoaUZp9/wBWaVtakGu36I+ZP+CyP7Pv/CX/&#10;AAu0f4o6XbbtS8MSfZNRZF5eylYBWP8AuSEfhI3pX5AeHP8AkYdL/wCvqL/0MV/T1468GaZ8RPBm&#10;t+GNagFxpWr2ctlcxnujqVOPcZyPcV+Hdx/wSz/aL0Lxy6WPgVNU0i01DEGox61p6LPCsnyyhHuA&#10;4yoBwQCM4xSoe5WSe10/xV/8/vHV9+k+9mvwdv8AL7j92NM/5Btp/wBck/kKs1BYxtDZW8bjDpGq&#10;kehAqerluyVsgoooqRhRRRQAV57+0R/yQT4jf9i9f/8ApO9ehVxvxm8P3/iv4R+NNF0qD7Vqeo6N&#10;d2lrBvVPMleFlRdzEAZJAySBWNZN05Jdma0mlUi33R/P3+xN8ZPD/wAAf2lvCXjrxQLs6HpYuvtA&#10;sYhLL+8tZYl2qSM/M69+ma/T7xJ/wWb+CemaTPNpGi+LNa1AKfJtTZQ26M2ON8jSnavuFYj0Nfnz&#10;/wAOuP2nf+iZf+V/S/8A5Jq3pP8AwSr/AGl9Rv4be48BW2lxO2Gu7vXbBo4x6sI5nbH0UmuhtySj&#10;2MElFuR5R+0n+0V4t/az+LM3inXYts022z0zR7Pc8dpDn5Iox1ZiTktjLMeg4A/cH9gn9nqX9m79&#10;nDQPD2oRCLxFfk6rqw7rcSgfuyf9hAifVT614t+xZ/wS30L9nzW7Pxp491G18X+NrYh7O3to2+wa&#10;dJ/z0TeA0sg7OyqF7LkBq+7rmR4reV44jPIqlliUgFzjgZPAz70/dpU3GPz/AD+fmJ81SalL+v66&#10;H4H/APBUf4jf8LD/AGxPFMUcnmWugwwaLCAcgeWu6Qf9/JJK9m8G/wDBF3xj4q8IaHrU/wARNJ0y&#10;bUrGC8exk06V2t2kjVzGWDgErnBPtXIwf8E4f2jPH/x+TxH4u8BCx0jWPEgv9VvX1rT5RDBJc75W&#10;2JcFmwpbhQTxgCv24t4EtYI4YlCRxqEVR2AGAKzpRUaKv8X9N/i/wNKknKs7bf0vyX4n4vfF/wD4&#10;I/eLfhT8L/FHjIePdM1tdCsJdQksINPljeVI13OAxYgYUE9O1c//AMEf/iOfB/7VR0GaXZaeJtKn&#10;s9pOAZo8TRn8kcf8Cr9s/EuhweJvDmq6PdIslrqFpLaSowyGSRCrA/gTX4ufBb/gnz+0p8Gv2gfC&#10;niyz+Hpn0zQ9diuDcJrmnAy2qy4chTcbvmj3cYzz0q6Mmq3K9mvzuv8AJkVUnSut1/w/6NH3f/wV&#10;H/Z1uvjp+zrPqei2rXXiXwlKdUtoo13PNBtxcRqBznbhwO5jx3r8mv2OP2vPEP7IfxGk1vTrYaxo&#10;GoosGr6M8nli5jBJVlbB2yISSpwRyQeDX9FRAYEEZB4INfmF+2j/AMElrnxj4j1Hxr8F3srW6vXa&#10;e88KXcggiaUnLNayH5U3Hny32qOcMBhRjFulNyWz/r7maySqRUXuv6+9Hf6t/wAFofgxb+G5LzTv&#10;D3i691cxkxaZNaQQjf2DyiZgq5/iAY47HpX5QfHr43eKP2m/i5qfjLX183VdTkSG2sLUFkt4h8sU&#10;ES9SB+bMSepr02D/AIJs/tJT6obBfhdfLMDgu9/ZrD/39M2w/ga/QL9hn/glpD8E/ENl49+KFzZa&#10;54stCJdN0ezJktLB8H97IzAebKM8ADahGQWO0rrGEZS5pbf1sZucox5Y7/1ufSn7DfwGl/Z0/Zs8&#10;K+Fb6JY9dkRtQ1XHX7TMdzIf9xdkf/AK96b7p+lLSMMqaKsnO7FCPKkj+cL4F/8AJ43gn/sdbb/0&#10;sFf0fV+KPwo/4J1/tCeGv2lfC/irUvh99m0Cy8UQajPd/wBtae+y3W5Ds+xbgsflGcAE+1ftdThp&#10;Qguv/AQ6muInJbf8FhRRRUjCiiigD8Mv+Crv7Ot18JP2hbrxlZWrDwz40LX0cyL8kV4APPjJ7EnE&#10;g9d5x0OPSf2KP+Crlr8IPAVj4E+Kml6nq+maXGINL1vSlSWeOEfdhmjdl3BRwHBzjAKnGa/Ub44/&#10;A/wp+0N8OtR8GeMbH7Xpd2AySxkLNayj7k0TYO119ehBIIIJB/HD41f8Ek/jZ8PNduB4QsLf4h+H&#10;8loL2wuIre5VOwlgldTu/wCuZce46VnTbpp0+n9fl+Rc0qjU+v8AX5ntv7XH/BXfR/Gnw71Hwl8I&#10;tL1ezvNVha2u9f1aNIGt4WADCBFdiXYFl3Nt29gSQR8j/wDBP/8AZ+u/2g/2k/DWntbNL4f0eZdW&#10;1eYrlEhiO5UPbLuFQD3J7V13wz/4JV/tA+PtZgt9T8MQeC9LZv3up63exYQDriKNnkY+nygHuw61&#10;+wP7Kv7KnhH9k34eDw54bDXuoXLCXVNauECz38ozgsBwqLkhUHAHcklj0U0qcvaPf+rfJbmNRucf&#10;Zrb+r/N7Hmf/AAU/+Dlz8W/2TdebTbdrnVPDk0etQQxrlnSPKygD2jdz/wABr8rP2A/2w/8AhkX4&#10;pXd7qtrc6j4O1yFbXVba0wZo9pJjnjUkBmUlhtyMhj3Ar+gWaGO4ieKVFkidSro4yrA8EEdxX5B/&#10;tjf8EmPFml+LtQ8UfBeyi17w9fStPJ4c89IbqwY5LCIyELJHnOADvGQMNjNc8W6U3JbP/hvx/NG0&#10;kqkFHqv+H/A9h/ar/wCCtPw5Hwq1TRvhLfXuv+KtYtXtY76SxltYNNDrtaRvNVS8gBO0KCueSeMH&#10;4W/4Jw/Bu7+M/wC1j4SJhebTPD1wuv6hKRlVWBw0YY/7UvljHfJqt4A/4Jv/ALQvj/W47BPh7faB&#10;AXCzahrzLZwQqT947jucD0RWPtX7Hfsafsf+Hv2RPh0+kWM41fxLqJWbWNaaPYbiQDiNB/DEmTtH&#10;U5JPJwOimlCTqvfp+nyW5jUbnH2a26/r/kfQVFFFZlhRRRQB8Vf8FdPBf/CT/sf6lqaR75tA1Szv&#10;gQOQjP5Df+jQfwr8OZ9ZvLnR7TS5J2awtJpZ4YT0R5Agcj6iJPyr+kz9pz4bXXxe/Z+8e+D7CBbr&#10;UdV0maG0hZlUPOBujG5iAPnVeSQBX4weHf8Aglj+0ddeINMh1T4efYtMkuYkurk65pr+VEWAd8Lc&#10;EnC5OACeOBWdON6jj0dv8v8Agmk5JU0+1/8AM/ZD9kTwWPh7+zH8NNB8vynttDt3kXGP3ki+a+ff&#10;c5r8f/8Agq94RfwZ+2frmpQAwprNlZapEyjGHEYiYj33Qk/jX7s21tHZ20VvCgjhiQIiKMBVAwAP&#10;wr86v+Cpn7GnxI/aI8ZeB/EPw28NL4hntLGey1Fft9ramIB1eI/v5E3Z3SfdzjbzjIq60nKsqke7&#10;/H/hkRRXLScJdl96/wCHZ8T/APBM3wvP8SP22/CmoXubptPe61u5dxnLrG21j7+Y6n61++Vfmv8A&#10;8EuP2KviZ+z58TPF/ij4k+GF8PGXS0sNOzf2t0ZS8oeQjyJX24Eaj5sZ3cZ5r9KK2lZQhFdF+v8A&#10;kkZRu5Sk/wCtP+Cfz4/8FEfhHefBb9rXxgqxSW9jrV0df06cDAZJ2LttP+zL5i+2K+/v2bv+CuHw&#10;xu/hPptr8Ub2+8P+MdLtEt7horCW5i1JkXAljMSnazYyVfaAScHHT6D/AG2P2NdD/a9+H0NhJcpo&#10;3i3Si0ukawU3BGI+aGUDkxPgZxypAIzyD+O/jX/gnP8AtDeCNdk02X4b6jrC7ysV7orJeW8qg4DB&#10;kOVB64cK2OoFc1NuEPZP5fp+GhvUSnL2i+f9fiM/bq/a5n/a6+LUes2lpPpnhXSYTZ6PY3BHm+WW&#10;LNNIASA7nGQCQAqjJxk/rX/wTL+DF18Gv2UfD0epW7WureIZH125hcYdBKFESsOx8pIzjtmvj39j&#10;D/gkz4lPi7TvF3xrtINJ0iwlW4t/C6zpPPeSKQV89oyUSLOMoCWbBBCjr+tscaxRqiKERQFVVGAA&#10;OgAroilSpuK3f/D/AHtmMm6k1J7L/hvwR/OF4i/5PKvf+x6P/pfX9H9fihrP/BOv9oW7/aXuvFcX&#10;w+36A/is6mt3/bWnjNv9r8zfsNxu+7zjGfbNftfUUtMNCL3/APtUXV1xE5Lb/wC2Z+VP/Bcr7/wb&#10;+mrf+2dYH7NP7NKftNf8Ex9e0ayt0k8VaX4hvNS0SQj5vPRIt0WfSRNyfUqe1e6/8FV/2W/if+0m&#10;3w0Pw48M/wDCRf2ONR+3f6fa2vk+b9m8v/Xypuz5b/dzjHOMivUv+Ca3wQ8a/AD9naXwx490X+wd&#10;cbWbm7Fr9qguf3TrGFbfC7rztPGc8VlSjenUi9LvT/wJMqpK06bWtt/uZ+Rv7EH7S17+yl8fNP1m&#10;8Msfh29b+zdftCpz5Bbl9v8Afjb5gOvDDvX77+MvD+m/Fj4Z6zoy3EdzpXiLSpbdLiM7keKaIhXB&#10;HUYYGvyw/bp/4Jl/EfxR8e9V8U/CHwnHrXh3XlF9cwR6jaWv2S7J/eqFmlQlXPzjbkAsRxgV9lf8&#10;E7fDXxn+HHwfbwJ8X/C0mjNoThNG1B9Stbvz7ZsnyT5MrkGM8AsANrKB92tV++o8s9Gv6a/VeRD/&#10;AHVXmht/Vn+jPxp+FfjvxF+xz+0xZaxcWLjVvCmqSWt/p8h2maMExzR5/wBpCcHp901+vWuf8FYf&#10;2f7H4cy+INP8RXeoa2bYvD4b/s64S6M+3IidinlrgnBfeV4OC3SuM/4KE/8ABN2X9ofVJPiD8O5L&#10;Wy8dCIJf6bcuIodVVRhGD9EmAAXLfKwxkrjJ/NuL/gnt+0VNr/8AY4+FOtLd79nmuYlts+v2gv5W&#10;PfdiojKUoezluv60/PyZcoxjP2kdn/X/AAPNHoPw0/bU/aW+Ovxv0Pwzo3xF1Szk8R6ykKWlrHF5&#10;VrFJLlsfISEjQk89lr9Lv+CnUTQfsQ+NYmkaZkFkpkf7zEXEfJ9zXH/8E9f+CeS/swLL408ay2mp&#10;/EO9gMMUNsfMg0qFsFkViPmlbGGccAZVSQSW9g/bz+Fnij40fsv+LPCPg3S/7Y8Q3zWxt7P7RFBv&#10;2zozfPKyoMAE8kU6ySpezjq/+G0/rqKi26vPLRf8Ofnh/wAETf8Akufjr/sX1/8AShK/Yq/hkuLG&#10;4iikaKV42VJFOCpIwCPpX5s/8Euf2Pvi7+zp8VvFms/EPwl/wj2m32ji1t5v7Ss7nfL5yNt2wyuR&#10;wCckAV+ltbVbSjFeX6sxp3UpPz/RH4FaN+238dPgr8d4Lfxh4+8T63ZeHdbMGqaNd3zFbiOOUrJG&#10;VPHIBxnviv0o+Pv7f3wA139mvxPc2vjHTfEUuuaRcWlr4fRWa8kmkjKqksBG6IBiCWfA+XgnjPm/&#10;/BQr/gmlqHxx8R3HxI+F/wBkj8WzoP7U0S4kWBNRZRhZYpDhVlwACHIVsA7gQd3552H/AAT2/aJ1&#10;HXTpMfwq1qO5DFTLcGKK347+eziMj3DVzK9Sl7Ke/wDX5/gdLtCp7WO39P8Arud9/wAEmdIvNR/b&#10;T8M3NujNBYWGoT3LDOFQ2zxjP/A5Er946+Qf+CfH7C6/skeF9R1XxDd22qePtcREvJbXLQWUKklY&#10;ImIBbJIZ2wMkADhcn6+rpqNWjFdP87nNBO7k+v8AlYKKKKyNQooooAKKKKACiiigAooooAKKKKAC&#10;iiigAooooAKKKKACiiigAooooAKKKKACiiigAooooAKKKKACiiigAooooAKKKKACiiigAooooAKK&#10;KKACiiigCOeeO2heWaRYokBZndgFUepJ6VR0XxLpHiSKSXSNVstUijO13srhJlU+hKk4NZ/iq2j1&#10;PUNE065USWU9wzyxMMrLsQsqsO43AHH+zSa3aQ2niXQb6FFjuZpms5WQYMkRid8N6gMgI9Mn1rrj&#10;Sg4q7fM7tbW0vv11s/Q4J1qkZvlS5YtJ731tt00ut99djo6K4v4iNPeX3hjRkvbrT7TU9QMdzLZT&#10;NDK6JE8gjWRcMu4oMlSDgEAjNeVxXOp3V/r1rL4l1iMeHdPvJLO8F9INzQ3HyPMobbNgfI3mA5AO&#10;eea6sPgPbw5+e3XZvS/L08+nbXyOLF5p9Wq+zVNy1S3S1tzW1/u9dr6abn0RRXz1Lqmr6x4f8a6g&#10;Zdfsb/7RFDDqcWputrbb1tcxJB53Dguxz5WMEjd2rtPhv42u9UvPEVzqrXRk0+2tobq0hSScx3Ce&#10;ak3lxIGJ3MmcKCSMdaurlk6cJTUk+XdevL5+dum2yujHD51Sr1IU+Rrm2b7Xl5LW0b210e7advUa&#10;K878fawviDw/oTWc2q2Fvea1bW0pC3Om3DIWIZeRHIoPrxmvOPEXxIuvC76Xpk3iV400fVbmRpru&#10;5CS31tBKkYhYkgyviR/UsYsnJow+WVMSlyv3tdLPp6X66W879ysXnNHBtuavGyd7rW+ttbdLu/la&#10;12r/AEXRXlWlaIfGlr4g12+1vWllivbyCK1stUntYI44iUjXZGy8/KH3dSW5JHFZtv4gm0v4Q6La&#10;21/rCarqdvZNNqc5ubjyxPJHHI63EgZFfDkhd3HUCp+oX92M7yuk1Z6XV9762Xl6FvNOVOc6doWl&#10;JPmV2k7bW0be13p1Z7PRXlOr69qXw71CfT9Kle/0uwSG9vTrNxNd3MizziIRwyM+VChXb5g+SQOM&#10;5rnfiR421RdWuo9GutUtRfwQXtuk8U9s0a2pmkuAI5ApUOEjU8AMG75qqWW1K0koyVnqn9266aa9&#10;dCK+cUsPCTnB80dGl312ez1sumr26nvFFeI6P8TdcjS6vrZre70tLgXtx9s8x5ZIZ7x4IUtyGwgV&#10;I93IYEnGBnNZyfETxBJrXg7Vb2PTY9U1yzntrJYoJTb2weeABpiXyeATgFeSq5/iq1lNdtq6+/ra&#10;9rel2/JfIyefYZR5kn06aWclG9766tJd27bXke/0V4inxi8WajfGDTtMtTFd3v2S0ubvTrqKCE+e&#10;YvnlJCzEjEn7sjGGX/art/BPirWNV8Sa3petNa21xZsfKskspYZGi3lVnEjSMkiOBn5QCpyp5HPP&#10;Vy6tRi5ztor73fRbfP8Arr10M3w2IqKnTUtXa9rK+vVvydu/rdLt6KKK8w9oKKKKACiiigAooooA&#10;Khm/10H+8f5Gpqhm/wBdB/vH+RoAm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M8QaINbs0RLh7O6hkE1vdRgFopBkZweCCCQR3BIrP0rw7qf9pxahrmqwalcQKy28dpZm2hj3cM2&#10;0ySEsRxndgDOAMmujoraNacY8i29Ndd7PdXOaWHpzn7R7+rs7bXWzt0v/wANl+IvDOm+K7BbPU7c&#10;zwpKk0bRyvFJHIpyrpIhDIwPdSDXPy/B3whNHZRtpJENpGIkhW6mWORBJ5mJUD4ly/zHzA2Tyc12&#10;lFVDE1qS5ac2l5Nk1cJh68nKrTUm9NUnp2/r/gHLy/DXw/Nd387W91/p7iW5gGoXAgkcbcN5Ik2B&#10;v3achQeK1dN8NaZpGq6nqVnarBe6myPdyqzfvWRdqkgnAOPQDPetOilKvVkrSk2tt/T/ACX3IqOF&#10;oQfNGCTvfbrrr+L+99zK8R+GNO8WWCWepRyyQxyrOhguJIHSRfusHjZWBHsazrD4beGtLtJrW10t&#10;IoJrL+zpFEjndBliVJLZyS7Et94k5JJrpqKI16sY8kZNLtf+uwSw1Cc/azgnLa7Sv/Wr+85ex+Gv&#10;h3TNUfULWzmhuHXa4W8n8tz5YjLGPfsL7ABvI3e9aEvhHSJ/C/8Awjktkkui/Zxa/ZXZmHlgYA3E&#10;7uB3znvmtiiiWIrTacpttefbb7hQwtCmmoU0k730XXf7+pyKfCjwws1pK1jPPNayeaklzfXEzOdy&#10;sPMLyEygMikK+4KQCAK2NT8LaVrGqWmo3lms97aQzQQyszfIkoAkGAcHIUdR9MZNa1FOWIrSacpu&#10;6v177/eEMJh6acYU0k7PZdNvu6HKj4XeGF/sgLpYVdJjWG1RZpAoRWDKrjdiQKwDAPuweRzUs3w4&#10;8O3GnQWMmnbrWC1aziTzpMpEzK5AO7OdyKQ2dwIGCK6Wim8TXdm5vTzZCwWFSaVKOumy2WiX3Jfc&#10;cxB8NvD1vqP26OzmE32j7UqG8nMSS7txdYi+xSW5OANx65q9pHhHTND1O91C0im+2Xf+tknupZsD&#10;cW2oHYhF3MTtUAc9K2aKmVerJWlNvpv0LjhcPBpxppNO+3Xv+LCiiisDqCiiigAooooAKKKKACoZ&#10;v9dB/vH+RqaoZv8AXQf7x/kaAJq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rf&#10;apf+fOb80/8AiqPtUv8Az5zfmn/xVWaKYit9ql/585vzT/4qj7VL/wA+c35p/wDFVZooArfapf8A&#10;nzm/NP8A4qj7VL/z5zfmn/xVWaKAK32qX/nzm/NP/iqPtUv/AD5zfmn/AMVVmigCt9ql/wCfOb80&#10;/wDiqPtUv/PnN+af/FVZooArfapf+fOb80/+Ko+1S/8APnN+af8AxVWaKAK32qX/AJ85vzT/AOKo&#10;+1S/8+c35p/8VVmigCt9ql/585vzT/4qj7VL/wA+c35p/wDFVZooArfapf8Anzm/NP8A4qj7VL/z&#10;5zfmn/xVWaKAK32qX/nzm/NP/iqPtUv/AD5zfmn/AMVVmigCt9ql/wCfOb80/wDiqPtUv/PnN+af&#10;/FVZooArfapf+fOb80/+Ko+1S/8APnN+af8AxVWaKAK32qX/AJ85vzT/AOKpvnPJcQhoJIhk8uV9&#10;D6E1bqGb/XQf7x/kaAJqKKKQwooooAKKKbI6xoWY4AoAdRVL+1of7r/kP8aP7Wh/uv8AkP8AGnZi&#10;ui7RVL+1of7r/kP8aP7Wh/uv+Q/xoswui7RVL+1of7r/AJD/ABo/taH+6/5D/GizC6LtFUv7Wh/u&#10;v+Q/xo/taH+6/wCQ/wAaLMLou0VS/taH+6/5D/Gj+1of7r/kP8aLMLou0VS/taH+6/5D/Gj+1of7&#10;r/kP8aLMLou0VS/taH+6/wCQ/wAaP7Wh/uv+Q/xoswui7RVL+1of7r/kP8aP7Wh/uv8AkP8AGizC&#10;6LtFUv7Wh/uv+Q/xo/taH+6/5D/GizC6LtFUv7Wh/uv+Q/xo/taH+6/5D/GizC6LtFUv7Wh/uv8A&#10;kP8AGj+1of7r/kP8aLMLou0VS/taH+6/5D/Gj+1of7r/AJD/ABoswui7RVL+1of7r/kP8aP7Wh/u&#10;v+Q/xoswui7RVL+1of7r/kP8aP7Wh/uv+Q/xoswui7RVL+1of7r/AJD/ABo/taH+6/5D/GizC6Lt&#10;FUv7Wh/uv+Q/xo/taH+6/wCQ/wAaLMLou0VS/taH+6/5D/Gj+1of7r/kP8aLMLou0VS/taH+6/5D&#10;/Gj+1of7r/kP8aLMLou0VS/taH+6/wCQ/wAaP7Wh/uv+Q/xoswui7RVL+1of7r/kP8aP7Wh/uv8A&#10;kP8AGizC6LtFUv7Wh/uv+Q/xo/taH+6/5D/GizC6LtFUv7Wh/uv+Q/xo/taH+6/5D/GizC6LtFUv&#10;7Wh/uv8AkP8AGj+1of7r/kP8aLMLou0VS/taH+6/5D/Gj+1of7r/AJD/ABoswui7RVL+1of7r/kP&#10;8aP7Wh/uv+Q/xoswui7RVL+1of7r/kP8aP7Wh/uv+Q/xoswui7RVL+1of7r/AJD/ABo/taH+6/5D&#10;/GizC6LtFUv7Wh/uv+Q/xo/taH+6/wCQ/wAaLMLou0VS/taH+6/5D/Gj+1of7r/kP8aLMLou0VS/&#10;taH+6/5D/Gj+1of7r/kP8aLMLou0VS/taH+6/wCQ/wAaP7Wh/uv+Q/xoswui7RVL+1of7r/kP8aP&#10;7Wh/uv8AkP8AGizC6LtFUv7Wh/uv+Q/xo/taH+6/5D/GizC6LtFUv7Wh/uv+Q/xo/taH+6/5D/Gi&#10;zC6LtFUv7Wh/uv8AkP8AGj+1of7r/kP8aLMLou0VS/taH+6/5D/Gj+1of7r/AJD/ABoswui7RVL+&#10;1of7r/kP8aP7Wh/uv+Q/xoswui7RVL+1of7r/kP8aP7Wh/uv+Q/xoswui7RVL+1of7r/AJD/ABo/&#10;taH+6/5D/GizC6LtFUv7Wh/uv+Q/xo/taH+6/wCQ/wAaLMLou0VS/taH+6/5D/Gj+1of7r/kP8aL&#10;MLou0VS/taH+6/5D/Gj+1of7r/kP8aLMLou0VS/taH+6/wCQ/wAaP7Wh/uv+Q/xoswui7RVL+1of&#10;7r/kP8aP7Wh/uv8AkP8AGizC6LtFUv7Wh/uv+Q/xo/taH+6/5D/GizC6LtFUv7Wh/uv+Q/xo/taH&#10;+6/5D/GizC6LtFUv7Wh/uv8AkP8AGj+1of7r/kP8aLMLou0VS/taH+6/5D/Gj+1of7r/AJD/ABos&#10;wui7RVL+1of7r/kP8aP7Wh/uv+Q/xoswui7RVL+1of7r/kP8aP7Wh/uv+Q/xoswui7RVL+1of7r/&#10;AJD/ABo/taH+6/5D/GizC6LtFUv7Wh/uv+Q/xo/taH+6/wCQ/wAaLMLou0VS/taH+6/5D/Gj+1of&#10;7r/kP8aLMLou0VS/taH+6/5D/Gj+1of7r/kP8aLMLou0VS/taH+6/wCQ/wAaP7Wh/uv+Q/xoswui&#10;7RVL+1of7r/kP8aP7Wh/uv8AkP8AGizC6LtFUv7Wh/uv+Q/xo/taH+6/5D/GizC6LtFUv7Wh/uv+&#10;Q/xo/taH+6/5D/GizC6LtFUv7Wh/uv8AkP8AGj+1of7r/kP8aLMLou0VS/taH+6/5D/Gj+1of7r/&#10;AJD/ABoswui7RVL+1of7r/kP8aP7Wh/uv+Q/xoswui7RUNvdJcqSmRjqDU1IYUUUUAc5478b23gL&#10;Ror+ewvtVlnuI7S3sNMjWS4uJXPCoGZV6AkksBgGue8O/GMaz4jsNH1DwZ4o8MS3+9ba41i2gWGR&#10;1QuU3RTSENtViMgDg81N8V/+PjwR/wBjJa/+gS1w/hrQ9P8AC/iLwtpljqtvq7f8JLe3ss1rCURD&#10;PZzSrHuywbCsuMHhdnA4y467/wBbf5kydtv63PdqK5XxZe3Ft4p8GxRTyxRT30yTIjkLIotpWAYD&#10;qMgHnuBXlqfFTxH4TsdSuL2ZDYQi/kso7rTLm6lv5FnnARbhJNqbAF/dFCzKpK8A7UtR31se+UV5&#10;V8P/AB94s8W69bWN1Da2trbxyzXdzc6Ld2Mt2ocKnlQTuHiB3Z3Nv/1ZAB3ZXI0vxBd+HvEOua3P&#10;Y62LVNaezudU1LVml077O04jCwW32kiJ1Yp8xhUYD888u1twTuro9sor588S/FTVNa0iawubiznt&#10;9T0mV5LW10e6T7JJ5PnKGvWdoXbZgGIAOCwPQV1kvxW1D+ybaWW5sdMmuLe8dZjp097iSK7WCNVt&#10;4pBJIWDfdU5LYx6UWYXR6vRXz7oPxH8SazcXmtX97byaXGmlqbCKzurOQSG4lR3AM+5AdjExuhJy&#10;itnad23Z/EbxrqF5pmkRz6BHqeqxwX0N4bCd4Le3lhuJPLaMTgyOpt8bt6Bt+doxglhXPZ6K818Q&#10;fE+ey+F8GrLBcQa1f6Q95C9tYzT20EixbiXlCGOMDOQJGG7GBmua8S+H28NaxZ+GrbXvEFzpuq/Y&#10;5bhptbumuY2F3HGzJP5nmxiVXIKowX5PlAycltbfId9Lnt9FeBWZu5viFbeH2HirxHp2kz3UMMun&#10;649u0ahrR1a5Y3MRuFj810+bzGIHIJyTf+G3irVn1zQNE1LULq5mNxdXccs0rE3Fq6yFA/8Ae8t1&#10;dR6BUPU0LW3mDdtz26ivDJNXfwKkPiv+1NWuZLrUtUt7uyub+e6gljjFw6COF2ZYivkqB5QXIJBB&#10;yMVvAeq3vjyDQ/C2q6tr8SQNeyX08hu9Kvbp4/IaNCxEcyLi5LfKVyIwOVzkSuJux75RXmPhTwfb&#10;6P8AE/XktdS1yVbXT7WS3h1DXb68gR5WuA7GKWdlb7idRxjjGa4rwP4j13wXo7mM6FIiSf2trDw6&#10;ZJDPfm4vZIdyt55xIoiJLtv3fIuFxmha/wBedgbtv/Wlz6DoryqXxD4i134b6Zd6jewafNr19bW4&#10;k0lHhe1tpXVSBIzsfMIz867Su8Y5UMW65q2oeB7uXSNEn3aNpsVtLfDVri6vr2f7VO0Q8q4kmLJs&#10;2FvmD5yFAXGaX9f196Hdf1/Xkz1eivmmy+IGuSywrLql40NxFbaPgSyBvtNvJA1w64Od7LLKGOck&#10;IM5xXZaf8SPGV/Lpemq+h/2lq32S6t7lbOYw29vPDcybXTzsyOn2f7wZA+77q4zTt/X9feLmtuey&#10;UV86aR8X9a0vw5FZaVDHCI7+XTonk0O91GYOiSTPI1vbkO0bZRFI4GGfLDAro7n4l+NbnTbzV1i0&#10;7QtIhuYoJmutHub6exU26Su80aTRsQHkEZwo2YLtxnaLX+vT/MLntFQzf66D/eP8jT4m3xI25Xyo&#10;O5eh9xTJv9dB/vH+RoHurk1FFFIYUUUUAFVtR/483/D+dWaraj/x5v8Ah/OmtxPYxaKQnAJ9K8b0&#10;H9ocyRWcviXSLLw3b30SXtpcDUpLmOW2JcOTi3UrKuwEoRtwwxJnitLq9iLPc9lorznX/jr4f0fQ&#10;DqEdvqzTTWdxd2cN/o97YpcGKN3MZklgCxsRGxAbBIGQCMZzb79obRtlhJpiJeJcOkcsV0Li0nty&#10;ZFQlo3gztG8N2LAqVUg7qLiSvax6xRXmmg/tB+EdZivPOubqxeziaWWSXT7pYJAsMcrmGRol8wAS&#10;rxgOeu3BFWfEXxm0vwt8QI/Duowtb2R0ptSk1QlisZDHbEUCk5KJK+c8BDxT8gPQqK4O4+OXgy3t&#10;rm4XU7i6htXkW4ey026uRAEkeN3k8uJtiBonBkOF4znBBKn44eDBPLEuqTyGK9awkki065eNJUbZ&#10;IS6xlRGjFQ8pOxCy7mG4ZW4Hd0V56nx98DyWtzcJql08cDqjKmlXZd8+Z80aCLdIg8mXc6Aqvlvu&#10;I2mrEfxs8Jz3q2tvc6ldyvdNZxNaaLezRzSKSH8t0hKyIpBDSKSi/wARGRQtdgem53VFcPafEmS7&#10;+LN74LGmBUtrIXZvfPJfnbjMWzAQ7iA+85ZHG0YzVI/FqS3vdbvr3TIbTwfpl02nf2oLiWa8uLpW&#10;VCkVnHAxdTIxQEOWJU4THNF/6/D8wsei0V5X4l/aR8G6Jo+qXNldXGr3dnYtepbW9jc7Zv3IlWPz&#10;REVDlGDFeWVdxK4U4r/8NDadZ6NYPfWsY1y6vY7Q6dZi7eOENPFCzSyyWsflFfM4EiJuKlVJOcG+&#10;gHrlFedyftAeBYooJH1a5UTO6IDpd3uIUIxkI8rIi2yIwlPyFWyGIBNXJfjV4QhOWv7sx/ansxMu&#10;mXTRM6HDssgi2tEhwGlBMakgFgSKNw2O4orzbxD8WLzwj41v7HWtN02x8MWdkl/LrI1GaScRvJ5S&#10;j7MtseTJxxIeDnPard/8aPD1pdR2vm3Ntclrdmj1TTr2yzFKwXfGXg/eEbgCo4DEBilF9Lh5HfUV&#10;5nH+0N4MuFjuodTJ07Y7SSy2V3HNnMHlmOIwZkRxcRkOCAQwK7hkrp2Hxq8I6nqukaba3t7Neapj&#10;7Og0q7AVsyjZKxi2wvmCX5JSrDy244o3DY7mivMbD41wWdveX/ie1tdD0o6lc6dp8lpPPfXE/kSS&#10;JJJLEluPJQCMsW3Mqg/My99LVPjBpC+HdX1HQ0l124sb1dLWARyQRy3jSiFYhK6bSA5AZl3bRzg8&#10;Aid1df1t/mgt0/r+tGd5RXHaT8R7VdasfDmvfZtN8WXCF3sLB5ru2TO8ov2kwxruZI2YIwViFbAI&#10;Ga4zWP2jItI1ObTW0JnvokuwyfaiqCWO7+zwx7vL6yjc4PYL360dbB0ueyUV5vd/tB+C00x7m01G&#10;a9nZpI7a2SxuQ9y6xmQbB5WTGVBYSgFNoZgSFJEum/Hbwndabplzc3k1tLehFZY7O4miicrHuDSr&#10;HsCK0qIZCQoc7SQ2RRdDsz0OiuL8K/GHwt42vrW00S6vr57mAXMci6TdrD5R3bXaVogiBtrbdzDd&#10;g7c1LqPxP0aLwRqXiTTJhrENkTAbaFtkv2ncFFu6tgxSb2VSrgFc8insI6+ivGtR+OXiPTruTS28&#10;GWUviCyW6m1Gxj1ttiQwxQyhoJDb/vWdJgArrENysCwGGrLn/amt4Tqd0mmaZd6ZY6hBayRWus+Z&#10;qUdu+0tdS2nk/IioWcfO27aRxSvcD3misPwh4nXxZp11eJCIEhvrqzXEm8OIZnj35wPvbc47Zxk9&#10;a5PXfixfaH48l0h9Bhm0K2msrW61Rb8ieKS6LLERbmLDIGCqzeYCN2QpwaPIOlz0iivIdF+PVz4t&#10;0y1GgeHY7nXLzVJ7C3sr2/MEPkxp5v2iSZYnKq0RjYAIxzIo9TW14V+I+u3l14sHiXQdM0Sz8PKP&#10;PnsNXkvWc+SsxwrW0WAEbrknIIxjmldWv/Xf9R2e39dj0SivONK+MAstO0u68ZWNv4YfWCr6bb21&#10;xNfyNEQp33G2BRBtMiBiSUBYDfyMx+LPjXbeD/FqaLe6a3lm+tbZrsTHbHFNG5EzDZwBInl4z3By&#10;OlN+7uJa7HpdFeXaN+0X4QutBhvtUu30m6+zQT3Fr9mnmWN5fKxFHIsW2ZwZ4Qyx5KmRdwGam0/4&#10;/eGZLK6l1FrqyngnmjNrBY3N1LsSaSJWKRxFgzCJ28sjcArkjCMQPR2YHpdFcHB8cPB15epaWd/e&#10;ahPJc/ZFFhpV3cBpAMsA0cTDCjBZs7VDIWIDLnvKYBRRRSAKKKKACiiigAooooAKKKKACiiigAoo&#10;ooAKKKKACiiigAooooAKKKKACiiigAooooAKKKKACiiigAooooAKKKKACiiigAooooAKKKKACiii&#10;gAooooAKKKKACiiigAooooAKKKKACiiigAooooAKKKKACiiigAooooAKKKKACiiigAooooAKKKKA&#10;CiiigAoorlfipqc+jfDfxJe2zFZ4bCUoy9QdpGR+dbUabrVI01vJpfe0v1OfEVlh6M60topv7k3+&#10;h5R42/a+0nw5rtxp+k6K+ux27GN7s3QgjZh12fI24e/H9awP+G2v+pM/8qn/ANpr558FaLB4j8W6&#10;Rpdy8iW93cpDI0RAcAnBwSCM/hXW+KfhnY6L4MttdtLm4nElrbtIjlcR3D4Z1OB93Y6Ed+vXFfsb&#10;yHJsPKFCrTbk7a3lr9zSR/OP+tnEeLjUxNGqowV3ZKOi8rpt2uuvmes/8Ntf9SZ/5VP/ALTR/wAN&#10;tf8AUmf+VT/7TXK6d8FvC19qdrZrcX01z9hS5ntYtVtt43GACTPlkJ/rZMQsC58sYPzCsHT/AIVa&#10;HqsttpNveX41UxWt3JeuV+zvDNOse1YtoYMokjOSxydwwOK51l2QO/7l6f4ttdfi20/4fp2vOOK1&#10;b/aI67aQ300+HfX/ADtpf0j/AIba/wCpM/8AKp/9po/4ba/6kz/yqf8A2muD034TaHqdlq+oPa6l&#10;p+nQWS3VvK2sWtwdm2ctMwSIbsGEAwjDj5snjirqHw28P2d/eWcUF5d3kWmJdwWkeu2nm3TlVZ2A&#10;ERKFQSfIIMjjlTxTWWZE5OKou685eX97z17fIl53xVGKm8RGz20jrq1/JfW2mmult0j0/Tv21bSa&#10;9iS+8KS2tqzAPNBfiV1HqFMa5/MV9F6NrFp4g0q01KwmW4s7qMSxSr0ZSOP/ANVfnr488PadoLaW&#10;2lR3EtldWqyrfyXcc8dy2BuKqiKYirZBjcsw4z1Gfqf9kPU5r/4WzQSsWSz1CWGLPZSqPj83NeHn&#10;+TYPD4KOMwcXHWzV31uurdmmv80fUcJcSZljMxnl2YyU243TSStZJ9Ek00+2+zaPftI/1kn0FalZ&#10;ekf6yT6CtSvzZ7n7MtgoooqSjjfij4Z1nxHpGmyeH2sf7X0zUYdQgi1J3S3lKbgUdkVmXhiQQp5A&#10;4rkvCvgjxsfEugyavpHg/wAP6HpV1cX3k+HrmeSSWaWORDlXhjUZMrMWyST25r1+imnYTVzH8T+E&#10;9N8X2MdrqUc5SKUTRS2l3LazROARuSWJldTgkfKwyCQeDWQPhP4YzAGsriS3gtTZx2cmoXD2qRlC&#10;hIgMhj3lWYGTbvO4ktkmuvopDMLw94L0vwwyvZfbZZVjMImv9QuLyXYW3bd80jtjPTnjtxWdN8Kv&#10;DlzJrRmgvp4dZSRL20l1S6e2feQWZYDL5cbEgHciqw5wRk111FArWONuPhD4Uu9Unv5dOleeZGRk&#10;+3XAhG6MRsVi8zYrFAAWVQTgZJwKhuPgv4Surm9uHsrwTXbl2ePVLtDCTKJSYNso8jMgDfutvPNd&#10;xRTuFjkLD4T+F9Llt5LXT5YvIjjjWMXs5jYJKZULoX2uwdmIZgWwSM4OKm0L4ZeHPDdws9hZSpMk&#10;vnI815PMYz5bxhV3u21FWRwsYwi7jgA11NFFwsijaaJY2OjR6TFbIdNjh+zi2kzIpjxjad2cjHHO&#10;c1y0HwZ8K22lXWnx22oCK5aFnmOsXhuU8lt0KxzmXzI1Q5KojBRk8cmu3opDOPHwn8Np/ZXkw6hZ&#10;tpocQPZ6vdwO+9w7+aySgzbnUM3mlsnJOcmtO28EaJaXulXcVgqXOlpNHZy+Y5MSy4Mg5PIOB1zj&#10;tit2igDjY/hF4Wjvru7ayup5bl3kZbnUbmaOMvIJH8qN5CsQZgNwjChhwcjirniD4caB4muZbq9t&#10;bhLyRo3+12V9PaTqyKyqVkhdWQ7XZTtIyDg5GK6aigDO07w/Y6XdyXVvHJ9pkt4bWSaWZ5XeOLds&#10;DFmJJG9sseTnkmsa4+GPhu5uNOmexlV9PbdCsd5MiNiQyASKrgSgOSwWQMFPIArqqKBW6GNceD9I&#10;uvDI8Py2e7SREsKweY4KKuNpVwdysCAQwIYEAggjNZKfCjw4s+nTSRajdTWDBopLvV7ydnw+9RMX&#10;lPnBW+ZRJuCnlQK6+ijbULHPW/gDw/aS20kWmRo9tfTalEQzfLcTBxI/XnIduDwMjAGBivoXwz8O&#10;eG5lmsLKVJEnFxG015NN5bKjxqqb3bbGqyyBYxhF3HCiupooC1zj7v4S+F7zJ+xXNrLtRRcWOoXN&#10;tMu0uVKyRSKyn97IMgglXKkleKs6l8OND1XTZLCdL9baabz5lt9UuoWnbYIz5jJIGkUqoBViQepB&#10;PNdPRQMaiLGiooCqowAOwqOb/XQf7x/kamqGb/XQf7x/kaAJqKKKACiiigAqtqP/AB5v+H86s1W1&#10;H/jzf8P501uJ7GIRkEeteKab+zxfxW2m/wBo+JbLU7jSRHDp4bRytuluvmExyxmcmRnZ13NuUEIA&#10;FXJJ9sorS2tyLu1j53b9kyW4e1a58S2Ehgtri3jZNFYtarKlygitXe4doYFFyP3WWz5SjcBgDYl/&#10;Zuu9Q1KTVNS8Ux3GqXDq9xLBphijfY0WzahmbbhIUB5OSSeBhR7hRSsgu1qfP2t/BWfTG8N+H1v7&#10;nUrS51m0vC9tprqIYoLZI7kTzbmQJIIk2qQpyxAL4JHS+Mv2erXxj4h1TXZtcu4dUvJxsIeU28Nt&#10;9maAw+R5ojZsSSsJCu4F8dM59copvXcV7HzrefsgxXGktZf8JHBciRYEkGpaSLmL5LZ4pJVjMoAm&#10;MkjzK5zsY/dbrXT3v7Otrcto0zz6Nqlxp1/e3W3XdEW+gaO5nEzKkZlUxyqQoWUMcfNlTnA9jooA&#10;8J1n9ly21Y6NLLqOlahPpUEcMUGt6GL6zkxJcsxkhMq5yLnAwwKlAcnJFXbn9n6+n1i5vIdY0PTY&#10;ptSt79ItN0OaA2xjY5khIu8RzyKQjyhdrqoDRnnPtNFC02/rb/IHrv8A1v8A5nj2q/AGa9+LH/Ca&#10;W+t2duGvIryW2fTXaabYiJ5UkyzqHjGwOish2Oc5IJU39U+EeuTTapFp3ieztNNm1Ma3YwXOktNL&#10;aXnmLI25xOgkiZg+U2q3znDjAr1KihKysv6/qw73dzw6T9mNG0KfTk8RlfOaWRpWss/PJYNaMceY&#10;P4mMmP8AgP8AtVa1j9nibUtU1GeHxGlvZ6teLc6lbvp5dpY0uluIo4380eWQwcFsNuDDAUjn2eii&#10;yC7PDNJ/Zih0rw6NJhv9FsESwvNPWbSdAWzeZZkiVZbjbMRLKoi5cbd27ouObEv7O01x/YKXeoeH&#10;9YttBuZzp8Gs+HPtapbSuHZGBuBmZSq7Jl24AIKNnNe10U+txdLHCeNPhf8A8Jdql3eDUvsYns7a&#10;08v7Pv2+VdCfdncOuNuO3XnpXFah+zR/aHjLVdebXLSN725E4ZNJAuWXz0mCTT+bmULs2JwoVcDB&#10;xz7hRU2Q7s8U/wCGbf8Aia2F7/wkX/HrbWVvs+w/e+z/AGTnPmcbvsvTtv745wtJ8Eal4U+PNq0N&#10;tc6hA0ry75dMvPs2yaW7medZ0kFskkfnmLbKryMM7Ngcg/RFFV15hPVWPGr/APZvsxBdTaPfWOka&#10;zqF1qDajqS6UryXltds5eJ8OpLoGUJIzEDbyhB210P8AwqPyPh5P4Zs9Xa2nGoPqVnf/AGcP5Ev2&#10;o3EYaMt84U4U8jcAfu549EopJWVl/Vrf5A9XdnlN38FtR1/xBFqGu+I45reZ4rm/ttJtJrB5bqKO&#10;WKOSGZblpIF2SDKgsxZAQ6glTRvf2a9Pu/FN5q41edUuNXstSNvJGZGEdvD5ZgMjPube2ZC7ZOT0&#10;J5r2SilZBc8Z8P8A7PM2kXEE914kW9lt7N9NhZLDysWot3hhVh5py6iRmZxgMeirWZpn7LFro48P&#10;wxX+j6nZaLG9vawa7oQvjBE5jd/KYzAxyCVZGR+dok2kNtBr3mihq+/9f1djTa2PNvD/AMIrjQfE&#10;XhPUE1WzEOhaQmlu1vYPFdXoCbcSyiYq0QIDrGYyVYZD8nOjefCfTrjwtrWlre3j6jquHn1q7cT3&#10;TTKQ0TnIChUYArGoVByAoya7iiqbv/Xnf8yUrHjV78DfEV/evqsnjOzXXr0XUWpXqaKQjwTRQxBL&#10;eP7R+6ZEhGGcyjczEqRgVf0v4JXNgJtMl1ixuPC39pLqEGnf2Y4nUbNjRPMZyrqV44jU/WvVqKVl&#10;awzzvwj8GLLw74H0/wAN3erarexWN1NcxXNjqFzp0jB5GZVkMEqmQAMAdxIYjJGaoeM/g5qfivxJ&#10;ql5D4li07StQW2kktF04yTie3V/IYTGYDYHZXK7MnYBvAJr1Oih67/10BO239dTxbRv2c5PBF3aX&#10;fhDxNJp1xaeS0I1iGbU4ywhMM24PcK+108rCq6hDEMZBxXXzfCi01SbX31a/urhdXnSd47GeazVS&#10;LZYGVgkn7xTtJ2vleRkHGa7qih6qzBO2qPHb74IeINb03S7PVfGFndCztn0uWWHRmie5sGMRKN/p&#10;BCzZhX96oC/M37voRH44/ZosPFs2oPa67f2AutIbTVa6klvpo5fP85LjzZpC5KEsAu7ABGCAAK9m&#10;ooeu4LTY8euP2fPO1uOZNdSHSLO+W/0+wWx+eB2mt5ZleTzMOrG3woCrs8w5L4AGTrH7LcF9e6jc&#10;xapptyt9qb6vNY65o39oWUlwXkCl4TMuQIpShAIyUjcbSCG93oo/r+vuQbaHlFx8D5v7G0zT7TU9&#10;Nshaaw+qrcRaU6y2wZgfLtGSdfI+XcmTvBVipUjOfV6KKYgooopDCiiigAooooAKKKKACiiigAoo&#10;ooAKKKKACiiigAooooAKKKKACiiigAooooAKKKKACiiigAooooAKKKKACiiigAooooAKKKKACiii&#10;gAooooAKKKKACiiigAooooAKKKKACiiigAooooAKKKKACiiigAooooAKKKKACiiigAooooAKKKKA&#10;CiiigAooooAKoa/o0PiLQ7/S7nPkXkDwOR1AYEZ/Wr9FVGThJSjuiJwjUi4SV09H6PQ/OnxD4b8Q&#10;fCXxeIrmJ7K/spvMt7kx5jkwcq6bhhh+foaz7jxnrN3pVxpkt8z2Fx5HmQbFCnyVKxnpwQCRkde+&#10;cV+k1Ffo0eMbqLrYZSkra37fJ2113Pxyfh04yksPjHGDvpy30fRtSV9NNtep+bcHjbW7XUZ7+G+a&#10;O7nSKOSVY0BKxlGQdOMGNOnpz1NW5PiX4jksobUagIY4ZVmRoLeKKQFXZ0XzFUNsVmJVM7V7AYFf&#10;ozRTfF1GWrwi+9f/ACIo+H2Jimo5hJX/ALr/APkz87bn4reJrqeOVr23jMe3akFhbxR8eZ1RIwpz&#10;50mcjncc5qN/idr8lybkyaeLs2/2b7SulWizBNu3IkEW4PjjeDu96/RaioXFmHW2DX3/AP2po+As&#10;W9XmMv8AwH/7Y/N261PWvHN1p1gsC3UsK+Ta2mn2UcI5POEiRQWJ6sRk8ZPFfcnwP8AS/Dn4eWOm&#10;XQAv5Cbm6C8hZGx8ue+AAPwrvqK8bN8/lmdGOHhTUIJ3te939y7t+p9Jw/wnDJMRPF1azq1GrJtW&#10;stPN9kvJF/SP9ZJ9BWpWXpH+sk+grUr497n6EtgoooqSitvu/wDnhD/3+P8A8TRvu/8AnhD/AN/j&#10;/wDE1ZopiK2+7/54Q/8Af4//ABNG+7/54Q/9/j/8TVmigCtvu/8AnhD/AN/j/wDE0b7v/nhD/wB/&#10;j/8AE1ZooArb7v8A54Q/9/j/APE0b7v/AJ4Q/wDf4/8AxNWaKAK2+7/54Q/9/j/8TRvu/wDnhD/3&#10;+P8A8TVmigCtvu/+eEP/AH+P/wATRvu/+eEP/f4//E1ZooArb7v/AJ4Q/wDf4/8AxNG+7/54Q/8A&#10;f4//ABNWaKAK2+7/AOeEP/f4/wDxNG+7/wCeEP8A3+P/AMTVmigCtvu/+eEP/f4//E0b7v8A54Q/&#10;9/j/APE1ZooArb7v/nhD/wB/j/8AE0b7v/nhD/3+P/xNWaKAK2+7/wCeEP8A3+P/AMTRvu/+eEP/&#10;AH+P/wATVmigCtvu/wDnhD/3+P8A8TRvu/8AnhD/AN/j/wDE1ZooArb7v/nhD/3+P/xNN3Tm4h82&#10;ONFycFJCx6H/AGRVuoZv9dB/vH+RoAmooopDCiiigApk0QmjZG6Gn0UAZv8AY/8A02/8d/8Ar0f2&#10;P/02/wDHf/r1pUU7sVkZv9j/APTb/wAd/wDr0f2P/wBNv/Hf/r1pUUXYWRm/2P8A9Nv/AB3/AOvR&#10;/Y//AE2/8d/+vWlRRdhZGb/Y/wD02/8AHf8A69H9j/8ATb/x3/69aVFF2FkZv9j/APTb/wAd/wDr&#10;0f2P/wBNv/Hf/r1pUUXYWRm/2P8A9Nv/AB3/AOvR/Y//AE2/8d/+vWlRRdhZGb/Y/wD02/8AHf8A&#10;69H9j/8ATb/x3/69aVFF2FkZv9j/APTb/wAd/wDr0f2P/wBNv/Hf/r1pUUXYWRm/2P8A9Nv/AB3/&#10;AOvR/Y//AE2/8d/+vWlRRdhZGb/Y/wD02/8AHf8A69H9j/8ATb/x3/69aVFF2FkZv9j/APTb/wAd&#10;/wDr0f2P/wBNv/Hf/r1pUUXYWRm/2P8A9Nv/AB3/AOvR/Y//AE2/8d/+vWlRRdhZGb/Y/wD02/8A&#10;Hf8A69H9j/8ATb/x3/69aVFF2FkZv9j/APTb/wAd/wDr0f2P/wBNv/Hf/r1pUUXYWRm/2P8A9Nv/&#10;AB3/AOvR/Y//AE2/8d/+vWlRRdhZGb/Y/wD02/8AHf8A69H9j/8ATb/x3/69aVFF2FkZv9j/APTb&#10;/wAd/wDr0f2P/wBNv/Hf/r1pUUXYWRm/2P8A9Nv/AB3/AOvR/Y//AE2/8d/+vWlRRdhZGb/Y/wD0&#10;2/8AHf8A69H9j/8ATb/x3/69aVFF2FkZv9j/APTb/wAd/wDr0f2P/wBNv/Hf/r1pUUXYWRm/2P8A&#10;9Nv/AB3/AOvR/Y//AE2/8d/+vWlRRdhZGb/Y/wD02/8AHf8A69H9j/8ATb/x3/69aVFF2FkZv9j/&#10;APTb/wAd/wDr0f2P/wBNv/Hf/r1pUUXYWRm/2P8A9Nv/AB3/AOvR/Y//AE2/8d/+vWlRRdhZGb/Y&#10;/wD02/8AHf8A69H9j/8ATb/x3/69aVFF2FkZv9j/APTb/wAd/wDr0f2P/wBNv/Hf/r1pUUXYWRm/&#10;2P8A9Nv/AB3/AOvR/Y//AE2/8d/+vWlRRdhZGb/Y/wD02/8AHf8A69H9j/8ATb/x3/69aVFF2FkZ&#10;v9j/APTb/wAd/wDr0f2P/wBNv/Hf/r1pUUXYWRm/2P8A9Nv/AB3/AOvR/Y//AE2/8d/+vWlRRdhZ&#10;Gb/Y/wD02/8AHf8A69H9j/8ATb/x3/69aVFF2FkZv9j/APTb/wAd/wDr0f2P/wBNv/Hf/r1pUUXY&#10;WRm/2P8A9Nv/AB3/AOvR/Y//AE2/8d/+vWlRRdhZGb/Y/wD02/8AHf8A69H9j/8ATb/x3/69aVFF&#10;2FkZv9j/APTb/wAd/wDr0f2P/wBNv/Hf/r1pUUXYWRm/2P8A9Nv/AB3/AOvR/Y//AE2/8d/+vWlR&#10;RdhZGb/Y/wD02/8AHf8A69H9j/8ATb/x3/69aVFF2FkZv9j/APTb/wAd/wDr0f2P/wBNv/Hf/r1p&#10;UUXYWRm/2P8A9Nv/AB3/AOvR/Y//AE2/8d/+vWlRRdhZGb/Y/wD02/8AHf8A69H9j/8ATb/x3/69&#10;aVFF2FkZv9j/APTb/wAd/wDr0f2P/wBNv/Hf/r1pUUXYWRm/2P8A9Nv/AB3/AOvR/Y//AE2/8d/+&#10;vWlRRdhZGb/Y/wD02/8AHf8A69H9j/8ATb/x3/69aVFF2FkZv9j/APTb/wAd/wDr0f2P/wBNv/Hf&#10;/r1pUUXYWRm/2P8A9Nv/AB3/AOvR/Y//AE2/8d/+vWlRRdhZGb/Y/wD02/8AHf8A69H9j/8ATb/x&#10;3/69aVFF2FkZv9j/APTb/wAd/wDr0f2P/wBNv/Hf/r1pUUXYWRm/2P8A9Nv/AB3/AOvR/Y//AE2/&#10;8d/+vWlRRdhZGb/Y/wD02/8AHf8A69H9j/8ATb/x3/69aVFF2FkZv9j/APTb/wAd/wDr0f2P/wBN&#10;v/Hf/r1pUUXYWRm/2P8A9Nv/AB3/AOvR/Y//AE2/8d/+vWlRRdhZGb/Y/wD02/8AHf8A69H9j/8A&#10;Tb/x3/69aVFF2FkZv9j/APTb/wAd/wDr0f2P/wBNv/Hf/r1pUUXYWRm/2P8A9Nv/AB3/AOvR/Y//&#10;AE2/8d/+vWlRRdhZGb/Y/wD02/8AHf8A69H9j/8ATb/x3/69aVFF2FkZv9j/APTb/wAd/wDr0f2P&#10;/wBNv/Hf/r1pUUXYWRm/2P8A9Nv/AB3/AOvR/Y//AE2/8d/+vWlRRdhZGb/Y/wD02/8AHf8A69H9&#10;j/8ATb/x3/69aVFF2FkZv9j/APTb/wAd/wDr0f2P/wBNv/Hf/r1pUUXYWRm/2P8A9Nv/AB3/AOvR&#10;/Y//AE2/8d/+vWlRRdhZGb/Y/wD02/8AHf8A69H9j/8ATb/x3/69aVFF2FkV7SzFqG+bcx74xVii&#10;ikMKKKKACiiigAooooAKKKKACiiigAooooAKKKKACiiigAooooAKKKKACiiigAooooAKKKKACoZv&#10;9dB/vH+RqaoZv9dB/vH+RoAmooooAKKKKACiiua+IviW68IeErrWLVIZGtZIWlE6kqITKglPBHIQ&#10;sQfUDOelG+gbanS0V4tpHx1vtT16+sZLeytoIfEU1jHM6vzp0ME0kk5+b7263lUHp04NWG+OcWp6&#10;t4ef7PqHhmyW6lfUrbV4YRI9n/Z9xcRS/I0m1T5QbqrjYQyjkU7aXFfWx7DRXmF58doNO0iyvrvw&#10;d4nt5LqOa7Fk0VqbiOyiVGku3VbggRgSJ8ufNyceXkEVDqn7Qmn2XiCbSbLwr4k1yRboWENxp0Ns&#10;Ybm5NutwIkaSdOfKbduYKnykFgcAvlaFzLc9Vorzq3+OOi3t7ocVtp+qXFnqcVrK+orFGILI3JK2&#10;8c+ZA4Z2G3CK4U43FQQTX1j4xT+HvGniTSrzw5qM2n6bbWTWtzaG3Zry4uHZEgRWnDbmbaF3Kqja&#10;5ZgMEnK72/rQOZbnptFcBqfxVRfhtfeJNP0ydNRilNimk6iVikS9MwgWGVkZ1H7xlBZCwxypYYrk&#10;9a+IPj/wxJN4e1G58OS+I7iXT2stVttNuBZiK4uRBIr25ud7NGeciYBgy8LgihRbdv6/qwOSWv8A&#10;X9XPa6K8E8U/GrxB4Vs4dM1rxB4Q8Kavba9/ZV9r2rW0n9mtC1m9zFKsTXUZjZ8Km1pmwQ2C3FWp&#10;Pjpqun6r4x02f+yr86ZpMd9pWpWkTrBfSLBHJPlfMb5f30TKFc/Kx5OM0KLe39bf5/mJyS3/AK3/&#10;AMj3GiuC0b4hapJ4rfw5f+Hbye+WR5prqwMAtrG1eWVbUzF5w7M6RZPlI4BPIWuc8WfEfxd4f1/x&#10;TqUD6LN4T8NzWyXenyWUovZYnjR5JUufP2AoHyEMJyFxuGchJXa8/wCv1Kbsm+39foewUV5v4e+L&#10;P9para6RBpeqa7eS3F359zaQW8EVjAl5Lbo8okuAzDMbKDGHYhNxVMgVieL/AI2X1lNa29r4c13T&#10;9StdZtLa40qWO0ee+t51mEZiImZAHaI8u8bLtO7aKaTdvMG0r+X9foex0V43qXxim1jUND/sae5s&#10;I7q5sEuLK6s4/Mi33z288bvvYbgY2QhRgYyrnNR+CPj3c6pqUdtqWi6hJpbw6aItcWG3hiaW7JVd&#10;8YuXdAW2qMKcEHJ5GRRbJckj2iivP/FXxPkt/hjq3iPw/Zm51BJZLHTba9GFubvzzbxD5WyUaTHI&#10;IO3niqR+PugWen6NNew3aPqSaWUMUasmb12RP4s4RkffnoB3pJN7DbS3/qx6bRXBf8Lfs2k0aVNC&#10;1h9I1O7NkmsKtv8AZopfPaFA487zMOy/KVRhhlLbc8YsP7RGmXOh2+rQeF/Ec1pOktwm2G3DfZIg&#10;vn3W0zg+VGWCkffY/cRxgkSbHdI9Xorza0+O+iXWv3Vg2m6rbafby3Fv/bk0UQspJoYfOeNSJDIT&#10;5QLhtgU7SN24Yqvb/Hq0u4oIoPCXiOXW57gQxaGVtEu2jMPnCbL3AiCGMZwZA/BG3cCA+Vi5keo0&#10;VyvhXx6PFus6rZ22h6pb2VhM9sdVuDbi2nmjbbJGgWVpcq2QS8ag4OCRg1y/wt+JWt+NPG/i/S7+&#10;Kx+w6TO0Kra20sctnIJpEEM0jOyyu8axzAoE2rIoIOQxEm/uv/X9foO6tf5HqVFeer4k8V+I/H+q&#10;2OiTaNYeH9BuILa+a/tZbi4vJHiSZ1iZZUWEIkicssm5iRhQMnMT9onRn0ue+Og68qk2xsITBCZN&#10;TiuJvJhmgAlxsLkD94UYAglQCDSSb2C6R6rRXgPjT406vqF/okuk2/iDw5psWn6nf6iwtdPneKW1&#10;kSIwTo8xJVWZs+SwLFo9sm3cRva98b1t/GOkWUFrqVpodveXUV/rEkERtLnyLSSSWKMh2kDIwXJK&#10;KCVYKzYIp8rJ5lex7BRXlUn7QNnHb26f8Ij4lfWZ7o2qaGsVr9r/ANQbhXJ+0eUEaMEgmTOQVIDc&#10;VqW3xq0m/mjay0zVLzTF0uPVrzVY0iFvYQyRNKiy7pA5copO2NHxkZxkUrNFXR6DRXFeHfHF18Qt&#10;B1UaPaz+F9ctWWIQeIbRJzCXRZI5GihnAdGRgQBKp6g7SCK4/wAF/FvxBa6HoEniiGLxJq/iK5nh&#10;0+08L6UbQRLCxEhkNxduCMAvu3KAARgnGXyu9hcytc9lorzbVfi2IL6502fStV8PX1teWar9ut7e&#10;YXlvNceSJIhHOdqkqwy+11yDsPQ5tl8fLLxJp0M1ppusaELh7Ka0n1KzhcXtvNcpCXjVJ8gbm2kv&#10;tYbgwVxjIot7A5JHrdFeVWv7RGj3Npc3LaBr1vAI2exeaGAf2my3C27pABMSCJZEX975YO4MCVy1&#10;VfF3xe1PUPgvqXibQNB1rTNR+2f2bHby/YWu4HF0LeSQAzNCSrbwNzEEgEgrSs9/61HdHr9FeVw/&#10;HDTNDgu7fUrPXprfTra4zrd3DbbL6a2j3XMS+U4/erhgfkSMlHCEhTWnr3xJ1H/hCNM1HSdFmsNZ&#10;1u7jsdNs9dCoFaRjtmlWJ2IQRq0mzIfACkIxOHZi5l1PQaK811D4mX3w9gtbHxVCfEWqiOS8vr3w&#10;3YC3trKzDhRPLHNcM4UZ5CNIx2sQuAcWfiX8RrrwHNbTRxW01hPpd/cI0isWNzDGskS5BxtZRLkY&#10;ycDBHNJq2o0z0GivGPD/AMe7y6s9OmvdGe8uZ9KsGbTNKRftMmpzvMsluhllVFCfZ5D87DABJapf&#10;E/x7guvD+rweHtN1j+1o/DtxrBuWt4RHppUToBPvf76zQMhRQ/I6FckNxaEpJnsVFeXy/HnTLXRo&#10;ryLSdY1hQZ/MksIoSDDbhRc3Y3SqDEjNt4+diDsRhg0XPx7sPtV7Bp3hnX9ZMGoLpcMlolqiXl0U&#10;MhjiaadAcRguWbauOAS3y0OLTsCkmrnqFFc/4r8QXOi+AtY1yC28m8tNNmvI7e7AOx1iLhXCNg4I&#10;wdreuD3rzPQvjfrOiXsui+JrKPxPrck9tFZf8IpZeQJmmt3n8t457hhGyLGxLGXGCp+XNCi22kDa&#10;Wp7ZRXmVx8fNIto9RkfRNaCQ4+wMY4ANW/0hbY/ZszDGJpI1zN5X31YZU7q2NE+JcmueJo9EXwpr&#10;lpOkCS309w1n5WnM6syRzbbhmZiF6xLIvIywpWbDmR2tFeJeJPjVr9jruoW0PhrVFt9N8UW2kx/Z&#10;Rau+pRyWok8tN03ysXZTuby1ClcsCHx0a/HjR3XS3XR9YMVyEN7J5cO3Sd05t1+0/vf+eqsn7rzM&#10;bSx+X5qai2k0Dkk2n0PSqK8t+Kvj3xn4KOqX2naJYt4dsrITNqt7JlY35DM6LIH8tNyO3y/dSTkZ&#10;BGbrGv8AxKtY/Bz2PizwVewa3eC0a7h8O3MsUitHNMs0ZGoD5Skarty3JLbsfLQo31Bux7JRXkWp&#10;/GPU7XxB8QdNhtrMx6Bo0t1YXLo5FxdQwq84dd33FM1uMAg/e56Y5/UPiR8SLbw3rrR6t4TbVdFk&#10;snluhody9vPHchNsflfbQ0UkZYkkyOGVk4XNCi3a39dAckv6+Z77RXD+GLrx6muXdt4ii0iTSoIG&#10;8vULC3aBriTbFgiNp5Si587gk8BOeueR+HXx8j1DwlpT+INN1e31KW3tnS6nggRNREk6QNNCEk4V&#10;ZHXIdUbBBCkEElr6IL21Z7NRXj3jD483mjeIJrDR/Cuo6zBa22ptcTRtbIEltREePMuEJT95zgE8&#10;jA640NN+OcP2XQxqfh3WLS4ubW1n1KVFt3h0s3DmOAzFZ2JEjA48vzCqkF9goUW1dA5JaM9Rorgv&#10;BPxg0/xxrR0+DR9X06OVLiSzvdQjiWG9EEoin8vbIzjY5A+dU3AgruHNcx4Q+O8cFrqkfiSy1WIW&#10;tzqnkaq1vF9nu1triQGGII+8ukewfMihsHDMQaVmO6PZKK8gufjci61Y3N1a6joNjZ2mpNq+kX8U&#10;LXUcsK2zxj928iklJgV2OQfMAPIwLV3+0Toek6Xqd1q+ja3o1zptpc3V1p13FC1xH5Ihbyx5crIz&#10;utxEybWIIJBIIIp8rFzI9VorznxT8Xlsvh34r8R6Dplxqs2i/u1hPlqJn8qOTcMyKCoEozlgcqwG&#10;eM2NO+MFne+JLbR5tD1exMsqWcl9OsDW0F80Im+xuUmZvMCHJZVaLPyiQtgUcr2/ruHMtzvqK4/x&#10;B8Srbwt4jh07VdJ1Kz06ZHMeuv5BsmkSJ5mi4l80MI43bJjC/KRuzxWTb/Gb7Va6SYvBniU32qsz&#10;2mmlbNbhrVQha7bNxsSIeYgwzCTJxszxSSb2G2luejUV5hd/H3SbSS9T+w9ak2P5ensqW4GrsLhb&#10;c/Zi0wwBK6rmbywchgSvNbekfEp9Y8Tw6GnhbW4J1t457+eY2nlaa0isyRTYuCzMQh5iWReRlhRZ&#10;sLo7SivEPE3xs8Qaf4sudPg8Mao1rp/iWDSlFoLR31KN7FpfLTfP8rbyjbm8sBcZYfMB00Xx20ec&#10;6U0Wk6u9vdpC15ciKEJpRlmMEa3OZc5aVWT90JMbSThcNTUW0mhOSTaZ6TRXmPiv4zP4L8X+IrPU&#10;fD+ozaBpGk22oyalZrDJ80kkibNhlEjZ2AAKnUNk8rnQvvipJp9xpkGoeFdd0ZNShYxXt0LR4oJx&#10;HJIIJBHcM2/bGx+UFOgLgmp6X/rr/kV1t/XT/NHfUV5X4X+O1jqt9pWlvpmsXDzLaQT619lhhtFu&#10;J7VLiNSvnM4Lq+MKHCtwW5Umt4a+P9heto1lPpusXzXEVj9q1lLSGG1ge6H7jzFM7ONzfLhA+04y&#10;QCDVOLTsQppq567RXA+BvjBaePNVvbS30HWNOhgsYtShvb8W4ivLaRnWKSIJMzgN5bkB0QgDkAkC&#10;uc0z9pjSdTmsseE/FFta3UVrdrez29ssKWk8nlR3LETkhPM+Urjf/Fs2fNRytuw3JJXPYaK84l+O&#10;2h2t7rEd1YapaWNhHdyRanLFGbe+Ns2y4SDbIXLKx24dV3HO3cATWd4D+MFxrXibVrHWNL1XSpZt&#10;VNlZ6dfxQCW0CWKXDiRopGVgfmIKs/LAcYICSbHdI9Yorx3TPjj5+oajdw6fqmt215HYNpGjWUUA&#10;uj5sEksnLyIgwqFiWkwNuBkkA+paBrlp4m0Ow1awcyWV7AlxCzLtJVhkZHY89KbTSuF1exoUUUVI&#10;wooooAKKKKACiiigAooooAKKKKACiiigAooooAKKKKACiiigAooooAKKKKACiiigAooooAKKKKAC&#10;iiigAooooAKKKKACiiigAooooAKKKKACiiigAooooAKKKKACiiigAooooAKKKKACiiigAooooAKK&#10;KKACiiigAooooAKKKKACiiigAooooAKhm/10H+8f5Gpqhm/10H+8f5GgCaiiigAooooAKxvGXh8e&#10;K/COtaKWVP7QsprUO3RS6FQfwJzWzRSaurDTs7nhmhfs9X1ve6LJqWpW8kSeFpdH1PyC2Zbx9wM6&#10;ZUZGJp+Tg8rx1xQ0P9nW4Xw7Y6PJ4b8HeD0jM8N7c+FkKm+R7C4thO6fZ4sSbpg2wlgBu+c9/oKi&#10;tHJu/n/wf8/y7GcYqNrdP+Av0/q541rPgz4ka5Z2V48Hhi11waddaHchdQuJLc28wi/0lCbcHzFa&#10;InySNpDY83jNavh74UXvh/VLR457ZrK11r7fGC7F/IGnLaqD8uN+5c4zjHfPFeoUUnJu/wDX9dfv&#10;BRSVv67fl+R4J4W/Z+n8OeKfDmqXvhnwd4lmtrKytp9S1JT9s02S3LfvLRjbuXyGBALRbWXOTnjp&#10;vG3w78Sat4t1PU9J/st4JY9Ou7Y3lzJG4u7OdnWJ1WJh5UiuQZA25DzsevVaKOZ3T7D5Vr5nma/D&#10;PVtS+G+taZf3VnZ+I9Uvn1YSW26e2tboSrLCoLKjSIhjjBO1C2CcLnAwNb+H3j7xPLN4h1C28ORe&#10;I7eXT1stKt9SuDZmK3uRPIz3Jtt4aQ8YEJChV5bJNe10UKTW39dPyDlW39d/zPF5fh546t7mz8Tx&#10;23h7UPFb66dUutPl1Ke2s44fsUlrHDHcC2kdyoZWLGJdxLcLwKi8e/BXX/HGheI5Vn03S/EN/e29&#10;9Zsk8ksUJFrHb3ETP5asVZfNUHbzlSQDwPbaKFK1rdP+B/l+fcTine/X/g/5/wBWPOvF/gjV9e+J&#10;XhvWbLT9JtLfTWDS66L6ZNQMXzb7XyVi2SROdv35cKckISAaxPFfw48Xa/4g8UadAmiQ+E/Ec9tJ&#10;eX8t5M17HFHGiSRJbiHYS+zAczcBs7TjB9gooTtby/r9BtXv5/1+p4lffCDxFJLoUVtbaLBcWWq3&#10;d+viRL+eO+so5r2Sd4oolhxKskTKjq8iqDk4fatcv4R/Z+8Y+E4/t9nY+EbHV4p9LnMVtcz7L+S1&#10;W5Es1xN9nD+ZN56ksVcrzkvgbvpWihScdv62/wAv63BxUnd/1v8A5niGl/BLxBBfaZfXN1pn2gXF&#10;te3iQySFRKNRmu5VjJT5lAl2qTgkjkLXP674H1L4ZfDjXIdWvNIS2udBtLG2uEunE/8AakBb7PHF&#10;E0YEm5yhX5g25cbTnI+j6KL6WDlV7nl+ofCA614J8D+GJ7maHS9Jkhn1B7W9ns7mZ44W2lJISrqx&#10;mKuSHU8d84rhr/8AZn1WVIbK21K1XTLGx1K2sRcXE0syu7SGxZ3ZSzeV9ol3MWLZCn5iTj6Joocm&#10;233/AK/DoCikku39fj1+Z89S/s966de8GTPB4e1CHRYNHB1O9eRru0ktZC1wtqnlEATE7jJvQ5GC&#10;pGCt7WvgHcXmh+BVu/DnhLxpd6DYyafPp3iUE2mHKHz4XNvKQ6mMAAxjcHYblr3einzv+v68xKCR&#10;4/qvwUvdZ02TTpZrG2s59Xv7uRYS3yW9xYzWyqq7QNwMoOOBgHntXOp8DtUtfhtL4fsPh58PNH1B&#10;5kP2nR7yaxCSJHtjv1aKzV1nViSEHQEjzeTX0FRS5mv6/r+vvHyq9zzPwd4B1zSPiRqeu3Vtpem2&#10;c9p9nmm029lkl1eUFAlzcwmJI4pFVSuVaQkPgsAoFcP4N+BPizw98QPD2rSjQLfSdJml+1JZ3U5l&#10;1gsJvKu5kMQWOeLzn+UF9/mMS67VFfQlFPmad/66/wCf9WQuRNW/r+tP61PPI/DPinQPH+tXelQa&#10;PqHhrxBPDc3ovLyW3urKRYUhkMSLC6zBkjQgM0eCDyc8cho/wZ8VFdFj1W40hV8Prp1hp7Ws8rG4&#10;tbe6jmkllBjGyRlijAjG4Ag/P83HuVFJO1rDcU7ni+q/BfW7631aOO608G7tNcgj3SPw15cxSxE/&#10;J0CxkN6HGM9ap638E/E2vz3Ghzz6PH4Ua61C7S7Esr3jG7t5Y2RoTGEAR5mOd53LjhSOfdKKSdlY&#10;OVXueM+Avg9d+HH8PyJ4V8HeDzp11NJcw+F8iO8DWrQrKwFvFhyzZ2ndtH8bVV0X4OeJtH8O3vhh&#10;m0e50TXPD8Ol6pctcyia1nS0NszQx+UVmRgEPzNGRg8HOB7hRTcm736gopWt0PP/AINeAz4B8PT2&#10;cnhLwp4SneRd8fhMYhutqAedJ+4hw5Oflw2Bgb2qp4Z+GmqaN/wh3nXNrnRhqAnaJ2JPnsShTKjO&#10;M85x7Zr0uihybd3/AFv/AJsFFJWX9bf5Hzp4W/Z58Q6Xey3VxbeG7C4Y6es9zYSyvPqL292ZpLq4&#10;doVJlkUn5Tu2kY3kHI6I/BbWzp/hKD7Vp+/SNPsrSc+Y+GeG8gnYr8nIKxMBnHJHQcj2minzPTyF&#10;yrXzPm34rfDy/wDDPw20l7/UdOsbaxtptOutRklkEVmbm/tnS5LDYQkYQszB0YEDDL99ek+H+j3P&#10;jb4Gto+nXGl3EUOp7bXVbIzi01CKK8SZrhDJJPI2/D/M0km5gW3YbI9uooUrK39f1/XYOXVM8P8A&#10;EPwa8T61HqmjLPpMehRvql5ptyZ5ftMlxeRyjy5o/L2oiNPL86s5YbflXBz33j/wjqXiDw3py6PP&#10;aw67pN1Bf2TXm77O8sfBjcqCwV1LqWAJG7ODjB7Kipu7JdirJ3/rc8e8UeBvHXitJblrXw9p15rO&#10;mPourQLqM88dpAZGKTQObdTM4V3BjZYxkj5+ObXj34Gx+IbLSYNLvrpPK1211O8Gp6ldXSPAmVmi&#10;hWR3EQZGYBECpz0Fer0U1Jq1hOKd7nill8F9d8Otrmp6bPp19qzeKm17Tra7nkigNuYmT7PJIsbG&#10;M5muCCqOAWHB5FSWfwW1lNC8X29zd2El74i8PzWUpjeQRrezzXk0uPlyIg12ArfeIUkqK9nopX0t&#10;5W+QWV7/ADPni6/Zyu7a10O2fw94S8a6ZoT3Npp2k+KGZ4obObynUh2t5iskToyKNp3RkAsprrdb&#10;+F+pyeCdf0eLQ/D+unUtWe8isr++ms4IIyq7HSSOB2SWNlUrtUYxwynmvWqKbk5b/wBf19/mCio7&#10;f1/Vzgl8KeJr74b634a1a8sb25m0s6faXu6TdMzWwR5J9wOCZS5+XPy4zzmoNK+Eth4ZbwRD4f0v&#10;SdD0/RLmW5u7XT7dbdJGe0lhLIqIAWLOCSccA9+K9Eoo5ndvv/wf8w5VZL+un+R4R4c+BkvhPS/E&#10;thB8Pfh/qj3ayRx6hM5t7jV4pJ95jvStm5Tap+8Gm3MqnC9rnhH4UeJ9I8S+Dby9g0iP+xoHju9Z&#10;t9Vupb24hZZQtk6vEBNEjOhWSWQt+7yEBYmva6KFJr+vkJxTPLpvh3r8nje8uwdN/saTxBba5HMb&#10;iT7R8toLeSJo/L2jBRWVg5zuIIXAzylv+z7PZ+MLHW7zwz4O8WsZZVkk1xSZtOX7bNcJNasbeTc+&#10;2bBTMfzIpD175RRGTjawOKd79TN8RPqsejXLaJbWV5qgA8m31Gd4IJORkPIiOy8Z5CNzjg15x4U+&#10;FOq6TpmgCaLSdNktfEc+uT6dpsjta2sckUyeTAxjUt80gYkogJLnA4Fes0Uk7bFNX3PBNT/ZyvZb&#10;O71O0vyfFWqHVU1L7Vqt3JYNDeRygxxQsTGm1vs3zLGpIiOc5xWxp3wQn8NeDfEXhbQYdJ03Rb6a&#10;0vbO2gQwpbzAx/aF2omAh8oOpHO52BAABr2OiqUmrJf1t+q/PuJxT/r1/wAxkql43UdSCK8Csvgv&#10;43m0CztdQm0AXmgWENppBt7mcpdsl1DcE3BMQMIPkRp8gk6s3oo+gKKlOzuhtX0Z4fa/CbxjLdPe&#10;3x0MXOovq0d9FBdzFLaK8WLaYmMOZWQxAEMIwwO7K/dpyfC3xndW1va3CaFbW+qWmn2utGK+mla1&#10;+xyEhrfMC+d5qYBD+X5Z5Bk6H26iqUmhOKe55v4Q+G+p+H9S8K3FxPaOmlW2qQziJ2JY3NxHJHty&#10;oyAqHOcYOMZ61xOqfAnxR4q03UPD+sTaGuhI+q3NjPG0k8s0l3I7Ik8LRqoRBIwOHbfkDC459+oq&#10;bhZHhCfAe9vNDgtLbw74R8BlLS/hez8NFmtjNKLfypTi3h3HMB3DaCBtALdn6r8EfEPjXUdO1jX3&#10;0mz1CXXob7UrKyuJZ4PsUUCoIEkaJC7M8cbncijkjnaCfdKKrmYuVWseReH/AIQaxo/wH1TwZLfW&#10;lzrl1Dcqt0WfyWdifK3nbuA2iMMQpxzgHu7Tvh34rk8TW73yaPbaJLqsfiK6NveSzXEd0LdY2tUU&#10;worxb1DiYsrEfL5QzuHrdFLmd7j5Vax4N4r+AereK/iNf6rcQaF9iuLieRdbdnfVEt5bB7b7IoMe&#10;EiV3MmBJhic7VIy2/Z+GfiJbXHhzWHsfDMmsaXby6VNajVLhbee1cQn7QJPsxZJA0OfK2lcNjzO9&#10;etUUKTSS/r+v68wcU23/AF/X9eR4LonwIl8L2HiWyt/h38PtXN4ZUj1K5ka2utUikn8wx3bLZuUK&#10;g/eDS7mRThe2n4b+FfifTvEXgi6u4dJWTRbfyrzXodUuZL64iKSD7GyNEBNEGZCJJZCfk3bAxzXs&#10;9FCk1/XyBxT/AK7nl03w61+T4izakDpv9iNrsGtLKbiT7T8tg1q8Rj8vb12MG38gkEDAzyml/s+z&#10;6V4t0zWLzwx4O8WSZKy3OsqTcaZtu55kltGNu5Zis4BUmPDRqQxr3yihScdhOKd7nl3xA+Hev+It&#10;f1mXTTppsNX0y1s5ZLq4kjlgkguHkUqixsHVhIwJLKVKjhs8YHi74J614i+LX/CSLa6BNapcLcQa&#10;pdySNqNvGLN4GtYl8ohIzI/mlhJyWYFM4Ne4UVPSxTV3f+un+R454c+DmtaRpllbTXVgzw6npV6x&#10;jkcgpbWUEEgGUHJaJivqCMkHgUdI+Deu+HfCbW8ktjdTwNok/lwSOd/2F1eVRlOrBSF45JGdte40&#10;VTk3clRS0Pm79l+aJ7rV7Ox1XR/EEV1pkV1Pdac07yaXKzvt06ZpJ5UUxh2xHGkCrhv3S7hXWr8G&#10;9ZHhSy0z7TYfaINA0zSmfzH2mW2nEkhB2Z2kdDjOeoFeyUU3LVNdLfh/X9MFHRp+f4nhuq/BPxJr&#10;ceoaTPdaXb6Naf2lcaPcxyyPcST3UhkXz4ygVFjLMvyu5cEHC4wXj4d/EFtRk8TPB4aHiFtXN8um&#10;jULj7IsLWH2Vh5/2feXB+cfugD93j71e30VN3axVtb/1/XU+cZv2bNVk0jSjqWm+FfF9zpqWI/sn&#10;WwxsLsxWskEu4tDIYzmQOjbH+7ggZyPbfCGnalo9v9hn0/RtK0m3treOys9I3BYSFIkTBRVCA7Qm&#10;0DjOQOldDRVOTeglFJ3CiiioKCiiigAooooAKKKKACiiigAooooAKKKKACiiigAooooAKKKKACii&#10;igAooooAKKKKACiiigAooooAKKKKACiiigAooooAKKKKACiiigAooooAKKKKACiiigAooooAKKKK&#10;ACiiigAooooAKKKKACiiigAooooAKKKKACiiigAooooAKKKKACiiigAqGb/XQf7x/kamqGb/AF0H&#10;+8f5GgCa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oZv9dB/vH+RqaoZv9dB/vH+RoAmooooA&#10;KKKKACorm5jtITLKSEBA4UseTjoOalqjrH/Hkf8AfT/0IUAN/t2z/vTf+A8n/wATR/btn/em/wDA&#10;eT/4ms+igm5of27Z/wB6b/wHk/8AiaP7ds/703/gPJ/8TWfRQFzQ/t2z/vTf+A8n/wATR/btn/em&#10;/wDAeT/4ms+igLmh/btn/em/8B5P/iaP7ds/703/AIDyf/E1n0UBc0P7ds/703/gPJ/8TR/btn/e&#10;m/8AAeT/AOJrPooC5of27Z/3pv8AwHk/+Jp8Gr21zMsSNJvboGhdQeM9SMdqzKfa/wDH/a/75/8A&#10;QGoHc3aKKKB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Qzf66&#10;D/eP8jU1Qzf66D/eP8jQBNRRRQAUUUUAFUdY/wCPI/76f+hCr1UdY/48j/vp/wChCgDNooooICii&#10;igAooooAKKKz9c1/TvDWnvfapew2NopCmWZsDJ6Aep9hQBoUVnaD4i0zxRYC90q9hv7Ukr5kLZAP&#10;cH0Psa0aACn2v/H/AGv++f8A0BqZT7X/AI/7X/fP/oDUDRu0UUUF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Qzf66D/eP8jU1Qzf66D/AHj/ACNAE1FFFABRRRQA&#10;VR1j/jyP++n/AKEKvVR1j/jyP++n/oQoAzaKKKCCtqUM1zp11FbSeTcSROscn91iCAfwNeVHw94b&#10;ufAWvWknh2Kw1eytN93bXUIZhKI2CzBuQ+fmw4OTznkYr1m6jkltpUhl8iVlISXaG2HHBweuPSuY&#10;TwZe3dprP9p6tHd32o2os/OhtPJjiQBsYTexJy5J+b8qXcpPY5Lx5caN4Os9As7WSy0OK2Y6qsKl&#10;YVlePaNgHGS25uPao/ESade+OL4R2Lya9NcWP2C/W3bEQ2hmHnY2j5Qx25yRng16NH4eT7fe3E0v&#10;nJcWsdp5ezG1F3Z5zznd+grFt/h+8OnzQtqW+6JtXhufIwY3gUBWxu5zjkZHU1XUlbW8it4b8HaF&#10;p/jvW57XR7G3ngWBopI7dVZCyvuIIHGe9eYftI+ILiy8e+E7ZrRdQsoVW5+wyLuSdzIVKkdzgYH+&#10;9Xu9lpH2TWdRvzNvN2sS+Xtxs2AjrnnOa5f4m/Dmbxn/AGZqOl3kena/pcvm2lxMgeM/7LDB7gEH&#10;Bx6UuiH1bOA+DNknhP4ueJ/D1hMz6Y9qLvyCcm3fcv7tu25Q5U/Svea86+EXwpf4exX95qF6NS1z&#10;UH3XFwudoGScAnk5JJJOM8cV6LQAU+1/4/7X/fP/AKA1Mp9r/wAf9r/vn/0BqARu0UUUF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Qzf66D/AHj/ACNTVDN/roP9&#10;4/yNAE1FFFABRRRQAVR1j/jyP++n/oQq9VHWP+PI/wC+n/oQoAzaKKKCAooooAKKKKACiiigAooo&#10;oAKfa/8AH/a/75/9AamU+1/4/wC1/wB8/wDoDUDRu0UUUF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Qzf66D/eP8jU1Qzf66D/eP8jQBNRRRQAUUUUAFRXNtHdwm&#10;KUEoSDwxU8HPUc1LRQBn/wBhWf8Adm/8CJP/AIqj+wrP+7N/4ESf/FVoUUAZ/wDYVn/dm/8AAiT/&#10;AOKo/sKz/uzf+BEn/wAVWhRQBn/2FZ/3Zv8AwIk/+Ko/sKz/ALs3/gRJ/wDFVoUUAZ/9hWf92b/w&#10;Ik/+Ko/sKz/uzf8AgRJ/8VWhRQBn/wBhWf8Adm/8CJP/AIqj+wrP+7N/4ESf/FVoUUAZ/wDYVn/d&#10;m/8AAiT/AOKp8GkW1tMsqLJvXoWmdgOMdCcd6u0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Qzf66D/eP8jU1Qzf66D/eP8jQBNRRRQAUUUUAFMkjEqFWL&#10;AH+6xU/mKfRQBW+wRf3pv+/7/wCNH2CL+9N/3/f/ABqzRTuKxW+wRf3pv+/7/wCNH2CL+9N/3/f/&#10;ABqzRRcLFb7BF/em/wC/7/40fYIv703/AH/f/GrNFFwsVvsEX96b/v8Av/jR9gi/vTf9/wB/8as0&#10;UXCxW+wRf3pv+/7/AONH2CL+9N/3/f8AxqzRRcLFb7BF/em/7/v/AI0fYIv703/f9/8AGrNFFwsV&#10;vsEX96b/AL/v/jR9gi/vTf8Af9/8as0UXCxW+wRf3pv+/wC/+NH2CL+9N/3/AH/xqzRRcLFb7BF/&#10;em/7/v8A40fYIv703/f9/wDGrNFFwsVvsEX96b/v+/8AjR9gi/vTf9/3/wAas0UXCxW+wRf3pv8A&#10;v+/+NH2CL+9N/wB/3/xqzRRcLFb7BF/em/7/AL/40fYIv703/f8Af/GrNFFwsVvsEX96b/v+/wDj&#10;R9gi/vTf9/3/AMas0UXCxW+wRf3pv+/7/wCNH2CL+9N/3/f/ABqzRRcLFb7BF/em/wC/7/40fYIv&#10;703/AH/f/GrNFFwsVvsEX96b/v8Av/jR9gi/vTf9/wB/8as0UXCxW+wRf3pv+/7/AONH2CL+9N/3&#10;/f8AxqzRRcLFb7BF/em/7/v/AI0fYIv703/f9/8AGrNFFwsVvsEX96b/AL/v/jR9gi/vTf8Af9/8&#10;as0UXCxW+wRf3pv+/wC/+NH2CL+9N/3/AH/xqzRRcLFb7BF/em/7/v8A40fYIv703/f9/wDGrNFF&#10;wsVvsEX96b/v+/8AjR9gi/vTf9/3/wAas0UXCxW+wRf3pv8Av+/+NH2CL+9N/wB/3/xqzRRcLFb7&#10;BF/em/7/AL/40fYIv703/f8Af/GrNFFwsVvsEX96b/v+/wDjR9gi/vTf9/3/AMas0UXCxW+wRf3p&#10;v+/7/wCNH2CL+9N/3/f/ABqzRRcLFb7BF/em/wC/7/40fYIv703/AH/f/GrNFFwsVvsEX96b/v8A&#10;v/jR9gi/vTf9/wB/8as0UXCxW+wRf3pv+/7/AONH2CL+9N/3/f8AxqzRRcLFb7BF/em/7/v/AI0f&#10;YIv703/f9/8AGrNFFwsVvsEX96b/AL/v/jR9gi/vTf8Af9/8as0UXCxW+wRf3pv+/wC/+NH2CL+9&#10;N/3/AH/xqzRRcLFb7BF/em/7/v8A40fYIv703/f9/wDGrNFFwsVvsEX96b/v+/8AjR9gi/vTf9/3&#10;/wAas0UXCxW+wRf3pv8Av+/+NH2CL+9N/wB/3/xqzRRcLFb7BF/em/7/AL/40fYIv703/f8Af/Gr&#10;NFFwsVvsEX96b/v+/wDjR9gi/vTf9/3/AMas0UXCxW+wRf3pv+/7/wCNH2CL+9N/3/f/ABqzRRcL&#10;Fb7BF/em/wC/7/40fYIv703/AH/f/GrNFFwsVvsEX96b/v8Av/jR9gi/vTf9/wB/8as0UXCxW+wR&#10;f3pv+/7/AONH2CL+9N/3/f8AxqzRRcLFb7BF/em/7/v/AI0fYIv703/f9/8AGrNFFwsVvsEX96b/&#10;AL/v/jR9gi/vTf8Af9/8as0UXCxW+wRf3pv+/wC/+NH2CL+9N/3/AH/xqzRRcLFb7BF/em/7/v8A&#10;40fYIv703/f9/wDGrNFFwsVvsEX96b/v+/8AjR9gi/vTf9/3/wAas0UXCxW+wRf3pv8Av+/+NH2C&#10;L+9N/wB/3/xqzRRcLFb7BF/em/7/AL/40fYIv703/f8Af/GrNFFwsVvsEX96b/v+/wDjR9gi/vTf&#10;9/3/AMas0UXCxW+wRf3pv+/7/wCNH2CL+9N/3/f/ABqzRRcLFb7BF/em/wC/7/40fYIv703/AH/f&#10;/GrNFFwsVvsEX96b/v8Av/jR9gi/vTf9/wB/8as0UXCxW+wRf3pv+/7/AONH2CL+9N/3/f8AxqzR&#10;RcLFb7BF/em/7/v/AI0fYIv703/f9/8AGrNFFwsVvsEX96b/AL/v/jR9gi/vTf8Af9/8as0UXCxW&#10;+wRf3pv+/wC/+NH2CL+9N/3/AH/xqzRRcLFb7BF/em/7/v8A40fYIv703/f9/wDGrNFFwsVvsEX9&#10;6b/v+/8AjR9gi/vTf9/3/wAas0UXCxW+wRf3pv8Av+/+NH2CL+9N/wB/3/xqzRRcLFb7BF/em/7/&#10;AL/40fYIv703/f8Af/GrNFFwsVvsEX96b/v+/wDjR9gi/vTf9/3/AMas0UXCxFFbpCSVMhz/AH5G&#10;b+ZqWiikMKKKKACiiigAooooAKKKKACiiigAooooAKKKKACiiigAooooAKKKKACiiigAooooAKKK&#10;KACoZv8AXQf7x/kamqGb/XQf7x/kaAJ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474n/ABX8PfCPw+dV1+6MaMdkFtCN01w+M7UXP5k4A7kV&#10;84XX/BQqBLhxbeBJJYAfleXVgjEe6iFgPzNeDftJ/Eqf4mfFbV7rzWfTbCVrGxjz8ojRiCwH+0ct&#10;+I9K8truhRjb3j8FzrjTHPFzp4CShTi2k7Jt20vrfTsl09T7F/4eGf8AUgf+Vn/7no/4eGf9SB/5&#10;Wf8A7nr46orT2MOx4P8Arhnn/P8A/wDJY/8AyJ9i/wDDwz/qQP8Ays//AHPR/wAPDP8AqQP/ACs/&#10;/c9fHVFHsYdg/wBcM8/5/wD/AJLH/wCRPsX/AIeGf9SB/wCVn/7no/4eGf8AUgf+Vn/7nr46oo9j&#10;DsH+uGef8/8A/wAlj/8AIn2L/wAPDP8AqQP/ACs//c9H/Dwz/qQP/Kz/APc9fHVFHsYdg/1wzz/n&#10;/wD+Sx/+RPsX/h4Z/wBSB/5Wf/uej/h4Z/1IH/lZ/wDuevjqij2MOwf64Z5/z/8A/JY//In2Mv8A&#10;wUMBYbvAJC9yNYyf/RFe6/Bn9oXwx8aYJY9NaSw1eBd82m3eBIF/vIRw6+45HcDIr8xK3PBHi+/8&#10;B+K9M17TZWiurGZZRtON65+ZD7MMg/WplRi1oenl3G+ZUcRF4yfPTe6sk7d00lqvx2P1vorO8O63&#10;b+JtA03V7Q5tr63juY+c/K6hh/OtGvPP6DjJTipRd09QooooKCiiigAooooAKKKKACiiigAooooA&#10;KKKKACiiigAooooAKKKKACiiigAooooAKKKKACoZv9dB/vH+RqaoZv8AXQf7x/kaAJqKKKACiiig&#10;AooooAKKKKACiiigAooooAKKKKACiiigAooooAKKKKACiiigAooooAKKKKACiiigAooooAKKKKAC&#10;iiigAooooAKKKKACiiigAooooAKKKKACiiigAooooAKKKKACiiigAooooAKKKKACiiigAooooAKK&#10;KKACiiigD5u034y+KvCza9fakb/WTM050zTNXSNEuPKunjY2X9nWs87IseNwmQvlQ3yoGauq1H42&#10;6u/9i6pa6TbQaHqN99gsFlv8T3s5jddkymErboJQMOHckDJUZ2npZvgL4LuGu2kstRdrmUzFjrd9&#10;mEszM4gPnfuEcu29ItquDhgQAKur8G/CaNPiwufJmQIbY6jcm3TEZj3RxeZsjcqTl0UMx+YktzQt&#10;Nwlq3Yw/EvxM8U6J4r1XS7Pw3pOo28Sw/ZJJdXkt3cmF5ZfMH2dwoCxsF27snGdoJKzah4ivfE2t&#10;wXFlr2oaFothpEGtyx2EFu8l6shc+XIZonwgWM8JsbL/AHhgVt+I/hP4a8VX817qFvfG6ljjieS1&#10;1S7tiQm4KR5Uq4bDspYcsrFSSvFXNb+Huh6/d6bc3UFzFNp6+XC1lfT2gaPIPlSiJ1EsfA/dybl6&#10;8cmjp5/8P/wB9f68v+CcPB8cr63/ALSg1Xw5b2mo2WmTaqYLXUmnRolEDRguYUwzCY7hghSnBcEG&#10;q198edW0i5uJ9S8L2lloqRahPDdNqkrTXa2pceXFGtsUadvKdhD5gbZ8w3YcL00nwL8HS6dHYvZ6&#10;g1ukrS86ze73DKqmN387c8WI0AhYmMbFwowK0r/4WeG9Ulga6tLqaGFJkWzbULn7K3mlzIXt/M8t&#10;2PmPhmUkZwCMCk/L+t/+B+fkL1/rb/g/0h3wz8ZXvjvwrFquoaJc6BdtK8T2dzFcR/dOAyi4hhkK&#10;kdC0a9+Mcnq6y/Dfhyz8KaRDptjJeyWsWdhv7+e9l5OcGWZ3cj0BbjoK1Kp2voJXtqFFFFIYUUUU&#10;AFFFFABRRRQAUUUUAFFFFABRRRQAUUUUAFFFFABRRRQAUUUUAFFFFABRRRQAUUUUAFFFFABRRRQA&#10;UUUUAFFFFABRRRQAUUUUAFUNela30PUZU4dLaRlx6hTir9R3ECXMEkMgykilGHsRg0EyTcWkfj3N&#10;I000kj/edix+pNMrofiF4XuPBfjjXNEukKS2V5JEMjG5Qx2sPYrgj61z1ewtT+O6tOVKpKnNaptP&#10;1TaZ7H8Jvhfo/jzwNLcTw41SDW4fMn81xiwUL54wDjjeGzjPHWrOrfAqz1LVvEU1hePo1rb621la&#10;Wc0cbqYDcpDuQmfzn2GQZJj28Y35rzLQfHmveGLCez0vUXs7aYSrIiIh3CRAjgkgnBUAY9s9a1v+&#10;Fy+LzBNEdVQrNcm7djZwFzIZVl4fZuC+YobaDtyOlQ0+a620/wCD/Xqe/SxWWuhTp1qT5le7SWuj&#10;t1T3evey7HS678KtHsfh1qWuWl/PcQ6Xqc9g9/8AZCHupAIRGnleYRGm4yneTnAGRkhay4PD2mjw&#10;v4U0y20e2vde8Tbyup3c8ym1P2nyUVFRwmPkYkurH5xjGOeai+IGvw6beaet/wD6FdtM08DQxssh&#10;lKFyQV65jQj+6VyMU228da1aaBFo0dzEbGGUz2/mWsTzWzllYmGZlMkWSik7GGcc04p/a8v+D/Xy&#10;MJ4nBtp04cvutPS+vM3pdvePu33T116ei6b8BNN1TUQsfiqZdMmEaWt02l/vJJGuXtirR+d8ih4y&#10;d24nbzjPy1DafAvTr9i1v4nnaC4Wz/s9n0wK073CylVkXzsRgNCQSC/BBx1FclcfF7xZcakb9tTR&#10;LgtE37qzgjjUxyGRSEVAo+dmY4HzEknOa09E+MWqaN4P1LTkuG/tOU2sNrObWF1ht4lmBALDKv8A&#10;veHA3dfmFRafK9dTrhXymUrOk0rt3126L4uuy87a2N7V/gxp0tjqOqjVbXQbO1sbQwwzzR/6RcNZ&#10;JPIMyzI3JPAQOcsBtUDNGsfA3R4JPEE1p4nNrY6YkccT6qtvA09wYDKU+acHacAAoHbLY2YBauCk&#10;+I2vz2V5aT3UF1bXccUUkd1ZQTBRFH5UbJvQ+W4T5d6Yb1NTXHxQ8RXlteQXNza3MN3DHDMk+nW0&#10;m7y1KI/zRnEoViPNHz+rcCm1LWzM1icsfxUX+O+vZqy227ffylFFFaHzZ6f4W/Z58U+MtG8NatpK&#10;QX+n6zdtaPJbsWNiynkzjHyjaC35dyMxfHabwtaeJ7TQPCVpCtjoVsLGfUY1Ae/nBJklYjrzkA+g&#10;44xWL4H+LXif4d6XrWn6HqLWtpq0BguI8Zxnjen918ZG4dj9MclFFJczJHGpklkYKqjksSeBUNNy&#10;8l/X4fr5Ht1MRhI4RUsPB+0nbnbs7cv8nX3nq+qtyrQ/Tb9l+6kvPgJ4OklJLC1aMZ/urK6r+gFe&#10;pVyfwn8LP4K+GvhrQ5V2z2VjFHKP+mmMv/48TXWV5kneTZ/UGXU50cFRp1PiUIp+qigoooqT0Aoo&#10;ooAKKKKACiiigAooooAKKKKACiiigAooooAKKKKACiiigAooooAKKKKACiiigAqGb/XQf7x/kamq&#10;Gb/XQf7x/kaAJq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bv2pf2Y5vii6+JvDIjXxHFGI57V2CLeIM4IY8CQdBngjgkYFfHd18D/iHZ3Dwy&#10;eBvELOhwTFpk0i/gyqQfwNfqrRW8K0oqx8Dm3BuBzTEPEqbpylvazTfez2fe25+Uv/CmPiB/0Ivi&#10;X/wUXH/xFH/CmPiB/wBCL4l/8FFx/wDEV+rVFafWH2PE/wCIeYT/AKCZf+AxPyl/4Ux8QP8AoRfE&#10;v/gouP8A4ij/AIUx8QP+hF8S/wDgouP/AIiv1aoo+sPsH/EPMJ/0Ey/8BiflL/wpj4gf9CL4l/8A&#10;BRcf/EUf8KY+IH/Qi+Jf/BRcf/EV+rVFH1h9g/4h5hP+gmX/AIDE/KX/AIUx8QP+hF8S/wDgouP/&#10;AIij/hTHxA/6EXxL/wCCi4/+Ir9WqKPrD7B/xDzCf9BMv/AYn5S/8KY+IH/Qi+Jf/BRcf/EUf8KY&#10;+IH/AEIviX/wUXH/AMRX6tUUfWH2D/iHmE/6CZf+AxPymX4LfEF2CjwL4kyeOdJuAP8A0Cvo/wDZ&#10;o/ZJ1Sw1+08VeN7QWSWbiay0qQhpHkHKvIB90KeQvXI5xjn7KoqJV5SVj08v4HwGBxEcRUnKpy6p&#10;NJK/d239NgooornP0YKKKKACiiigAooooAKKKKACiiigAooooAKKKKACiiigAooooAKKKKACiiig&#10;AooooAKKKKACoZv9dB/vH+RqaoZv9dB/vH+RoAm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q&#10;Gb/XQf7x/kamqGb/AF0H+8f5GgCa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oZv9dB/vH+Rq&#10;aoZv9dB/vH+RoAm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qGb/XQf7x/kamqGb/AF0H+8f5&#10;GgCa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oZv9dB/vH+RqaoZv9dB/vH+RoAm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Gb/XQf7x/kamqGb/AF0H+8f5GgCa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oZv9dB/vH+RqaoZv9dB/vH+RoAm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qGb/XQf7x/kamqGb/AF0H+8f5GgCa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oZv9dB/v&#10;H+RqaoZv9dB/vH+RoAm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qGb/XQf7x/kamqGb/AF0H&#10;+8f5GgCa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oZv9dB/vH+RqaoZv9dB/vH+RoAm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qGb/XQf7x/kamqGb/AF0H+8f5GgCa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oZv9dB/vH+RqaoZv9dB/vH+RoAm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qGb/XQf7x/kamqGb/AF0H+8f5GgCa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oZv9&#10;dB/vH+RqaoZv9dB/vH+RoAm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qGb/XQf7x/kamqGb/&#10;AF0H+8f5GgCa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9lQSwMEFAAGAAgA&#10;AAAhAD38Z/PdAAAABQEAAA8AAABkcnMvZG93bnJldi54bWxMj0FLw0AQhe+C/2EZwZvdrEFrYzal&#10;FPVUhLaCeJtmp0lodjZkt0n671296GXg8R7vfZMvJ9uKgXrfONagZgkI4tKZhisNH/vXuycQPiAb&#10;bB2Thgt5WBbXVzlmxo28pWEXKhFL2GeooQ6hy6T0ZU0W/cx1xNE7ut5iiLKvpOlxjOW2lfdJ8igt&#10;NhwXauxoXVN52p2thrcRx1WqXobN6bi+fO0f3j83irS+vZlWzyACTeEvDD/4ER2KyHRwZzZetBri&#10;I+H3Rm+hVArioCGdL+Ygi1z+py++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4Hl2sXAUAAEMVAAAOAAAAAAAAAAAAAAAAADwCAABkcnMvZTJvRG9jLnhtbFBLAQIt&#10;AAoAAAAAAAAAIQDd+JKzeykBAHspAQAVAAAAAAAAAAAAAAAAAMQHAABkcnMvbWVkaWEvaW1hZ2Ux&#10;LmpwZWdQSwECLQAUAAYACAAAACEAPfxn890AAAAFAQAADwAAAAAAAAAAAAAAAAByMQEAZHJzL2Rv&#10;d25yZXYueG1sUEsBAi0AFAAGAAgAAAAhAFhgsxu6AAAAIgEAABkAAAAAAAAAAAAAAAAAfDIBAGRy&#10;cy9fcmVscy9lMm9Eb2MueG1sLnJlbHNQSwUGAAAAAAYABgB9AQAAbTMBAAAA&#10;">
                <v:shape id="Image 35" o:spid="_x0000_s1027" type="#_x0000_t75" alt="A screenshot of a computer  Description automatically generated" style="position:absolute;left:47;top:242;width:57715;height:24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wlwQAAANsAAAAPAAAAZHJzL2Rvd25yZXYueG1sRI9Pi8Iw&#10;FMTvwn6H8Ba8abqKIl2jqCB49Q+yx0fztinbvGSbtNZvbwTB4zAzv2GW697WoqMmVI4VfI0zEMSF&#10;0xWXCi7n/WgBIkRkjbVjUnCnAOvVx2CJuXY3PlJ3iqVIEA45KjAx+lzKUBiyGMbOEyfv1zUWY5JN&#10;KXWDtwS3tZxk2VxarDgtGPS0M1T8nVqr4Kf1/0V7OSzixutrabotT02v1PCz33yDiNTHd/jVPmgF&#10;0xk8v6QfIFcPAAAA//8DAFBLAQItABQABgAIAAAAIQDb4fbL7gAAAIUBAAATAAAAAAAAAAAAAAAA&#10;AAAAAABbQ29udGVudF9UeXBlc10ueG1sUEsBAi0AFAAGAAgAAAAhAFr0LFu/AAAAFQEAAAsAAAAA&#10;AAAAAAAAAAAAHwEAAF9yZWxzLy5yZWxzUEsBAi0AFAAGAAgAAAAhAGxgfCXBAAAA2wAAAA8AAAAA&#10;AAAAAAAAAAAABwIAAGRycy9kb3ducmV2LnhtbFBLBQYAAAAAAwADALcAAAD1AgAAAAA=&#10;">
                  <v:imagedata r:id="rId60" o:title="A screenshot of a computer  Description automatically generated"/>
                </v:shape>
                <v:shape id="Graphic 36" o:spid="_x0000_s1028" style="position:absolute;left:47;top:142;width:57811;height:24111;visibility:visible;mso-wrap-style:square;v-text-anchor:top" coordsize="5781040,241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JklwgAAANsAAAAPAAAAZHJzL2Rvd25yZXYueG1sRI/disIw&#10;FITvF3yHcATv1tQqItUoKoheLC7+PMChOTbF5qQ0qda33wjCXg4z8w2zWHW2Eg9qfOlYwWiYgCDO&#10;nS65UHC97L5nIHxA1lg5JgUv8rBa9r4WmGn35BM9zqEQEcI+QwUmhDqT0ueGLPqhq4mjd3ONxRBl&#10;U0jd4DPCbSXTJJlKiyXHBYM1bQ3l93NrFWw26f5nViT0m94OXd1Ojg5Nq9Sg363nIAJ14T/8aR+0&#10;gvEU3l/iD5DLPwAAAP//AwBQSwECLQAUAAYACAAAACEA2+H2y+4AAACFAQAAEwAAAAAAAAAAAAAA&#10;AAAAAAAAW0NvbnRlbnRfVHlwZXNdLnhtbFBLAQItABQABgAIAAAAIQBa9CxbvwAAABUBAAALAAAA&#10;AAAAAAAAAAAAAB8BAABfcmVscy8ucmVsc1BLAQItABQABgAIAAAAIQDGyJklwgAAANsAAAAPAAAA&#10;AAAAAAAAAAAAAAcCAABkcnMvZG93bnJldi54bWxQSwUGAAAAAAMAAwC3AAAA9gIAAAAA&#10;" path="m,2410586r5781039,l5781039,,,,,2410586xe" filled="f">
                  <v:path arrowok="t"/>
                </v:shape>
                <v:shape id="Graphic 37" o:spid="_x0000_s1029" style="position:absolute;left:10382;top:10063;width:7144;height:4349;visibility:visible;mso-wrap-style:square;v-text-anchor:top" coordsize="714375,43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l5QwwAAANsAAAAPAAAAZHJzL2Rvd25yZXYueG1sRI9Pa8JA&#10;FMTvBb/D8gq9NZvaUCW6igiWiL2YCr0+si9/MPs2ZLeafHtXEDwOM/MbZrkeTCsu1LvGsoKPKAZB&#10;XFjdcKXg9Lt7n4NwHllja5kUjORgvZq8LDHV9spHuuS+EgHCLkUFtfddKqUrajLoItsRB6+0vUEf&#10;ZF9J3eM1wE0rp3H8JQ02HBZq7GhbU3HO/42Cdvz+4fk++ztN48TlskiSQ5ko9fY6bBYgPA3+GX60&#10;M63gcwb3L+EHyNUNAAD//wMAUEsBAi0AFAAGAAgAAAAhANvh9svuAAAAhQEAABMAAAAAAAAAAAAA&#10;AAAAAAAAAFtDb250ZW50X1R5cGVzXS54bWxQSwECLQAUAAYACAAAACEAWvQsW78AAAAVAQAACwAA&#10;AAAAAAAAAAAAAAAfAQAAX3JlbHMvLnJlbHNQSwECLQAUAAYACAAAACEAGR5eUMMAAADbAAAADwAA&#10;AAAAAAAAAAAAAAAHAgAAZHJzL2Rvd25yZXYueG1sUEsFBgAAAAADAAMAtwAAAPcCAAAAAA==&#10;" path="m,434378r714057,l714057,,,,,434378xe" filled="f" strokecolor="black [3213]" strokeweight="2.25pt">
                  <v:path arrowok="t"/>
                </v:shape>
                <v:shape id="Graphic 38" o:spid="_x0000_s1030" style="position:absolute;left:13699;top:14422;width:857;height:5823;visibility:visible;mso-wrap-style:square;v-text-anchor:top" coordsize="85725,58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muwQAAANsAAAAPAAAAZHJzL2Rvd25yZXYueG1sRE9LawIx&#10;EL4L/ocwQi+is7a0ymoUsRTa4sHXweOwGTeLm8myibr9982h0OPH916sOlerO7eh8qJhMs5AsRTe&#10;VFJqOB0/RjNQIZIYqr2whh8OsFr2ewvKjX/Inu+HWKoUIiEnDTbGJkcMhWVHYewblsRdfOsoJtiW&#10;aFp6pHBX43OWvaGjSlKDpYY3lovr4eY0fNkT+nd8pc0Ub+et3+6G+++d1k+Dbj0HFbmL/+I/96fR&#10;8JLGpi/pB+DyFwAA//8DAFBLAQItABQABgAIAAAAIQDb4fbL7gAAAIUBAAATAAAAAAAAAAAAAAAA&#10;AAAAAABbQ29udGVudF9UeXBlc10ueG1sUEsBAi0AFAAGAAgAAAAhAFr0LFu/AAAAFQEAAAsAAAAA&#10;AAAAAAAAAAAAHwEAAF9yZWxzLy5yZWxzUEsBAi0AFAAGAAgAAAAhABieCa7BAAAA2wAAAA8AAAAA&#10;AAAAAAAAAAAABwIAAGRycy9kb3ducmV2LnhtbFBLBQYAAAAAAwADALcAAAD1AgAAAAA=&#10;" path="m57150,71500r-28575,l28575,582168r28575,l57150,71500xem42925,l,85725r28575,l28575,71500r50048,l42925,xem78623,71500r-21473,l57150,85725r28575,l78623,71500xe" fillcolor="black [3213]" stroked="f">
                  <v:path arrowok="t"/>
                </v:shape>
                <v:shape id="Graphic 39" o:spid="_x0000_s1031" style="position:absolute;left:52590;top:190;width:5322;height:4782;visibility:visible;mso-wrap-style:square;v-text-anchor:top" coordsize="532130,47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NzqwwAAANsAAAAPAAAAZHJzL2Rvd25yZXYueG1sRI9BawIx&#10;FITvhf6H8ArealJli90aRQRBtD2oFa+PzXOzuHlZNlHXf98IgsdhZr5hxtPO1eJCbag8a/joKxDE&#10;hTcVlxr+dov3EYgQkQ3WnknDjQJMJ68vY8yNv/KGLttYigThkKMGG2OTSxkKSw5D3zfEyTv61mFM&#10;si2lafGa4K6WA6U+pcOK04LFhuaWitP27DRkm7W3/lj8rn72Jzqc19lKqUzr3ls3+wYRqYvP8KO9&#10;NBqGX3D/kn6AnPwDAAD//wMAUEsBAi0AFAAGAAgAAAAhANvh9svuAAAAhQEAABMAAAAAAAAAAAAA&#10;AAAAAAAAAFtDb250ZW50X1R5cGVzXS54bWxQSwECLQAUAAYACAAAACEAWvQsW78AAAAVAQAACwAA&#10;AAAAAAAAAAAAAAAfAQAAX3JlbHMvLnJlbHNQSwECLQAUAAYACAAAACEAK2zc6sMAAADbAAAADwAA&#10;AAAAAAAAAAAAAAAHAgAAZHJzL2Rvd25yZXYueG1sUEsFBgAAAAADAAMAtwAAAPcCAAAAAA==&#10;" path="m,478027r532130,l532130,,,,,478027xe" filled="f" strokecolor="#ed0000" strokeweight="3pt">
                  <v:path arrowok="t"/>
                </v:shape>
                <w10:anchorlock/>
              </v:group>
            </w:pict>
          </mc:Fallback>
        </mc:AlternateContent>
      </w:r>
    </w:p>
    <w:p w14:paraId="43069284" w14:textId="77777777" w:rsidR="000B2BAC" w:rsidRDefault="00000000">
      <w:pPr>
        <w:ind w:left="506" w:right="2021"/>
        <w:rPr>
          <w:i/>
          <w:sz w:val="20"/>
        </w:rPr>
      </w:pPr>
      <w:r>
        <w:rPr>
          <w:i/>
          <w:sz w:val="20"/>
        </w:rPr>
        <w:t>Figure</w:t>
      </w:r>
      <w:r>
        <w:rPr>
          <w:i/>
          <w:spacing w:val="-2"/>
          <w:sz w:val="20"/>
        </w:rPr>
        <w:t xml:space="preserve"> </w:t>
      </w:r>
      <w:r>
        <w:rPr>
          <w:i/>
          <w:sz w:val="20"/>
        </w:rPr>
        <w:t>7.</w:t>
      </w:r>
      <w:r>
        <w:rPr>
          <w:i/>
          <w:spacing w:val="-3"/>
          <w:sz w:val="20"/>
        </w:rPr>
        <w:t xml:space="preserve"> </w:t>
      </w:r>
      <w:r>
        <w:rPr>
          <w:i/>
          <w:sz w:val="20"/>
        </w:rPr>
        <w:t>Window</w:t>
      </w:r>
      <w:r>
        <w:rPr>
          <w:i/>
          <w:spacing w:val="-3"/>
          <w:sz w:val="20"/>
        </w:rPr>
        <w:t xml:space="preserve"> </w:t>
      </w:r>
      <w:r>
        <w:rPr>
          <w:i/>
          <w:sz w:val="20"/>
        </w:rPr>
        <w:t>that</w:t>
      </w:r>
      <w:r>
        <w:rPr>
          <w:i/>
          <w:spacing w:val="-5"/>
          <w:sz w:val="20"/>
        </w:rPr>
        <w:t xml:space="preserve"> </w:t>
      </w:r>
      <w:r>
        <w:rPr>
          <w:i/>
          <w:sz w:val="20"/>
        </w:rPr>
        <w:t>opens</w:t>
      </w:r>
      <w:r>
        <w:rPr>
          <w:i/>
          <w:spacing w:val="-4"/>
          <w:sz w:val="20"/>
        </w:rPr>
        <w:t xml:space="preserve"> </w:t>
      </w:r>
      <w:r>
        <w:rPr>
          <w:i/>
          <w:sz w:val="20"/>
        </w:rPr>
        <w:t>to</w:t>
      </w:r>
      <w:r>
        <w:rPr>
          <w:i/>
          <w:spacing w:val="-6"/>
          <w:sz w:val="20"/>
        </w:rPr>
        <w:t xml:space="preserve"> </w:t>
      </w:r>
      <w:r>
        <w:rPr>
          <w:i/>
          <w:sz w:val="20"/>
        </w:rPr>
        <w:t>access</w:t>
      </w:r>
      <w:r>
        <w:rPr>
          <w:i/>
          <w:spacing w:val="-4"/>
          <w:sz w:val="20"/>
        </w:rPr>
        <w:t xml:space="preserve"> </w:t>
      </w:r>
      <w:r>
        <w:rPr>
          <w:i/>
          <w:sz w:val="20"/>
        </w:rPr>
        <w:t>a</w:t>
      </w:r>
      <w:r>
        <w:rPr>
          <w:i/>
          <w:spacing w:val="-6"/>
          <w:sz w:val="20"/>
        </w:rPr>
        <w:t xml:space="preserve"> </w:t>
      </w:r>
      <w:r>
        <w:rPr>
          <w:i/>
          <w:sz w:val="20"/>
        </w:rPr>
        <w:t>learning</w:t>
      </w:r>
      <w:r>
        <w:rPr>
          <w:i/>
          <w:spacing w:val="-4"/>
          <w:sz w:val="20"/>
        </w:rPr>
        <w:t xml:space="preserve"> </w:t>
      </w:r>
      <w:r>
        <w:rPr>
          <w:i/>
          <w:sz w:val="20"/>
        </w:rPr>
        <w:t>module</w:t>
      </w:r>
      <w:r>
        <w:rPr>
          <w:i/>
          <w:spacing w:val="-3"/>
          <w:sz w:val="20"/>
        </w:rPr>
        <w:t xml:space="preserve"> </w:t>
      </w:r>
      <w:r>
        <w:rPr>
          <w:i/>
          <w:sz w:val="20"/>
        </w:rPr>
        <w:t>within</w:t>
      </w:r>
      <w:r>
        <w:rPr>
          <w:i/>
          <w:spacing w:val="-3"/>
          <w:sz w:val="20"/>
        </w:rPr>
        <w:t xml:space="preserve"> </w:t>
      </w:r>
      <w:r>
        <w:rPr>
          <w:i/>
          <w:sz w:val="20"/>
        </w:rPr>
        <w:t>a</w:t>
      </w:r>
      <w:r>
        <w:rPr>
          <w:i/>
          <w:spacing w:val="-6"/>
          <w:sz w:val="20"/>
        </w:rPr>
        <w:t xml:space="preserve"> </w:t>
      </w:r>
      <w:r>
        <w:rPr>
          <w:i/>
          <w:sz w:val="20"/>
        </w:rPr>
        <w:t>course.</w:t>
      </w:r>
      <w:r>
        <w:rPr>
          <w:i/>
          <w:spacing w:val="-3"/>
          <w:sz w:val="20"/>
        </w:rPr>
        <w:t xml:space="preserve"> </w:t>
      </w:r>
      <w:r>
        <w:rPr>
          <w:i/>
          <w:sz w:val="20"/>
        </w:rPr>
        <w:t>This</w:t>
      </w:r>
      <w:r>
        <w:rPr>
          <w:i/>
          <w:spacing w:val="-4"/>
          <w:sz w:val="20"/>
        </w:rPr>
        <w:t xml:space="preserve"> </w:t>
      </w:r>
      <w:r>
        <w:rPr>
          <w:i/>
          <w:sz w:val="20"/>
        </w:rPr>
        <w:t>example shows the learning module for ODEN-DACT-Co-Workers.</w:t>
      </w:r>
    </w:p>
    <w:p w14:paraId="6E2FB501" w14:textId="3E5B9BDB" w:rsidR="000B2BAC" w:rsidRDefault="00296465">
      <w:pPr>
        <w:pStyle w:val="BodyText"/>
        <w:spacing w:before="1"/>
        <w:rPr>
          <w:i/>
          <w:sz w:val="11"/>
        </w:rPr>
      </w:pPr>
      <w:r>
        <w:rPr>
          <w:noProof/>
          <w:lang w:val="en-CA"/>
        </w:rPr>
        <mc:AlternateContent>
          <mc:Choice Requires="wps">
            <w:drawing>
              <wp:anchor distT="0" distB="0" distL="114300" distR="114300" simplePos="0" relativeHeight="251693568" behindDoc="0" locked="0" layoutInCell="1" allowOverlap="1" wp14:anchorId="0D1B8619" wp14:editId="0462DE2B">
                <wp:simplePos x="0" y="0"/>
                <wp:positionH relativeFrom="column">
                  <wp:posOffset>-695325</wp:posOffset>
                </wp:positionH>
                <wp:positionV relativeFrom="paragraph">
                  <wp:posOffset>2034857</wp:posOffset>
                </wp:positionV>
                <wp:extent cx="804672" cy="2084832"/>
                <wp:effectExtent l="0" t="0" r="33655" b="10795"/>
                <wp:wrapNone/>
                <wp:docPr id="639747618" name="Arrow: Curved Right 31"/>
                <wp:cNvGraphicFramePr/>
                <a:graphic xmlns:a="http://schemas.openxmlformats.org/drawingml/2006/main">
                  <a:graphicData uri="http://schemas.microsoft.com/office/word/2010/wordprocessingShape">
                    <wps:wsp>
                      <wps:cNvSpPr/>
                      <wps:spPr>
                        <a:xfrm>
                          <a:off x="0" y="0"/>
                          <a:ext cx="804672" cy="2084832"/>
                        </a:xfrm>
                        <a:prstGeom prst="curvedRightArrow">
                          <a:avLst/>
                        </a:prstGeom>
                        <a:solidFill>
                          <a:srgbClr val="7D528A"/>
                        </a:solidFill>
                        <a:ln>
                          <a:solidFill>
                            <a:srgbClr val="7D528A"/>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8DBFD0" id="Arrow: Curved Right 31" o:spid="_x0000_s1026" type="#_x0000_t102" style="position:absolute;margin-left:-54.75pt;margin-top:160.2pt;width:63.35pt;height:164.15pt;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fUhgIAAJQFAAAOAAAAZHJzL2Uyb0RvYy54bWysVFFP2zAQfp+0/2D5fSTNCnQVKapATJMQ&#10;IGDi2XXsJpLj885uU/brd3bSlAHaA9qL4/PdfXf35e7OznetYVuFvgFb8slRzpmyEqrGrkv+8/Hq&#10;y4wzH4SthAGrSv6sPD9ffP501rm5KqAGUylkBGL9vHMlr0Nw8yzzslat8EfglCWlBmxFIBHXWYWi&#10;I/TWZEWen2QdYOUQpPKeXi97JV8kfK2VDLdaexWYKTnlFtKJ6VzFM1ucifkahasbOaQhPpBFKxpL&#10;QUeoSxEE22DzBqptJIIHHY4ktBlo3UiVaqBqJvmrah5q4VSqhcjxbqTJ/z9YebN9cHdINHTOzz1d&#10;YxU7jW38Un5sl8h6HslSu8AkPc7y6clpwZkkVZHPprOvRWQzO3g79OG7gpbFS8nlBrequm/WdVgi&#10;Qpf4EttrH3q3vXkM7ME01VVjTBJwvbowyLaCfuLp5XExWw6R/jIz9mOelHF0zQ4EpFt4NioCGnuv&#10;NGsqKrlIKafeVGNCQkplw6RX1aJSfZ6T4zxP7UXwo0eiJwFGZE31jdgDQOz7t9g9QYN9dFWptUfn&#10;/F+J9c6jR4oMNozObWMB3wMwVNUQubffk9RTE1laQfV8hwyhHyzv5FVDP/ta+HAnkCaJZo62Q7il&#10;QxvoSg7DjbMa8Pd779GeGpy0nHU0mSX3vzYCFWfmh6XW/zaZTuMoJ2F6fFqQgC81q5cau2kvgPpm&#10;QnvIyXSN9sHsrxqhfaIlsoxRSSWspNjUrgH3wkXoNwatIamWy2RG4+tEuLYPTkbwyGps4Mfdk0A3&#10;dHygWbmB/RSL+atm722jp4XlJoBu0iQceB34ptFPjTOsqbhbXsrJ6rBMF38AAAD//wMAUEsDBBQA&#10;BgAIAAAAIQCXpT084AAAAAsBAAAPAAAAZHJzL2Rvd25yZXYueG1sTI9BboMwEEX3lXoHayp1UyV2&#10;3BQSgomiqD1AaRddGuwAwh4j7BC4fZ1Vuxz9p//f5MfZGjLp0XcOBWzWDIjG2qkOGwHfXx+rHRAf&#10;JCppHGoBi/ZwLB4fcpkpd8NPPZWhIbEEfSYFtCEMGaW+brWVfu0GjTG7uNHKEM+xoWqUt1huDeWM&#10;JdTKDuNCKwd9bnXdl1croOrDxE/7/n15Meek5k35kyaLEM9P8+kAJOg5/MFw14/qUESnyl1ReWIE&#10;rDZs/xZZAa+cbYHckZQDqQQk210KtMjp/x+KXwAAAP//AwBQSwECLQAUAAYACAAAACEAtoM4kv4A&#10;AADhAQAAEwAAAAAAAAAAAAAAAAAAAAAAW0NvbnRlbnRfVHlwZXNdLnhtbFBLAQItABQABgAIAAAA&#10;IQA4/SH/1gAAAJQBAAALAAAAAAAAAAAAAAAAAC8BAABfcmVscy8ucmVsc1BLAQItABQABgAIAAAA&#10;IQBguSfUhgIAAJQFAAAOAAAAAAAAAAAAAAAAAC4CAABkcnMvZTJvRG9jLnhtbFBLAQItABQABgAI&#10;AAAAIQCXpT084AAAAAsBAAAPAAAAAAAAAAAAAAAAAOAEAABkcnMvZG93bnJldi54bWxQSwUGAAAA&#10;AAQABADzAAAA7QUAAAAA&#10;" adj="17432,20558,16200" fillcolor="#7d528a" strokecolor="#7d528a" strokeweight="2pt"/>
            </w:pict>
          </mc:Fallback>
        </mc:AlternateContent>
      </w:r>
      <w:r w:rsidR="00000000">
        <w:rPr>
          <w:i/>
          <w:noProof/>
          <w:sz w:val="11"/>
        </w:rPr>
        <mc:AlternateContent>
          <mc:Choice Requires="wpg">
            <w:drawing>
              <wp:anchor distT="0" distB="0" distL="0" distR="0" simplePos="0" relativeHeight="251678208" behindDoc="1" locked="0" layoutInCell="1" allowOverlap="1" wp14:anchorId="71FD4C30" wp14:editId="1D60C510">
                <wp:simplePos x="0" y="0"/>
                <wp:positionH relativeFrom="page">
                  <wp:posOffset>1235710</wp:posOffset>
                </wp:positionH>
                <wp:positionV relativeFrom="paragraph">
                  <wp:posOffset>96303</wp:posOffset>
                </wp:positionV>
                <wp:extent cx="5892165" cy="241490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2165" cy="2414905"/>
                          <a:chOff x="0" y="0"/>
                          <a:chExt cx="5892165" cy="2414905"/>
                        </a:xfrm>
                      </wpg:grpSpPr>
                      <pic:pic xmlns:pic="http://schemas.openxmlformats.org/drawingml/2006/picture">
                        <pic:nvPicPr>
                          <pic:cNvPr id="41" name="Image 41"/>
                          <pic:cNvPicPr/>
                        </pic:nvPicPr>
                        <pic:blipFill>
                          <a:blip r:embed="rId61" cstate="print"/>
                          <a:stretch>
                            <a:fillRect/>
                          </a:stretch>
                        </pic:blipFill>
                        <pic:spPr>
                          <a:xfrm>
                            <a:off x="0" y="58534"/>
                            <a:ext cx="5872225" cy="2355977"/>
                          </a:xfrm>
                          <a:prstGeom prst="rect">
                            <a:avLst/>
                          </a:prstGeom>
                        </pic:spPr>
                      </pic:pic>
                      <wps:wsp>
                        <wps:cNvPr id="42" name="Graphic 42"/>
                        <wps:cNvSpPr/>
                        <wps:spPr>
                          <a:xfrm>
                            <a:off x="5497829" y="19050"/>
                            <a:ext cx="375285" cy="309880"/>
                          </a:xfrm>
                          <a:custGeom>
                            <a:avLst/>
                            <a:gdLst/>
                            <a:ahLst/>
                            <a:cxnLst/>
                            <a:rect l="l" t="t" r="r" b="b"/>
                            <a:pathLst>
                              <a:path w="375285" h="309880">
                                <a:moveTo>
                                  <a:pt x="0" y="309867"/>
                                </a:moveTo>
                                <a:lnTo>
                                  <a:pt x="375272" y="309867"/>
                                </a:lnTo>
                                <a:lnTo>
                                  <a:pt x="375272" y="0"/>
                                </a:lnTo>
                                <a:lnTo>
                                  <a:pt x="0" y="0"/>
                                </a:lnTo>
                                <a:lnTo>
                                  <a:pt x="0" y="309867"/>
                                </a:lnTo>
                                <a:close/>
                              </a:path>
                            </a:pathLst>
                          </a:custGeom>
                          <a:ln w="38099">
                            <a:solidFill>
                              <a:srgbClr val="ED0000"/>
                            </a:solidFill>
                            <a:prstDash val="solid"/>
                          </a:ln>
                        </wps:spPr>
                        <wps:bodyPr wrap="square" lIns="0" tIns="0" rIns="0" bIns="0" rtlCol="0">
                          <a:prstTxWarp prst="textNoShape">
                            <a:avLst/>
                          </a:prstTxWarp>
                          <a:noAutofit/>
                        </wps:bodyPr>
                      </wps:wsp>
                    </wpg:wgp>
                  </a:graphicData>
                </a:graphic>
              </wp:anchor>
            </w:drawing>
          </mc:Choice>
          <mc:Fallback>
            <w:pict>
              <v:group w14:anchorId="66809599" id="Group 40" o:spid="_x0000_s1026" style="position:absolute;margin-left:97.3pt;margin-top:7.6pt;width:463.95pt;height:190.15pt;z-index:-251638272;mso-wrap-distance-left:0;mso-wrap-distance-right:0;mso-position-horizontal-relative:page" coordsize="58921,241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UBEh3AwAAZggAAA4AAABkcnMvZTJvRG9jLnhtbJxWbY/bKBD+Xun+&#10;A+J714k32STWZqtT065WqtpVu6f7TDC2UTFwQF7233cGTOJu9tS7Roo9hGF4eOaZIbfvjr0ie+G8&#10;NHpNp1cTSoTmppa6XdO/nj6+XVLiA9M1U0aLNX0Wnr67++PN7cFWojSdUbVwBIJoXx3smnYh2Koo&#10;PO9Ez/yVsULDZGNczwIMXVvUjh0geq+KcjK5KQ7G1dYZLryHXzdpkt7F+E0jePjSNF4EotYUsIX4&#10;dPG5xWdxd8uq1jHbST7AYL+BomdSw6anUBsWGNk5eRGql9wZb5pwxU1fmKaRXMQzwGmmkxenuXdm&#10;Z+NZ2urQ2hNNQO0Lnn47LP+8v3f2m310CT2Ynwz/7oGX4mDbajyP4/bsfGxcj4vgEOQYGX0+MSqO&#10;gXD4cb5cldObOSUc5srZdLaazBPnvIPEXKzj3YdfrCxYlTaO8E5wrOQVfAeKwLqg6NdSglVh5wQd&#10;gvT/KUbP3PedfQvZtCzIrVQyPEdlQt4QlN4/So7s4gDYfHRE1ms6m1KiWQ8V8dCzVhAYA+XZB1dg&#10;Bi4CbJW0H6VSyDvaA1QQ9AtBvHLaJLaN4bte6JCqxwkFqI32nbSeEleJfisAnnuoASCHyg0A0Tqp&#10;Q0qbD04E3uH+DeD4CgWGQFl1moigzzjxCH6Q16uKmS/n17MU/KyaRVmWWTXX8/lqsUCPU+5ZZZ0P&#10;98L0BA3ACziAcFax/Sc/IMouA48JREQHmLBBQMfxmUEYXXD4v4rqW8esAAgYdpTmMqf5fugxsxJP&#10;Mnhh3Q2jf+FoPlstluWKEqifKRTP0LEyU9eLebkciLqerJbLOD/iie8ST2NuoEvViSXgq8sWP+ps&#10;IpvYMFVsmAF0AQxTAg1zmxIFUsd1GBRNcljTjKQDMwHB2d7sxZOJfuFc7OhwkzN6dlF67IoBF0Af&#10;HPwn/+yV3zYGHnlnCrJDfidHuARymwKa8lx+j31e3ZUr40WSIp48avLEBgQc8610JGY5Wa2iNr1R&#10;ss7V6127fa8c2TMg+sNmAp9B4j+5oYg3zHfJL04NbkrD5qijpBy0tqZ+hv5yAKmtqf9nx7CZqQcN&#10;0sa7LxsuG9tsuKDem3hDxlTBnk/Hv5mzQ3UFkNtnkxV+UWTJF1dq8+cumEbGCjwjGoBCtUUrXmaR&#10;ueHixdtyPI5e578Hdz8AAAD//wMAUEsDBAoAAAAAAAAAIQAL3iOjd8ABAHfAAQAVAAAAZHJzL21l&#10;ZGlhL2ltYWdlMS5qcGVn/9j/4AAQSkZJRgABAQEAYABgAAD/2wBDAAMCAgMCAgMDAwMEAwMEBQgF&#10;BQQEBQoHBwYIDAoMDAsKCwsNDhIQDQ4RDgsLEBYQERMUFRUVDA8XGBYUGBIUFRT/2wBDAQMEBAUE&#10;BQkFBQkUDQsNFBQUFBQUFBQUFBQUFBQUFBQUFBQUFBQUFBQUFBQUFBQUFBQUFBQUFBQUFBQUFBQU&#10;FBT/wAARCAI3BYY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8SfDWB/FOs+JfGV4bfTXuj9mtIWzNcgcKB6DAHv16da1fEvjVfhh4UtvsWn&#10;W+lahfqTa6ZEvECf89JT1ZunX+hr0jxH4G07xPqmn392ZfNsmBUI3yuAc4IPHX05rlPF3wWh8ceM&#10;zq+p6lJ9hWNY1solwcDtuJ4GSegrdSTSuZyilH3N2W/gbqWqax4Dju9VnluZZbiUxyynJZc/y3bq&#10;9BqGxsYNMsoLS1iWC3hQRxxoOFA6CpqxbuyoqysFFFFIoKKKKACiiigAooooAKKKKACiiigAoooo&#10;AKKKKACiiigAooooAKKKKACiiigDlpPBKSSTmS6ByzmIhSpQs5ck4b5iMkDt6g1PD4Ylhso4BqHm&#10;eRdi4g8xSyqAMbCCcnuevWtR9M3uW83qc/dpv9k/9Nf/AB3/AOvVX8zmWGpLZGXdeFpbzzFkvIgk&#10;lwLpikRDBwoGAd3Tj8siqI+H674ydQJSNfLQbCCqb0cKCDxgqfzHpXRf2T/01/8AHf8A69H9k/8A&#10;TX/x3/69O/mTLC0p6tGXceE/3d3BaXEdvbXCINhVmZSpJzu3Z5J+vvU174ca+gkU3YR3tvs2fmOP&#10;m3ZyWz+v41e/sn/pr/47/wDXo/sn/pr/AOO//Xov5lewp7WIrrSpprK0jS5jFxbtuDSKzqeCOQWy&#10;eG9aoL4bu4oIIVv4HQSq0/mwEmRVAEajDDGMAnrk/lWp/ZP/AE1/8d/+vR/ZP/TX/wAd/wDr0vmb&#10;JWVjM1TwxJqN7cSpdxwRSlWaIK+HZSuC3z4z8uMgA4xknFY8fgXVYLqYnxBPexTyPJ/pPAhznGAh&#10;Uk89ST0FdX/ZP/TX/wAd/wDr0f2T/wBNf/Hf/r0yrFbQNHn0eW/ae/N4lxL5sYccxj0yScj/AD0w&#10;BsZ9xVD+yf8Apr/47/8AXo/sn/pr/wCO/wD16nQZfz7ijPuKof2T/wBNf/Hf/r0f2T/01/8AHf8A&#10;69FkBfz7ijPuKof2T/01/wDHf/r0f2T/ANNf/Hf/AK9FkBfz7ijPuKof2T/01/8AHf8A69H9k/8A&#10;TX/x3/69FkBfz7ijPuKof2T/ANNf/Hf/AK9H9k/9Nf8Ax3/69FkBfz7ijPuKof2T/wBNf/Hf/r0f&#10;2T/01/8AHf8A69FkBfz7ijPuKof2T/01/wDHf/r0f2T/ANNf/Hf/AK9FkBfz7ijPuKof2T/01/8A&#10;Hf8A69H9k/8ATX/x3/69FkBfz7ijPuKof2T/ANNf/Hf/AK9H9k/9Nf8Ax3/69FkBfz7ijPuKof2T&#10;/wBNf/Hf/r0f2T/01/8AHf8A69FkBfz7ijPuKof2T/01/wDHf/r0f2T/ANNf/Hf/AK9FkBfz7ijP&#10;uKof2T/01/8AHf8A69H9k/8ATX/x3/69FkBfz7ijPuKof2T/ANNf/Hf/AK9H9k/9Nf8Ax3/69FkB&#10;fz7ijPuKof2T/wBNf/Hf/r0f2T/01/8AHf8A69FkBfz7ijPuKof2T/01/wDHf/r0f2T/ANNf/Hf/&#10;AK9FkBfz7ijPuKof2T/01/8AHf8A69H9k/8ATX/x3/69FkBfz7ijPuKof2T/ANNf/Hf/AK9H9k/9&#10;Nf8Ax3/69FkBfz7ijPuKof2T/wBNf/Hf/r0f2T/01/8AHf8A69FkBfz7ijPuKof2T/01/wDHf/r0&#10;f2T/ANNf/Hf/AK9FkBfz7ijPuKof2T/01/8AHf8A69H9k/8ATX/x3/69FkBfz7ijPuKof2T/ANNf&#10;/Hf/AK9H9k/9Nf8Ax3/69FkBfz7ijPuKof2T/wBNf/Hf/r0f2T/01/8AHf8A69FkBfz7ijPuKof2&#10;T/01/wDHf/r0f2T/ANNf/Hf/AK9FkBfz7ijPuKof2T/01/8AHf8A69H9k/8ATX/x3/69FkBfz7il&#10;rP8A7J/6a/8Ajv8A9er0aeXGFznAxmkA6iiigAqOX78X+9/Q1JUcv34v97+hoAkooooAKKKKACii&#10;igAooooAKKKKACiiigAooooAKKKKACiiigAooooAKKKKACiiigAooooAKKKKACiiigAooooAKKKK&#10;ACiiigAooooAKKKKACiiigAooooAKKKKAORkh8Q/2jIiGX7I16JvM3jiMPjYPYjn8D61YtNR8Rz3&#10;LpLYwW0RuFVZD8xEeGySMjnIXp6966ainc5Fh7O6kzF0N9VWe+ivo8RiVzbyddyljjJzxxjjHTHP&#10;YVbU6naabGyw3D37OBctcHzB3yUXcBjOOmODXSUUXL9jolzPQ5ma+8TMSY7S2T5ehTdz5O7rvH8f&#10;y0w6prV+1/DFAEEYeNXVcFWCqRht3JyT27V1NFFyHQf87OWub7xO1zeIlrBFbxyL5MiZd3XeueDg&#10;fd3d6v6Rea1careR39rbwWC58iSNjvbngkdOR71tUUXLVFqV+ZhRRRSOgKKKKACiiigAooooAKKK&#10;KACiiigDH8R3+q6YkFxp9iuowKT9ogVsTEdinYnrx3ql4c0/VLy+Os6xI9vK6lYNNjf5IFPdv7z/&#10;AMq6Winc53RvPmcnbt0uFFFFI6DO1Bbl9HAsyRcYTaR9Rn9M1lzTeIYb54o4YJbZ2OZiSpAwPujn&#10;Hfr3robf/j3i/wB0fyqSgVjnrS51ezhjE0LSAHL5XexG455B7LjHBzVy+l1Jb8C0jTymjGZJATg4&#10;c4xuHcKPxrVooCxymmeINV1LVJ7YC0RI2wQilmQDOd3PHOAPXk1Ykm1wy2ypCECkbhjIwV5JO7Jw&#10;SePbrXR0U7hYxDe6zA0Re3jnQsd/lJgqPmx1bvhfzNQWl/rryBbm0SNDty8aZxkcjG717810VFFw&#10;sYNteazpGm6hfTxRXP8AZujX2oiOWPIklgs5pVV/m5G+NM465r5ji/ap+Jp5fV9PQ+g0GwwP/IFf&#10;Wesf8il4w/7FvWP/AE3XFfntSGeqXX7UvxJkgdG1fTihGCDoOnc/+QKpWn7S3xAjnDrqOlhx0P8A&#10;wj+nf/GK84I3DBouIoXuHeGNoIj92Mvux+OPWgD1O8/ah+ItzAVl1bTXTrg6Bp3/AMYr2/4KeLL/&#10;AMd+ENM1vUkthqJvbuxnltbdIFlREgdWKIAobMpHygZAHfJPx26BxzX19+y7bKnwWjk6v/bt6ufb&#10;yLOgD1SiiigDw/8A4XTr3/POx/78t/8AFUf8Lq1//njY/wDfpv8A4qm22k2y28eNKs5YlWHdJJMQ&#10;53IpJxnJ+8elcx/ZiXPiP+zI38qN7v7OrY3bQZNoPvX28KGEm3+7Wh+X1cXmFNJ+1bu7f1odR/wu&#10;rXv+eNj/AN+m/wDiqcfjP4gx/qbH/v03/wAVVK38BwXk8jW19Je28MrwTYiELo4UsMZJBHynvVA+&#10;ANTDW4LW485fMJMuBGu3dubPbHcZHakqWBbtyocq2bQSfM/lZ/kbf/C6PEH/ADxsf+/Tf/FUf8Lo&#10;8Qf88LH/AL9N/wDFVmQ+AZza3Uk19aR7YY54ZRMPJZWfbkt26Gph8Pmt7OQ3jSRXMcdxJ+7ZWjcI&#10;gYY785HNDp4H+VDVbNn9pl3/AIXR4g/542P/AH6b/wCKo/4XTr//ADxsf+/Tf/FVS1D4dSJIFtLu&#10;PzJLk26W1wwDkhQeo4zz0+lYFz4fvLSawhkRRPeKGjiz8wycDI7VcKGBqfDFGdXFZpR+ObOrHxq1&#10;/wD542P/AH6b/wCKoHxq1/8A542P/fpv/iqy9W8AXen6k9raTJfIsJmEgG3dtbawA55Bpr/DvVre&#10;Z45jbwBMlpJJcKFChi2fQZHPqaSpYBpOyKdfNk2ry0NX/hdWv/8APKx/79N/8VR/wurX/wDnlY/9&#10;+m/+KrJf4famiu3mWhUIjq4nGH352hT3JIqSX4bavDKqMbbGHLSGXCptGSCcUeyy/she3zbvI0/+&#10;F16//wA8rH/v03/xVH/C69f/AOeVj/36b/4qsqD4d6rPM6obcxBUZbgSZSTf93aQPb8KZ/wr/VvJ&#10;idlgR5JPKETygHO7b9Oo9c0exwPZC+sZt/NI2T8aPECnmGx/79N/8VSH406+P+WNj/36b/4quduv&#10;CV3aa5a6ZK8bTXDABocttBOCSOvGDTfEnh1vD96YUaaeAfL9okgMalvQHJB4weD0NUsNgm0lFakS&#10;xuZRUpSm9NGdL/wunX/+eNj/AN+m/wDiqP8AhdOv/wDPGx/79N/8VXA7aNtb/UMP/Ijl/tXG/wDP&#10;1nff8Lp1/wD542P/AH6b/wCKo/4XTr//ADxsf+/Tf/FVwO2jbR9Qw/8AIg/tXG/8/Wd9/wALp1//&#10;AJ42P/fpv/iqP+F06/8A88bH/v03/wAVXA7aNtH1DD/yIP7Vxv8Az9Z33/C6df8A+eNj/wB+m/8A&#10;iqP+F06//wA8bH/v03/xVcDto20fUMP/ACIP7Vxv/P1nqnhT4pazrviOysLhLVIp3KsYoyGHBPGS&#10;fSvV/Lb/AJ6v+Q/wr53+HXPjjSs9fNP/AKCa+i6+XzWjTo1YqmrK36n3WRYiriKEpVpXd/0Qzym/&#10;56v+Q/wo8pv+er/kP8KfRXjH0ozym/56v+Q/wo8pv+er/kP8KfRQAzym/wCer/kP8KPKb/nq/wCQ&#10;/wAKfRQAzym/56v+Q/wo8pv+er/kP8KfRQAzym/56v8AkP8ACjym/wCer/kP8KfRQAzym/56v+Q/&#10;wo8pv+er/kP8KfRQAzym/wCer/kP8KPKb/nq/wCQ/wAKfRQAzym/56v+Q/wo8pv+er/kP8KfRQAz&#10;ym/56v8AkP8ACjym/wCer/kP8KfRQAzym/56v+Q/wo8pv+er/kP8KfRQAzym/wCer/kP8KPKb/nq&#10;/wCQ/wAKfRQAzym/56v+Q/wo8pv+er/kP8KfRQAzym/56v8AkP8ACjym/wCer/kP8KfRQAzym/56&#10;v+Q/wo8pv+er/kP8KfRQAzym/wCer/kP8KPKb/nq/wCQ/wAKfRQAzym/56v+Q/wo8pv+er/kP8Kf&#10;RQAzym/56v8AkP8ACjym/wCer/kP8KfRQAzym/56v+Q/wo8pv+er/kP8KfRQAzym/wCer/kP8KPK&#10;b/nq/wCQ/wAKfRQAzym/56v+Q/wo8pv+er/kP8KfRQAzym/56v8AkP8ACjym/wCer/kP8KfRQAzy&#10;m/56v+Q/wo8pv+er/kP8KfRQAzym/wCer/kP8KPKb/nq/wCQ/wAKfRQAzym/56v+Q/wo8pv+er/k&#10;P8KfRQAzym/56v8AkP8ACjym/wCer/kP8KfRQAzym/56v+Q/wo8pv+er/kP8KfRQAzym/wCer/kP&#10;8KPKb/nq/wCQ/wAKfRQAzym/56v+Q/wo8pv+er/kP8KfRQAzym/56v8AkP8ACjym/wCer/kP8KfR&#10;QAzym/56v+Q/wo8pv+er/kP8KfRQAzym/wCer/kP8KPKb/nq/wCQ/wAKfRQAzym/56v+Q/wo8pv+&#10;er/kP8KfRQAzym/56v8AkP8ACmmEsQTK/ByOn+FS0UAM8pv+er/kP8KPKb/nq/5D/Cn0UAM8pv8A&#10;nq/5D/Cjym/56v8AkP8ACn0UAM8pv+er/kP8KPKb/nq/5D/Cn0UAM8pv+er/AJD/AAo8pv8Anq/5&#10;D/Cn0UAM8pv+er/kP8KPKb/nq/5D/Cn0UAM8pv8Anq/5D/Cjym/56v8AkP8ACn0UAM8pv+er/kP8&#10;KPKb/nq/5D/Cn0UAM8pv+er/AJD/AAo8pv8Anq/5D/Cn0UAM8pv+er/kP8KPKb/nq/5D/Cn0UAM8&#10;pv8Anq/5D/Cjym/56v8AkP8ACn0UAM8pv+er/kP8KPKb/nq/5D/Cn0UAM8pv+er/AJD/AAo8pv8A&#10;nq/5D/Cn0UAM8pv+er/kP8KPKb/nq/5D/Cn0UAM8pv8Anq/5D/Cjym/56v8AkP8ACn0UAM8pv+er&#10;/kP8KPKb/nq/5D/Cn0UAM8pv+er/AJD/AAo8pv8Anq/5D/Cn0UAM8pv+er/kP8KPKb/nq/5D/Cn0&#10;UAM8pv8Anq/5D/Cjym/56v8AkP8ACn0UAM8pv+er/kP8KPKb/nq/5D/Cn0UAM8pv+er/AJD/AAo8&#10;pv8Anq/5D/Cn0UAM8pv+er/kP8KPKb/nq/5D/Cn0UAM8pv8Anq/5D/Cjym/56v8AkP8ACn0UAM8p&#10;v+er/kP8KPKb/nq/5D/Cn0UAM8pv+er/AJD/AAo8pv8Anq/5D/Cn0UAM8pv+er/kP8KPKb/nq/5D&#10;/Cn0UAM8pv8Anq/5D/Cjym/56v8AkP8ACn0UAM8pv+er/kP8KPKb/nq/5D/Cn0UAM8pv+er/AJD/&#10;AAo8pv8Anq/5D/Cn0UAM8pv+er/kP8KPKb/nq/5D/Cn0UAM8pv8Anq/5D/Cjym/56v8AkP8ACn0U&#10;AM8pv+er/kP8KPKb/nq/5D/Cn0UAM8pv+er/AJD/AAo8pv8Anq/5D/Cn0UAM8pv+er/kP8KPKb/n&#10;q/5D/Cn0UAM8pv8Anq/5D/Cjym/56v8AkP8ACn0UAM8pv+er/kP8KPKb/nq/5D/Cn0UARLCUUKJX&#10;wBgdP8Kd5Tf89X/If4U+igBnlN/z1f8AIf4UeU3/AD1f8h/hT6KAGeU3/PV/yH+FHlN/z1f8h/hT&#10;6KAGeU3/AD1f8h/hR5Tf89X/ACH+FPooAa1tHd2Wo2VxNKlvqFhdadI0aqWRbi3eIsBxkgPkDIzi&#10;vCf+GP8ASf8Aoer3/wAESf8AyVXvFFAHg/8Awx9pX/Q83v8A4Ik/+SqP+GPtK/6Hm9/8ESf/ACVX&#10;vFFAHg//AAx9pX/Q83v/AIIk/wDkqvV/AHga1+G/gyDw7Z6ncami3k9691NbrAS0ixrtCBnwAIhz&#10;u6k10NFADPKf/nq/5D/Cin0UAfOlv44uraBIPsdpIFVQS3mfNtAAJAcDoB2rFXUZ49SXUFYC6E3n&#10;g443Zz0+tVgparWjzwWmrWc11F5ttHMrSJjOVBGa/SVThTTcUfijr1KtlKWxq/8ACb6rvVklhgAZ&#10;3ZIYFRSzAgsQBycE8mkj8bapHFAiSQrHFnMYhUK2V2ncMc8V0K6zY3V+h1jXY9UsDcmSO1FszBFw&#10;cEkgFQOMquRTbnWPD9taTzLDp1xqi2y8RW7eQ0nmfwggfw9elefzQ29l+H+aR7PLUld/WNu7/wAm&#10;/l6ffk2/ibXL1G8m2juoPLW2MKWStFtBLBcAY9TUU3jLWrxZTJPuG2QPiIYUOAp7cDAArqx4n0C2&#10;eO2tpIYrL7bLMwjiYYUwYBHH97IqD+1/DkOnywI1olnLFbqYo4nFy2JFModsY6A96hTV/wCD+BpK&#10;nLl0xPe+vba3kcwPF97dXUTXsu+I3S3TtFEu9WGBlT2OFFRan4ouLzxNJrcR8ufzN0QcA7AOBx04&#10;FdPfax4cimlljtdPeRLebyfLRmRmyvlhl2LzjPr7moxqHh5/MkgXTobiUxtMLq3cxBfL/eBABwd3&#10;0+taRnFa+ya0sZSpTfuuunrfftf/ADMKHx1rUcttI18ZZ7cuY3lUMRuGCCT1HtTR401aSS3LTJMI&#10;oWgWOVAyshxkMO/QdfStPVb3QG8MCG1gtjceSgVhuE4kyNxPy9Ov8XTpUmm+KY5dJ0Wxv715LdLz&#10;/SoZNxXyBtwCO44PFX7jXMqXWxF6ilyvEdL76X003XZfcYt34y1S+i8t50VR5e0RRKu3YSVxgcYz&#10;U154s1dJd8qx28k0TZYWyoZFccseOc4610Glat4dllSSeHTLeNrl/tEctu5JiAAj8vAOOnOe9RT6&#10;9oUaCRI7W7lWK1iUTwswUDd5uMj0xWfNG9lS/D5f15FqnNx5niPx7a/8N5mHF4r1eztIA4RrUxrF&#10;EtxbhkITOCMjBIz1/Oo4vGWpw2YgV4FiLBm/cJlsHIzxyM10l7rPhyC2l+yrb3JhFybeKaJmUEyI&#10;Y+CP7ua1tKs9D1O4SWwsrSSOa7hWcy2zsu0oNypxhTuz1wPwqHVpqPNKl+BpHDVJS5YV19/lrY4O&#10;fxdqM9/aXrSRie2Xy4gsShUU5yMYx3NR6v4mvdatoLa5WEW8B/dRxRBBH7DHat7TvENv4fsfEMME&#10;rxXEl0BBHC5jO0FhwQOg44q1bX3htLe2W6WzMQFudohb7QJdy+aXOMFcbvX2rfnjB3VLba39ef5m&#10;CpzqLldfV3um/O3fyX4HBBSRgHn0o6L1/Cuq0rXLNNd1K4UwaWZIGitJoojshbIw2OSMgEZ681eh&#10;1Owlnne+1Oz1PURbosNzeWzeQh3fMCcbmOMYJFbSryT+H+vut+JyxwsJL+It326fO+vTT5nDYJ6j&#10;NGMdR+tdDrmoaG15ex2OmB42Y+VOJmUD6L6ZzXPEY6muiE3JXat6nHVpqnLlUk/S42iiitTmClA3&#10;ED1pKKAOi13Tf+EWms4YJZTfKgme5jOE5AKbPXHr3r2r4feIJfEnhi3upzm4QmKU/wB4jv8AkRXh&#10;Fimoa/PZaTE5mZWKwRsRhc8nn04r6C8I+Hk8M6FbWAId0BaRx/Ex5J/z6V8xmvKqMYzd53/A+7yF&#10;TniJzpq1O346fe/M2aKKK+WPugooooAKKK80+M/xy0n4R2CI6DUNauFJt7BWxx03Of4V/U9u5AB6&#10;XRXwhf8Axx+KnxK1J10ifUFA5Wz0K3b5B7lQWP4moX+Inxh8AyR3moXXiCxhztH9rWzmJ/b94uPy&#10;5oA+9aK8H+B/7Ttt8Qb2PRNfhh03XJOIJYjiC5OOgycq3tk5/SvU/iZqVzo/w78S31lM1veW2nTz&#10;Qyr1RghII/GgDpaK/P8A0b4y/FTxFfJZaVrurajeMCVgtYhJIQOScBc1tXHxA+Onh5Td3R8R20Uf&#10;LS3WmExj67o8UAfc1FfKXw2/bGuxewWPjOzia3b5TqNmhV0Pq6dCPXbjHpX1RaXcN/axXNtKk9vM&#10;gkjljOQykZBBoAlor4X+LHxd8b6V8TvEWn6f4l1K3tob14oYIpiAozwAKn3/AB+/6mn8moA+4aK+&#10;f/2bm+JB8Q6t/wAJv/bH2P7KPs/9pA7d+4ZxnviuH/ak+Jninwl8S47HRtevdOszYRSGC3l2ruLP&#10;k4/AUAfXFFeDfsxfG6Xx7psmga5cmXX7NTJHPIfmuofU/wC0vf2wfWveG+630oAWivhjwz8XvGl1&#10;8XNM06bxNqMljJrUcD27THayGcArj0xxX3PQAUUUUAFFFFABRRRQAUV5v+0P4i1Lwp8KdV1PSLuS&#10;xvonhCTxYyuZFB6+xNfJuhfFX4veKJJY9H1XW9WkiALrZ2/nFAehO1TigD76or4Yufir8bPBuLvU&#10;ZdbtYARl9S03923tl48fka9Z+EX7W1v4l1KDSPFlvBpt3Owjhv7c4gZjxhwT8n1yR9KAPo6igcjI&#10;ps0yW8LyyMFjRSzMegAoAdRXwL46/aE8X6v4u1a60rxDf6fpr3DC2toJSqpGDhePUgZPua+lP2XP&#10;iXeeP/A9xBqt295q2mzlJZpTl5I2+ZSf1H4UAezUUVwnxb+L2kfCTQlu74Nc30+RaWMRAaVh3J7K&#10;OMn+Z4oA7uivhTWf2hviX8RtTNvo811ahj+7sNEgJf8AMAufzx7VTuvH3xk8Esl9qF54l06MHAk1&#10;K3cxE+mJF2mgD73or53+C37VEfi7UYdD8VQw2OozEJb30ORFM391gfuk9jnB9q7r9oKbxfb+C7dv&#10;BQvW1X7Wu/7Cm5/Kw2eMdM4oA9Oor4b1rxb8c/Dmmy6hqdxr1jYxY8y4mhCquTgZOPWs3w18UPi/&#10;4ynmh0TWNX1OWFQ8iW0asVBOMnigD72or5s+A958WZvH8S+MV1gaN9mk3fbYQse/A284619J0AFF&#10;FFABRSO6xIWZgiKMkk4AFfLnxd/a6ntL+40rwWkLLHlH1edd2W6Hy1PBA9TnPp6gH1JRXwTbeK/j&#10;T4kiOoWk/iu8gk5EtnbzeUf93Yu38q0vCv7Tnj/wLqX2XW5H1iCM7ZbPVI9k6euHwGB/3s/SgD7k&#10;ormvh78QtI+Jfh2LV9JkYxZ8uWGUYeF+6sP85rpaACioZ722tCBNcRRE9BI4H86khmjuE3xSLIh7&#10;ocigB1FFFABRRRQAUV84/tYeLfF/gO+0PUdB1m60/TrpHgljhxtEqnIPI6kE/wDfNdd+y/8AELUP&#10;H/gCd9Xu3vdSsrtoZJpMbnUgMpOPqR+FAHsFFeb/ALQvjy4+H/wx1C+sZza6lO6W1rIuMqzHkj6K&#10;GNfLXw7/AGh/GcHjnQzrHiG6vdLa7SO5hm27SjHaSeO2c/hQB920UA7hkV8V/Gj47+L7X4pa5YaF&#10;r1zZafbTi2hghC4yqgN1HUtmgD7UorF8F2uo2PhLSIdXuXvNUW2T7VNJ1aXGW/XNbEkqQozyOqIO&#10;pc4AoAdRVeHULW5fbFcwyv6RyAmrFABRSO6oMswT6nFCurjKsCPY0AKeBk1Wj1WymkCR3kDOxwES&#10;UEn9aS5ninsrkRyJJtRg2xgcHHevz3+Av/JZvCn/AF/D+RoA/RKig8DJpn2mL/nqn/fQoAfRRUM9&#10;9b2hUTTxRE9PMcDP50ATUVHDcRXKb4pElT1RgRUlABRTTcRg4Mi59N1JNcRW67pZEjBOMuwAoAfR&#10;RUE2oWts+yW5hif0eQA0AT0U2OVJkV43V0PQocg06gAooooAKKKKACiiigAooooAKKKKACiiigAo&#10;oooAKKKKACiiigAooooAKKKKACiiigAooooAKKKKACiiigAooooAKKKKACiiigAooooAKKKKACii&#10;igAooooAKKKKACiiigAooooAKKKKACiiigAooooAKKKKACiiigAooooAKKKKACiiigD5QzirFhbp&#10;eX9vBJL5EcsixtLtzsBOM44ziq1KNykEHBHSv057H4YrJ6nbp8MJvs8c018sC+fJHPmLPkou/wCc&#10;88g7DVCL4fX9wqCGa1klJj3w+Z88QfG0sMcZyOmetU7nxpq90LsSXzMt1EIZvkUbkGcDpx1PI9aV&#10;PGerwxxrHdqhTZ+8EKbm2/dDHGWA9689Qxi3kv6+R7LqZe7e5Jf16mhN4Bkh0aW7F5bs9vO8U8m/&#10;9yoVVOAcZLZOMU8fC7WWWD5rdTIQGUuR5eVLDJxjoO2ax4PFeqW9pPbJdj7PM7ySRmJSGLYyTkew&#10;+napv+Ez1ZZY5hcxiZOkoto97fLt+Y7cng45o5MX0khKeA6xl/X9fmPufB13Bo8upC5tZrWNiAYn&#10;J3YbaSDjHXtnNc/hc81oxeIL2DTJNPikRLWQbXAiXcRnON2M4z71nMQWrspqor87v29DhrOi+X2S&#10;a019RtFFFbHGFFFFACj0qe3vbmzV1guJYFcYcRuV3D3x1qDpRnNJpPcabTuhKKKKYgooooAKKKKA&#10;CiiigAooooA6X4cf8jtpf/XU/wDoJr6Lr50+HH/I7aX/ANdT/wCgmvouvj85/jx9P1Z+j8N/7rP/&#10;ABfogooor58+uCiiigBs0i28MkjfcRSx+gr86tdvtS+MfxZbfITcatqAt4c8iKMttUY9FX+Rr9Eb&#10;2D7XZzw5x5kbL+YxX5z+D9R/4V98WtNuNRQxrpeqhblT1UK+1/yGaAP0D8GeDNK8B6BbaRpFqlvb&#10;QqASFG6Ru7Me5PrWre2VvqVpLa3cEdzbSqVkilUMrA9iDToJo7mGOaJ1khkUMjIchgehFSUAfnz8&#10;c/A6fCz4oXVnpbPb2p2Xtntb5ogTkAHrwwOPoK+sL7xUfG37NOoa0x/e3WgTmX/roI2WT/x4Gvmz&#10;9rTxBba78Wp4rZ1kXT7WO0dl/vgsxH4bsV75oWhTeHP2TLizuAUlOg3M7K3VfMV3x/49QB4B+yR/&#10;yWew/wCvW4/9Ar7sPIwa+E/2SP8Aks9h/wBetx/6BX3ZQB8nftffCzT9Iis/Ful26WrXE32a9iiX&#10;CuxGVfA6Hgg+vFdf+xt4vuNa8E6jotzI0n9lTjySxyVjfJ2/QEN+dN/bO8Q2tn4C07RzIpvby8Eq&#10;xZ5CIDlvpkgVjfsRaXNFpPibUGUiCaaGFD6lQxP/AKEKAPCfi46p8avETucIuqEknsNwr7aX44eA&#10;Nq/8VdpXT/n4FfEfxjhF18ZPEkOcCTUmTPpkgV7+P2IdGIB/4Se+/wDAdP8AGgD6A8OeLdG8YWkl&#10;1oupW+p28b+W8ts+4K2M4/Wvjf8AbH/5K3H/ANg6H/0J6+pPhD8KLX4RaFd6ZaX82oJcXHnmSZAp&#10;BwBjj6V8t/tj/wDJW4/+wdD/AOhPQBw15oOvfCa68LeJ7aUot7Al9Z3UYwu7+KNvp0I7g190/DH4&#10;h2PxO8G22tWf7t3Xy7iDOTDIB8yn+Y9iK4nRfh1YfE39nbw/o14qrI2nRyW1xjmGYDhh/I+xNfOf&#10;wo8dap8AfiRd6XrUUkVm8n2bUbfOdvPyyr64zn3BoA5jwh/yXDSP+xgj/wDSgV+i9fnN4JmjufjR&#10;ok0TB45NehdXHQg3AINfozQAVwutfHPwL4d1W503UfEVvaXts/lzQtHISjenC4ruq8D8bfsk6b41&#10;8WaprsviG6tZL+YztCtupCZ7A5oA7X/ho34b/wDQ1W3/AH6l/wDiaP8Aho34b/8AQ1W3/fqX/wCJ&#10;ry7/AIYg0n/oab3/AMBV/wAaP+GINJ/6Gm9/8BV/xoA978IeO9B8eWc93oGox6jbwyeVJJGrAK2M&#10;4+YDsRW7XA/B34RW3wf0W90621GXUUurjzy8sYQqdoXHB9q76gDyX9qr/kiOtf8AXS3/APRy15B+&#10;xD/yHvE//XtF/wChmvX/ANqr/kiOtf8AXS3/APRy15B+xD/yHvE//XtF/wChmgD63ljSaN45EWSN&#10;hhlcZBHuK+Hf2p/hpYeAfGdrd6VCttp+qxtMIE+7HIpG4KOwO4HHbNfclfIn7bGuwXfiHw9pUTq9&#10;xZwSzTAdV3ldoP4ITQB7Z+zd4zl8afCjS5rlzJeWRaymYnJYp90/98lag/aY8cnwT8LdQEL7L7U/&#10;9Cg9QG/1h/Bc/iRWV+yHo0+lfCKOedSov72a4jBH8Pypn80NeKftf+OD4g8fQ6FA+bPR4sMAes74&#10;LfkNo/OgDH+BPwZ/4Wbo3iy7mTattZmCydun2o/MD+AUA/79H7MHjGXwX8V7awuGMVtqmbCeNjgB&#10;8/IfqGGP+BGvV/gT8X/h78N/hxp+lXmtiPUZC1xdgW0hw7H7uQvOBgfhXz58U7/Rz8StT1Twtf8A&#10;n6fNOLy3lVGjMbn5iMEDo2cfhQB+jVfnx8c/E1z49+L+rgOZFhuv7OtVPRVRtox9Wyfxr7i+G3i1&#10;PHPgbRtbQjfd24MgHZxww/76Br4K8f2cvg74v6ws6Hdaas9wAf4l8zep/EEUAfdnwv8Ahvpfwz8K&#10;2umafAon2B7m5YfvJpcckn0z0HYV1N3ZwX9tJb3MMdxbyqUeKVQysD2IPWoNH1O31vSbPULSVZba&#10;6hWaORTkMrDIq5QB4Ne/sc+DrjUJbuDUtZsd0hlSG3mj2xc5AXKE4Hbmvc7G2azsre3eaS5eKNYz&#10;NLjc+BjccYGT7VhXnxK8IabdzWt34q0S0uYWKSQzajEjoR1BBbINb1pdwX9rFc200dxbzIJI5omD&#10;K6kZBBHBB9aAPMv2nf8AkiviD6Rf+jFrxL9iL/kbPEn/AF5J/wCh17b+07/yRXxB9Iv/AEYteJfs&#10;Rf8AI2eJP+vJP/Q6APr+uO8UfF/wd4L1VtN1vXIdPvQgcwyI5O09DwpFdjXjHxU/ZnsPil4sfXLj&#10;XLmxkaFIfJigVh8vfJPvQB0H/DRvw3/6Gq2/79S//E1a0r48eAtb1K20+x8R29xeXMgiiiEcgLse&#10;g5WvJP8AhiDSf+hpvf8AwFX/ABrW8JfshaZ4U8TabrMfiO7uJLG4WdYmt1Acqc4JzQB0X7VHjK58&#10;JfCy4ispWhudTlWz8xTyEIJkx9QCPxrwv9kz4XWXjLxLe65qkKXNlpGzyreVcrJO2SCR3CgZx6ke&#10;les/tlaTNe/DOzvI1LR2V8rSY7BgVz+ZA/GuP/Ym8TWkL+IdBlcJeTGO7hB/jUAq2PplfzoA+qlA&#10;RQqgAAYAHauD+KPwW8P/ABYgthqizWl1btlLyz2rNjupJU5Fd7VHWdd0zw7aC61bUbTS7YsFE15O&#10;sKbj0GWIGaAOF+FfwL0r4R6he3GkarqdzHdxiOWC7dChIOQ2FUcjn868/wD2mPj/AH3gu7Hhjw7K&#10;INUeMSXd51eBSOFUdmI5z2GPXI9u0Xxv4d8R3RttJ8QaXqlyq7jDZ3sczhfXCknFfAHxvmuLj4ue&#10;LGuifM/tCRef7oOF/wDHQKAOl8I/APx98WLH+3d6JBOd0d1q9w26f1I4ZiPc9feqOpWXxB/Z48SQ&#10;brifTZDzFJDIXtbpR1GOjD2IyPbivvXQoLe20XT4bRVS2S3RYgnQLtGMfhXi37Y8Nq/wsgkm2/aI&#10;7+PyD3yQ2f0oA7r4MfFKD4seDotUES29/C3kXkCnISQDqPYjkfl2p2tfHPwL4d1W503UfEVvaXts&#10;/lzQtHISjenC4rwn9h+Sf+0fFkQz9m8q3Y+gbL4/TNdp42/ZJ03xr4s1TXZfEN1ayX8xnaFbdSEz&#10;2BzQB2v/AA0b8N/+hqtv+/Uv/wATWr4Z+Mfgzxjq8el6NrsF9fyKzLDHG4JAGT1UDpXjP/DEGk/9&#10;DTe/+Aq/411vwv8A2YrD4YeMLfX7fXbm+khjeMQywKoO5cdQaANL9qLwz/wkfwg1R0TdLpzLepgc&#10;gLw3/jpavGf2KfEYtPFGt6JI+1bu2W4jHqyNg/o36V9balYQ6rp13ZXCCS3uYmhkU9CrAgj8jXwP&#10;8KZ5fh18etMtpmKfZ9RawlJOMhiY+fzBoA9S/bZ8UK974f8AD8b5MaNezDPTJ2r/ACavCfG3gO88&#10;C2vhu6uN4/tbT0v0LDG0kn5fwG0/jXY/EuaT4p/tD3VlCxljm1FNPjxziNCFOPbhjXt37YnhGO4+&#10;HWk6lBEAdIuBFwPuxOAuPplUoA9T8GeObbUPhPp3iiaQeSmm/aJznoUT94PzU18UfCLSJviL8aNK&#10;E6GTz75r+47gKpMhz+Ix+Ndt4R+IJsf2WfFGkmTbPFeCzjGedk53Ef8Ajsn610n7E3hfzL7X/EMk&#10;eRGi2UTEdCSHbH4BfzoA+hvif8QrL4Y+DrzXLweYYwI4LcHBmlP3V/qfYGvih9T+IP7RPit7aOea&#10;9kPzfZ0k8u1tkz1IzgD35J969v8A22pJh4U8OIpPkteOX9MhOP61N+xRBap4K12dAv2t74JKe+0I&#10;No+nLfrQB434r/Zu8ffDzS31kCG5htxvlk0u4YyQgc7iCFOB7ZxXpn7Nn7RGo6prFt4T8UXjXrTj&#10;bY38vMm8D7jt/FkDgnnPBzmvqN0V0KuAUIwQehFfm/pgSy+Lduulf6qLWgLby/7gm+XH4UAfTX7a&#10;dxJB4J0IxSPGTfnJViP4DXzv4S8V+NdW8PT+D/DS31yl1Mbi4FkGaaQYC7Sw6Jxz655r6D/bY/5E&#10;fQP+v8/+izTf2J9Pgj8Ha/ehF+0TXqxNJjnaqAgfmx/OgDX/AGZPAniHwN4Q8RxeINPl0+4uZvNj&#10;ErqxcbMZ4J/WvmT4C/8AJZvCn/X8P5Gv0Mvf+PK4/wCubfyr8yvDl3qdhr9vcaM0o1JGZoGhGXBw&#10;eQPXGaAPpf8Aak+PJh+0eDfD9yRJ93UruJsbf+mKkd/735etU/2aPgXearJa+LvE3nCyQiSwspif&#10;3x7SOD/D6Dv16dfKPgNpfhnX/iVYxeLbkrbu26GOX/V3E+flV2zwCfzPHev0GjRY40RFCIowoAwA&#10;KAPB/wBpj46Xfw5httB0KRI9Zu4/OluCNxt4+QMDpuJB69APcV4X4K+AXjj4wae2vT3qpbTsTHda&#10;rO7vOe7AcnHuazv2nJJpPjb4j84s20wKmey+RHjH613HhvU/2gbbw7pkWjQzjSUtkFp5dpZlRFtG&#10;3BK56Y60AcXr/hvx/wDs467aXK3j2qyH9zdWkhe2mx1RlIwfoR7j1r67+CnxSh+LHgyLUjGINQgb&#10;yLyEdFkAHI9iOR+Xavmvxl4f+O/xB0pNO1/S7q/s0kEyx+Rax4YAgHKAHue9eofsnfD/AMTeAk8R&#10;x+INMm02O4MBhSVlO4jdkjBPqKAPm/4mazc6b8XfEFwk0hEGqySBPMIBw+cfpXQyaD8T/jTrEHiC&#10;40zUNRtZHV42/wBVbomekYYgY+mfxrnPiLbJefGrW7eQZjl1ho2+hkwa/RC1t47S2ighRY4okEaR&#10;qMBQBgACgDwT9qX4s6t4A0TStF0aZ7G+1GNnlu4zh4o1wMKexJPUcjHvXivw+/Zx8T/Fnw8PEY1a&#10;1hguHcRG9keSSQqSCTgHHIPWvpj48fBOP4v6LbG2uUstZsNxtpZc+U4bGUfHIBIHIzj0NfONl4Q+&#10;NPwZWVdKg1GOyVy7CwC3cBP97y8N6dStAGX4e1zxx+z947lsWNzLDbyql3ZoGkt7iPg5X0OOh4I/&#10;MV93WV2l9ZwXMefLmjWRc+hGRXyt4C/bJv01G3sfF+mQfZmZY5L+yUpJH23MhJB98Y+navq2CaO5&#10;hjmicSRyKGRwchgeQaAHUUUUAFFFFABRRRQAUUUUAFFFFABRRRQAUUUUAFFFFABRRRQAUUUUAFFF&#10;FABRRRQAUUUUAFFFFABRRRQAUUUUAFFFFABRRRQAUUUUAFFFFABRRRQAUUUUAFFFFABRRRQAUUUU&#10;AFFFFABRRRQAUUUUAFFFFABRRRQAUUUUAFFFFABRRRQB5R/woj/qOf8Akp/9nR/wof8A6jn/AJKf&#10;/Z16Uus2TTCMXC7i3lg87S3oG6E+1Xa9V5ljFvL8F/kfPrJcultD8X/meT/8KH/6jn/kp/8AZ0f8&#10;KH/6jn/kp/8AZ16xRS/tPF/z/gv8i/7Dy/8A59/jL/M8n/4UP/1HP/JT/wCzo/4UP/1HP/JT/wCz&#10;r1iij+08X/P+C/yD+w8v/wCff4y/zPJ/+FD/APUc/wDJT/7Oj/hQ/wD1HP8AyU/+zr1iij+08X/P&#10;+C/yD+w8v/59/jL/ADPJ/wDhQ/8A1HP/ACU/+zo/4UP/ANRz/wAlP/s69Yoo/tPF/wA/4L/IP7Dy&#10;/wD59/jL/M8n/wCFD/8AUc/8lP8A7Oj/AIUP/wBRz/yU/wDs69Yoo/tPF/z/AIL/ACD+w8v/AOff&#10;4y/zPJ/+FD/9Rz/yU/8As6P+FD/9Rz/yU/8As69Yoo/tPF/z/gv8g/sPL/8An3+Mv8zyf/hQ/wD1&#10;HP8AyU/+zo/4UP8A9Rz/AMlP/s69Yoo/tPF/z/gv8g/sPL/+ff4y/wAzyf8A4UP/ANRz/wAlP/s6&#10;P+FD/wDUc/8AJT/7OvWKKP7Txf8AP+C/yD+w8v8A+ff4y/zPJ/8AhQ//AFHP/JT/AOzo/wCFD/8A&#10;Uc/8lP8A7OvWKKP7Txf8/wCC/wAg/sPL/wDn3+Mv8zyf/hQ//Uc/8lP/ALOj/hQ//Uc/8lP/ALOv&#10;WKKP7Txf8/4L/IP7Dy//AJ9/jL/M8n/4UP8A9Rz/AMlP/s6P+FD/APUc/wDJT/7OvWKKP7Txf8/4&#10;L/IP7Dy//n3+Mv8AM848P/CP/hHdastQ/tb7R5D58r7Nt3cEddx9a9Hpsv8AB/vCnVx1sRUxMuaq&#10;7s9HDYSjg4uFCNk9er/MKKKK5zsCiiigAr5q/aS/Z2u/E1/P4r8MwfaL5lze6eow02B99PVsDkdT&#10;256/StFAHwl4G/aO8afC21GiTwx31pbHatpqkbCWAf3QcggexzitbxP+2B4w12xls9Os7HRvOXaZ&#10;rcNJMM8fKScA/hmvsDXvBmgeKNn9s6Lp+qFBhDd2ySlfoSMj8KpaN8N/Cnh66FzpnhvSrK5X7s0N&#10;miuv0bGRQB8ofAv9nXVfGurwa74ntp7XRVk87Zc5Wa8bOeh52k9Sevb1r6k+LaLH8KPFiIoRF0m5&#10;AAHAHlmuvqK8s7fULSW1uoI7q2mQxywzIGR1IwQQeCD6UAfnB8L/AIg3Hww8XQa9a2kV7NFG8Yhm&#10;YhTuGOor17UP21/E1xAUtND0y1kIP7yQvJj6DIr6c/4VP4I/6E3w/wD+CuD/AOJqey+G3hHTbhLi&#10;08K6JazocrLDp0KMv0IXNAHxNo/gvx5+0N4qOoXKzziXHm6ndoUt4U9F4x9FX/E19ueAfBOn/Dvw&#10;rZaHpy/ubdfnkI+aVzyzn3J/wrfChRgAAe1LQB+dXxjm+zfGPxLNjd5epM+M9cHNe0D9uSQDH/CG&#10;L/4M/wD7TX0VffDbwjqd3LdXnhbRLq5mbdJNNp0Tu59SSuSag/4VP4I/6E3w/wD+CuD/AOJoA4j4&#10;I/tBv8YtZ1GwbQxpP2O3E/mC787flgMY2LivAv2x/wDkrcf/AGDof/Qnr7H0PwZ4f8NTSTaPoWm6&#10;VLIux5LG0jhZx1wSoGRUes+BfDfiK7+16t4e0rVLkKI/OvLKOZ9o6DcwJxyaAMX4Kf8AJJfCv/YP&#10;i/lXmv7U3wZHi3Rj4o0m3L6zp8f+kJGObiAcnjuy8n3GR6V7zZWNtptpFa2dvFaW0KhY4YUCIgHY&#10;AcAVMVDDBGQeooA/Nb4V/wDJTfCf/YVtf/Rq1+lNc5b/AA18IWt5HdweFdEhuo3EqXEenRK6sDkM&#10;GC5BzzmujoAKKKKACiiigAooooA8l/aq/wCSI61/10t//Ry18l/B/wCMl78H73Ubmz06DUGvY1jY&#10;TuV24JPGPrX6B6po9hrljJZ6lZW2oWcmGeC6iWRGwcjKsCDzWB/wqfwR/wBCb4f/APBXB/8AE0Af&#10;LWs/toeLr+3eLT9M03TGYYEqq0rqfUZOPzBrD+HPwO8WfGPxEdW1r7Xa6bLLvu9SvARLN6iMHknt&#10;nGB+lfZ2leAvDOh3H2jTfDuk6fcD/lra2McTfmqg1u0Ac9qNzpvw18DTzRxCDTNIsyUiB/hReB9T&#10;/Wvg3wF4cu/jP8V4La8kdn1K5e6vZoxyqcs5Hp6D6iv0K1LTLPWrGWy1C0gvrOUYkguYxKjjOeVO&#10;QeQKztF8EeHfDl0bnSfD+l6Xcsu0zWdlHC5X0yoBxQB5F/wxt4G/5+NW/wDAhf8A4mvOfjz+zVo/&#10;w+8DNrvh+W9me3nUXKXMgYeW3GRgDo2386+var6hp9pq1nLaX1rDeWko2yQXEYdHHoVPBoA+Zv2L&#10;PGhktNZ8LTyZ8o/bbZSegOFkA9s7T+JrpP2kfgDP4/x4i8Pxqddhj2T25OBdIOmO28dPccdq9g0j&#10;wF4Z8PXi3ml+HdJ026ClRPaWMcLgHqNyqDit2gD4G8CfHDxr8GBJoxhDW0bknTdVhYGI99vIZc+n&#10;Suj8S/ti+L9ZsJLWwsrHRjIu03EIZ5Vz3UscD8q+wtc8L6N4liSLV9JsdUjQ5Vby3SYKfUbgcVm6&#10;X8MPB+iXSXNh4X0i0uUOUmisow6n2bGR+FAHx78F/gBrnxM1mHVNat5rPQFlEs9zdAiS77kJnk57&#10;t0+pr7mghjtoY4YkEccahUUDAUDgAU6igDy39p3/AJIr4g+kX/oxa8S/Yi/5GzxJ/wBeSf8AodfW&#10;up6VY63ZyWeo2dvfWcmN8F1EsiNjnlWBBqlofg7QPDEskuj6HpulSyrskksbSOEuPQlQMigDXooo&#10;oAKKKKAM/wAQ6DZeJ9EvdJ1CET2V5EYZYz6EdR7jqD618MePfhP4u+BfiiPU7Brl7OCQyWmsWikh&#10;QD0k7KcdQeDz1Ga+96RlBGCAQexoA+NNN/bS8V2tkIrvSNLvZwuBPh48n1IBx+WK4Txf4/8AGvx7&#10;1u1tHhkvmQ/6Pp2nwnyoyf4iOf8AvpjwPSvt28+E/gq/uDPceE9FlnY7mkNhHlj6njn8a3NH0HTP&#10;D1r9m0rTrTTbYHPk2kCxLn1woAoA8w/Z6+CY+FOiTXOoeXL4gvwPPeM5WFB0jU/qT3OPQV5j+1T8&#10;EdQvNZl8ZaJbNeRyxqL+3gXLqyjAkCjqMAA46YzX1XRQB8S/Dr9rHxB4G0ODR9Q02DXLW1TyoHkl&#10;MUyAdAWwQwH0z71zHj34l+Lfj5rllZCz80IxFrplhGSATxuPcn3PA9ua+2Na+Ffg/wAR3b3WpeGd&#10;Lu7lzl53tV3ufdgMn8a1NC8KaL4VheHRtJstLjc5YWlusW4+pwOfxoA4b9n/AOE7/CjwYba8KPq9&#10;6/n3ZjOQpxhUB74H6k16dRRQAUUUUAFfDX7Vnhp/C3xck1K2JiTUoo72N142yD5Wx75UH8a+5ayd&#10;c8I6D4meJ9Y0TTtVeIERm+tEmKA9cbgcUAfIH7IHhs6/8TbrWbkGUabbtKHbnM0nyg/XBevrD4l+&#10;GE8ZeAdd0d1BNzaOI8jo4GYz+DAVo6H4V0TwwJho2j2GkibHmCxtUg346Z2gZxk1qHpQB+WzT3EM&#10;M1oXdImkDSRZ4LLkAkeo3N+Zr7+/Zz8KL4S+EehxGPZcXiG9nOOSznI/Jdo/Cukk+FngqaR5JPCG&#10;gySOSWZ9MgJJPcnbXSwwxwRJFEixxIoRY0GAoHQAdhQBw3xp+GifFTwNdaSriK/jYT2kp6LIOgPs&#10;QSD9c18a+EPGfi39nrxXdxNaNbTP+6urC9Q+VMAeGBHXvhh69wa/QWs3XfDWkeJrUW+saXZ6pCDk&#10;R3cCyAH1G4HBoA+P/HP7YPiDxRo02m6ZpcGhLcRmKadZjNLgjB2HChfyJ96vfsy/ArUdV8Q2nizX&#10;LSSz0uzbzbSKZdjXEo6Ng87R1z3OPevprSPhR4O0G7S6sPC+lW1yjbkmW1Quh9VJGR+FdVQB86ft&#10;s/8AIj6D/wBhA/8Aos1L+xV/yT/WP+wgf/Ra17rrfhvSPEsEcOsaVZarBG25I763SZVPTIDA4NLo&#10;vh3SfDVu8GkaXZaVC7bmisrdYVZvUhQATQBavf8AjyuP+ubfyr88/gPz8ZvCoP8Az/D+Rr9EWAdS&#10;rAEEYIPeuesPhx4S0q9ivLLwvotndQtvjng0+JHQ+oYLkGgD5f8A2nPgR/wjN3N4u0C32aXM+69t&#10;4h/x7yE/fUdlJ/I+x4639mv9oj+21tvCfia4/wCJioEdjfSf8twOkbn+96Hv9ev0jc20V5byQTxJ&#10;PBKpjkikUMrqeCCDwQa5pfhV4JRgy+DtABByCNLg4/8AHaAPFf2rfgvf+Jni8WaHatd3VvD5N7bR&#10;DLugztdR3Izggc4x6V518Mf2qtX+HWgxaFqOkJrVrZr5VuWnME0QH8BO1sgdBwCK+2QoUYAwBXM6&#10;98NPCfii5Nzqvh3TL65bGbiW2UynHq2Mn86APjrxp8fPHHxX8Q2sGgtf6QOUg0/R7iTzGJxy7Lgs&#10;fwAH519X/BjwjrnhHwZFD4k1a71bWbhvOna6uWn8nPSNSxPAHX3zXSeHvB2g+EkddF0ax0sSY3m0&#10;t1iL49SBk/jWvQB+d/jr/kumqf8AYcP/AKNFfoevQVz0/wAOfCV3fvfTeF9FlvXfzWuZNPiMjPnO&#10;4sVznPeuioA8B/ai8PeNUgs/EPhXVtVgtreMxXtnp9zIhAzkSBVPPUg/hXmvwz/a51HwnoY0vxDY&#10;T6+0JPlXxucTkEk7X3A7uT1znHrX2RXLa18LPB3iG7e61Hwzpd3cucvM9qu9z7sBk/jQB8M+LdX1&#10;T48/EqS70vRVhu79kiS1tjv2gDG52wPqWIFfffhfSG8P+GtK0xpDM9laR25kP8RVQuf0pdB8K6N4&#10;XgeHRtJstLic5ZLSBYtx9Tgc/jWnQAUUUUAFFFFABRRRQAUUUUAFFFFABRRRQAUUUUAFFFFABRRR&#10;QAUUUUAFFFFABRRRQAUUUUAFFFFABRRRQAUUUUAFFFFABRRRQAUUUUAFFFFABRRRQAUUUUAFFFFA&#10;BRRRQAUUUUAFFFFABRRRQAUUUUAFFFFABRRRQAUUUUAFFFFABRRRQBgz3In0x9NjsJ4rgxeWI/JI&#10;ijOOu/G0gdeDn2rR1WzmvNIubaGTy55IiitnHOKtecn94Unmp/eFaOeqsYRp2vd+Ry8nh+V5PMXT&#10;YorYSwubMFSG2htzY6fxAfhRaeG7iG9sJZYtyQo42ReWwjzIWC/OM4AOMrg8V1Pmp/eFHmp/eFa/&#10;WJ/19xj9Up/163OX8NeHb7RbmyWQq9pHbtkbsmORtuQPVTjP4mt27trq4sL2F5IpDLEyxhIymMgj&#10;kljnt6Vb85P7wo85P7wqZ1ZVJczNqdGNKPLHY5I+GLu4tXto7eGyt5/IjljOCCEBLMVUjO47V69B&#10;Vqw0W5S5gbUrWPUQtusAclTsKs3zYb+8Cp454rovOQfxCl81P7wqniJtWMo4Smrf15+hjWOhyWNv&#10;fJarb2bzzSHekXJU/d5BGMfjVP8Ase6i062it7M2cigC4FtKEaYhSAQ4OSAxzzgn9K6Xzk/vCjzk&#10;/vCl7aRX1eGljndX0HUdQtrHfNDLOh8qcoCmYWXEoznnnBHA6VQt/DOq2Vu4SRi7MyjypthCqgWE&#10;k9wMEkf7XfpXY+cn94Uecn94U1iJpW6ESwlOb5tbnM3mg6rcL5iXR+2C5LpJI5KImwgYXOByT+ff&#10;GKiuNI1x0vDFcXEUrQ7bcCfKr8o4bJ+8GBO7GT69q6vzk/vCjzU/vChYiS6IJYSD6v7zJt9OurbW&#10;w6yTy2Yj2/vpyQDgdBu5JOc7h9D2rZpnnJ/eFJ5yY+8KxlJztc6YQVO9iSimecn94Uecn94VBoPo&#10;pnnJ/eFHnJ/eFAD6KZ5yf3hR5yf3hQA+imecn94Uecn94UALJ/B/vCnVDLMnyfMPvCn+cn94UAPo&#10;pnnJ/eFHnJ/eFAD6KZ5yf3hR5yf3hQA+imecn94Uecn94UAPopnnJ/eFHnJ/eFAD6KZ5yf3hR5yf&#10;3hQA+imecn94Uecn94UAPopnnJ/eFHnJ/eFAD6KZ5yf3hR5yf3hQA+imecn94Uecn94UAPopnnJ/&#10;eFHnJ/eFAD6KZ5yf3hR5yf3hQA+imecn94Uecn94UAPopnnJ/eFHnJ/eFAD6KZ5yf3hR5yf3hQA+&#10;imecn94Uecn94UAPopnnJ/eFHnJ/eFAD6KZ5yf3hR5yf3hQA+imecn94Uecn94UAPopnnJ/eFHnJ&#10;/eFAD6KZ5yf3hR5yf3hQA+imecn94Uecn94UAPopnnJ/eFHnJ/eFAD6KZ5yf3hR5yf3hQA+imecn&#10;94Uecn94UAPopnnJ/eFHnJ/eFAD6KZ5yf3hR5yf3hQA+imecn94Uecn94UAPopnnJ/eFHnJ/eFAD&#10;6KZ5yf3hR5yf3hQA+imecn94Uecn94UAPopnnJ/eFHnJ/eFAD6KZ5yf3hR5yf3hQA+imecn94Uec&#10;n94UAPopnnJ/eFHnJ/eFAD6KZ5yf3hR5yf3hQA+imecn94Uecn94UAPopnnJ/eFHnJ/eFAD6KZ5y&#10;f3hR5yf3hQA+imecn94Uecn94UAPopnnJ/eFHnJ/eFAD6KZ5yf3hR5yf3hQA+imecn94Uecn94UA&#10;PopnnJ/eFHnJ/eFAD6KZ5yf3hR5yf3hQA+imecn94Uecn94UAPopnnJ/eFHnJ/eFAD6KZ5yf3hR5&#10;yf3hQA+imecn94Uecn94UAPopnnJ/eFHnJ/eFAD6KZ5yf3hR5yf3hQA+imecn94Uecn94UAPopnn&#10;J/eFHnJ/eFAD6KZ5yf3hR5yf3hQA+imecn94Uecn94UAPopnnJ/eFHnJ/eFAD6KZ5yf3hR5yf3hQ&#10;A+imecn94Uecn94UAPopnnJ/eFHnJ/eFAD6KZ5yf3hR5yf3hQA+imecn94Uecn94UAPopnnJ/eFH&#10;nJ/eFAD6KZ5yf3hR5yf3hQA+imecn94Uecn94UAPopnnJ/eFHnJ/eFAD6KZ5yf3hR5yf3hQA+ime&#10;cn94Uecn94UAPopnnJ/eFHnJ/eFAD6KZ5yf3hR5yf3hQA+imecn94Uecn94UAPopnnJ/eFHnJ/eF&#10;AD6KZ5yf3hR5yf3hQA+imecn94Uecn94UAPopnnJ/eFHnJ/eFAD6KZ5yf3hR5yf3hQA+imecn94U&#10;ecn94UAPoqPzk/vCigD7u/4ZK+FP/QsSf+DS8/8Aj1H/AAyV8Kf+hYk/8Gl5/wDHq9g2t6Gja3oa&#10;APH/APhkr4U/9CxJ/wCDS8/+PUf8MlfCn/oWJP8AwaXn/wAer2Da3oaNrehoA8f/AOGSvhT/ANCx&#10;J/4NLz/49R/wyV8Kf+hYk/8ABpef/Hq9g2t6Gja3oaAPH/8Ahkr4U/8AQsSf+DS8/wDj1H/DJXwp&#10;/wChYk/8Gl5/8er2Da3oaNrehoA8f/4ZK+FP/QsSf+DS8/8Aj1H/AAyV8Kf+hYk/8Gl5/wDHq9g2&#10;t6Gja3oaAPH/APhkr4U/9CxJ/wCDS8/+PUf8MlfCn/oWJP8AwaXn/wAer2Da3oaNrehoA8f/AOGS&#10;vhT/ANCxJ/4NLz/49R/wyV8Kf+hYk/8ABpef/Hq9g2t6Gja3oaAPH/8Ahkr4U/8AQsSf+DS8/wDj&#10;1H/DJXwp/wChYk/8Gl5/8er2Da3oaNrehoA8f/4ZK+FP/QsSf+DS8/8Aj1H/AAyV8Kf+hYk/8Gl5&#10;/wDHq9g2t6Gja3oaAPH/APhkr4U/9CxJ/wCDS8/+PUf8MlfCn/oWJP8AwaXn/wAer2Da3oaNreho&#10;A8f/AOGSvhT/ANCxJ/4NLz/49R/wyV8Kf+hYk/8ABpef/Hq9g2t6Gja3oaAPH/8Ahkr4U/8AQsSf&#10;+DS8/wDj1H/DJXwp/wChYk/8Gl5/8er2Da3oaNrehoA8f/4ZK+FOf+RXfj/qKXn/AMepf+GTPhV/&#10;0K7f+DO7/wDj1ev7W9DRtb0NAHkH/DJnwq/6Fdv/AAZ3f/x6oZ/2UfhYinb4YYf9xK7/APj1ey7W&#10;9DVa6U7TwaAPIdK/ZT+FtzJOJfDLOFAx/wATK7Hr/wBNq0v+GRvhR/0Kzf8AgzvP/j1ek6F/rrj6&#10;L/WtigDx7/hkb4Uf9Cs3/gzvP/j1H/DI3wo/6FZv/Bnef/Hq9hooA8e/4ZG+FH/QrN/4M7z/AOPU&#10;f8MjfCj/AKFZv/Bnef8Ax6vYaKAPHv8Ahkb4Uf8AQrN/4M7z/wCPUf8ADI3wo/6FZv8AwZ3n/wAe&#10;r2GigDx7/hkb4Uf9Cs3/AIM7z/49R/wyN8KP+hWb/wAGd5/8er2GigDx7/hkb4Uf9Cs3/gzvP/j1&#10;H/DI3wo/6FZv/Bnef/Hq9hooA8e/4ZG+FH/QrN/4M7z/AOPUf8MjfCj/AKFZv/Bnef8Ax6vYaKAP&#10;Hv8Ahkb4Uf8AQrN/4M7z/wCPUf8ADI3wo/6FZv8AwZ3n/wAer2GigDx7/hkb4Uf9Cs3/AIM7z/49&#10;R/wyN8KP+hWb/wAGd5/8er2GigDx7/hkb4Uf9Cs3/gzvP/j1H/DI3wo/6FZv/Bnef/Hq9hooA8e/&#10;4ZG+FH/QrN/4M7z/AOPUf8MjfCj/AKFZv/Bnef8Ax6vYaKAPHv8Ahkb4Uf8AQrN/4M7z/wCPUf8A&#10;DI3wo/6FZv8AwZ3n/wAer2GigDx7/hkb4Uf9Cs3/AIM7z/49R/wyN8KP+hWb/wAGd5/8er2GigDx&#10;7/hkb4Uf9Cs3/gzvP/j1H/DI3wo/6FZv/Bnef/Hq9hooA8e/4ZG+FH/QrN/4M7z/AOPUf8MjfCj/&#10;AKFZv/Bnef8Ax6vYaKAPHv8Ahkb4Uf8AQrN/4M7z/wCPUf8ADI3wo/6FZv8AwZ3n/wAer2GigDx7&#10;/hkb4Uf9Cs3/AIM7z/49R/wyN8KP+hWb/wAGd5/8er2GigDx7/hkb4Uf9Cs3/gzvP/j1H/DI3wo/&#10;6FZv/Bnef/Hq9hooA8e/4ZG+FH/QrN/4M7z/AOPUf8MjfCj/AKFZv/Bnef8Ax6vYaKAPHv8Ahkb4&#10;Uf8AQrN/4M7z/wCPUf8ADI3wo/6FZv8AwZ3n/wAer2GigDx7/hkb4Uf9Cs3/AIM7z/49R/wyN8KP&#10;+hWb/wAGd5/8er2GigDx7/hkb4Uf9Cs3/gzvP/j1H/DI3wo/6FZv/Bnef/Hq9hooA8e/4ZG+FH/Q&#10;rN/4M7z/AOPUf8MjfCj/AKFZv/Bnef8Ax6vYaKAPHv8Ahkb4Uf8AQrN/4M7z/wCPUf8ADI3wo/6F&#10;Zv8AwZ3n/wAer2GigDx7/hkb4Uf9Cs3/AIM7z/49R/wyN8KP+hWb/wAGd5/8er2GigDx7/hkb4Uf&#10;9Cs3/gzvP/j1H/DI3wo/6FZv/Bnef/Hq9hooA8e/4ZG+FH/QrN/4M7z/AOPUf8MjfCj/AKFZv/Bn&#10;ef8Ax6vYaKAPHv8Ahkb4Uf8AQrN/4M7z/wCPUf8ADI3wo/6FZv8AwZ3n/wAer2GigDx7/hkb4Uf9&#10;Cs3/AIM7z/49R/wyN8KP+hWb/wAGd5/8er2GigDx7/hkb4Uf9Cs3/gzvP/j1H/DI3wo/6FZv/Bne&#10;f/Hq9hooA8e/4ZG+FH/QrN/4M7z/AOPUf8MjfCj/AKFZv/Bnef8Ax6vYaKAPHv8Ahkb4Uf8AQrN/&#10;4M7z/wCPUf8ADI3wo/6FZv8AwZ3n/wAer2GigDx7/hkb4Uf9Cs3/AIM7z/49R/wyN8KP+hWb/wAG&#10;d5/8er2GigDx7/hkb4Uf9Cs3/gzvP/j1H/DI3wo/6FZv/Bnef/Hq9hooA8e/4ZG+FH/QrN/4M7z/&#10;AOPUf8MjfCj/AKFZv/Bnef8Ax6vYaKAPHv8Ahkb4Uf8AQrN/4M7z/wCPUf8ADI3wo/6FZv8AwZ3n&#10;/wAer2GigDx7/hkb4Uf9Cs3/AIM7z/49R/wyN8KP+hWb/wAGd5/8er2GigDx7/hkb4Uf9Cs3/gzv&#10;P/j1H/DI3wo/6FZv/Bnef/Hq9hooA8e/4ZG+FH/QrN/4M7z/AOPUf8MjfCj/AKFZv/Bnef8Ax6vY&#10;aKAPHv8Ahkb4Uf8AQrN/4M7z/wCPUf8ADI3wo/6FZv8AwZ3n/wAer2GigDx7/hkb4Uf9Cs3/AIM7&#10;z/49R/wyN8KP+hWb/wAGd5/8er2GigDx7/hkb4Uf9Cs3/gzvP/j1H/DI3wo/6FZv/Bnef/Hq9hoo&#10;A8e/4ZG+FH/QrN/4M7z/AOPUf8MjfCj/AKFZv/Bnef8Ax6vYaKAPHv8Ahkb4Uf8AQrN/4M7z/wCP&#10;Uf8ADI3wo/6FZv8AwZ3n/wAer2GigDx7/hkb4Uf9Cs3/AIM7z/49R/wyN8KP+hWb/wAGd5/8er2G&#10;igDx7/hkb4Uf9Cs3/gzvP/j1H/DI3wo/6FZv/Bnef/Hq9hooA8e/4ZG+FH/QrN/4M7z/AOPUf8Mj&#10;fCj/AKFZv/Bnef8Ax6vYaKAPHv8Ahkb4Uf8AQrN/4M7z/wCPUf8ADI3wo/6FZv8AwZ3n/wAer2Gi&#10;gDx7/hkb4Uf9Cs3/AIM7z/49R/wyN8KP+hWb/wAGd5/8er2GigDx7/hkb4Uf9Cs3/gzvP/j1H/DI&#10;3wo/6FZv/Bnef/Hq9hooA8e/4ZG+FH/QrN/4M7z/AOPUf8MjfCj/AKFZv/Bnef8Ax6vYaKAPHv8A&#10;hkb4Uf8AQrN/4M7z/wCPUf8ADI3wo/6FZv8AwZ3n/wAer2GigDx7/hkb4Uf9Cs3/AIM7z/49R/wy&#10;N8KP+hWb/wAGd5/8er2GigDx7/hkb4Uf9Cs3/gzvP/j1H/DI3wo/6FZv/Bnef/Hq9hooA8e/4ZG+&#10;FH/QrN/4M7z/AOPUf8MjfCj/AKFZv/Bnef8Ax6vYaKAPHv8Ahkb4Uf8AQrN/4M7z/wCPUf8ADI3w&#10;o/6FZv8AwZ3n/wAer2GigDx7/hkb4Uf9Cs3/AIM7z/49R/wyN8KP+hWb/wAGd5/8er2GigDx7/hk&#10;b4Uf9Cs3/gzvP/j1H/DI3wo/6FZv/Bnef/Hq9hooA8e/4ZG+FH/QrN/4M7z/AOPUf8MjfCj/AKFZ&#10;v/Bnef8Ax6vYaKAPHv8Ahkb4Uf8AQrN/4M7z/wCPUf8ADI3wo/6FZv8AwZ3n/wAer2GigDx7/hkb&#10;4Uf9Cs3/AIM7z/49R/wyN8KP+hWb/wAGd5/8er2GigDx7/hkb4Uf9Cs3/gzvP/j1H/DI3wo/6FZv&#10;/Bnef/Hq9hooA8e/4ZG+FH/QrN/4M7z/AOPUf8MjfCj/AKFZv/Bnef8Ax6vYaKAPHv8Ahkb4Uf8A&#10;QrN/4M7z/wCPUf8ADI3wo/6FZv8AwZ3n/wAer2GigDx7/hkb4Uf9Cs3/AIM7z/49R/wyN8KP+hWb&#10;/wAGd5/8er2GigDx7/hkb4Uf9Cs3/gzvP/j1H/DI3wo/6FZv/Bnef/Hq9hooA8e/4ZG+FH/QrN/4&#10;M7z/AOPUf8MjfCj/AKFZv/Bnef8Ax6vYaKAPHv8Ahkb4Uf8AQrN/4M7z/wCPUf8ADI3wo/6FZv8A&#10;wZ3n/wAer2GigDx7/hkb4Uf9Cs3/AIM7z/49R/wyN8KP+hWb/wAGd5/8er2GigDx7/hkb4Uf9Cs3&#10;/gzvP/j1H/DI3wo/6FZv/Bnef/Hq9hooA8e/4ZG+FH/QrN/4M7z/AOPUf8MjfCj/AKFZv/Bnef8A&#10;x6vYaKAPHv8Ahkb4Uf8AQrN/4M7z/wCPUf8ADI3wo/6FZv8AwZ3n/wAer2GigDx7/hkb4Uf9Cs3/&#10;AIM7z/49R/wyN8KP+hWb/wAGd5/8er2GigDx7/hkb4Uf9Cs3/gzvP/j1H/DI3wo/6FZv/Bnef/Hq&#10;9hooA8eH7JHwoHTws3/gzvP/AI9RXsNFADQfbFRSzJbxNJIyxxqCWZjgAepNea/Hb49eHPgH4TOr&#10;a3KZruUlLLToT+9uZMdB6KO7HgfXAr8vPjX+0744+OWoSnV9Sez0fP7rRrJylsg/2h/Gfds/hXRT&#10;oyqa9DkrYiNLTdn6T+LP2xvhD4OneC68ZWl7OjbWj0xWu8H6xgj9a4gf8FFvhH5+zzdZ2Zx5v2D5&#10;fr97P6V+WtFdiwsDz3janRI/YTwh+2L8IvGc0cFn4ytLSd22rHqata5P1kAH617KkqyoHQh0IyCD&#10;kEV+C1ey/Ab9pj4gfBvVoLfQrqfWNKdgH0K53TQuP9gdUb3X8c1nPC/ys2p43W00fsTSHHeuS+GX&#10;jz/hZHg6w17+yNR0KS4X57DVLdoZom7jDAZHow4Ndb1FcDVnY9NO6uhaKKKRQUUUUAFFFFABRRRQ&#10;AUUUUAFFFFABRRRQAUUUUAFFFFABVa6+4as1WuvuGgCtpn+tm+g/rWlWbpn+tm+g/rWlQB4r8Zv7&#10;dHii0/s2bWI4Psa7hp6amU3b36/ZUZM4x1O7p2xUHwi/t8+LP+JhNrMlt5D8X6aoEzxj/j5jVM/j&#10;n0r3GigArxLxF4cgul165n8P3tz4+FzMNK1hLKSSSJSx8jyroDbFGFOGXco/1mQdxz7YelA6Uutx&#10;dDwSx8Jx215JdaR4cew8ayeJ5JZtXGlPAXtDelpd9yYwHjaDcANxzlcc4xneH/htaX3gyCwt9A/4&#10;RvxBPc2/n6tpujS2l6mJtxkedogHIYK3Ug45yK+jMdKQnOaFokhvVtnhMNh4o1Xwx8UYPEGiz/2o&#10;9pHZq9vAWi1HZAw8yEDO4MCMr1BJXtSa/wCFrS1mij8E+F5dM0Qy2b31nb6Q9pBLKL+1KuISi5ZY&#10;1mLOF4AGTwMe8E4paVtUwPBtQ8UeO4fD15HC2t3OrfaneC7i0zZAy+WWWMK1oXVCcDDIxzx5/ORg&#10;3kPi2XSvEFtDZapOup31291pEuksLdYWQMJVkKbmcyAKFDEFSfl43V9Le1AFOOkr/wBdP8hS1Vv6&#10;6/5nhGraJr0MWry2CatpdwDftHe2FrunCtqKthNyNncmTgAkjkV2XhXXNcvPFt1o09xdXVlpqfa5&#10;L64tkja5jmUeRGwCrtdSJSwCqRsjz96vRqrxQRQPK6RojStucqoBc4AyfU4AH4U1orBbW54xoOt+&#10;PNe1Ge0ll1fTbO5u7d0vZdPQT20bx3BdAHtlRdpSEc+dt3YMj5FQ29/4u8Ranoq6zHqsLWmoWRW1&#10;TTCLe4iChpLmSTyvkcPuG3eoAH3eQa9z64ox1qeqfp+A+55QdD0yTxTq154k8OTarr8N/v0q/k06&#10;S5EUWFMIhmVSIQDncMrzuJ4OTkaZrPj/AFK50m1+0apDHfiBtRuJtJWJtMmYP5sMO6Pa0YwMO3mY&#10;IGWcNivbM5zij7uKa0t/X9X6ieqfn/X/AAx4Hb+Fdd8ReIrHxBrlvfXd/ZtplvFHcadGFUC+cTSK&#10;fK3oSkaSNtYD5gSMBcJc3/jhr2fVrMaq+qzWSQ3AutOMMen7rkeYluRbN5mF5BKzHvyOK+gaQ9Kf&#10;UEeIvrfxIjMlyst1M1hb6c0drFp+Y795LuaOcSM8CPlYhGzbFTafmwFOC2917x6+g6W1le6q19dN&#10;5mpNdaWYGsZNhIghC2cu+LdkbirnC/635ga9xooGeTfEP4daX40vPA9/rPhbTNYv/t8SX00mnCfb&#10;D9nmJVi6bhHvK8NgZIyM1jX+p+N9E8M6NLayavcajKDPJaJp0aQQqrKot9qWzsARzglSef3i4C17&#10;j7UYqVp99wPDoW8aafFejTFvtOtrNbm/S0i05WW8mOoTfumLIWw0W0/IQ3IYH1Z4UbxlpOm2wgjv&#10;dOs7K4tT/Zy6eoS4E19MtwWLJuAWPbJ8pXGcnIOK9zHUCgt2pR91Jf1v/SCWrbPKfhf4n1nULrU7&#10;vW9Yvb23NrHc21n9jDAIzN+8Ty7dGIOAAoaXofmNc/Hq/jDQX0m30nT9UW3kv5LuaJ7BvJlhuL98&#10;7swswdYzv2loduQTv5Ue0WGjWGktM1lY21mZ23ym3hWPzG/vNgcn3NXz3ptbB3PMfhhfeLbh4l8S&#10;TXtyl5olnfSG5s1tza3TlxNAuxV6AKdrZYHvggDjrPwtZXvhDUdLutNuvsieI7q8S31vw5ealHcq&#10;d5VniIDOCW3bieoHevff4jzSK2aT1d/63v8AhawX6f1tb9Tx74h2FpqvgTw7p+oeEZJ9QuYBDb2c&#10;Ony3NnpMhiAaZkjVlUxDITjdk4UjLEZQ8Nm21SO6k03VZ9dTUHF1rYsZvtE+li3Pyeaq5ORtAiB3&#10;CTkLkZr3c9eaTODzV31b/r+vzJtol/X9fqeD6T4X1a+8FarH4a0CLw/pmoztLcaDMs+mPFAIcKi4&#10;gOZJCAZNv+7uJya9c8FR3UPhHRY723W1u0s4kkhRiwRggGMlVP5gVug5zSE4pW3+X4B2/rckooop&#10;l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4pfHT4xap8b/iHqPiTUnkSB2MVlaM2RbW4J2oP5n1JNefUVt+D/BmufEDXbbRfD2l3OralcNhI&#10;LdCx+pPRVHcnAHeveSUEfLtubv1MSu0+G/wb8ZfFu/8AsvhTQLrVdrBZLhV2wRf78hwo/PNfbPwH&#10;/wCCc+naSlrrHxJuF1K+BDjRLRz9nT0EjjBc+oGB7mvqzWde8IfBbwkj3Ulj4b0S1G2GCJRGCf7s&#10;aDlj7AZ71yzxCvaCuz0KOClL4j5I+FP/AATQsrRorz4g6+18wAJ0zR8pFn0aVhuI9lC/Wvq/4ffC&#10;PwH8MF+yeF/D2naZcBRvkiiDXBHbc5y3bua4nwh4+8UfHi4luNEgm8J+B1cquqzKPt2oY6iJTxEv&#10;XLcn0wc46X4nfFHwj+zt4Fk1XVpfIhyVgtYzvuLybHQZOWJ7sTx3NclR1JPlk9ex6fsKeHXmdr4m&#10;8VaR4N0S41fW7+DTNNtl3S3Nw+1F/wDr+1WNE1uy8RaPZ6pp1wl3YXkSzwTxn5ZEYZBH4V+PHx5/&#10;aM8V/H3XzdaxcG00iJ82ejwMfIgHTJ/vN6sfwwOK++P+Ce3jifxb8AIdPuWLzaFfSaerFsloiFlT&#10;8vMK/RaJ0HThzM5qWJVWpyrY+n+lUNa1yw8OaXcalql5DYafbIZJrm4cIkajuSavdhX5q/8ABQz4&#10;6X/iP4gP8P8AT7to9D0YKbyOJsC4uWUN83qEBAA9Sazp03UlZG9aqqUOZnsPxG/4KVeEfDmpTWXh&#10;bQbvxOIm2m8kmFrBJ7pkMxHuVFcBaf8ABUTVlumN14Bs5Lcn5Ui1JkZfxKEH8hWZ+yP+w/Y/Efw5&#10;beNPHRuE0m6YvYaVC5jNxGCR5kjDkKSOAMEjnOCK+qta/Ys+Dms6S9iPBttY5XC3FnNLHMh9Q27k&#10;/XNdEvYU3y2uccfrNRc17GN8E/23vAPxgv4tJlMvhjXZWCxWepMuydj2jkHBOexwT2zX0WcV+P8A&#10;+1D+zhf/ALOXjO2hiupb/QNQBl03UHAWTKkbkbH8S5XkdQQfYfdH7Cnxwv8A4v8AwtuLDWrg3Wue&#10;H5EtZrhvvTQsCYmb1OFZSe+zPXNRVpRUfaQ2NKNeTn7Kpuc9+0D+3XP8Dfiff+EU8Gx6wtrFDL9r&#10;OpGEtvQNjb5TYxn1rzn/AIek3R/5pzF/4OT/APGK8c/b/wD+Tmtfx/z62n/oha+rv2WP2c/hr4y+&#10;AnhHWda8G6bqWqXVu7z3U6EtIfMYZPPoBWvLShTU5IwU61SrKEZbHC6H/wAFQ7Ge8VdZ8BXFtbHr&#10;JZaiJnH/AAFo1B/Ovq34TfHHwf8AGzRWv/CuqLdtGqm4spBsuLcns6H+YyD2JryD4s/sCfDnxto0&#10;x8NWH/CJa0iEwT2js0DtjgPGxIx7rg/Wvz08J+KvFH7OfxZ+12xaz1vRbtra7tSxCTBWxJG3qrY/&#10;kaSp06q9zRlurWoSXtNUfsl4r1s+GvC+rauIRcGwtJboRFtu/YpbGecZx1r4Z/4elXR/5pxF/wCD&#10;k/8AxivrvxH4ntPGnwK1XXrEn7JqWgTXUQPUBoCcH3GcV+RvwR0qx174x+CtO1O3ju9Ou9YtYbi3&#10;mH7uRGlUMp9iKVCnGSbkth4mrOMoqD3Prj/h6Zdf9E4h/wDByf8A4xR/w9Muv+icQ/8Ag5P/AMYr&#10;6g/4Zj+DX/QjaB/36H+NC/sw/BtiFXwLoLE9AIh/jU89H+UvkxH86O7s/FH2vwHB4j+zBWk01dQ+&#10;zB84zFv27sfhnFfFdj/wVCL6lDFe/D4Q2bShZpYtWLuiZ5IUwjJA7ZFfaviazg0zwJqtrbRrBawa&#10;bLFFEo4RViIAHsAK/DtLaW8vRBBE888km1I41LMxJwAAOpqsPThUT5kRiqs6XLys/c3wr4n03xn4&#10;esNa0e6jvdNvohNBPE2Qyn+o6EdiCKx/i348b4Y/DfX/ABUlkNROlWrXItTL5QlwRxuwcdfQ1+df&#10;7E37Ub/CPxCnhLxHchfB+ozfJPIeLCc/x+yMfvenX1z9z/tWOs37N/jx42DI2luQwOQRkc1jKl7O&#10;aT2N4VlVpuS3PLv2c/24Z/j18SYvCr+Do9ED2s1x9qXUTORsAONvlL1z616T4x+O03hvxfe6QuhP&#10;cWdnJFHNc+YQSWGcD5cZPRQTliRivhP/AIJ3HH7R1p/2DLr/ANBFfpvqHhrSbvUk1KfTLSbUI8bL&#10;p4VMq46YbGeMn86utGFOdkicPOdWndvUtaX/AK2f6D+taVZumf62b6D+taVcp2hRRRQAUUUUAFFF&#10;FABRRRQAUUUUAFFFFABRRRQAUUUUAFFFFABRRRQAUUUUAFFFFABRRRQAUUUUAc/qXjjQdFvHtL/V&#10;ba0uUxuikfBGRkfpVT/haHhP/oP2XXH+sr5r/aE1K50/4p6mI5SqtHFjIyF/dLXn8Os30mA7o4BB&#10;A29TXz1XNVTqShbZ2/rU+ko5Q6tKNW+6v/Wh9pN8UvCS9fEFkP8AtpSr8UfCb9Nfsj/20r4s1a3m&#10;1uFGe6eIqcr5QxyD39au2mpXGnW8cTiO4CjBMict9alZqr67ehbyd+f3o+wv+Ft+D8Of+EgsiEbY&#10;xDk4Pp0oT4teDpXdF8R2BZDhgJelfID+I5hbSRxRRKXHAx1PasvQDIyPc31gi39w37zDHGM8fpWj&#10;zNNe7b8SFlEk9b/gfa//AAtPwj/0MNj/AN/KT/hafhL/AKGCx/7+V8g6pDa6dr1lHPbyx2ssRKyo&#10;2VZ/7p9K5tvFWl2k7WyxSvOZvJZZH+ZCQefpVfXa9r+7+Jm8BQi7Nv8AA+4x8UfCbdNfsv8Av5S/&#10;8LQ8KZx/b9l/38r42svIiVGfzcFeADmnLc2zS43zBy+du3JArN46uuiLWW4d/aZ9jn4n+FRwddsv&#10;+/lVrr4weC7Noln8S2ERlzsDSfex1xXyXaXln5xMsj+WnquM1m+KdOtNeurPbdfZ44SfLBT1q1jq&#10;vK20rmc8tpq3K2fZUHxZ8G3AzH4jsH+klSj4n+EyM/2/ZY/66V8TadZzWUpVXSRAcAjOTW1by7W2&#10;EDnpz1rFZhiOsEP+zaf8zPrz/havhLOP+Egsf+/tB+K3hBTg+IbHP/XSvj/Ulms5rc/ZJdsr7SwX&#10;oPenZWWUgI3oflqnmFWO8PzLjltB/bf4H2AvxU8IvwviCxJ/66Uf8LU8Jbyv/CQWJZRkr5nIr5Bi&#10;2NJ8inK89OlX9LsxFPJJEmZHHzEihZjWb+FfiW8ropfE/wAD6uk+KnhKEoH1+yQuMqGkxmk/4Wx4&#10;QY4HiGxJ/wCulfHviwT7dHCRF3WZg74yUGOlQMhMgG0jd6jrRWzGrSlZRX4lYfKqNaN3Jr7j7Ki+&#10;K/hCbPl+IbF8dcSU5vin4TCMx1+y2r1PmdK+No4nSUKoYKTzxxitKNEZXVSCcVzrNa38i/E6HktB&#10;fbf4H1uvxR8Jsm8a9ZFT38ymn4r+EF6+IbHn/ppXyLdW7rb7FB5HXFZlujopDq25T94iplm9ZfYX&#10;4lxyOg/tv8D7Mf4reEYwpbxDYjPTMlSH4n+FF66/Zc/9NK+MtVhMtnGyHa5YLn9cVpqgeKPA3cc1&#10;r/alWy91GX9jUuZrmf4H14nxL8Lyfd12zb6SUp+JPhcddcs/+/lfJsbm2QnsRzUc86QrGxkAjzkn&#10;1p/2pU/lQf2LS/mZ9W3fxa8H2MZkuPEdhEg6s0nFTr8TfC0gBXXbNgfSSvjPXLb+2NMdRG6xu4XJ&#10;HY960NMhls/3DSbwqgr6496TzWovsoayWk/tP8D6/X4jeGX6a3aH/gdQy/FDwnBMIpNfskkPRTJy&#10;a+Xbe4WMgNkVV8SQi5k09UVfMLHLjqBWkczqSTfKtDGeUUoNLmep9Xz/ABL8K2zRiTXbNDIcLl+t&#10;TDx94bxn+2bTB/26+XobOG8ijEuW2HjJq+0iouwDgD0rZZjN/ZMHlcE7czPpI/ELw4BzrNoP+2lB&#10;+IHhxSAdYtOenz18sTSqZDjpWhavEYs4HSpWZvrEuWURSvzH01/wnnh/P/IYtv8AvukPj7w6OusW&#10;o/4HXyxeXIWX5WI+hqKa485LVd772frniqjmV3axMso5VfmPqp/iH4bRdzaxahR3300fEXw0WVf7&#10;YtMsMgeZ1r5hmuShCEnHTrV+1XeA285FaLML9CHlaSu2fSR+IHhxRk6vaj/tpUc3xG8NW8TSSaza&#10;JGoyWMnAr5qvbks+0k7R0FRSagbuP7PJjYwwRin/AGgr2Esqdrn0ovxQ8JuoZdfsiD0IkpifFfwf&#10;I0qr4isCYvvjzfu/WvnCDSoLbDLEhx0BHSsXxRAlvbpHBZxMbtjHLL0IGKj69Py/Ev8As6l0v+B9&#10;TWfxg8F38rxW3iTT55F+8qS5xV5viH4cHXWrQf8AA6+N9I8Kw6Gplsj5ckuCxPOQO1dTbTBz80W/&#10;AxyapY73el/mS8sSl1t8j6af4k+F4xk67Zj/AIHQ3xH8L7SW1yzwBk/vO1fLmpQQGzI2uJGPBXtV&#10;ywfTLd4zIWLBcEOODSjjajlZ2sOWW01G65rn0ynxH8NOAV1q0IP/AE0pR8RPDTNt/tq03Dtvr5xt&#10;odOaeSUSFEkOcdqZDZEXc53CaJsbACOK0eJrbpJmKwVDq2j6TPj7w6InlOs2vlpyzb+BUieONAdQ&#10;y6tbEEZB3182ajZsdGu7YOsJk/vmrGmtutIvl6KAK1liKiS0Ijg6TbXMz6LPjzw+pwdWtv8Avuhv&#10;Hvh5EZ21e1VR1O+vnR0cy/dNSSxv9kmjKkFlNRHFTbs0VLA01G6kfQP/AAsTwx/0HLT/AL7pT8Q/&#10;DS9dbtP++6+XksLiONA8Z5UHNMmdI269uQav61LsWsvpv7TPqUfEDw4y7hrNrj1304ePfD3/AEGL&#10;X/vuvmW3LGzQjoW4qZMsO9ZTxkovYuOW039pn0kfiF4cXg6xaD/gdQR/FDwnNPJCmv2LSp95BLyv&#10;1r5quW6gg81zdrolvo/iQ/ZHYtcx+bcITnB7VCx8rN2KeVw5kubc+vz8RPDSjJ1q0x/v07/hYPhs&#10;/wDMZtOf9uvmaNF8sjFULrYPMeQEonJpxx7e6B5VFK6kfUh+I3hnzCn9t2e8DJXzOaefiL4aP/Ma&#10;tP8Avuvi3wVNLqt7q+pShgsk5jRWzwF4rrfLO3cGPHvT+uvohRytOKfMfUcnxH8MwRGV9atEjHcv&#10;UY+J3hVl3DXrIr6+ZXyrquqXVtpk7RES7VJCEVd0kNdaNA8ipvlQE4HSm8aT/Zava59Rw/EPw3cA&#10;mLWrRwDg4epT460Af8xa2/77r5gg32hKxgbGrGu/GqWniaHR3t5JLmaMyqQPlwOvNL66/IHllu/4&#10;H1s3j7w6OusWv/fdN/4WD4cH/MZtf++6+aJ5cqJCh4HY1nS6u3zsYW2DsKPrk720J/s3TqfVa+O/&#10;Dz9NYtT/AMDpg+IPhtpmiGs2pkXkpv5FfIen+NJZr57cWzogbBMnBqtqGt3Fn4sR4422XMG1eeAR&#10;UfXnezsP+y3a+p9iSfEHw3F9/WbQfV6E+IXht1yms2pHs9fLNjc3UsBa8jV/QrVjRNZtb3zVgBJj&#10;OHx2NbfWp22Mngqa0bZ9PP8AEXw1EuW1m0A93pIfiL4auAfL1m0fHo9fOzWX2teg8tj681XaxNhK&#10;QFIQjOaPrVS3wk/U6VviPpYePfDzEgavakjr89L/AMJ1oGcf2tbD/gdfO8FuQhfYSpxzUjWpYhiC&#10;M1p9Yn2JWEptfEfQf/Ce+H/+gva/990z/hYPhwnH9sWmf9+vAFsFhU4yVPNZ7aeWuC2OBS+szW6N&#10;FgqT+0fSB8f+Hl66va/9/KRPiF4cfO3WLQ46/P0r5ymjV1KgnIOajtYhEXO05J5o+tStexDwcL2T&#10;PpI/EHw6o51e1/77qM/EbwyvXWrTj/br5zmXuazZZYlZs56dKX1qXYpYGL6n00nxO8KysVTXrNiO&#10;o39KH+J3hONcvr9ko95K+WGuYEyFGKqXMMV2UDYI3dKSxcr7DeAile7PrKL4oeE5l3Jr1kw9RJSN&#10;8UfCcf3tesh/20r5d8qNE2KoAA6AVm3VsjkjIp/WpW2IWCj3Pq9viz4PTr4hsR/20rprK+g1K0gu&#10;7WVZ7WdBJHIpyHUjIIr4XuIYlixw1fZnw2wvw/8ADgHQafB/6AK2o13Vk00c2Iw6oxTTOmooorsO&#10;IKKKKACiiigAooooAKKKKACiiigAooooAKKKKACiiigAooooAKKKKACiiigAooooAKKKKACiiigD&#10;8h/2cv2SvFHx7vUvdraJ4WjcCbVZ0P73nlYh/G3v0Hf0r9OPhP8ABTwn8FfD66X4Y0tLYEZnu5MN&#10;cXDesj9T9Og7Cuw03TbLQtLt7Kxt4bCxtYxHFBCgSONAOAAOAK+RP2mP2vjA914W8CXY8wZju9Zi&#10;OQPVIj/Nvy9a7V7TFS5Y7GeFweto79z0r4+/tXaJ8KY5tJ0cR614o2keSGzFan1lI7/7I59cV4H8&#10;Fvhx4j/al8by+LPHF9PdaBZSYdWJEczdfJiHRVHU4/mc14r8LPh5qHxd8e2Og2sjCS5k8y5um+by&#10;ogcvIfU/zJFfqV4R8Kad4I8OWGhaTALewsohFGo7+pPuTkk+prqq8mEjyU/ifU9ipy4WPJH4n1Mv&#10;x14z0D4OeArzW9SaHTtG0uDCQxAKDgYSNF9ScAAV+Qvxy+Neu/HXxzc69rMhjgBMdlYo2Y7WHPCj&#10;39T3Ne5f8FBfjrL45+II8EadMP7D8PuRPsP+vuyPmJ9kHyj3Le2Pkqpw9LlXO92fIYus5y5Vsgr9&#10;HP8AgmHZyp8NPF1y2fIl1ZI0+qxAn/0IV+cY5OBX7CfsgfDVvhd8BvD2nXEPkajeqdSvARg+bLgg&#10;H3CBF/4DRiXywsLBxbqX7HtBH6V+MP7Tun3mmftB/EGK+DCVtZuZl3f88ncvH/44y1+z46V8R/t6&#10;fsuan42nX4heFLV77UoYBDqenwpmWaNR8sqAdSBwR1wBjpXJhpqE9ep3Yum5Quuh9L/s96vp+tfB&#10;LwTd6YyNZnSoI1EZyFZVCsv1DAg/SvQz+Yr8i/2df2tfFH7PDzaYlquteHJpPMl0u5cxtE/don/h&#10;JxyCCD6Z5r6N1T/gqFpn9nP/AGd4EujfFTtF1fL5an3wuSPyonh582gqeKp8q5nZml/wU61ewh8A&#10;+EdLeRDqUuovcRx/xCNYyGPsMso//VXI/wDBLuwum1jx9egMLJbe0hJ7NIWkI/IA/nXzH4o8TePP&#10;2p/iitzJby6zr18RFb2VlGfKt4gSQijnai5JJJ9STX6gfsw/AqD4BfDK30VpRdaxdP8Aa9SuFHDT&#10;EAbV/wBlQMD15PfFbVLUqXs3uYUr1q/tEtEfn9+3/wA/tNa//wBetp/6IWvvX9jH/k2jwP8A9ez/&#10;APo16+Cv2/8A/k5nX/8Ar1tP/RC16P8AA/8Ab80b4S/C3QfCdz4SvtQn02Jo2uYrtFV8sWyAV460&#10;5wlKlFImnUjTrycmfo1jua/Hn9sXVdP1r9pLxtcaaUNuLmOFmTo0qRIsh/76DV7n8Tv+ClureINA&#10;uNP8H+Gv+Efu7hCh1G7uRO8IPdFCgBvc5x6V45+zV+zX4h/aE8aRXl5DcxeFo7jzdT1WXI83nLIj&#10;H7zt6jOM5NFGm6V5VNB4iqq9qdPU++fhba3Fl+xZpsNyCJh4VkJB6gGFiP0Ir8pPC+g6j4o8SaXo&#10;+kR+bql/cpb2sfmBN0jMAo3EgDkjkmv2n+Iljb6Z8JfEllaRLBa2+jXEUUSDARFhIAHsAK/Gr4Y+&#10;K4fAfxF8M+I7iB7mDSdRgvXhjIDOEcMQCe5xTw7bUmhYtJOCZ7V/wxH8ff8AoBv/AODq2/8Ajtdx&#10;8EP2SPjR4Q+LfhPWtb0d4dJsdQjmupP7Wgl2xg8naJST9AK9O/4efeFP+hL1f/wJio/4efeFP+hM&#10;1f8A8CYqTlXatyjUcMnfm/r7j688Z/8AIoa4f+nGf/0W1fjf8AgD8ffh6CAQfEdiCD/18pX67R+J&#10;4vGvwhfxBBA9tDqejNdpC5BZA8RYAkd+a/Ir4A/8l/8Ah5/2Mmn/APpSlTh/hmXi3eUD3z9uX9lY&#10;/D3V5vHfhezK+Gb+Um+tohxZTsc5A7RsfwU8dCKzPh3+1QdX/Zt8afDTxVebryLSpE0a9l6yoCP9&#10;HY/3gMlSewx2FfphrmiWHiXSLzStUtYr3TryJoZ7aZdyyIRggivyS/aq/Zxvv2f/ABw8cKtceF9R&#10;ZpdMu+TtHeFz/eX9Rg+oBSmqq5ZboVem6LdSGz3Ot/4J2/8AJx1p/wBgy6/9BFfqRc/cNflv/wAE&#10;7f8Ak460/wCwZdf+giv1IufuGssT8ZthP4XzK+mf62b6D+taVZumf62b6D+taVcp3hRRRQAUUUUA&#10;FFFFABRRRQAUUUUAFFFFABRRRQAUUUUAFFFFABRRRQAUUUUAFFFFABRRRQAUUUUAfHP7RFxHJ8Vt&#10;XiLciOAEf9slNed23yAszfIi5Oe1es/tEWWnQ+M9ZvdRtGnt/KhJe34kB2KB3+nNeYz6j4fs7QZt&#10;bl47lArCR9wx3Jr4fE4f9/KTkldv8z9AweI/2eMVF6JfkW49ghCqdyjpUM4JUYqpLLpJkSS2ivEj&#10;Xo4fn/8AVU9zNbC3kmRp9kZXIIGcZxXO6P8AeR2Kv3ixI4d0ynt6VoKDj6Cq2nz2M32jzLp0KnCY&#10;jyfxp1jrGnSXEFt9pkluJAxEax4IwcGhUHa9195EsRBb3+4fcasXniiuX+7jZIeoycH+dea+LvDY&#10;tvi9ol28xaK6LcYwCyLx9a9eSw01CGnjecqOC46c5/wrC8aaYvif7BJbO8FzY3CywsF+VexyO/Fe&#10;hT92m05K55ddqpUTS0JbeeVbQwsRISeGI6e1RpCySFwfnIOT9aUrPFN8wjMZGSckZNXEt0ZmHmIg&#10;25Bc/pXNJzl1OuEqVMqrCWPPIFSBOv6VL9ndYg2Y3ycHa3SnrCeBg5J6HqKhU5robutTfUbbMzfK&#10;64545rQmtjcWkyxqvm7TtJ7VE9vJEw3LxUt6lzDpNwYIme4ZcKmOetawjJPYzqThy7lX+3TdCe2E&#10;7jYwHuCAMjNQrttpP3TMGc5J3EkmpotBe0luDGjSea3mknsccioXhYLvZWAB5yOlZV3VUne5WHjS&#10;cFsaltc/JlzyR1qSHXJIZD5bdOMYqg0DtEuAdtVYkkWYgggYzWHtqi6s6Fh6T6GhJeSXF1vZ2+9u&#10;AHABq+l4XCOwBdehxzWYid6nIZSABWirVP5ifYUuxdm1gW1pKqqvmbTtJXPNcToviC/v/EuqWj/u&#10;kt1jCnbycjJNbWpCfypVgUG4K/Jn1zUDWv8AZ3jO/kmURPeRRyKOnQc1u61SdJ67HI6VOFaNludA&#10;mpTBQqsp55LrmpHubiaJ0/djcMbtg6VnugWXKsMirMT5HOc+1ZU69Xa5rOlT3sLKgubM28iRvGB2&#10;GDmli0oNAjLJgY55pIiGPU1YGYRkthCOhrupP2j99XOGqvZr927FQo5EgQAYHGTn8ar3lnHZWH2+&#10;aZYrcqSZJDkAirlpJC5LBlJIO3nqKqapu1HRbuz2KUhDytu7gjFd3sKTV+U4frNZO3MJotzDrekp&#10;PFKZA44dBwfpViCxC3BM8uxGGM7eayvBNi+laNZ2yOHQLnPpntXQ3yh04z0ryOaNvhR7SU7r3mJJ&#10;Z2yw4jvR5o+7x29Kimsxqch+zsI5oB8sj9GJ61lSWH2mRJAzIydCD3966DQImt9M2y4MmeorWlOn&#10;NNONjKvCpFpqTZNotjdJbJ9oCeZySA1M168bTdPNw0EjjsIxkms+/a481GTgFjklugqSNlvNiyEy&#10;BWBAJ6GqU6S92zJ9nV+LmRmJq6TKS8M0RGMrIuCM10WnLstRuGMjIrkL3Sp7Px8b03cktvcQgfZ5&#10;D8qEeldXDP8ANgqDx+VY2pqXU05qtSHQpzWc08zlEZlB4xUr2Etolu00f3WyPbNaYkEMW6P5CeuK&#10;oz3250yS2PergqMbvUUvb1FbSxFfq+5CFJBYdq0dPuEePKtkE4p9vMZYpCSTu681WNx9nhRbddpD&#10;9Mdq0Spp3uS3Vatb8RuqLtlA9qqxr++THrW1c3MdpD5lyFO4cAis221WB5fls48KPvZ703The7kE&#10;atS1uU1F27PeuU8cX01hpkU6cxCdRJx90HvXRw3UMTF/K3qeSC1U9V+zataC0EWyNnzICc7h6VVo&#10;fzGX7z+Vle3KSxw7WBXbwRVuDYhPNT2NhZQwpGtvsVemDTore0R33CQD3Oafsv7yH7bvFmRq1wA6&#10;AEc9qzlcvcrk/Ka6O/sNLtbN7u4ujFFGMsx7VDp2laZf24uYJ2KSDKs644qJYWo3e6+80jjKaVnf&#10;7hYtuzAGVFRxzK/noQccAH3q2NHRJkH20AEdCDzU9jpUdutwjSJJuOVOelbQozvsZSr0+XcwNQ+e&#10;zdpIi5AwDk1f0pGsrSJBkhVxya0m0d3Kcg/SpY9LkPRDxVRhUT2YnUpd0UUmKs8kzFEU/Kd1TSXj&#10;ugwzFD71DqunPLZvEEbJI7VPZWJaOQEEEAYXFXaZF6bfQJbq52DZJ+YqRJ7V4HeeJZpwOAB1qnA8&#10;zXUkXlsQBjkd6uW1kftE8nllXIA5q4TktzOdOL0WhUW+kZwgt0ih6gHqKvmXEfMYz7Gqj2zeZ90g&#10;96knSRFj2Dj+LPaocpvc0VOC2I/t9tnEsBJB9ay7fTjNrtxqDSFBIojEYHCgVLPH+8zmrdkmVYdO&#10;KwdRtWZ0eyiveW49vs6EKJ+SccjvUh0Tz0IEy8juKwPEyPClpPATmO4XeB3BrqwCwSRc4wM1cXH+&#10;Uykp3+I5nR9An003FvlZd8hk8wcde1S3lteQTJFHbs4IySOgrpIcLIcADNRXM3ls442njNNxixxn&#10;OKSuc0um3F1FOkkTIjRkZNaekQMunQIAfkXB4qSJGeWRvPdsjG3PFVdU1WfTbGSJGPmPxG6Dofeh&#10;Qi0k7ilUmm5WRq+UMjI21zvivR3Op6ff20O/7OxWQ45wa2bWO+mt7d3mySMsMda05Jp2KR8YI5OO&#10;9bKnF3TMZVpuzRiLcpLbn+Gsu4dFSRdwGe9dBBpy287l0D+YenYVM1hboxb7Kh9qwdF73OtV0lax&#10;5fp2qxT6hdzyMmIW8tSD1rqY7G3vxA8nJHzKR2qXXvD1jdS2+LOOEGUZEYxu+ta2jQ6WysiRlHgc&#10;xshPSoWGk5t8ysw+tRUVFxdyxp0cc0UkeQCFNZfwz0iK10y6bAeSS5cs57810l5bR/Y5GtIgJyhA&#10;NZfhe2n8P6UIJsGTcSfxrscXBRV72PLcvaSbSNprcLJkKPwrz/VdUuLj4oxaYZiLSOy84x56sW/+&#10;tXfreCQbhHn6Vx8/g9ovGd94lkuM77dYUhYcIBkn+dZzU2vdFZLc6RkYxDDtge9QXUl0unXDQOWk&#10;VMjPap7cveW8bx42MM8d6tWcO5J0YcMhFXTU7q70MZWsVdGkeWxiaWQvKwyxq2z7XwTnPtRpVqFt&#10;UUIV2cGpTEMuxHQZrX30aXgcmNQvZPGElg4CWhh8xCBznNb5cwgIvPuRWWP9L1m2u0X+BlP51szQ&#10;PkAA8ihuabsXGNNpXMy9vpYZEV4AUcgBgOh96sPYxTL86KTj0qSeB9oJUsA2SMVKSpJzlM+tXzS6&#10;mfLFOyMG9sbezjkkaAOFBOB1NZ9gsOsWEc8ULW4zna/WuhkgDsQQWGeaqRWYt/MjRTsVjjiok2lc&#10;Hva5jBJfMKTZGDwQO1Z0zw3E7wpIxk7DFdJcQtjjvWFZ2EL+Kby6AyY4VjBB4zUcytsJXvuc/raT&#10;W0CGOBpXLgEdMD1r7W+Gqlfh94cz1/s+D/0AV8lS3cN1cSwrkvGfmGOlfXPw/GPA+gD0sYf/AEAV&#10;04SSc3Y48bfkR0VFFFeqeQFFFFABRRRQAUUUUAFFFFABRRRQAUUUUAFFFFABRRRQAUUUUAFFFFAB&#10;RRRQAUUUUAFFFFABRRRQB8y/ts+LvGPhzwTa22hW7waFeFo9R1GAnzIx2jOPuq397v0+vwDX7F6h&#10;p1rqtlNZ3kMd1bTIY5IZVDI6nqCD1FfKfxD/AGEdO1PxDBf+FNRTTLGSdDc6bc7iiR7hu8thk9M4&#10;U/nXrYTE06ceWeh6eGxEKceWWh037E/wpHg74fN4kvbcJquuASIWHzJbD/Vj23fe/L0r2D4veNV+&#10;G/wy8S+JSRu06xkmjz0MmMIP++iK6iwsodMs7e0t0EcEEaxxoOygYA/Svm7/AIKF69PpX7O89pbq&#10;XOqalbWThRk7fmk/nEK4HJ1qt31PMxFVtSmflrf39xql9cXl3K1xdXEjTSyyHLOzHJJPqSar16F4&#10;P/Z8+JHjtkGi+DNXuY5CMXElsYYef9t8L+tfYHwO/wCCckOl3Vtq/wASr6K+KgSDRLJj5WeuJZOM&#10;47hePcivUnVhTWrPm4UKlR6I8r/Yk/Zcu/iZ4ntPGfiG0KeEtMlEkMcyf8f86nIUA9UB6nocY9cf&#10;p7tC8DgCq2m6ba6PY29jY28draW6COKCFQqRqBgAAdBVyvJqVHUldnu0aSoxsgooorI3PIfiV+yr&#10;8MvivcNda14ZgTUWzm+09jbTMfVimAx/3ga86tP+CdXwjt7hZJIdZuUByYZL/CH2O0A/rX1HSYFW&#10;qk0rJmLo027tHHfD74S+EPhXp4s/Cvh+z0ePGGkhjzLJ/vSHLN+JrsP4aU4o6VLbe5okkrI8P+J3&#10;7H3w6+LvjC58S+IrS/l1S5RI3a3vGiXCqFHA9hXK/wDDvL4Pj/ly1X/wYN/hX0zn3oJ96pVJrRMz&#10;dGm3dxPBPCv7D/wd8K3sd2nhYalPGdynU7mS4XPuhO0/iDXuOn6baaTZQ2dlaw2drENscMEYREHo&#10;AOBVrPvS80nKUt2XGEY/CrGfrOkQa/pF7pl2GNreQPbyqhwSjAg4Pbg186n/AIJ4/B8f8uOq/wDg&#10;wb/CvpoZ70mfeiM5R2YpU4y+JXPmf/h3h8H/APnw1X/wYt/hR/w7w+D/APz4ar/4MW/wr6Xoq/aT&#10;7mfsKX8qMPSfCGnaJ4OtfDNqkg0q3sxYxoz5fygu3G71x3rxbwx+wv8ACzwh4n0rX9PstSXUNMu4&#10;723aS+ZlEiMGUkY5GQOK+hhz0NKTUKUlszR04u11sA4Fcl8Svhn4f+LnhW48O+JLEXumzsGODteN&#10;gchkbqp9x2JHeut60ZAqU7aoppNWZ4r8K/2R/h78G/FieI/DdrfQ6kkLwBri8aVdrdeDXsNyflNW&#10;ear3P3TTcnJ3YoxjBWSK2mf62b6D+taVZumf62b6D+taVIsKKKKACiiigAooooAKKKKACiiigAoo&#10;ooAKKKKACiiigAooooAKKKKACiiigAooooAKKKKACiiigD5f+OyQ3Pj7UrW8f9xcwxxoB1BEak18&#10;3QW76pHKq3GwJMRgjquf6ivoX446mlt8UdTinQTxGCMKCP8AVkxrlh9eleG2vhsabOhS4jeKU8lM&#10;4FfGY606jSaumz7nAJqmm07WX5Ak15GHAiWSIHCgcGrouYrqVLYnEnDEHuBVOW8MF+IRkJHyZMEA&#10;mqk9st3O17HIIJFbEjoc/KP5V5yT2PTbXQ6SSKOzuZFUgHHes3TCkXiyyUOVCW7DB/vZ5qqLm+06&#10;0nu72EXEcTEiWLqV6gkVLYWmpa1bWfiKziONxIt5FAO1vU9jXXThJppI4sRKOh3pcM2CRURRFO1R&#10;1OeDWXLJPCAZImR2IGNwPNUodXDLOz+YjxtgR45PvUSptbmKaext3FgsmMndXKeMLbVGtkbT2Mcv&#10;mLgHkYyM/pW5p+tw3MBZhJFtOMSDk1Zj1GC8jRkHynpkYrD2bvsD2OI1q5vlltraMMAZAHlHYYzU&#10;d/apcSRyHUpYBuIJ3dB6V0t4YpriSIcuOvHFYGoeEbq9uA8C+V5X71pHHHFdlODWljlkinp/ie9j&#10;0KEJPP5k2oCBJJAQSoye/wBK6Qa1rCzR77pnhXkHNZfiFYvEul20GnusE1hMLsyY4fAww+pFWftK&#10;PCg8wcdR6VdVyUtDNLubtjqFzctk3UnzEkjNbkO91w0mfWuOsr+2STaJlzjpnmr9rrUM1xsEysQR&#10;0bGK5JTqJ7nTDlOstZ5UT52B5447VZjuRuw6o+f9nkVgperM3yHO0+vWta2mj2jIG41cak+jNLIW&#10;ezuryyumtUiikI+R3GcfhXL614pvfC2oWVvOkMlpPwbkL0/ya7qW+NpodzPGMyKp28VzUfh+31LS&#10;o4LpROhBPz9Rnmt5TfJ5jpxvLyNnTrkPJHJsjkJwd5FS3lgL+7F3cqjyoMKNvQVW0nTk02GOGORp&#10;EQYG/rWnLKIk3Hn2rJVaijZs6J06beiM77bEkUkLafCd3G/nNQ2MsNs27y2ckY+9TLm5VmJC49s0&#10;2BAy57GsXXqd/wAEdSw9O234kEyx2lx50fmeWW+aPf1qzf6npLq1vdXgtiUBCO3zEH0qnfxFjxWP&#10;rHhGw1yGDULt1gvbNl8i4f2P3a68PiJ81rHLicPBU7okPhC7u7yDUNMu5ltyuBHMuAK6G7SRNNuY&#10;kjaW8aERskfH866K1dvscYPBAGagmmjgctgBz1OK6vrE2jy1Qje5znh3TtRtdMiSSNDIgAKdMVrP&#10;bST5UjYwrUhuN/K/MKlYHZ13VzOUbbHXzzT3MP8AsadG2qVOferllHKiPF5Z3r6VYnuFiHzgD61S&#10;S5T7R+6fBbgn1oiqad7DlOrJbkN9G8TfMjJnoSKLOxdcfITzk8V5t8Q/ip4g8I6/Po1xaxS200YN&#10;lLCCDk8YJPeu50bUbh7SEu7b2QbssetaVIUovdmccVUatZD9W06VvEMMwBMSoc+oq/DsEgG8ZPSn&#10;JL9ol3kNuxtzntT5vItUztO84Ax6mspOm3fUIVZpW0JJfmTAPNVDbkkEirsMc7riY45O3Yeoq5DC&#10;VwQ5BI7804wg3uzRYiaWxVtkKIVHUjmptPsftN06vwinJNZh1m9k1O8hPlpHAwVWCfe4qxPr9zZ2&#10;zFSgduuF5NatUovV7FqVacbqO/mYnjma7bxLY2cJBtJhhiOoAqwtsLUIseWA9ae14Lya3lm+d4zk&#10;cetaT3kMabjAr+1Zz9nUekjSn7WmveiVly0dRxLtfH41cTWrOZkTyB1xgGuU1j4j+H7HxbH4dK3H&#10;9qcM0aLxg9OaIUovVSQSryjpKL1O0tTuGKY/JbBzUlteWRtdqo4cHBJ6092s3XaS+fauxRXdHJzu&#10;/wALMrWJIbnQb+zlHmCRfmG3OBRaRSWsdtGrfuo4wAc9a0zDapDIiuT5vDA9hVHU7qDTrZJGYPHE&#10;w5Uc4oqJtKzJjK0m7P7i/N/qN5HJFVIH+bJFWbe5j1CFVjxhxnk4wKlXRzJBl0YxscfL2qY0pt6I&#10;ftYJWb1NCzULApI61We8aOUgE7QfWnwXip+58h40UcOe9QyWjSvlW6njiuiSmtjCDhPWQzU1me6s&#10;XjmYIXJcZ6jFKLmSGUkSGi8tWS9t5i5wqldvaopEO8EgisKsqid9TehCk00zbs5U27u7UTu4blly&#10;e+KhtGCxL/Oqs9yrv94ZBrWNWSWpm6MHI0I3DL8wUv64qrd3S267GjBPc1JZsGPPOKq6mGaUmMFy&#10;OvGa0dR2EqUb2RTl8iWZyI8RgZz60JeWNtG3yyfWmtlweQcGomtldsH7p/SsZy10SOinTutWyZor&#10;G7QLl+SD061rwm1lXClozjpWTaQqi49DU8UMlzd+YzbI1+6g71VOV1qkZ1YWejZbSAecQr7hnjIq&#10;leTRm8e33cqM5rQZTjr+NY4hD6m79sYJ9a1copXsQoSva5dtdJe5UPEy4bg+tOuPDc+H80q8Z421&#10;NasiNhQflPrUc7+XO58xzu7FuBTU6e7QpU6uyZat9Hm06xjUguicZzzUgXYMlTxUdveO2VMrkY6Z&#10;p1le3K5E5U88cdqrmpt6GahVSs7DGdVOCevQYqtc3DxOCVJQjoBSatqU1pdWbBo0DyYwR1rSMjyz&#10;Bl2lj1xSk49xpyXQyrC0j1u7i3j5Y23YPc1j+KreCw1WQxHZdSYwI+/1rtNrQxv5e1PcCs220S1u&#10;dUN7ITJOQF+ftVvl5eVGV5OXtLbFjSIZXsUMo/ebRmq+ownzBtHUc1vGERphWrJvJNjKpBZ2PFTK&#10;Cta44T1vYh0uHaSMVfewW5QqwBDDBzRBJHGvC/jVe5tpEV0ikkVpOfpSjFIJzbd7Bb2X2S3EagYT&#10;gCmwI4lwBtFa2nQiGHMp809CaWeFVk3KuAe1aKmrbmDqa6ozVhlt2fdIP3nbFV5rG5mfZ5mwDr6k&#10;Vs3M1qFUsfn6Din7InO7d8/Tmp5Z7XC8W72OU1Twwxs0NrK8ciSqSQeozyK6eOBTGhx82KkaLbBw&#10;N7Z6CrACqnyqatQkkZuSbMe4jYTnr9KhaxF2CHJ61p+WZZJGKbT2zQQsacrz7UnzF3iZ7W/kjgVz&#10;2oTXq61HaKF+zyJu3Y5B9K61kMuDVa6svNkBC4KjrQuZoV43OZuGZN6sc44+tVrexit1d0GWc5Pv&#10;WpqlkQ4G7FPNmUgHynp6Vm3LsdCjC1zjJrdIZXkCiN5G+bnrX114AP8AxQ+g4/58Yf8A0AV8mz6b&#10;LNeEurAA8V9aeBY/L8GaGvpZxD/xwVrgm3OV0cePjFQjZm/RRRXrniBRRRQAUUUUAFFFFABRRRQA&#10;UUUUAFFFFABRRRQAUUUUAFFFFABRRRQAUUUUAFFFFABRRRQAUUUUAV/tJ9BR9pPoKhooAm+0n0FB&#10;nP8AdFQ0UATfaT6Cj7SfQVDRQBN9pPoKPtJ9BUNFAE32k+go+0n0FQ0UATfaT6Cj7SfQVDRQBN9p&#10;PoKPtJ9BUNFAE32k+go+0n0FQ0UATfaT6Cj7SfQVDRQBN9pPoKPtJ9BUNFAE32k+go+0n0FQ0UAT&#10;faT6Cj7SfQVDRQBN9pPoKPtJ9BUNFAE32k+gqvdXJ2ngU6q119w0ALo8pkmuMjoB/WtasfQv9dcf&#10;Rf61sUAFFFFABRRRQAUUUUAFFFFABRRRQAUUUUAFFFFABRRRQAUUUUAFFFFABRRRQAUUUUAFFFFA&#10;BRRRQB8m/HyMN8TtSOP+WcP/AKLWvL7qNVjACjrXq/x1sbif4lanJGUEZiiI3NjP7ta8u1qM6cLQ&#10;zSx7ZThcOM5r4PF0Kkq03GPV/mfouDxFOGHgm+i/IyJLYO+5sknqTT/JWKCWHblHHatSTRb2S8jj&#10;jthLbshJmWQEKw7EVUh0+Z4ZHeNnUZ5QjPHt+Fcaw9VfZO54ii/tFPTftSS3ELn9wcEc5BFVPGOo&#10;XumeGryTS7mWzuUVQrwjIIzyCOnStjSbPUtQgkAspkBA2y7eDzVPxzZXMngfVBZ2szXORDGoGCXy&#10;K3p060XdJo56tSjOLTaE0jVJNU023MpBkVF3j3x1qdiQxAHaud8F6rFPC4kiktpQRG8UqEMrAc1v&#10;HVbGS5WMSjzG+6mDzWcozbuxwlBRSTJSG6Y6U9dy81H/AGlbLcxwbj5kgJX5Tg4681dAEykRqzkd&#10;cKahQl2NOePcZHhzggZNasSp5ew85GPrWaAIAJJFKL6kVoRSRtGJOqdiK6YqaRm3F9RY7KJDlYkX&#10;6CvP7mwll8eaxpsE0kFtJArNMmCQSegz0r0f7QuUC/Nk4PtWBcQxjUPtaEeekkkbgHlhnIraPPGL&#10;aOeooTlFPuZWifDuy8NahLqSXE11dzZVpLk7uD7dquX2hJc6altFIIAvHmRxjd+dbLyCa2HIzn8q&#10;pz3Ish5RUlyMg1xutWvZM61hqFtYlOxF7arHC0dr5ESgJKAd7Y9a3otbI2BoYycYyMjNZlxN9mtY&#10;H2lxJ+lNF0vHHI9qx+s1FK1ylhKNtEdBL4kmSL7O1tG1vwchjzVmDUglugSBYwxyU3GufnvIrfyh&#10;Iu/f2FaMb+cYiBweBXV9Znyr/IzWFpqTsaMHie380w/ZJUlYkDnj65qSDV2cN51qwIOAofqPWsW8&#10;hng1u0CKBbGNiW7ls9K1EJ645ronVknay+45qVGMle7+8uLbQXOD5DJzyN9TT29nbQrgSL6981FB&#10;dIioxO3d3o1CVGwvY81HtfJfcX7J81uZkRjtXlCo0hz7daz9Y0rUbrTr+wSETmRgbeTbgJ7nnqDW&#10;1pcAeUN1963okGDkdsVvTkt+VHLVi78vMzD0eC603Sre2u5xPIi4aQA81Xl1Cza7eHzo3kThgJOQ&#10;a1rtXtWjXO9GPTuK4jVPDkD+I7g2zgh3EkzqehHb61TaS0RmoO61O0s5VwFXv71IiyfapMqTAANp&#10;U5yawQ5C7R2GBXS2eEtkPHAoXLJ6oJwlDqUdStPPYAEjPbvUVnovlSo4DbQetZl8lxc6ol0GeNFy&#10;AoPysPpXQaVfm5QxMrRsh4J70QdNy2YSVSELpnm/x40QXltpM8g/0mK7QRSIOTz3rsdMtkSCPOHI&#10;UZbFag8O299cu10n2kZ3KZedp9q5n4k3Go+G4rOTTP8AU3M6QyHP+pyfve+elb1FCo+Z6HFGDWx0&#10;R2Wz7nYR9sE4q3AiTKpZMsDxkVmP5OoWUQvCZHUg59SKuW+pq86IGKY6ZFYKNJPc39lU7FxvllQE&#10;Y60gkVCWY4AHepJ5WSHcCN/bIqnNdi6geByNpXGQK3UafcjkqPoYFhdrdXV7KjZDSde3FW2tEnSR&#10;wPmYVu6XZQW9rHDFGnlr/s1KhtmlJMKnbkHApyowm7825vCtOKS5djmorEooDdKlntwsZIHJGOtb&#10;y29peWit5TIDyFJxWY+mzM7iNlRARgb859a53hklpJGyxbb+FmVp1qUuY5MYw4LZHUVjePvBWn/2&#10;h/wmEY36hbSqOv316Yr0GC0tFzvzvxxg9KmmsbXUNMeyaFZA5yWPUVvRoJJxk1qY4jEOo00noYEJ&#10;3xK23YWXOKfG7Z3EYGK1m0NbONNxOEAHJpt7YQWllLdTzi3t413Mz9h61HsJdzVYmmZrMQKZ9nFy&#10;u1xkE81Jp7w38UE9vdRXFvMMpIvQj1rUGiuqblkQ47VKoTZp9Yp23OfktissshyVXoD2p+o6jepZ&#10;wLFI0duo3MqHrWr/AGNNJK7GRQDxyakbRZF0+7I2vLj5BnitqVKrrbQwq1qTtc5fxDeTTaVIy+ZA&#10;WQFSp6Vp6BPLdLH+8fKxg4Lc1Y07w7PcpunG/HbPFUdWgXSNbt2RjHcYwsSc7x9KSjVTvK9i3Oi1&#10;aNrm5NDIylzIcrzzWNe6peQSwOjkoCQwx1rR1G7uo9PkxFvleMlUQck+lYVgtxf26S3ULQSPHkQs&#10;MFTSqynD4bhSjTn8VjoG1idbEyoAckYJFUtA8QSa1NLItugjRzHnb1IpNKd30/yZUKuDwMdcVf0X&#10;Tm0RJzKhEdw5kXA4XNa03UnrczqxpQdkjXXzZrMwnYgzkFF5FEV9JaIQY0kfpuIpbW+gfeobO0+l&#10;Uby6jaRVJIyeK63K2zOSMFN2toQNZmZ92wJkktg1Wk0t0/eB5D6gHgVeZB5RSKTMjd89KFhlhsQj&#10;vvkA5PrWHNfdHQo2tZmTf3tvZ3FrbxXEhnmz8m3itHSba5Izcy4IY4wOoqo2lpdzRPJEN8TgrIOo&#10;rcj+UYzRHR3aB3eibJzEsibTKM/Sq7Wcar8soMg9e9PeUIyD16Um8MMbfmrRzi1axmqcr3UhILFg&#10;24MnPX5qjnsJZJMlCcdxTyARx171W1Bb+5tHj06XyrnadrnkCoSpt2sW3VS5rk6WzxdUbd9KtRoS&#10;oOxjnoQKd4fjun0qA3snmXBXDkdzV+FBZqEUkD3reNOG5yutUZ5l8XIbxdPt3t0kfy2yVj+8DWz8&#10;N4bqDQLc3ju80g3EyHkV262drcXJkljBJ7mpJba0tkKIgAJzU+yipOQ/bTa5bGFcao0MwidSY5Dg&#10;OO1S2bokw2n861JbO1uYslM7BkUulWUFzZiWRP3hrWME3czlUaVrEhdSn4Vz97NmRAo583bzXSCz&#10;hD7QCPxqtdaPbzSRc4CPu+tU4oxjJozJLdnAUDGa11jDQhVxnHWnNp0CnKk7vrQLZUwozt+tSoou&#10;VRsgRDaOXZvk7j1rSiQTpuK9elVZ4UdCTk1PaxiUEK7DHvWyUVoYScnqQ31mqRRgqOXGSR0qtNHm&#10;44q7f3CRqAzHC8kmktokuR5qtlT0IomlK1i4SlT1aHLGUQc9ulIsT7s9qS5mSGdEYtjGc44qzBLu&#10;fO3Kdq15bow5tSlO6ZPPPpUc8PkKhXowzTdQ0jz55HikaN2HHNX7W13wgTNvfGKlRb0ZTlsylOmL&#10;fIPWqcMsjTANitmWxRkVd3Ss+a3SG42qwMgGQgPNTyMamrFO8tUt0LFd5Jzz2qGEvLHJ8p6cCtiW&#10;FpUUNGTxVG6maxtJWWIuVU4Ud6XLK4KUbHKTTz27OHUctX0z4LYyeEdHLdfskWf++RXy1pN/eeIb&#10;SW4uLCawYOQI5RyQO9fUvgpdng/RQe1nD/6CKeF5uZtk4/kUIqO5u0UUV6R4oUUUUAFFFFABRRRQ&#10;AUUUUAFFFFABRRRQAUUUUAFFFFABRRRQAUUUUAFFFFABRRRQAUUUUAFFFFAHPf8ACMaf/cn/APAq&#10;b/4qj/hGNP8A7k//AIFTf/FVp0UAZn/CMaf/AHJ//Aqb/wCKo/4RjT/7k/8A4FTf/FVp0UAZn/CM&#10;af8A3J//AAKm/wDiqP8AhGNP/uT/APgVN/8AFVp0UAZn/CMaf/cn/wDAqb/4qj/hGNP/ALk//gVN&#10;/wDFVp0UAZn/AAjGn/3J/wDwKm/+Ko/4RjT/AO5P/wCBU3/xVadFAGZ/wjGn/wByf/wKm/8AiqP+&#10;EY0/+5P/AOBU3/xVadFAGZ/wjGn/ANyf/wACpv8A4qj/AIRjT/7k/wD4FTf/ABVadFAGZ/wjGn/3&#10;J/8AwKm/+Ko/4RjT/wC5P/4FTf8AxVadFAGZ/wAIxp/9yf8A8Cpv/iqP+EY0/wDuT/8AgVN/8VWn&#10;RQBmf8Ixp/8Acn/8Cpv/AIqj/hGNP/uT/wDgVN/8VWnRQBmf8Ixp/wDcn/8AAqb/AOKo/wCEY0/+&#10;5P8A+BU3/wAVWnRQBmf8Ixp/9yf/AMCpv/iqP+EY0/8AuT/+BU3/AMVWnRQBmf8ACMaf/cn/APAq&#10;b/4qj/hGNP8A7k//AIFTf/FVp0UAZn/CMaf/AHJ//Aqb/wCKqrdeGbDafkn/APAqT/4qt2q119w0&#10;AUvCumW+ny3fkBxvC53Ss/r/AHia6SsfQv8AXXH0X+tbFABRRRQAUUUUAFFFFABRRRQAUUUUAFFF&#10;FABRRRQAUUUUAFFFFABRRRQAUUUUAFFFFABRRRQAUUUUAfMHxpeM/ErVEkAI8uHGf+ua1w/9nWdz&#10;5bPDE+zplAcV2Pxzgd/iRqTqM/JD/wCi1rgLe5ezbEuUQ9z0r4yvKUa8vVn3VCEJ4eHovyL8thBH&#10;80MaxENngU27sIby2lmXEUsJVgYxg4zyPpRrE11baJdXVqsRlVCY/NbCk+9cl8PNQ1Dxjoep3csU&#10;4EkZiRJFKZYZyV9velBzctEOSglubVrqV3qWnzxWcxtLdpd8Up5YgHpipTYCWwxM8hk8zcDI3U1H&#10;pluIYIlYYKoBj3xzV67ZJogjMOmQPWspVZy3Z0QowitEc5qdvH9qMnlj7c5IU9A2BjmsldPSFoIV&#10;X9/vAMpOSg6nBrduWjvbmF4Q0hVdoOOmOtR2NxbXOoSxMpFwo2vvXFccnJ9TtUYroS2sVraMGhCu&#10;iccnNVtTZ/tKT2kzwkEkxqeprSntI9pC7Rn8M1nTqFlcHkis5TmluaKEH0KXiuzvfEehwQ2k81tc&#10;BtskkTcqueWxWrpMN3DNcabJeuIogojcAMSAOuT3o0y/W2nLnJCgk4Gegqx4JuYtXn1NyyPJHNty&#10;h4HAOP1ruoTk4bnnYinBVEdDa2gFkE4cNjcWAy2PWqeq6FAyI8MabgcnIxzV+xud63COhhMTY56E&#10;eoqxPEksQUt+tdblKxyqMG9jmfIt432tbIM8kgnk1NcadY3aFjbhHHQhjxWhNp0WAdxGKja2EKEE&#10;5z3rmd10Otcr2f5mW1rYOgDwOcej08WOnOrKI5UZjhTv6VZeyUqNr02O3VXGT0NY8zvql9yN+SNt&#10;G/vYt7plho95BKVe4LJgIDkg1dttIsvNM6yTxoeRG2MCs68uVttfNrI37yePzFHXAHFXrUhbfaCS&#10;M9zXZJw5rOK+44YRla6kyUWVhv2+ZLhWJye1D21ocKs7jdwCBVaRRvxnk9Pemor+Z8uM+9ZSqJvW&#10;KOiNNpaSZLJpG020SXZ8sff+Tn8KvvYQuvzXHzjuVqLcUNQySlhz1qFOKXwofs5PXnZpWAtkURrc&#10;hju9MVqojlvldMDggmuZsYv9IDD5vapPD1wJ3uJ7liXeQhVP8Kg4Arrpzhy6xOSrCpz2UjopLWOa&#10;XzWcbh0xWM2h3CajdylVKOcg55NXC8STB2UDHCgVKbqOTgNg1rz030MVCtumc/f6XeWl1BLGjGAn&#10;94MZ/Ktg3cm9LRraSNnQkSY4HtWg4Fxb7FY4HOR1rAu0nSdJPtDuQflyelZSdKPc0jGtVdtDRNuJ&#10;oI9xJdRgtirljbxpsXIZ26VlWV/ctcfPL8npitU3It3jlkI+Y4LAfdrSjGnUejMq3taSs9iZNSt7&#10;YOr5HlttJxwTWL4/jhudHilkQyQRzLIwHbHOatWktzNdzmVleDdlAFwKuSzeYjruXYexWulwi9Ln&#10;OnNO9jyex+MHhy51qLRxcuk7HaryIQufTNd7aBBdRsWVueuaT+xNPkZmls7YuDkHyVqtrvh+S6lt&#10;5rcRxIv38J1HtXO8Or7nXGvOzVjoJ8SphSKqJavu6Dk+tU7bZbWiAHhe560B7W7gntzvTeN3mK3z&#10;Kfato4bn6mPt3BbHRafCUj2tj86yZ2kh07UGUlJAr4b0qTSNOZ7NJJdzysuD+8OBVTUvCTXmn3dm&#10;k80KXKkeYsp3Ln0odNNaMlVmnsR+G5ozolqsckkiBB80hq/EDHc7gSdwrA8J+DNW8MaebKXUzfwI&#10;2Y/MQZUeme9a999ttLcyRQmVwfuZ7VgqMras0VeK6Foffdz1PWtbSU3YNYFpPPNAJZIpI/70ZUVX&#10;1fxPcaPDcy2Nvc3DxBSY/LGAD3rWnSad7mdSvFqyR1WtWv2ldsjEKT2rF8XoJvCmpRswWM2z5B6E&#10;YpBe63e6PFM3l/aHIPlmLgKaXxXod54q8JXWjLdfYnuI/LNwsYyAauUOe9mRGqoJXRzPwvAk8E6V&#10;N/0wUAdhXapdyoQeT7VwPhyDW/Bi2Hh3+y2ureNNqXan5cDufQ13FjDfSyOZrbyRnA5zketc8ack&#10;rHZ7WFtSwLpoDv5IJ5FbUCQuiMUGcVky2dxzhBx0x3oub2XT5hD8rnZuwDXTTU1uc1SVOWzNtUgR&#10;T8gHHYVyHxFa2Twte6jAFF1AmY7hOq1Po3jODVZ7m3MUkUsJ2kMvB+h71H4g0dP+ESv7dIyUkGQD&#10;9c1vJyktDC0IPVl/Q2F5pFnOwy7Rg5PXOKuXEQlnhdk5Xv61z/hrXnex8u6s3s0iGB3DDHUVr23i&#10;LTtQ+eGcOgO3p0IrmSlbULxuJaaT9mvpbhmyjcKvZa1yoZQrnI7CoYr6CZMq4IJ9Kik1SzllEa3M&#10;ayD+AnmtYXiZyaZbNmuQUwAOox1rn9Sv408SW9ksCPuiaQyEfdwa34tStIxl7hMdCc9K5W+ubRfF&#10;qoLqN3EBKjcOQTVybVgp2bN6PT4JlQogyOpqSOziiiLyYcA1LpQTZwwOfenagI7e3RNwAJ7mtItD&#10;d3K1yJntvJxDEMt1Ap402OUDsfTPSqEAO8YNaG8oeetHMnujTkcXoxw0xWyPM+7zk9qp3FhtuMJd&#10;R7GXOPSl8SXxtPDeoSAEnyiBs681laXaxWekWaHLOsQG9uTUy5Fo4lwVRv4iWzsb2IlZ5I5ME7Sp&#10;7Vq6ZbETSMzqMKQeaoQJuJyeprTRAkZPtWcXBO/KbzhNppy/AtaK6RWMaONjLnOaWeF5nJXoKzo1&#10;83ncQSaurDmMKXPzcda2TTWqOdwlTd0xdPl81nB4I45p9ym9tgIzjkZrI0OA2D3ETuZHEhILnPFb&#10;cCI8nmEc00kzNtrUS3gMaFSwBI4GaltIxBAFRwR35qO92hAQOc1EiEjjjNbKCXQx96erLMjSM3BH&#10;TrmqkiTdyauGJI1U44PvXMeLdavLLW7Gzths+0Ly5HC1M1GKuzSmpN2VjoYbac/OGPtViK0nd0Mp&#10;GT1rD0ye9YyrJNkb8LVkXt1/aAtWJAK7g9JKFr6lyp1L20NaWEtEVA6GpbC2KZJHXvXFTXurp4yS&#10;CO62WgX5oiud1ddJe/Y4syTADHAxWkHCV7GFSnUpxsyLU4ZG8zYofjgGpNAicaegeHyCO1ZWgSXd&#10;3YXn2xvnaUhccYXtW7p8jiLymHA4B9afKrmd5uOxBrKgwIF6npxT9Omd5ArqUGO9WZo1KhH6/Sp4&#10;YFdeONtaxsupm+a2qKl3Ftfg0kC5Yc9KsXckQXnk5piwb0BjOwn2qeVPqPm0s0V7llRyG71kHTQm&#10;sG+QsXZNuCeBW9LAGOXILUkqbY1CKMd6FAOeyVjFuJpwWwTVIXMzB1bn8K25Iy3VRxVW5iVNjKOv&#10;FRKnJvRmyqx2sc5c3kjOI1Iypyyj0r6O8IHd4W0gj/n1j/8AQRXzhd6csN+9zvOW7V9HeDufCejn&#10;/p0i/wDQRTw8XGTucmMd4RNmiiiu88oKKKKACiiigAooooAKKKKACiiigAooooAKKKKACiiigAoo&#10;ooAKKKKACiiigAooooAKKKKACiiigDx7x94W8f6n8QrbUPC+rjT9LGlGzniupz9nZ3kO6RUGf3yL&#10;tZWK4OCpIzked+EPBXxV0m5mtdU/t+9V/Di2tvePq/mLFei3kUs7fbl+YuU+byJMnB3LjI+l6Km3&#10;u2/rr/mO/vX/AK/rQ8J0nw38UfDzpNqFze+IrfTW0x4I7W+RLm/hVbkTxuryLGZR5kW5iyrJ5QPX&#10;gepfDix1jTvCFlFrryvqjPNNKk83nPGHld1jLZIJVWVeCR8vBxiukoq273JSseLeNvh94wvNc+It&#10;1od/q8Saho1nDo3/ABO5xDFd+ZcfaCkfnARnaYORt/2SOa51fCHxfbRLPTre5uba+0O7udTN9cao&#10;Xi1eTzy0FtHmV5BbmPcCtwSV3qNzbc19F0Ulo7jev9fI+drrwl8WUbUZ0utUksb/AFi/uzY2+qRr&#10;fWUBt5lgW3dm8soWaP5GOEdVbGCcT6B4f+IOm6JoT+INI8Ra7BDDcwPYaVrotr4vvTybi5Z77aSU&#10;V8qlw4BYELyQn0FRSiuTby/BWCWru/P8T521zwN8VF1fxjPZ3upS2+pw6hHpcdvqzIbRy0ZgLh5y&#10;oBCsEMKoUO7dkMCOg8O/DPxlca74m1DWtd1SCymnv1s9Ph1e4zNG7IbdgRLthCbGACBSd53ccH2n&#10;NGanl/K39eY7/nf+vI5r4baLe+HvAmh2Opy3U+qRWcX2yS9vHupDPtG/MjsxPzZ749K6WiitG7u5&#10;KVlYKKKKQwooooAKKKKACiiigAooooAKKKKACiiigAqtdfcNWarXX3DQAmhf664+i/1rYrH0L/XX&#10;H0X+tbFABRRRQAUUUUAFFFFABRRRQAUUUUAFFFFABRRRQAUUUUAFFFFABRRRQAUUUUAFFFFABRRR&#10;QAUUUUAfLXx0keL4jahtJwUi/wDRa159qUz6nopsx+7ywPmkehrv/jwvnfEfUY+TiOE4A/2Frgyg&#10;iiwflOa+Mryn7eeul2fe4aEHh4XXRfkQfESQPoun2TXaW88w6EffXA6D1FR2HiWSx0uOC3CDZGIz&#10;JGOT71z/AMVps3GiEs3lxwuCEHIbjmsHw3r7RyEOvBIIye1bVPa35qT7CpQpO6qI7EeK455sSRK+&#10;w4xt5rd0y8t7yaQNBGfKXBBHNcTD4hD6oUWLbFnJxXT+GLdLi4uXC8yIcn6iinKbfK0XUpwhHmTO&#10;V+H2v3y6zrDSBTZiT92CucfMRwfTiuxk1eKOR7gQxebJ1coP1rhfDdytppSruVNkrK47nDGt039v&#10;PbgkYGeorhlKrT0OmnTpzimzZk1ht3ywQtHn5cr3rodHsLbXrWWR7SETj7wI6ACuKgv4WkiXPyqe&#10;OK6uPUDoFpJPIjpFIMSSleAuK2wk6jn+8Whli4U40709GVdL1HbiT7LFhhhlxgGmWml2+kapcXdp&#10;CsCXPMkYPBb1FJo+ZNPhY9ccZ9Kt3Pysqn5RUKrPuV7Gno7ak5nhuT88PAPY80t0YLXyllLOZ49w&#10;CdscYqGBNu0jkZqXU1xe2Dvjylt2JJ7HIrrp1JzTbOWrShGUbEn2aN48DzeR0z0p8emxyxbWkk/H&#10;tVkbUjlkQjcFJHPHSsDTPFUdyAGZFfHJHrVXb6GPKo7NmtFoizMVjkf5eo9KydRWxHlLb6pG7ljv&#10;bH3AOv1rW0jWDNd3m1ciOJjgdxiuUtdKMtqm7AAkMihOwPY+tZ1pRpwT5Fdm9BTqza53ZGn4h8J2&#10;niJob2zuliu4VCi5Vsbx3zVzT9KWzto4BcK8hxnnrWJd7odOmW3X51QlR6moNGuXmW3lcHcQMg9q&#10;5XiYTkuaB1rCTimlM6q40oxXLNLIkcn8IJ6CobSwnilZ2mhkB+6M1k3t0dV1jUCG3CJgv04FWbW3&#10;EaAlsc9K0qVKcJtKBFKlUqQUnPfyNw2xUDe8YJ6gN0NLdaZ5Ns9w+BEoyXzwBWcLaMrljv5q54oD&#10;x/DbUlQkyY/djPU+laUZUqracNlfczrRq0kmp7u2xPZWT2/kTptKPg5PYVgWE0sWo35eMpEJ2KED&#10;gg96z/DH26HQrKG7uZJJQgLfN3rYi1Oa1coqoVPZxmtIOjVikk0ZyhXpvmbTNG83OgKA9KqqJNwk&#10;UEr047Ve06Sa5SQOwdyeI/WsPQNcuInu4ZFFvIJ3HlEZxzRUpUoq7bClUqt8qS+86fT5mEe0Bsn2&#10;rmr3Xrf+2HsPN/0nkiPvW5b6rP8AZ9wflm64rMhWJ/EEF3OgdyNu7AyM96wl7GVoqTN4qtTvKyFR&#10;J42jOCd3PFaMkkreWGBKhhnii31sPrF9ZvEmy0YAOBywIzVy71tsK0aBEHqOTXZCnSoyfvHHOdbE&#10;xXulxBHKoKkDjBFOW3iwoJB4/Osq1vpZpXY7Ajfw7elYer69d23iiLT0hjNu0Hm7yvOc461r7WnZ&#10;u5i6NVNK252AhiCHoQahmwYDGjqp6Ek9KxbfV0ZB5kChlPUHisu41uZvECMllH9kjXk7j89Yyr0f&#10;5vwN1hq/8v4m7d6Ur6bJF5o8w8qRWfZ2rafp15PKPMkijJXJq59ujkSOcW8bI5CgAnIrTMUFxbSR&#10;SwK8ci4Ye1dkakUtzmdKb+z+JB4f1FLjS7d/MLu6BiB/DWiLwnYVwUJ61nWGnR2EIiiykan5RnoP&#10;Sp9RddPsBchC5kkEaR56k1ywSmtGE4yjvEuzXaxKTVAamZTnaMVC8yR28bTwvvY4YBs4NRfarOFs&#10;GJ8H/aqXKK3kV7Go/sll9S3gIFHvUMl/HsltgAXkAcn0x2qzIbOztYrpkbypHEZ55Gasu2nQxyRq&#10;wImXByOea6qdNp/EtTimpfyvQ0oUU2sbLyNvFZZvpI58E5APNJaa1aWFtFa+a/ycYK1eeG3uIJZk&#10;dQFXOSKPZu9k0bqXKryTLYlBjDEZzSJeAybOlYHhvxDNqC3H2q3MMSPtjyuCR61qR3cQclmUnPHG&#10;MCs013Dll2ZsRBmYYHyVka9psE2o2TXAIDllyO/HSri6i9s4ygMbcqQetVdSujqt1bfZZBvhcF16&#10;gfWuj2ehy81mUYvD1vpV55qIZB/CD2roVhWSHGwH2NUr+7ltyMRofU5xToNXzL5YjyMckHpV8jWx&#10;TkmLcW0KqVEajI7Ciy0i1jTIgRSe4Wm3N+gJLow9OKmhuysO8o+MelDi+xN1YgfSI7Nne3Ujd1jz&#10;x+FedeEdKOm+IdcjuszlbjzIZJDuKqR0r0z7VM7xhYTsbnJrH1vQTbX5uoYyksmN2OhqJQnbmXQ2&#10;oyhz2kWLewtrm3dHgQq/3hior/wppFwscjWqF0GFPcVY0ibeXjxkr1460uq+clwNgPlFeeO9Dbtc&#10;1UI+0sRW+m20bRqisB0GGPFXNW0q3u7Ewz5KA568isqVHmkgKu0ZUjp3raunQwFjhnIwSKmMpNPQ&#10;dSnBSRyep6TqflwJo16YBG3zhhuytayJfRuGe6EiYGPl61a0GaP7dOCeXQ/IakuHjRlQYGB0Paui&#10;CvC9tTGUf3nKnoN1O2W6014C3mpJxIB2FZiokpKx3LKFwNjjpVieYHCr/HwfaooYtjFiuccEnqaO&#10;RSWsSlenK8ZGlDZhYkKyCU98U4TOlrJJKhjRB8xJ6VXs7v7PNviIUdwavXSxalpV5blP9Yhyc01T&#10;g76BOpUSvcdaWyPGpVs55q9JCDbcMA/bNY+j5js0Un5wMGtRJd8eOuKiNrbFzjJ9QbTYFmDpJh2H&#10;zfWr1vbIBgyL9ay5enSkjMkjSrzjGBV86vsZOlLl+I2biwSVPlkXioUt03bdwyB2rNsXcyGBmLYH&#10;NT6DeG+a7lB/do3lIfpXRCaa2OepCdN2bNI2YYDn/wCtWfrPh9bzUbe4Eiv5SYAI71oCY7DzmoHn&#10;ZXxjiiXK1ZoIc6aaexhRabd6ezM58yPO75OoqWCK7u7qOYQMB0+bgitxHL9adHclEkOe+KwUI2st&#10;jd1am/U559FupfEIvMBYlTDZ7mta4sFuwA45HArRARwpbuKTEQAJrSMIpaEurN7mZpNhJbNLHPKH&#10;TOQfStJrU7N8bZPt3qfyYivDDmiK3UD79W0jn5mluMmjLkMDg96ngiZMg55qC9twLdijkSMwP4VP&#10;FlFyxJwtPlSM3OVrFVLQySyFuVHSotOaX7N8ynIY59quIdqsV+QE00jb0NNJIJOTZWkidsgngmgH&#10;y2HOR0qwVDnnvVe4hIcMmenNWrEa7EcqEkksAPSsy5E5uAhTEYGQauXayOpBX34qnPeTbQAu3FDa&#10;2LjCd7oxr62km+VuMGvoXwdH5fhXSF9LSIf+OivA5ZGlJ3Dt1r37wl/yLGk/9esX/oIpU0lJsyxb&#10;lypM2KKKK6DzAooooAKKKKACiiigAooooAKKKKACiiigAooooAKKKKACiiigAooooAKKKKACiiig&#10;AooooAKKKKAPNbzxz4viupEtvhvqNxCD8krapZIWHrjzTj86h/4Tzxt/0TG//wDBvZf/AB2vQqK6&#10;FVgl/DX/AJN/mc7pyb+N/h/kee/8J742/wCiY3//AIN7L/47WjpXjHxFcpIb/wABarZMCNgivrKb&#10;cP8Av+MV2NFTKpGasoJff+rY405J3c2/u/RHP/8ACU6l/wBChrX/AH+sv/kmj/hKdS/6FDWv+/1l&#10;/wDJNdBRWJuc/wD8JTqX/Qoa1/3+sv8A5Jo/4SnUv+hQ1r/v9Zf/ACTXQUUAc/8A8JTqX/Qoa1/3&#10;+sv/AJJo/wCEp1L/AKFDWv8Av9Zf/JNdBRQBz/8AwlOpf9ChrX/f6y/+SaP+Ep1L/oUNa/7/AFl/&#10;8k10FFAHP/8ACU6l/wBChrX/AH+sv/kmj/hKdS/6FDWv+/1l/wDJNdBRQBz/APwlOpf9ChrX/f6y&#10;/wDkmj/hKdS/6FDWv+/1l/8AJNdBRQBz/wDwlOpf9ChrX/f6y/8Akmj/AISnUv8AoUNa/wC/1l/8&#10;k10FFAHP/wDCU6l/0KGtf9/rL/5Jo/4SnUv+hQ1r/v8AWX/yTXQUUAc//wAJTqX/AEKGtf8Af6y/&#10;+SaP+Ep1L/oUNa/7/WX/AMk10FFAHP8A/CU6l/0KGtf9/rL/AOSaP+Ep1L/oUNa/7/WX/wAk10FF&#10;AHP/APCU6l/0KGtf9/rL/wCSaP8AhKdS/wChQ1r/AL/WX/yTXQUUAc//AMJTqX/Qoa1/3+sv/kmq&#10;tz4n1Laf+KQ1n/v9Zf8AyRXVVxXxU+Juj/Cvw+urayLh4JJhBHFaoGd2IJwASB0BPJoA2fB2p3Oo&#10;zXv2jSLzS9gTb9reFt+c9PLlfp74611Vcd8NPFmn+OdAi1zS3d7G8QNGZF2sMMykEeoII/CuxoAK&#10;KKKACiiigAooooAKKKKACiiigAooooAKKKKACiiigAooooAKKKKACiiigAooooAKKKKACiiigD5w&#10;+MECH4hag7Lzsi6dT8i1xMkMYBYxZBPAPqa7v4v5Pj++/wByL/0Ba8/1GfyQcdfSvlq85KpJebPs&#10;MPBOlD0RSuvDel6vEIryB5xExIO4g5NZWpeD/D2iWQnmtZ2jDABgx4P4V0Olym5njXu5wKkvdr21&#10;5Bdxgx+WRx6jkGpVSTS0Rq4JNq5y1pomgXLsYredHfnO/pW7ZWFrp9uRbrKJM5/ePngdq56wkEMp&#10;H3eelblvdCU7Qcn0rGOJmdXsI92Ztp4V0ezWSU2zgs5Zl38KSck1ek0fSJ7YILUgdRhsVLdfJHKS&#10;crjkCo0UOgx0xmh15DjQitmyew0GwtXjaO2JwcjJzWjqzPc6TcWt1CktpL8uzPUGmWR/dDmptXWT&#10;+x5zDjzVAKZ6ZzWyrT5dDnlRjfUoWdjBaILdQwEYAXPQD61DqDWqLPN9ofdBIIygHX/OanRy5VmH&#10;J5Jqv4j/ANFFhIsO9ptwaNP4sYwTUwtyttLQ0mpKUVGT1NFE06EjfeE8DIA6E1U8RW9tLOT9p/cE&#10;BRGF59xWH/ZxlEW87ZGkyADgsB2rRSSK+WTZzslKkkc5FQq94tcqNXh/eXvMuTXVu1s9usygsvPP&#10;IFcxZ6JDp4RRNG7s/GSRVmezbzC4GMDA5qa2tUN1EmSXYFgT7VmsS10LeEjvzM39GsDZ3LzPLGA6&#10;7GjHcVQi0GS2vStreJJbO27ypesf0PcUXquked2T2xUUF4yOMngU5YqMvdlEUMI4vmjIu3Phe5md&#10;DBNGNh+cCrOn+EkjmiaVg6r97B6mjV9XXTvDFzfJJ5dzjarkcfjWfpI82ytJYjuVxuY7z35NbqOH&#10;hZ8ur1MObEVHKPNZLQreJPAeoya++oaNq0envNjzbKZN8UgA9uQfel07TNTubYefbLBOGw6rJuB9&#10;wan1uN5r6xKztHjO7B5PoKVHnhYFJDz3zWdWpRnO7iaUqVanG0Z/eXP7Iu4ouY/mz0zWlrGny3/g&#10;yeyQD7QWU4+hBP6VjW1vcJLua4kPy8DPFJMJoRJLHK6OWBOGpU50ad2ovXTcupSrVbKUlo77EU1s&#10;NI+zJcKI/MIWP/aPoK0I7WNnDNbnp/drMu7wwQvcXrm4S3bdGzDJQnjiuviklluInUkQLEPlI5JP&#10;OTXRS9m02ro560qsGk7FXT7WODVreVUIxyRiuH1DTdSg8b6ncTw+XbTuWhKnII/xr1KOVsbtoz64&#10;qrdszvnaDjvitq3s6lPl1OWjOpTqc1kcbp+UsIzhnzk++at6dbNd38JWNiisM8V0duqFguwL+FaK&#10;w7I/3ahciuOGHpJpts66mKq2a5UcJqtoLXxRf3A/didVJPY44q+sQFi9xIQxQcR+ta0tskkgEyCQ&#10;YOQe9S6r9mstCuLp7ePy4wOK61CFSTadjCNadGmk0czo/nuZXmx5jnOF/hHYVJ4uRLWbRrlyIt++&#10;InueM10FpcW67CIkGVFP1GODUowJ41kROVBGcVCpU1CSUtwdeo5xbjscVDta2f8Aeb+tUnkZUfj2&#10;Brsohp8TMv2ZQe3FWbTTrKUqfsact6VwSwsZac56X11x3gzmNL05tDaLUTMZRKPJML9Ez3rfNyko&#10;dAflI5rRkS3SQxtEqop5XHBqeCK2nDt5Kbc9hXqxpxcVFSPLVeSbly7mfG6qAoNRa9IjabbQnIkS&#10;cMox1pt6tzbaiHHlmBxlVUfdFXjcrdMEkiXG3NTTpxpycWwqVZVYxkomdI5dDtGcDoazIo2kUbwc&#10;hq6KG4iVMeQDn3qWKa1cZ+yiuWeHhJ/EdkcROK+ApNYfbfD07lvuShgD7Vj31s95cW6owjwQc11U&#10;2owjTzHFCMO2GQGoILCxuSgeF0kPcNXbyR91RlsjljVkuZyi9WZJ05mudxAfaOtS6pcpDY2duz4M&#10;03TPUVu/ZLVD83mR84+uKw9e0GLWLzT3jnaAWkhYEdWGOlQsPKnf3kEsSqtvddrmnEqquAB04qvI&#10;h2uVHQVoxaUM/LI/QYqJbGJbkw/aP3ncHtWf1aV90X9bh2f3DtpuHsLfJWDyizY65rXs7W1toyYI&#10;1Qt94gcmqTwpHe27oSdqeWfQ1fdneEFNqbeTkdRXp+zbeh48pobKEZDuUEZ7isSHTVttduZkclJ0&#10;UlT0UitJL7eShxnNR3hW2lSRf3hPB2UODsEH7yJXP7gkqOOnFU7vU3sLLzB/rCwCrnqDVhpH24G3&#10;b9aqarHBcaeUm2oU5V/enBO9zSpZpIsQvIRu81unHtSu8s4KvIz5qHSbaeSLa8kTrtyr5q/Y2k0k&#10;4AVcDq2atOpszR+xS0ON8R6xqOk+LdIt7RBDp8g2yy5wGbsK7Jpv3OZDmvK/idpHiHUr77JEoezi&#10;vo7iK6jbkgHlfavTBuaxjLKc7RnNRLm5mkKmqbV3YsWtqupoqI4TB5A61iWOpy3tzdxpGB5Exibj&#10;k4rQ0uKYzeZDkPGcketRyCPTVndwIHlfcxPHJrTXkuRLk9ry3JUs4Yr4XJH73GPapDbR315KzfIi&#10;oSQO2Km0y2GosW38LjB9adFF5N/cxjOWiKqT2NXTi2k+gqkoxvZ6mXZLBfRCRJfMVhiMgVYTTC6u&#10;sjFHYdqq+E4UsNLEByZYmKsffPatWRi5AHGR1qFUdjOzfUyDpaadayXd1O6RRKWckdhW3oDWtzp6&#10;ToGdJRlSeMis/wAXQtJ4QvYVOXZMH6Zq/pLImmQRxnhUAwO3FCly9DGcpT0bJ4LCKIHGR3FTR2Hy&#10;g7wpPTjrVdXmQAcEfyqSbUlQoq4YheQD0oSj2BVajdkyvLcxQ3PkyA7/AFA61Ydkgxj5SwzTkfzg&#10;GKjn2q9b20cXmMwzkdTV+zT6FupJLcjtYYkAkyMMOtMsIoIIXSIYjJJxjvTnBS2QR8EdM0pOJADw&#10;cc46VKaWiRzynJ6tkYmjU7fmzjOMVJCyv95GTPqKSK6ja9MWRkCrD7XbgjirbXY1i21uK6QhHZXx&#10;hSelUvDtz9tgea4X907HAA6CnX0DzW0qxtsJQ4NT6TCINMt4x2jGfekrLWxM5SWly+ywjhXBXtxU&#10;E+n71RQxG7k0wN8+KtrJ5z4wRtOKtNPdEwnO9rlddPKEqJeAKs2tmkZ+eTOaa8ZWT73amSSpFNbB&#10;z0JJJqlZdDSbk1oyxd2iPOnlNiPvmpJYUYhFb5gOKsDa6Yx16UsKLu6DPrWmj6HH7y6mc9oXGCR1&#10;oa2wowRxViW2DMSDVYwhoiS2OtZ2S6HRaTW5GNq3AUnk9qfdwkNlMH1qLTpYpYsowkwcE0y5v7a3&#10;mBklVM8DJ61atczfMQj95kcEjtVW6XaPujNP2BNSnkSTIkQED0qK4+aQZyaJRRtTTn1KNyFTgpya&#10;9z8LceHNM/69o/8A0EV4HrAdrm2MPK7sNzXvvhf/AJFzTM/8+0f/AKCKUbJ2OOu3satFFFanIFFF&#10;FABRRRQAUUUUAFFFFABRRRQAUUUUAFFFFABRRRQAUUUUAFFFFABRRRQAUUUUAFFFFABRRRQBi6Tr&#10;Fhr9gl7pl9bajZuSFuLSVZEbBwcMpIPNcT4v+LI8K+KbzRodDudUex0g63dSQTIpW3DshCK33n+U&#10;nGRn1rsfDfhvS/CGhWWjaLYw6ZpdlGIbe1gXakajsBWB4m+FPh3xdrUuqajb3T3ktn/Z0xgvZ4Vm&#10;tt5cxOqMAykk5BHIOOlS730/rR2/GwaW1/rVX/C5ieFfj54Z8SalJpwvFW/Z7h7eGzhuZy1vHjMs&#10;h8kCM89CSM8BmrPsv2m/Bmqa5p8NleSXWjXlvI51RLW4/cypcRw+XLF5W6IZkB3vtUZX+8DWvqXw&#10;A8D6xBPbXejvLZzSzztafbJxAHljaORlQNtUlHZcgDAOBTLL9nvwPp8vmQabdIS2586jckS8xnDg&#10;v8y5hj4PHy1ULXXN2/H+v66Eyv8AZ7/h/X9dTlx+03aw61dWdzpcAt7aETtPbXU8zSjbqDMscf2c&#10;FmA09uDtB3nBO0b+48L/ABj8M+K005be5uIL6+EASwurKeGdTLEZVyrIDt2Kx3/d+U81XT4E+CUv&#10;jeDRz9oIILNdTEEEXQPG7HS9uf8Av5/sriTRvhDo+i+M7DxBbly+n6ONGs43Znkjj3liWkZiXOMK&#10;ufujdg/NSjtr/W//AACpfFeO3/Df8FlSw+Ovhy88S+IdKmM9nHpEyQi+kTdDdEyCKQx7cnbHKwjd&#10;iAFJ5OOaTUf2hvh9pekPqlx4g/4lyDL3MVncSog82SLLFUOBvhkGT/dz0wahP7Nvw2VJvK8KWdtP&#10;Pb3Fpc3dsWhubqKf/WiaVSHlJOCC5JBAIIIzSXP7Nvw8uUkQ6C0avIJCYrydCCLd7bAIfIBjkkBA&#10;4JdmPzEmn0QdWWNe/aG8A+GFuX1TW5LOK2ujZPM+n3RiacAsVRxFtfAGSVJCjBOMio7v9o74d2H9&#10;otc+IPs62XmeZJLZXKq5SZYpBExjxKQ7opEe4/MvqK3X+Fnh3yYo4ra5tfKupLyOa1vZ4ZUlkXbI&#10;Q6sGwR1GcdOOKoXPwP8AB1zcwXL6bN9qgmuLiKdb2dZY5Zp455XDB8hjJDGc9sYGASCdfIFt5lRP&#10;2hvh9LZXN5Fr5ntbW1gvJpobK5dUSYhYgSEPzsSMR/f/ANnitTxL8YfCXg2bR4tb1OTTpNXUtZia&#10;znG/jOG+T5G7bXwc8YzxUF98FvC+qX5vbyLUbu8Nm2n/AGi41S5dxbsULxgl/ut5a7h35z1Oa+o/&#10;ATwRqltplvcaQ4h0yzgsLaOO7nQLBC4eJDhhuCsARnNJ+X9LX/gfiC8/62/4P4FDWv2i/B9h4Qvd&#10;bsbm61GSKGaSCxGn3Ucs5SATDKmHckZRkPnFdgDA5ram+I9zca1Jpek+HrrWJ7W0t7y9MVxFGIRM&#10;T5aLvI3vhXbHAwBzkgVDe/A3wbfxeVLpkygw/ZiYr2eNjD5C25QlXBKmNFUjvgE881rXXw40S51p&#10;NVVLyzvhDHbvLY389v50cZzGsgRgH25ON2eGYdCav3ebyI97lXcw5/j94Hgj3nU7py0ywRLFpV3I&#10;1wzeZtMSrCTKp8mTDoGX5TzWFbftM+HNR177NaBv7GSRA+s3aXEMEiNZNeboj5JV8RqDgsvBJ9A3&#10;T2XwT8H2F7Z3UOmSedZSJJalruZhBtEgVUBbCoPOk+Ucc9OBiva/ATwNaaPFpUein7BFjbC11Mw4&#10;szZjktk/uCV/XrzUR2d/kXLyMWz/AGnfA66m9lq2onQ5ZtQFjYR3tvcRzXPyQHzGjaINCu6dVy4A&#10;6HPNbVv8ePBd3Zi5g1O7lUvGkUS6VdmacyBzGYYvJ3ygiOQ5QEDy2yeDViy+C3hbTtR/tC1gv7fU&#10;SSZLyPVLkTSg+X8rtvy6/uk+U5HHTk5JPgv4SeOxVNOmt5LJII7WaC9mimhEQkWPa6sGBAnlBOeQ&#10;5znin0XcFuSeH/i74Y8Z6xrGj+HNUi1fWtLUmeyCvFgg7SA7LtOG4JXODwawvDX7QGiazYRT6pb3&#10;ekTzR3VzHbpby3Z8i3kaOWRmiQqg3IQATk5GOSBXZeG/BGl+EpJW003kccpZjDLezTRgs25mCMxU&#10;EsSSQO59axn+Cvg99Lm05tKJtJrSayeP7TNzDLMZ5BndkEyHdnqOgwKh3urf12/H8Bq1nf8AruY1&#10;j+0T4Q1KWK4tdQF5o89vHJbT2drdz3MsrSzx+X9nWAsMG2cdScggqOCUb9o7wbZ314l/qSRWiqs1&#10;rPbW91cNJB9ninaWRVgxEFWZSSSQBySuCBtaN8EfCGg3kV1ZaZIlxHMbhZZLuWQ+YZZ5Sx3Mcnfc&#10;znn+97DFQ/ADwK0VxGdGbZcWcunyD7XNzA8EcDL97vHDGM9eM9STWmlyFe7vsbmg/Ezw94n8R32h&#10;abdz3Go2Ss8wNjcJDhXMZKysgjfDgr8rHkH0rqK80+HfwUs/h9438ReI7a+Ek2sM5nWOExtMTKXD&#10;TsXYOyA7FKhMLkEE816XS6LuGt2FFFFBQV84/tw/8k40X/sLL/6Kkr6Or5x/bh/5Jxov/YWX/wBF&#10;SUAdj+yH/wAkR0H6XH/pVNXtdeKfsh/8kR0H6XH/AKVTV7XQAUUUUAFFFFABRRRQAUUUUAFFFFAB&#10;RRRQAUUUUAFFFFABRRRQAUUUUAFFFFABRRRQAUUUUAFFFFAHzT8X9VtE+JGp2zTos0ccUjIeoHlr&#10;XHx31leIh81GDrkOBkGup+MVjbp8TNWlCjzJo4A/+1iNR/KuFWwihZdnyp0CdhXzFaSVWWi3PqKH&#10;N7KOvQ2YEtUmRkmQY5GF5FS3cME18k7yAxg7mjx97isaMGEZPTpU7zYUfTjFZ+0tbRG7Te7M660A&#10;yX0k1sU8hzkAtytWbbRW8xOUHX+Kp418pMHpihWO4EZNc143vymyq1ErcxHLZPNcJEjAHHzHd92p&#10;ItNzKYxLGXTg7GzzWhp7RwTmQrk9aw/Cwjj1nVN2Q73TMVc/dHHStf3bjfl6iVarzWuaSWc9ujjZ&#10;06e9XYo2utPMZYcrwx7mrwwyNIfu4Ix7VmaPp0lnaCN3cIshdcn+HPAo0TtYTnJ63E0vR3lKF2EX&#10;GcOelc/4g0/WbbUpnto457dF+RSSCCTzXT3rSKcxtjjtUOkX0OvR7lmM3lna2/1FdKppx5bE+1mn&#10;7S+xjabompXVqbu4jQuh3RxA4YZ60+GwuXlzHbEFzlkJxg+tdpIPs8BKr09Ki06586d0ZBgqMHHN&#10;P6vTsili6t2zhtTVtLhc3IMOD371b0zR5miEysHyp2v7Grnj+GO517T7KdAYJYSy7epIPOa3IIEt&#10;7KNEGEVcDHpXLKlTU2rHVHEVJwTuctJYXUFrmYB8Oec9BUkehyTRna38OfrUd5uS6xnIzjGelSok&#10;7SxtBJ0YFk9a5r0m7OP4nc41lG/P+BHrun3F1ptpYxbZLRy0dw4HzL9KuaXoK6JpsVvF5jxRLwZD&#10;k4rcvApsC4UJ3rAe5d5cMxwRg4PWumcoJrQ5KMZyT1I7qzS8mS4KNvjGFPpSG2l3gCNuOoxWpYpv&#10;cckjIx+dJPNMnia7/eM0OxAqHoD3oVOnUjzainWqU5ez0IQCoQlWQHjJFY/iHUj4bayiuIJZUvJf&#10;KjaNM8+/tXVXszRBXB9qpy3jziMSEOkfKg84qnSp92EatZ6pIxLKdL25jAhd0U/PHIhGa7eN4ppC&#10;6nqoGMdMCm2iJ5aYGGIz9KiuS9s5dT/9aumnCFODVzhqVJ1ZrTYsQqUU5cvz1NWCqooLYXd0HrWP&#10;FPLKdgPH0q/bOzyBX+YAZ6VajF6XMp88NyC4m8kmQY2KeSO1T2upLI2wkA4ziubv9XljsfOKoQ0o&#10;VxjgqTg1oRywzSJMVAYjj2FYe4n8X4HTyz5fh/E0ZdpbIx1rE8V6xZDQL2wnkcPKBjy0Jxg1pXVw&#10;sUOVALoPl9q831q7sbwTr/aElxKxw0KYRQPXOM1zYjERofDq2JQlJWkrFg/E7w1a3CW76ifNVQNg&#10;jYk/pXRWvj3R7qOIJK6O/A85CgP4nivC9T1vSNNmksrSS2Sc8tNLGXRT/vNxWDdapevOkM9+9suc&#10;fuGVoXPpjnrXkSxNXo7HQ0nufSNxbzapLmyvVgJ+6CMg/iK4rxN4n8YeCdRRWiSRCflxyr/jkda4&#10;nw/401LwkyQy3X9o6fvCJyAYz7f4V6h4m1q38YeGNPuIPLm3DC7+i9CCfcc1xe0m3ds1vdGz4J8b&#10;wePdLkLWb2GqR8PDn7x74rW0q/nW6u4p4REI2Ow7uJFx1Hp9K4LUNbTQdQs7uBFjkLoXYDA4xkmt&#10;bTtSm8b+M7ixWR7fTo2BeWM/eIbJGewr1sPXnC1zGa7HTyyEHfKHjAQMN3oelD3GFfIwAOorY1i/&#10;sb/YUH+jM2VjQDlV4Bz2rHSO1ZS6FnGTk7Wb9QCP0r2IxUvtHLGryqzRIm4AcZyKkWRUPoakMkD2&#10;qSQkO4YKQDxmpsW+794hOBxzVOkk/iRsq3PtFleNR0AHWrMcmw85A9aIDBnd5LAnjg5qxbtafP5i&#10;OoPXmqjTX8yJlOX8rJdWUTQ2bL8rjO4+orL3ObmIgcZwRWndulwY9gIRRgCmFIgGZg2V6VvOKk7p&#10;nPTcoqzTNCMfLn2rF1NFF5v43kdfWtM3cItg5m2ZO0DHes+W4t52ILBpBxyKJw03Qqcmnflf3Eml&#10;OWl5JwK6KHDkEj2rBtDDCzCORXdeWX0rQtdWjckq6jHAz61vShZWujnry53dJ/cZV1F5Wv3BXhCO&#10;noaeZh5hQ9qJLKWe/nuTMgDN6dqjispbhzLvi5PGGodKXM7G8KsVFXCSbcOKq6tF/aOnPDuK4GTj&#10;vVqPTbmaV1Bi3+galbRL5cjy1Of9qodKT0KVel3K+lRulrGAflCgVpyTCGB3OQAMcGqEdjfwoGMJ&#10;jVTjGauXFpdXtjsSMjPPPerhTktCalam09SlpMTLZlnyXLk5JzkVZlkkeB41duf0pNPWVLRI2t3D&#10;qSCMZpyls8ROpB5GK0cJX0IjOFlexDFNJaxhQxOO+eaj1Ka21i1EF5iSMMGw3qKlaQXLvhWGDg5F&#10;Z11bZB/zis7S2N17N9jVGrqAiwgIAO3enweIZYtU+zumYmj8wOfWvNfiT8UfDfwc8NNrHiS/+zQZ&#10;2wxIN0079dqL3P6DuRXxD8T/ANq3xb8ZJp4bC+bwd4cRCotbWUC5nU/89JOoz6KMfWuiM5I4MRKj&#10;TR9rfEP9pn4ZfCx501LxFbi9LEvY2ZNxLn/dXOPxxXjOpf8ABRbR5XePw94P1HUMH5JLudIN34c1&#10;8K38VhEpeztpLyTvccgE+u4jn8qj8Pi4F4koh8pTkNgkr1xyKa11R5bryex9z2P7fGqX0722p/Dy&#10;QQEAk21/82D7FMfrXrHhf9rrwfcW8EupaVqGiGcDHmbXH47Tx+VfBUXhiV7O71+S9aC3tIvL8s/d&#10;c5xgA9v8K5OK/wBR1293204L9kJI3KPQ+3pTVRXswbkkn3P100H4teD/ABBcJHY65Z3ErnAhE6hw&#10;fTB5rqr57eK23x2wMhboDya/HfTdHjmZGnuJIrzO6O5UkA47EjkHPevpP4EftUa34Iv7fRfFt5Lr&#10;ehblVZrht1xZDpuz/Gn154pe11taxcJJvU+9rS8WZ8lPLRR909a1kMbx8Dr61z9jf29/bwXdrIs9&#10;vOgkjkQ5DKRkGtSC5DLjvWik0dUqZoGOPKA5qXFsBlvp0qvGxcc1V1DzIogyc4bkUc1tbGSpXdiL&#10;+xLH+02vvMl89hgDPy4+lM3iK/cM5EOPl9c0sLu8iMRwKr6vDJNOqwL+8PINZynpex0xpa2bNecw&#10;SWzorHcy4BqDSkMcAjmPKjHB61EkLmMAqcgdansYzJ90hsnH0pqpd2sEqELasawT7bGMuNx69q07&#10;nbtyjFCDVO8i8vU44Ap2Ku7f6mrpCOnJ6VpKVnaxxpJO6BJU4ByT64qG7torkbSWBxwR2qbeisCD&#10;UcuFJ5wMUKS7F2b6lm3bAEYcsUGOnWnS3MSpIpm8or1NNhxvRh6c1VuYPNuJSwPlA5+tWnZXsZ8t&#10;3a42C5kUFAxkQH5HPcVOU3IUlOAwxxSoyrGmwDGOKjZnZzkcUlJdjSz7lfRdIi0qORTOXDHIz2qp&#10;q/h/T7y9iuZkaUR5KjPAPrWhMCx4HSlZA8Dpg8itIyS6Gc4u17lGHT1KeajYyMVXltpnmJJCoOBi&#10;tC6LRIFQYUDis0ecXDN27VEnqaQi0tGVBZ77iRZCRtOV969z8MLs8PaaPS3j/wDQRXjF0Dszjk17&#10;P4Y/5F7Tf+vaP/0EU07s5ay6mpRRRVnKFFFFABRRRQAUUUUAFFFFABRRRQAUUUUAFFFFABRRRQAU&#10;UUUAFFFFABRRRQAUUUUAFFFFABRRRQBz39ryf3Eo/teT+4lUKKAL/wDa8n9xKP7Xk/uJXHeIvEl5&#10;pms6Vpen2EF7d36Tyg3NyYERY9meQjkk7x29axtD+Luj6rqEVpNKtvPdzLBaWqrJLOziMPIrgJtB&#10;XPVWYYGcjkBXQ7HpX9ryf3Eo/teT+4leeX3xW0iy1GKErdeQPOFxI9lcB4Cio+SmzO0q+d3T3rNT&#10;4tf8Ti4tDb2skELOfNhlldnVZLlCqr5OS/8Ao/T7uSQGPBJcXS56r/a8n9xKP7Xk/uJXF6D8QtI1&#10;6HT/AC3ngubwRFLWa3kVwXjMg4KjjarfN0yMZzxVO0+J2nPqur215DLp9pZzJFDfSjMVyC/lswx9&#10;0LLlCW46Hoab0dmB6B/a8n9xKP7Xk/uJXCWvxR8OX9i15bXdxcWyqrSSxWNwwiDZ+/hPkxtOd2Mc&#10;ZxkVT1L42eCtFNp/aGuR2H2u4ltLc3MMkQmeNwkgUlRkKxAJHGe9OzvYLrc9H/taQfwJR/a8n9xK&#10;841f42eC9Aszd6nrQ0+3EgiWS6t5Yg5O/G3KjcP3b8jI+U1Yi+LfhS4kiSHU2n867WxiMNtM6yTl&#10;N4RSFwTt+bjtj1pLXYHpud//AGvJ/cSj+15P7iVyWteONI8PSzJqE09v5UTTNIbSYoVAydrBSGOO&#10;wJPtWVL8U9Imls4dPM95cTXkVpJGbWdPILSmM+YSnyEFWwGxnHFHWwdLnoX9ryf3Eo/teT+4lcIv&#10;jl5JdRuksEGgabcSWt1qEtxtfcg+dkj2ncit8pJYMSrYUjBZ8vxO8PQYElzcxvuZXV7C4DRFdm7e&#10;NmUA8xDlsDDA0Adx/a8n9xKP7Xk/uJXlmgfGKz1h5JZrZrO0Kn7PF5Vw91KfOkQfuhDjBETH5WbG&#10;DnpmjTPjx4PuWtrO71aG01t7SK7l0wK7yxh1VgMBck4ZTjGeelG4dbHqf9ryf3Eo/teT+4lcO/xO&#10;8OxQyyveTRxQwtcTySWk4Fuis6kyEr+75jcYbBO04rOvfivYXngd/FXhlrXxDpkcnlu/2hoOdwU4&#10;+RskEjg44oA9I/taT+4lL/a0n9xK4dPiLpUOnXFzeNNF9jma3u3gtbiaGGVSRIPM8oZVSDlsADvj&#10;NUZPilpltp8jXM0cd6sbyARx3DW4w0ix7pfJ+XPlnjGcggbuMy2krjSbdj0b+15P7iUf2vJ/cSuA&#10;i+KmgJCPtV20dwqqJBFazshkJjGyNtg3ndKgAAz8w4FdDoWu2fiTSLXU9PkeWzuV3RPJE0RIzj7r&#10;AEdO4q2rOxCd1dG9/a8n9xKP7Xk/uJVCuX8W/Evw74J+0R6pqKR3scKzJYR/NcXG5isaxJ1dmYEA&#10;Dv1xSKO3/teT+4lfOv7a1+9x8PNHUqoxqqnj/rlJXt2h38+q6PZXl1YTaXcTxLJJZXLKZYCRkqxU&#10;kZHsa8I/bP8A+SfaP/2FF/8ARMlAHo37H7l/glome32gf+TMte3V4f8Asef8kR0X6z/+lMte4UAF&#10;FFFABRRRQAUUUUAFFFFABRRRQAUUUUAFFFFABRRRQAUUUUAFFFFABRRRQAUUUUAFFFFABRRRQB8s&#10;/Gi0upvijqrJhI9kG055P7tc1xdxZ6hGYnVVlV22kZ5HvXpXxeQT/EXUI25QLFgD/rmtcpZoJ08s&#10;/cD4GO3PFfO1ZQdRpx69z6ijTl7KLT6IxzYX/kuE8s9cFif8KjtLHUYyLeUQyToufkf730rXu1mm&#10;uJ1R2Ee4ADp06mptEti92ZTIZIyeHPXFZp0nJLl/E3dGajfmOasjqt5HL5luIuSF8w4zg1etra5l&#10;ZFdQCoy3PArd1wNZahFBGxVPKEjJ7knmltyGwCAx6Vc40YyceUxjCcoqVyhbw3Cy7fLEkZIDHcMA&#10;etV9Q0Robz7XYhWJf5gjffFbc+BH90YIrL+0LbBgkap9BSbpcri1oaRo1G7pmmJCFSPynG7ke1Ob&#10;F3bFCjgewqrZXTTN8469KvLcFCSuVpp0uwnSqJ7jYHga42MG3hfu4rN0LTRo8l7IytieXzQAvQYA&#10;xWhHch7tCOuMA0y+8Qw6QEWVGmMhKCJOpPauinKk2m9DKcKqjYtSX8TDbk89ciiOWKGXzA4xxjiq&#10;thPLcrhhyegPUVYkkeRg8XyYOCcccVpz01sjH2VTqyl4rt/t+u6Q8SbLi2chnPeNh/jin6veT2av&#10;EkLEhTh8cH2pup6rOk4yQcDAJ7VXi1SedhucH1xXLUdKXc76UKsEmrFFNNuZESWSIZPJAPSpbSzk&#10;FyPlKoCK1Ptk0z+XEowO+P51DY6k8zu3lq8kLYYY6jNYRo0G9GzoliMQlqkWNWnLWEiRKS/bisWG&#10;zmZMujIT7YNb/ii9Okx22yIb7o4Q44XjOartqlzc2duCFBicNvC8mtatCkpWb1M8PXrct4xVjP06&#10;5uLe58hojJIDuOBzt9ainu2uL+71CGOSW0RFVwg+fcO4Wt3+1ZvN83ZGHY9dlZ12JZbp5fMEbMQf&#10;3a4zj1q4wpU42buhTVarO6SRNBcRaxZpNBIJI2/AjHY1DJas+FQdTjin6butY2RAuzcSeO561bNw&#10;0ZTy0VTnk4qF7NopRrRLtkRDGsTH94o6Gqt85eTYPxqKe8lkuUlIUsOOB1q8s0Fx5cZRfOA3OcYx&#10;z0roUYOL12OWUp05JtbkVpZSTxMFUgnoaivNR/s+6eGTKSCFm6fe47VopK8E29G2gDhQKr3c8dwy&#10;XMkY3gYGV5A9KdorZmLqSk9UcHqdyjaREeqebFuGemTXSq6oqED/AOtQ1hpzXhlWAPDKcyxv0yOm&#10;BV4HT9wH2Xdt4BB6Vyxw63cjveJktOU5jx1rA0zSDs5nc9PQYz+vSvHbW7invr+JrgxwbM3ExO3a&#10;euwH1/Wtj47+PItKuLi0sYzNfyqIoVjPIOOfy9a+ftU0fW9IsHmvr5reQQmfyo1zhyOuOnHvXzc4&#10;qrWbb8jdzahojM+IviS2h1y4Se6SKIcKJZmUY9lUHj35+tcjqXxIto7J0tp4XfZ2Bw3uGIBHSvLt&#10;Q0fWPEHiIWtstxqV3O2QT8xYk8ZxWwvwx1O1jkGoNs2MvmYYswOcbfQV7ipUlFKTPFlWqNtpHqvh&#10;H4p6feKJ/OZwMmdWY8YHGPetrS/id4h+JF1FpfhuKa206KQt5sZ53ZAwfXJzVPVPgDda1r9tYaPC&#10;tppEWn2372NMeY7oGPPc5NezfA34XRfCvTtTv9Si82xsCZEWPj7Q/SNQD2J7964pKil7q1Z2QdV2&#10;vsedeKLDxTpOnPrXinV7vQPKJj0+yhw09wR1bAICoO7NxU+g/tfto7WWmR2yEKcTSR5DyDueBjNY&#10;Xxh8d6t8QPFj6faebcXbti4dRhE7iBOM7Rj2yeaTT/gtfa38Ob/xTaW5TUreRTHHLnc645LN1yMd&#10;K0cKVOKU9zPnqOT5Nj6u+HHibV/GNpBeG0lTTNuYoMY+XtuOevrXqzarBDGiXE8alMYihB2j296+&#10;OPg1rmsaFf2Gn+JrprA3sebU3C/urgcfccZGcY4zX0XrFtcTaWJIbyQHGMA71/I15ixE6FRpHeqa&#10;qxTZ1N5cz3NyItP0+aXJBaTbhR9eacYrizmKShuHwCOeDXH+DvEOoKpgm8v90cHc5X9BxXaWutrc&#10;yMkriXYcAjpzxj3PPWvU9r7SPM3ZmcU6bskWbRiRhutWJMeWcjOR0q7ZaUrtLu3R4c1c/siE7yJS&#10;AoySe1evSoOUU7nPPFxT1Rm26gIuR2okjyhIPFXG0xXuEMcz7AMnA4NNTR7jeyrKNh5BxVui1pdA&#10;sVBq+pyuqwu93aI7NFFuznONzdhUtxG+wsPvE9a6m70RJ7X7PISUJDAjghh3FRRaLHcDaXk47vWM&#10;8Ndq0kaU8dFXujB0eIx3LuTlnHzZrSMao22MYPWra+H0tMssx3VOulBYHnaUGLGCR2rspUeVW0MK&#10;uLg3fUqW4KEEnOaW5QQw4WnJYSNKskM6m3A5yOc1MbZHkXe+eOmOK6LXOd1o3IPDYMmq3bk/dVQK&#10;27ib7O2454rMsoVs7qd4eN45z3q3I5micuucDpWXs3fc53NN3sPuib6DEbBVY5zVqOUWsSIBuxxV&#10;Kx3svGBjoD6VXufEFnBq0dk88f2hk3eXnnHrRySWpN03ZFyd/Imdx8m8enesvT7uWaWQ3KFHBOCB&#10;2rQS5huVO6VSO3PSqequi6fdpFNGkrRMEOf4scVok7porS1rGBBekQ72y5bJOfrWN4o8VWXhbQNQ&#10;1nU5xb2FlC08shOMADNW7K7ij0+0W6BglKhSH9a+LP8Agob8TpIW0zwBp92pgZBqGp+U3B5PlRt+&#10;RbH0rBKbep6dSpSp07rc+Yfjh8ZdZ+O3j241i8keGxRjFZWpb5YIc8fiepNYltDp2g2YluJWnnbg&#10;R4wBUGhaJqOpQmTTrbzEIwDjg12OhfBHW9WheS7ixuHGOo/GnOvSp6SkeNHC1675ox3ObjlOpMIj&#10;K0HTZEW25Hsehru/B+paQnl2mqNHJFINqiHgow6Bx1645FZeofBDXNKXZMryRJ+8VByR+PasaTQJ&#10;7OIP5DIyMOZO9bUsXR/5d6szqYSrS+NWOi8Z6/Lf3yaXbMRBJOkkMYOdgxiQE/qKz5bmLTWnjths&#10;uICSw/vL6isG81UaY3mYMdwrEHHOKxJdRlu5PP3neDnk9aai27s5ZTudzPr5ubOOSFikhPzfXFVX&#10;1ea4gjfzMXCyFSPbpwfrWRaI8sAeM/Kr+Zhedo9DXcaN4WkvNQst8QMV2iSJxnPJBrqp0XIls+3P&#10;2Kvijf6l4PTwzfEy3dkfMtjL3j7r+B/Q19Z203mKGMagkc18L/s/Wj+E9e0udF/1c2xwDxsYlWH5&#10;4r7ksUbyw2DsPNViKc6Ml2Z6uHcKlPXdFmK4ZJMkjZ6VdF0s0e3ylwTyaznyXztP5VetGHl8gVz3&#10;ZtKnC1yG7vEhRtkQdwePerCXESoHaPqOnpUE6KjOSp29ziopkm86FjjySOlLmlqU4QsrF15424RM&#10;cdjTLWZLEBFTPOck0wJjkA1UmWR5MhWxmpUpIapwe5qpdCV2cqDSSahEv3kGT71WhtpVBGMKe5qC&#10;Wzd15Ukiqc5iVClexO14FugDCQuMjHQ1oLcq0Y3xDioYLctAoZcH0NXooS4b5elbNtPY8+0bj475&#10;H2r5eB9KLqVEJXZvjPepIbfa2CKVoc5BHFXd2E1C5TuLmKG2LhD8o6Co47lJghVflYZ5HSi5R8mL&#10;bgMp5qCGCVEG3jAxzUNs1jTg0OuvLlIXLIRySDUokUrkDPHWqdwGU896khBa3wOucVUWypU4DLu9&#10;EKcpv9KrNdPJgxxjpzmm3dvI3RScU2CKZMnZtO3gGn7zZLjTUUV7i+aWRE2jjrXtnhk7vD+mn/p3&#10;j/8AQRXhMjTSy48rCjqa928Mf8i9pn/XtH/6CKNTDEKKSsalFFFBxBRRRQAUUUUAFFFFABRRRQAU&#10;UUUAFFFFABRRRQAUUUUAFFFFABRRRQAUUUUAFFFFABRRRQAUUUUAcfRWx/ZcH+1+dH9lwf7X50Ac&#10;d4g8H6Z4nuLOe+W6FxaBxDNZX09q6h8bhuidSQdo4PpVCT4Z+HJMD7DIkYlinMMd3OkTvGFEZZAw&#10;VsbFxkHkZ6816B/ZcH+1+dH9lwf7X50rILnl1h8EfB2mW0sFrptxBHLM88uzUbrMrMqq28+blgQq&#10;gqcg46VqwfDrw9bXn2qLTgk+9pMiZ8ZZpGPG7HWeQ/8AAvYY7z+y4P8Aa/Oj+y4P9r86YHB6L4A0&#10;rQdYgv7VJN1tYDTrcTSNM0cO8sRvcljk7RyeAoAqmPhF4PSF449Ct4PMheCaSFmSWdHILCR1IaQk&#10;gHLEnPOc16R/ZcH+1+dH9lwf7X50Aecaz8JPCevxmO+0rzIzetqBRLiaINcEAFztYZ4UcdParb/D&#10;vQiLPZbT2z2jzyQy2t7PBKvmyeZKC6OGKs/JUkrwOOBXef2XB/tfnR/ZcH+1+dAHAXfw18PXgtt9&#10;lLHJbDEE0F3PDLFy5+V0YMP9Y4ODyGIPHFQ3nwq8N6hcXE91b3tzLcCJJml1O6bzFQkqjZl5UEk7&#10;ehPJGa9F/suD/a/Oj+y4P9r86APO9S+FfhjWNfudavNNafU7iA2skxuZgDGQBtChto6dgKlHw18P&#10;Jq39pJZyx3ZuPtbGO8nVJJd5cM6B9rYZmI3A4zxiu/8A7Mg9G/Oj+zIPRvzo63DyOEvfh7oV/dXc&#10;81tP/pRJuIIr2dLeYkYLPErhGYjuVzwPSkh+Hmgw28sP2SWUTK6yyXF3NNLIH2btzsxZifLQZJyA&#10;oAwK7z+y4P8Aa/Oj+y4P9r86APP5fhl4ckjRBYyxMihUkgvJ4nQB3cbXVww+aWTkHoxHTimQfDDw&#10;5a/LDaXEURSNWhjv7gQybAoVnQPtZgEUbiCflHPFeh/2XB/tfnR/ZcH+1+dC0A4C5+G3h67uJZns&#10;5Q84dZhFeTos4ZmYiRVcBxudyAwONxxirx8IaZLoMmjTLc3dhIcut3ezzueQR+8di+MgcZrsf7Lg&#10;/wBr86P7Lg/2vzo8gPO/EHwq8L+KbFLPU9Na4tlu5L4Ri6lQee5JZjtYZySeDwOwqzP8PPD1zaT2&#10;smn74JgA6edIM4Z2HO7PWRz+PsK7v+zIPRvzo/syD0b86Vla3Qd3e55n4k+FGia9oM+mRxtZiUnL&#10;rI7ZBMfmKfmBwwiUHBBx0Iya6Hw1og8N6DZaYLmW7FrGI1lmYliOwycnA6DJJwBkk811f9mQejfn&#10;Sf2ZB6N+dVdkWSMis++0DTNS1Gwv7vT7a5vbFme1uZYgzwFhglCeRkeldR/ZcH+1+dH9lwf7X50i&#10;jHr57/bP/wCSfaP/ANhRf/RMlfTn9lwf7X5186ftt2UUPw60ZlBz/aq9/wDplJQB2f7Hn/JEdF+s&#10;/wD6Uy17hXiX7IKhfgloeO/2g/8AkzLXttABRRRQAUUUUAFFFFABRRRQAUUUUAFFFFABRRRQAUUU&#10;UAFFFFABRRRQAUUUUAFFFFABRRRQAUUUUAfN/wAV42l+JOphOW8uPjP/AEzWuL0rVEim+yzRtBcJ&#10;kkEcH8a6/wCMeoyWvxF1CNWCjZF26fu1rjYb+Z227tzryHIr5yqqftJau9z7GhGo6MdFayNVjFPP&#10;HIjhXDHcPUGni4htr0Qg4dxlcdDWGdWnhbBcnseBUkd+fMEwb94OBxU3gnc09nUZF/wlFp4n8Vap&#10;ZWsoll01EinAB+U9cfrW7BB8ikZ96wrdBp17e39uMXE6+ZKP+ehA/wAK1LbXZrjDZHlld2ccZqnK&#10;nKTk76kqlVhFJWFnuFW48jeDIOqA8gfSq2wTebkH5WwOOtakEQvDLfrBEbiMhTLt+Yg9qrS3j/ab&#10;fywvk/MZhjkHsaqVOnZNsiNSom1bYWLZboHfAC/pVqN45oiwIOKzLi8h1S0uLZjmCZfLLpwQPY1e&#10;snSNEjiUEIMDI61KjTvuEnU6oguXjQCONgJGYDHfFWr/AEVXtZ7hId88Eiyjf15Hb8KmHk/bRdNE&#10;nmqMZx2qrr2pXT3dsIQCZJVZgGwFA71vGNOF2zCUqktEMhuFRN7K8Ln+GRSCKti4j8vhhjHrWtHe&#10;m4GWRHyMEEZzVHVNHS70ySCGJR5iMpk6FDjgitFSj0Zm6suqMC6gW6bIb8RUcNgdxLfKAfXrU/hj&#10;Rf7OsAzzvOZsM27oPp7VupBFE2QgPPSub2MXq2df1iSVkjPht9sZaNgjkbTUNpai3YgyDzADuIHD&#10;GtaXZkyBRydhHp70yO0jtonQILgE559DVKlC+5HtpW2K/jezkv7PSLpT/qXwQDxyMVipqkNjd/Yp&#10;3EVxwQknG4H09a6O8AmtxC0eYgdwjBxyKra1p2m60loLqyDyRn92+eVP1rStCNSXMpCoVJUocriU&#10;nmVzkHr3zVeWXa+P1rcj0a2jt1C27EjAyW5NZjXEMT5e3zuJ288YrN0YpayOiGIlJ2jFkcMqoME4&#10;z3qwr5wc59MVFDqNk8giexxt+YHP4VYa8tVjCx23loB8oz0ojCmnfm/MuVSr/J+KIyN8qgAgk8n0&#10;qN9UW28QS2EpAmCh1J/jU1egltrmbzWiKyKBnacDpzWb41gXWIbd4YvLvRmNJVOCorflik3zHHNz&#10;m0uU2eRchscMMA+lSKP3rowGMZpLG5trexihbcWVACX7mqGr6lHY3FsG4Mp2jnvQ6cbXUjn/AHid&#10;nE1IrePn5F5rO1rUotLsbyRAokiiLA46GpF1VEALoSfY1l+JpV1fQdTt4ocSTQMoPqccVzzguV8s&#10;zSMal1eJ81eJJGv7iTUiEjLc+bKcLEnqT6muH8catBrCvFuZreNAJbuYFcj2HepvHDteDRtHYskg&#10;lZp4j/sjv+Iryr4geIftmoRW5lcxO4jWGIYy2cc/pXyVCm5SV9z0qs+VHp/wd8K+HtI1XVLzS7pr&#10;nU51EEE08QCxM3UgZPA/Otj4nf2JDDZeDtAzKbPddXd2FBMrDks3fqT+lcXJqifDrSIIbfH2jyTO&#10;7f7bcAfz/KrPwo1FtZ1LWLmXOXEUUtw4z8uQWAPbOMfjTcnrWb0RmltTR714B1XT/DnhuTxjqzD7&#10;OllHDZWkhwS2NuP94nA9hXMa34zu/E+i3do+UvHnWeUR/KqjkLGvsP615H8Uviet5pdzawPGNN08&#10;gpEpyHYYJ/IjFN8G/EWG48DX+s3gAeC2E+B1Zl38fnitaVKbak9EypTirxR13wA8PW1z481NnZZI&#10;5rnzYz1HG5Tz9SK+o7m203R4INHRYhplpC7Tb/4iwY8/QYr5H/Zn1pNG8PHW75vKTJyxOABku39B&#10;XS3nxTu/ElxJDuaI6kR5cecN5ZPX2+UAfjWzSdWbfTQmOlOPmegeOfBUV94S1zw/b22LbTJEvtKm&#10;B5jDDLBT7EMfpitzwNqt8nhWOG6maecRLIJM8sO/4itnSbiLV7yCCCQYa1ACnnquOfyqXRdDit9T&#10;skeMfKj2s3oo25LfniphhXWVjTnVN3GRacty/wBpto1ec/fMeQSfXArS0XboF8j6iy2kZcBIuWeV&#10;uuTkZArX8H+Hpbu7F3EDGIV8sqRgP71teKvCUdzYy3CQqbtVz84zn2r0qeClGN2S6ibsi4Leed4N&#10;RinElsTlzE5/A4NajXK3ml3uH+dYyAwPU180/D74u2+vNcRaYt9YGO4aGWxeQTwsQf4ccr9DX0B4&#10;Q0iWG0lmuMg3OGEPZB/jXqUanvqP3nmVqaULs2NO1HbZQLPhJdg3CtATxqu4sM1n3mkJd3Mc+5kd&#10;BjAPBFWI7O3XdkMRjvXSqfmc3MmSw3Ax87A80m8IflGQa4zQdVjuPFWq6essz/ZiAyv0GRniugm8&#10;x54VQsi55PqKztF9Ru66FiaW487MiDylOPlP3qilsDZ6RftFIzxyPuWMn7o707y5VaTexKDkD2rR&#10;i8q5sY+8ZFb04rW7MpyemhQsHWG3QMw5A4qSSSNX3M2BjGKhFs1xMGQEIOmanubBng25AyOMdamM&#10;JbKwOa3H+WjDIIAqC5ujbgbeW7iorCRHJhaYmVeqEU+5iiTO6U5PfHSrdOW7sOL8mS20/Vjwcciu&#10;Tk0dE8V3d8wy7RqEyOgrovOtwAfNL8enJoubm0vPLy/l4GORS9ndatHRSbhNOzMuBPmKdGB61DdW&#10;zy+bJIitwQa2FsIo59wuV8phkHHOaff6ZHbWJmlu444OhMnGM1n7GVjv+sQT1ODudNimNvdzLkxA&#10;jJbgV+Qvxt8YTeP/AIqeINQ3Ei6v3WNAc/KDtUf98gV+y3irRzbeF72VLlQfs8sigd8KTX4meFWh&#10;/wCE3+03rxhYZmlImJAc56Z9aKVKVK8pb2OHG1oVlCnTelz60+Cnwuuv7CtHa22JsHUV754c8Gpa&#10;4jaFSR3xWX8Hfij4d17R4La0ZY5YkAeFuo9x6/hXqlvqtms20AZPrxX5/ialSdR8+h91ho01TXJs&#10;crf+CoLmMBoAHHcCvn/42fCi5sbO7uLWMAMwYOg5APWvsazFvfjClHf2YZrH8W+D477TZyY96Kpy&#10;CM8VpQlVpSUqZFelSrwcZH5Ma5FKl7cW90jLKDgnPBPr+NZVuzQOisPkDYbB6ivo79pD4VpbLLql&#10;jGYzGf3ioMEe+K+drOMXL4cHBOHMff3Ffe4LFQxdNTXzPzrHYSeDquL+R3vgyyWe5lt5P72Fx0II&#10;/wDr17L4N0kG30ZJWHmROYd2PQ/44/OvNfhnpj3UrkAPcQ5xxwxA/qDn8K9v0qyZUM5IjRLnr2U7&#10;43/9mNfY4aiuRNnhym+ax674bhGm6hA+3Ykhfvzyu7+lfVnh3VZ7/QbKUSEZiH518nvITHBLkoI5&#10;4sso7Fcf1r6Z+GN59p8E2WIjJIrMp7d85/IissfflVjuoWbOvsbuY3JWR/MQjGCKfb3jfaHUEYVs&#10;DirNvGkK7wg45PrVK+iaObdbLkSHJ9jXhvma0Ot2Rprc7+Nw57YqxyVQkg47YrnbVrvI3QlHz3Na&#10;JuLkw7owm9Thkc4qPfJJ7+aSFN0f41Da6hJKH3EDAz0qA6kZU2TxbHzjGc1ctrRUZozjDDn6VS5m&#10;Xoo6omsdSJQb6teaHJZWwKzmsHiUIjZXsauW8K20biVxu9605ZITUXsTI208tn3p4mKkYPBpkRh8&#10;oP5q7D096e6REAiUcU/eMlFEk05V4Ix1f+lSvcsCo21TD+ZeRLgYQH5s1bYRu/3wDTvIOVdQNypO&#10;GSozPsPGRUjJGp4YMcZqhFc/blfYpQq2MHvSvIfLEsTHepJIPGa56x1iS5WRwvlhSQFYYP1rfEZ/&#10;iO3ArBj0e4W4nMmChOVI9Kd520NKSp3fMWEvJWjZzt61Sn114nI2K4HWpJ9MmeI4faB2zWILOfz3&#10;jxnJ9amUqi2OyEMO97BqXiWOxgM5Qlc9O9e/eELhbrwtpMwGBJaRNj6qK+cvEPh27ubVI40B+cE8&#10;9q+ifBUH2bwjo8R6pZxL+SipTqN+9scmKhQUU6W5u0UUVZ5wUUUUAFFFFABRRRQAUUUUAFFFFABR&#10;RRQAUUUUAFFFFABRRRQAUUUUAFFFFABRRRQAUUUUAFFFFAFGiiigDA8ReMYdB1Cy02Kwu9X1a8jk&#10;mhsLLyxI0cZQSOTI6IADIg5bOWGAarp8SNB+2mynu2tL1cB4Zom+VztzHvAKM670yqsSMgnjmrmv&#10;+FLbXL6y1Bbm507VLJXS3v7Qr5qI+3zEw6srK21SQVPKgjBANYNx8H9Iu52kmvNRky7TxhplxFcN&#10;t3XC/L987BwcryflGTlLz/r+vzB+RoX3xM8OWFxPby6gfOgjMsqxW8smwCRo+dqnkujKB1YjAySK&#10;tWnjrRb7VE06K7f7Y0Qm8uS3kTAK7tpLKAH2nJQncByRWba/DLTbSHUBHd3ZuL+AQXFzKIpWcedJ&#10;MTtZCmS0r/w4wRgDApfDvwt0fwrqaXmntMhEKwvHKscvmbYxGGLshkB2qowrBeOlNef9f1oD8v62&#10;/wCCLp/xJtby3a9m0rUrLSHiE1vqEyxNHcgkBRFHHI0pLbhtBQE9OuBUWr/FjQNP0yS5guGuZjaz&#10;XEMBiki8workxlmXCSfu5Pkb5vkY44NQ/wDCoNIM9vIbu+Is4zFp6Ex/6CPMSQeW2zcwDRrgSFwA&#10;MYxVa6+B+g313BPc3Wo3BiSYYllQ7nlSVZXzsypYTuSqlVzg7eBQgZ6GOlFFFABRRRQAUUUUAFFF&#10;FABRRRQAUUUUAFFFFABRRRQAUUUUAFfOP7cP/JONF/7Cy/8AoqSvo6vnH9uH/knGi/8AYWX/ANFS&#10;UAdj+yH/AMkR0H6XH/pVNXtdeKfsh/8AJEdB+lx/6VTV7XQAUUUUAFFFFABRRRQAUUUUAFFFFABR&#10;RRQAUUUUAFFFFABRRRQAUUUUAFFFFABRRRQAUUUUAFFFFAHy/wDGtY5viLqqE87YM+37tTXF7tk+&#10;4sPu13Xxyuzb+Nr8pBHO6LESrDkjYvGa5u2mtWsSUtEd2AzGetfP1IwdSXvH2dCdRUIe7pZGa0kb&#10;Es4xkdaalsIhkA8/Nn61tvDa45tlGBkc96saP5dzARPbiKNAWYBs4q4U4zfLzfgKdeUfe5TngDtO&#10;Sdw6e9WLRVji2YwjHnHap7jUbVZ962H7tTjBbr+FW7a5s1UZtdoxwM5rH2cL/F+Zt7So18H5F6xu&#10;Ut7JxyqPKMt64rB1mwvX0e5WwnW2vGXCTOu4Lz6VfuJo3TbCGjjJyRu70iTBYXQyM+79K0moOy5j&#10;niql23HdmRpaTW1jHHMQ8gUb3H8RrY0y2aVyVyo60+F7WGNBsYnOTzUwv7dW3KroO4Uirpxpq15B&#10;VlVasolhojtfjjBzVJYGL/dOematWKQ3kz+VI4ZuiE96WzlS5kkKylFRsYZcZrr9nBq9ziVSpBtN&#10;F6xhMKgsvNX/ACftGxtxTYjZHY5FVo7csw/fnn2pzObUO5l3qVIPFaQjFPcwnOVTSxkQIqW0CE4+&#10;T1qxIyM3Dc+lVZZLR5IwWbYoI44qK3eA3G5pm8vGFHeuXlV90diUrX5WW/NA4ByDTZdVjtmgSQEC&#10;R/LzjgGsh0vEaNUuUYlz5hdf4e2K2odNTUwElbfg5U4qoQT2ZE3KK1RJNcbev51DHPvXJ5APFZ1z&#10;LHHdGA3JcxHlcZxTo7xVgRIlBZeTk45onStLdF05uUU7M3bF2mcqCeen5Vy9qCWkXqiMRzW3b6vH&#10;burr8km05GOM1RWS2V5Gijbe75PPHvUyhGcV7yNKU505N8rKjJsfgdqcCOBxyauzG2c7csCR1Hao&#10;0tbZVzIzupOODjFZeyXRo6VWl1ixbW4jMrw5xKvJU9aSRzk8c1cstMtdSfzleTzLdTgnrj0qRraG&#10;Q5G7BGea3jR0u2jleJUZWszNCmTbkdelU/Gzpbw6Ss0Pm77jCnupxwa27a3SKVNzP8vPK9an1fT7&#10;bXLSGG43Yjk82KRBgg0exXK7NXInik2tDn1mWYZB6datQruT2Iqz/ZNvbXTuFkVW/Kp2NqmFZZEC&#10;88d6zVJJayRo8VF7JnyD+0B4Zu/C3jH+1IIyLCVvMJzx83Bx6Y4r5Y1m6aLxvpYdz5TzLuP0fNfp&#10;X8Y/BNt478HT2dsG88SIyHbyBnmvzq8f+FJ9K8RCG8QW1xaXL5HoQenP0ry50FRqt9GROoqsdNza&#10;+I3iW11WaNg4c9HUHGMN0qLX/Gx8GeE7O00twLy+BlllBzsyccfQD9a831vc3iq/Ubndg5RO2Tj+&#10;lRRre63YWcJRiYV8sZHU7j/jWFPDQUY32WpnKvNydtzTlSbVPDExU483zWPHpjH8q6HwJcs3gvT7&#10;VovMkvrgRGMDnyt5P6n+Vcpc+KrXSLuXSomBe32qSRwxBG4fzrrdN8X2Xhaz+2hkmvWkEdvAMARo&#10;O59PatasanJZR63QqLp892+h2Hj/AMS2PhXSrPwlasYI1GJvL64yCxNReAb99S8R3utjc9uHSG1D&#10;jnAG0f1rnofhv4i+MHiqS+0TTLiS2m2s8r5wp2jIB781reN5bn4NoPDs1rPpupqnEl1EQAD1dP7x&#10;PrWKhanyQ1b3Ox83N7WppFbH0r4B+JFpd/EjT9IjkCyxWgZpAPlOC3GfYj9a9D1u/mhvxdKx8tpT&#10;IgRv9YcY6V8N/Crx7Fpuu2PlyOfJYzTXD4MrLnofTJ7e9fdfw2sl8dJZXkgIgikEjntI2MY9uMZr&#10;ooQcZqBcZKrG6PXPh3ZTmxik+ZYpBkZPrXoF3p6PbldgYkYJPWqVhNFp9im2JYwoA+UcDFQanrV3&#10;qOnXM1gyW8Ean97KvLEegOK+o5Vynlvm5zyPwN8E9I+H+savc26K893ezXXzD7hdicD6Zr0RWEaF&#10;icACsbw3/aNzpVpJqUy3V/Mu6WWJdig56AGpodRE2qz2KK8vl8PJj5QfSvNVJLVNEVKjlLU2hMph&#10;Lg5BFVbS58zg9O1T+SVg2EjGMVHaW4tSucFavk13M+ay2MptDtNP8YyXdshWe7gDTccE9M1sz4gi&#10;LKB5mOOKsyC1lkEkwxIBgEHBxTREScK+UPTIrV0oKTaZmqkrK6M+ymndX81cVegQRxoOeO1Ok+Tj&#10;GcD0qob4zKfKUvsbDY7VSpre4+Zydki4GDEjAWngB1YHJ4rLl1QwtzC5+i04a0y9InwRzkU1FXvc&#10;p05taIw7eVZPE13CzgSEBljzyBWlqFg1wBhyvrWZ/ZluviB9XWORLqRPLbDfKR9K2oZRdxsrqUfB&#10;APbNQ1dvU6YqcUjOXR9rZ8w077BFMCokJcHkelQvbXGiWklxdX4NtGCzPt5FTaUBqpS/DnY6/IQM&#10;bvc0o07o09s7k1tp6g7Q5YCpvF81rD4bQ3ZVbbzEDhxkEZpsJn+ZFT9579Kj1nTv7atI7WZh5SMG&#10;YY645q1TaIk3PcwdZji1HT5F8oeW8LRIOwUg9q/HPVfhXfp8d77wdBFLJKl63yxjJ2fe6fSv2nl0&#10;2GUBTKdirjp3r4R8PabY237e/iia92ZtNMWWIEcM5jj/AFwxNclapOjGdV9mbyo06zp0l3QzwN8L&#10;rpNY8OadoVoYJbaWNbiZ7d1YqGG4senTNet/HTw9PpcU6afbS3kapmSONip+uQc17j4fvF1JTcRw&#10;gRgfIyr96sTxdqWm6Nq0DXjKJZV3ODzgep9BXxc714e2l0Pr4U/ZP2cT4f8AAFp4qn8Zap/Z05sb&#10;SFfMg+0zzBZDkfIG3ceuTmvpH4ZfGG5mup9E8TpJaXo+UPNiaGT/AHZV4P0IzXW6r8HdG1dhf6Nd&#10;CxM37xowgeIn1AyMVoad8P7eyIS5eK4wB8whA/Ic4rrhiedrlWpzxw8ot2e55L8VfCMeuR3DqRJb&#10;upwfU1+eXxC8LzeEvFc8MeUG4sAO3NfrF8QtBih8OzGIgCNcivze/aOthD4it72PDI2VcV05dOVD&#10;Geze0jkzejGtg+fqjZ/Z9uU1XWoLbaPMbqB3OCM/ka9Tub1LDwxqcyj5ElwRnOOI+P0r5w+EGsy6&#10;J490a4iJ8tJlVwDjKmvdteKw+DvEcMbF/meQMT0+aX+gFfrFCp+6sfmElq2e7KzTeHbkhSMQxTA5&#10;644/rX0V8DrkXPg7cD8hkJHPsM/rXzj4buBqOlRQM2fP0pZFxjP3QTXtf7M2sJe+A7hZ5f3kF06j&#10;3HaubHe+rI9TCNQd2et3bpbSW7MWKscHBq7b3lpczeUuN6feHeoUs4ZowzMT3HtTUtrOG9lkV1Er&#10;gbq8eMGnrY9KVSMlpe5cneJZG+Xg+9ZOpTCO9tjHyFU7l7VoSQ2l0QrSMD7Gs/bp1le7jO8jkbfL&#10;fpUzjoXCSutGSecjyg7OR/FVue427DDkYX5qBNYzRpIrbJBwQKsSRjBRCMY5NTGD7lzqxVm0y1pV&#10;yJbZd3Wq19PEgYtzjtUS6Zut8eeUdTnKcVBd6JDqEkCLPKhXDMFPWqs7GXNBNss3QXZZlR+72k4F&#10;R/bkaTBiC46e9X5hBb2yK43bemay7+SO4Fs9vhFMmGB70Sjrox05+7rFmvbPGsZLRgZ5pyXMR/gB&#10;9zU9iiXAlibl4zg46VK+moq5UgH61fK+hz+1hd3uc1q+qiw1CCXlUY7cg8CpU1RLZQI87s8nNaN/&#10;4dtdREYmY/Ic8HvVO+0a1UxKrlP4eKjlkk9TdVKTaumK+s71bAP1qzHeZjQE7jj1rH1nTm03SZJY&#10;50+UfMZPSrFmVmtowGJyvUVpCMramc50m9EWby7VIjWLNdRTHzBlHDDp3rQlltZY9rOSc4qhN9nW&#10;HYgILHg029bXEorlXussfad/ysfl7V7h4a58P6b/ANe8f/oIrwtLyHbsZACBjNe5eGiG8O6YRwDb&#10;R4/75FTayObEyvbSxq0UUUHCFFFFABRRRQAUUUUAFFFFABRRRQAUUUUAFFFFABRRRQAUUUUAFFFF&#10;ABRRRQAUUUUAFFFFABRRRQBRooooAKKyda8VaZ4du7ODUbpLP7UJWSaZgsShACdzHgdRWf8A8LN8&#10;K/bVtv8AhINNy9qb1ZftcflNCHKFg2cEbgR+BpXA6aisNPHXhtzKF8QaU5hh+0SAXsZ2R4B3nnhc&#10;EHPTkVW8N/ELQfE9nJc2eo2xjS5e2G+dPnIleNWGGOVcxvtPcD2NMPM6WiuL1L4weFbKV4LbV7LU&#10;roWc96lvaXsH7xYioZQ7OqBvmH3mAwCSQAa2JvHfhu3F2ZvEGlxfZGCXPmXsY8hicBX+b5STxg0d&#10;Lh5G5RWZpvibRtaufs+n6tY304iWcxW1ykjbGAKvgEnaQQQehyKg1Pxhpuj+JNH0O6keO/1WOeS1&#10;+Q7G8rZuBboD84xnrzQBtUVy+gfEzw34itoJrbVraMXFzNa28dzIsT3DxuUbYrHLDI4I6jHrUifE&#10;jwxNqthp0Gu6fc3d9I8UC290j7nQAsvB+9yOOtAHSUVy4+IWmLdsjR3Is/tL2S6hsH2d7hchowc5&#10;zlWXJGCwxnPFZ8nxd0m2s1uLu1vrIzQJc2sFysatcxO6IGQ79uA0kYO4gruBOAaFrsB3FFcfN8Vd&#10;Cs3kjvHls7mPTjqvkSBWZoAzAlSjFWI2k4BPBBrsKACiiigAooooAKKKKACiiigAooooAK+cf24f&#10;+ScaL/2Fl/8ARUlfR1fOP7cP/JONF/7Cy/8AoqSgDsf2Q/8AkiOg/S4/9Kpq9rrxT9kP/kiOg/S4&#10;/wDSqava6ACiiigAooooAKKKKACiiigAooooAKKKKACiiigAooooAKKKKACiiigAooooAKKKKACi&#10;iigAooooA+X/AI2/8lI1EHpsh/8ARa1ymntiYV3nxe02O7+IV429g5WIbAP9ha4p7e2sIo5pr6OP&#10;zHKxqxAJPpj1rxJ4eUqkp3W/c+upYmEaEYtPZdC5Ph4zzyOhrHvNdfw9HbmY77a5cxNJ/dz0P0rU&#10;URKxJlZww6EdsU62s9NmtLi2vomlilP+sHVCOhAqo0tdJL7xOp7tuV/cZs8iuMqQQRTo920e1Q6f&#10;4MtLUTvbXrCMOWKk9ePSrNlNYzXBtjfAyKN2wrggdqw+ry30+86vrUFpZ/cSkYiz155qIsev5Voz&#10;WcKgxrcg4GcgcVUltooQN90CG7hc0ewl3X3gsVDz+4aTujwDzUMLs8ZDYDg8471Yjs0mRvIuhJjP&#10;RSarW6RTBM3kfm7SThTgY7VosLP+mR9cp7foaegv5N6H2lwpHSm6WnkyzwP8+XPPtmmaYQqiQTr9&#10;4EgqRVXUtOjsFnu7S7MEjTqzRl8rz1wD0FdcaDUFsefUrqdRtbHWQv5UeMjK9Ko6teSrGVxwetZF&#10;z4nsrYRm51OzgyPmMkyqP1NY2q/E/wAKWce658WaPF6D7UjEfUA1Toysc8asVJNmsJFz82eaimch&#10;0MZO0HniuC1r4+eAbcbofFmmlwuCBub8sCqEn7THw2hVAfEsbnuEtZDn/wAdrneHlfQ7VjaS3PVY&#10;lJJJ6Vr6LK5mdemOB714VJ+1d8N0ZxHrcvHpZyc/pUb/ALXXw6gkEi6rdErg4S0fn2q4UZKV2Z1M&#10;XSlFpM9VsWOyRn++GKMT14NTzo6eS0Pzs7YcdMCvEU/a3+HMFwFW9vzA7EswtCSufx5qS5/ay+Gl&#10;3bbBrWqQSBvvx2R5rN4ebudMcdQSWp7W1sYrh281/u/cJ4p1uCiV4Yn7V3w9huC/9t3zgkffsG5H&#10;51NL+138PlY7NUuzGehNi2RU/VqhX1+h3PdoWEqKSPmpZ03JhcCvEof2tvhqQM63dJhfmzYv1/Kr&#10;cX7V3wyeP5tfmwfW0kz/ACq1hp90Q8woHtGk3iWcVysgbZIAuVHTJpL6a5tNOlEGJJ0GAX968ah/&#10;ax+FiWdxBNrV1KJu8dpICvv0rMP7YXgK2xF/a17fx8jP2Iq5Hp1rSVGfKkmefPE051HJHueh3l/F&#10;psbaqsX2kff8rO0VdudYaCOXyoGldBkRp1NeReCf2m/AvjXVPsEWqNZvL+7RL+AxBmJ4G7lfzNen&#10;y2M+nB5IyJVkb5RnJFSqdSmtGSpwqbF5b+aezikaHZKRkxsfun0qCW/2KXkizg8bec05rGeW2ARl&#10;jmbBGRkD1rLv4ohdGCK8O6N+cL09qmcJ73RpBXdkmaumXTXjSKYShbjDd6+Of22fhpFoE1t4qjbZ&#10;9ou/IuIwPlDEAqc/gc19g2VxbWzrO0zB0P13CvO/2jdMsPF3wf8AFtvcKGxZPcRkr910+YEHt0pu&#10;EalOzkiXGpCV+V2PzqmvLG38RpNIA7GcAsem08f0Fbvi3W7LwusPkrHlYjKMdmOQK8ivdRaaRTk5&#10;A2n3x0NLe6hLq8cZmlZzGu3PrXmrCXlFvoW8RaLS3Mqwj+0X93c3DEyZy59STXsnwG+FNz8Q/Fum&#10;DUI2NlJcKrlxncM9K8v8N6cdS1W2sYULvJIAwH1r9Cfhj4XtvCWh6X5KAXECLITjoeCf1qMzxTpR&#10;UI7s68pwka1TnqLRHr+v/wBjeAPhjrs6zLodhZQG3tJbZPm80DjAHUkj8K+Bv2hPjNb/ABY0vw9p&#10;UUc17caVAY5dWdstISckZ9Aa+7Pi78LH+LXg6z02z1c2Blka4h/dF4ZN64KuR90g9K8W8DfsoaH4&#10;K8Oww+JNN/4nkErqysyyK5HRgR2I9ammlSiqjXT+rntYuEq16UXo/wCtD5S+Hfgy4a4U2/7wMA7K&#10;M4/4Ex61+mnwD0RfDng3S7EuZHjjBdz1JIyT+deFeHvhrGmrOyW8UcfnZWJFAUKAPz5r6E8NXC6Z&#10;bxr0ZRiijXftOaRlTwPs4NI9gksppdOLwKHIHC5xmvJPE3gDxp481+1gvNfk8PaBCMvb6f1nJyCH&#10;bOfTtj616p4R16O5t/Jc9elWNc1S3sUeDG+7kBMUa9Wr6WNSM4cx4kqdSFTlscVp+lXWm3EVqzPs&#10;hxHuLZyB3qPQN39uawCgA80HPrxWveXD3ejtqDrJA8IxKO4x3rmtK1SEyXUqlozIwbd/e461i4Ra&#10;V3Y5qinzuNjrWbbGSBk44qFlO1A3c1kaRc/2hLMoeUop6kcH6VZubZox5hmYYbPPamqSltIwblDd&#10;C38Es0hkHCL1NatpgQLk9qw4tQdbiSGSRjxwcVftpTJbiTLAZwMilyrbmLlzuKvHQlvZljinnL7P&#10;LQtz7Vzfw31weINJnvz8gmmYhR0HNP8AHek3msaS8enXHlSMhDAn72fem+CPD0OkaQkKpswMSbDw&#10;W9RVxpvvoQpW3Wp1wwrZ9ajuHAGcA/hVdsxrgOfYk1A13PggAPz61typu1yuZ72JZ5U2jjGf0pI2&#10;VVPHTuaIojeWySN6nFPk/dRldoO4Y+lQ4a7jVTTYxPEsvn6JfQ7d+YiQAM5rmdD8S+fpotLW4Hmx&#10;IFbb/DXW7fslvJJMN6oDggc4rI0rQdOiknvBEA91gtiolTdlaR00KyTd43LNlqXzbWmLuBhvWrwn&#10;3P3pjW1o5GFVDH04rAl8beHoS6Qa1pkssbbZI/tseU9cjdxR7JvTmNJYiK1cWbk9wVDjJAxkCvyr&#10;/aH8a3vgr9p7xDr9pKUNveRQyYOC6eSFYfkK/Su9+KngizDtd+K9DgdOCDqEZ/ka/Kb9pnxJovir&#10;x94r1DSr1bpLjVCU8vlXQBvmB9OlJ0k/dk00zlrYpWTp6NO59o+Af2gL618PgTGKW0ht0mt3V9pm&#10;Q44x365NXtW+Mup+P7Uwafp0UT3A8t5gSxUe/FfKH7Pt5F8Rfh/qHh26nkgudIHmJOh5SJuFb6K3&#10;X2r1bw145s/CcJs10/V/7YjyrxWtwktu5/hYM4OATz6iviq+GnT56Cez28j73C4r6zSjXUb37Lr1&#10;PdtM8VXHgv7PplxO88DRhoZG4PupPtXomh+J01K38zdke9fL88nj/wAbT+fLZw6bo8TCRBcMJJpO&#10;OQNoAHOea9I8F6jNpVmPPc5I5BPevLh/s1RczPRU/aRs1qd58UNbFt4UufmGXBVRX56/G1Vuo7jf&#10;zt5BNfWXxU8Yfa7TyWbZGOQAe9fGnxc1X7QzqDwzcD1r1cJN18UpLoeTmdqWFafU5L4ahz4is0LY&#10;zkD6r8w/lXtGs6k7+GPEKs2I5FJOw8ZLHj/x6vH/AArCNNfTLuQ4H2tefYqQa7zUdXZ/CV/G/wB9&#10;rhgcjn5dpx/9ev1ai7QSZ+R1Hqz6Z8K6gsVl4HkHyJdaa0be48gDn8a9x/ZW05x4PmMpI+0uzDJ7&#10;qxBr520u5FtoXw0bJ3iFR17eX/8AWFfS3wC1HTBoU+mtfxxX9vcfao7XeN7RMAWwOp6mpxLb26Ho&#10;0Glue2lHtIwmcjOR71QNtJ9s87+91GelXdY1Aaa1rEIftKT8K46irLWwwrBQOOh7V5Uot9T0IV40&#10;9LGazNHIStZlyI5ZC78k8VueSgZy6AjPFPisLLULecNEY3U9vWs3Sc1udEMZCL+Ew9PjFqjRhs/N&#10;kmtiXUiIo4sc9SasWei2zsJdrAnsaLoRW135MsKyiQfJRTotfaFVxUZW90rNqX2e2d3cBAOXJ6VU&#10;0/X42PnRyB42+Xfn0qLWPACeI9MeF7y4s8nOIWwD9al0v4d23h/w/FZWrPM8WSHkOc/WpUJX3LeI&#10;hbWIapqTSCR45fMCJkgGs7w/eLqdvb3Mc3AlwQT0wa34vDFpbWBu5AWkWI7gOhxXErpVqnhjWNVj&#10;82SR4TOsMLkEYHb3NS4pS1ZccReOkdD1DQbv7XJeYIYiXHB9q0JdyAnP61438DPHFr40092s4pbe&#10;c8mKVssB6mvY2szjDStXVBqUbpnlTbjPVFR5jknJrPuX86aBuQQeOaXxD9phgiW0++XG5j2FI4El&#10;5A7DkLjjpmk7LqbwbfQ5P4nl9W0pNFFybX7bkeaOoxzxS+DHuNO0+KC4mMrouA5710+p+HLPVji4&#10;i3mM7kk7qfarFrptvbKirGCF4yazcLyumbQqcid0Y06q1wCDjqaqXEoiI+boa6e+ggi+baM+9Yb3&#10;cTuVWJeOTxUzo9bm0MS9EomJcTO/OTX0b4PB/wCEU0fI/wCXSL/0EV4TJfBjgRJ+Ve8+Fj5nhnSz&#10;620f/oIpU4qL3OTHTlOMbqxr0UUVueOFFFFABRRRQAUUUUAFFFFABRRRQAUUUUAFFFFABRRRQAUU&#10;UUAFFFFABRRRQAUUUUAFFFFABRRRQBRooooA5vxj4C0/xw1p9vluI/swcIIGUZ3bc5yp/uj9az5/&#10;hTp01zJIL/UI0leZpYUaPbJvuTc4OUJGHPGCOODmu0ooWgPU4bWPhHputXNzLNqWpRxyytcRQxPG&#10;Ft52ZGMiEoWJ3IpwxZeoxjiqdv8ABHS7e5eY6xq83nTfaLqNngAuX86WUFsRAr81xJ9wrwR6V6LR&#10;Ssg8jz6++DtnqFlHa3WvavLEmnT6UM/ZgTbSiPKEiAfd8tSD165Jq3B8JtMjvobh7/UJhbzrNbQy&#10;PHtgxN520YQMQX67iT6EV21FF728v+HFbfzOI8J/CTSPCM8jW1zd3NvJaCyktLnyvIlXAG6RURfM&#10;bAxl84BIGBxVnXfhd4f16Gyge2aztbK0ls7e2sG+zpCrvE+U2AFSDAuNpHBbrmuuoppWHfW55yfg&#10;V4YbV7TUBE/m20ryxrJb20yqGlMm1d8LGMAk4KFWxjk4BDvB/wADtC8Cy6e+i3FxZfYnyohtrSLz&#10;U27dkhSAFxjHzMS/+1yc+iUULQGrnHf8KxsHkaNr2+fTBePfpphMP2eO4ZzIXB2b+HYsAWIB7cCq&#10;Evwa0+7tbSK81nVb2Wygjt7K5mFtvtUWSKTCgQhTlreLO9WyFx3NegUULTYHq7nD+IPhHpHirRp7&#10;DVrm8vHlgjgF5+5ini2NIQ6FEVVbEjKcDBU4IOTnuKKKACiiigAooooAKKKKACiiigAooooAK+cf&#10;24f+ScaL/wBhZf8A0VJX0dXzj+3D/wAk40X/ALCy/wDoqSgDsf2Q/wDkiOg/S4/9Kpq9rrxT9kP/&#10;AJIjoP0uP/Sqava6ACiiigAooooAKKKKACiiigAooooAKKKKACiiigAooooAKKKKACiiigAooooA&#10;KKKKACiiigAooooA+cfi4zD4g35VsELF0/65rXl/iqzTUfEukQdMJ5zkHlsetesfFa1E3xCvmIPC&#10;x85/6ZrXIaloTXN9aXiw4mij8r7w5WvIq4apU5rbH09HEU4wgm9UkVorJvMAB6dRRc2sgl4rQSwu&#10;I3klEbF25EeRzUhtSZiZGKYTJyKzWGntY6njIb8xnWtrJGEQgORzz3rz7UL9NH8X61cXUZjt0txc&#10;GYH5UVQdw/LmvT57ORF3oSCVO044PFfMP7Repa14D0iDxFZXDxrMjWWo2ki7oZi3CnB6cE1s6E1G&#10;zVjlqYmHMpJ3Mg/tz+F5bq5j07Sb69CEhJGkWIuM9QOeKoX/AO3EZVxpvhJd2MZurwkZ91Cj+dfD&#10;EMX9iayLq1OY/N3NCBkLz2r33SPCNjqswW2kDxaja/a7Bg3Rx/rIT7gg/pWvsILU8WWMrPqehyft&#10;pePPOP2Gx0iwIPAjtnY/+POa5e+/aT+I+obwurC23HcRbW6Jz+Wa5S60Rokw0ZMiHGcYzViDRpJo&#10;UZV6jkY5rpVFWOV4io3uLffGDx7qsbrdeKNTdD/ALhlB/AVz9z4i1y7bfcateyg43eZMx/ma3X0E&#10;hRuU4569aiXQyisrenAxVqmuxi6s31MFku5hua4lkHu5NMTSZZzhiQex612lp4dzGGXBQYymeav2&#10;uiJn5eT2xyDXQqSZm5s4WHw7K6/cII9+tWk8JtIh3KV9DXodnYxK6EcJjkYzV5bGGJyThec4xWip&#10;W6C5r9TzKLwc6nG0kHocdPrVk/D5/L3AE5GRXp620KkOqKuD82TxVkQwRnOfkYcgDmmqfkF/M8gH&#10;w6llJABTvvq1bfDaWNdzrkdsjrXrXlx7htXPoRz+NNiRNuGx5fTGc4P+TV+z8herPJz4Be2kcGI7&#10;CcDNPPgOVIQ8kJx0GK9ZdImzjaRt6oc4FSxvAygqcHGeaPZN9Badzxr/AIQlmkI2YPc44ND+EFm+&#10;XyT9R2r2Sa1SaPYEAOM5FVLaxSJ1WUKFPtQ6fkK/Y8oPw8bywRGwzxvFPb4X3LvsCn3OOlewMIYi&#10;V8sAY5QcfjUf2hUTytg8sjCNmhUX2DmXc8vt/h5qOgSJOso+ZSMdQwP8JFfWH7MfxUutUz4U1WV5&#10;vIX/AECaZ90qAAEwMf4gByrdSOD0rxYgtbhpACwOME9TWR/bcvgH4g+HNegcxrcSrE+DxlTn+RNb&#10;4jA/uXLqhYfF+zrK2x+icYVpIwTjbzmvPLV2bV9TMilCZ2OO2M9RXZ6dqrzWkVxHgpKFZT6gjOah&#10;XSrF76RzJ5ckmWIcgKO55NfL16PNBRutz7PD1vZVHJp2sYdw8VrZGaZwlvGCzSN0UeprzXx18WfB&#10;GufD3xjbWfiCxu7i2065jltkchw2wjaQR1zXe+IPCsfjbQ/EOgavfnTtDnhDSSW8q7liHUycEqCe&#10;ADjIBryDwp+zx4T0f4W+ItF0W6W5knkeOTUNQ/0WZy7AxKVZchT1GBhvftwRSpq5pWxUqkrR2PzQ&#10;neRbkhvmIHT0q5p1vPdh0jX5EBkbHfFdV8Svh3qHgbxbeaffxgTiUkhUYEKSdpIYAjPUcV6B8Gvh&#10;nLqmpBHtyRIuW3r1X0rpq1406fMeXQoSrT5TD+DNglnrCXjRCR2bhj2r7o8Er/adpEABhlwpr56u&#10;vgdqHhXVBf6J+9tC+XtJOq57CvpD4XaXcW2nwiWBkwB16j2NfNYtxxM1KLPrsDCVCHspI7Dwr4rv&#10;vA0kli6i4tpSNjEAtHz2rV8Y6jYa9qKXNoCx8sCQgEBn7+/TFc3rlsYb3f2A4NN0iYkFXJ5PFCq1&#10;KcPYX0PQcIOoqvU3/DejIgLuq7346dBXQXWkEgNEDmqfhsjdgmu806xWZRuH0r1MPR9rCzOetW9m&#10;7lPQ99tEAuRJ0+lX/FFhvtIrueSaO5OIkkikKlMn1FaAtk0y0luhE0hjHAUZNZt3qo1i3iV5gkeQ&#10;dqd/rmvdpUvZxs2eDWry5uaJlaZ4ffSNC1CB9TvNTnmDFWvJN5XP8I9vrVPwlpX2bRI4rsZkY7m4&#10;6e1dA0ccyFDJ9COtUvKKYAkL7T6c1p7GMkrPY8yVeXO3UT1LypHbuBEoQe1cT8Z9a1HR/CEslhAS&#10;5BPmA9Meldeodp+XGzHNZ3jjR5vEOgPYW8yxEkHc65yO4o9m0nqQ6l7WRkfCq+XXPCFhfGTznlQF&#10;yeSD3Fd5MirAAuAK4vwt4ci8J2Ys7UFExkgH5c98V0yTPtxzipp07R1ZpUqNvYmnhDW21TyRxWL4&#10;W81dLMbsWdZGyfxq/c3EvlnauTjgVT0K2ms7WVCw3Fy2OvWunkXKtTFTkpao0LhT5ec96y7iaawg&#10;vbgDekcLFcDvitO2mmlXM8ewg/dBzTru5V4njKfJRGEU73HKc3FxsVvCmorqnhqxuQf9bGGPbmvA&#10;f2ov2mdQ+Et5Fofhu0iu9Z8j7XcyzoWSCInCjGRlmOfpivctOi/s0CKLPlE5CD+Gvij9qPXLWx+M&#10;bTyqsjSX1tBN5nIMQReP1NZyStvc56rlTjfY5O9/bs+JlxAYhbaYm4YJFoc/qay1/a++LFyBHDeW&#10;kA7bLNOPzFdh8Q/g1p+nrYXdmihLkBmAPTdyOK8o123tPDEGoXUpVUtASOfvHoB+dZxkpI5JSrRf&#10;xGd45/as+KGrebpV34nngSRds32RVhJB/hyoBFeOPqkzMWaVySck561m3d7JfXUtzK2ZZnLE/U0i&#10;zKvua1SsZSnKe7Ls988sZxnjnk/zrmrz5kPqSc1q3F8fKK4xnsKx5iGQn2OaaBHrf7IOrpYfGvTr&#10;GeYRWmrW89lIH6PlCVH4sor7it/hJY6JqX2iERSgtlUkTla/Lmzv7nSb20vLOVoLm3kWaKWM4KMD&#10;kEfjX1d4K/belfT7e38SWk5u4gFM9qoYSe5BIxXz2bYKrWkqtFX0sz7DJcwpUISo1ZW1uj7NkthF&#10;ahJWCccY6VwPiHWLOwaQxtu2dOe9cPY/GabxpZ+ZZq0MTrnMh+bH0HSsfU3u71djudvcIetfHTw8&#10;3K0tD7FVotc0dTl/HfiWS/uJAp3kHp2H1rwbxyrbZZ5yc9s17zqGjhOdvHXJrxD4voIxHFGPnZua&#10;+jy5KE1FI+bzTmdN1JGRqj/ZtD09CR80YkA9Dg10OoX4uNCjZsHz0aYexK4P6/yrlfFs2LPTY0GA&#10;saqPrim3N+5ks7U8jckeOwOef5Cv0TntJo/Okrq7PrXzo4fD3w2hZvuxAkEnONqg8/jXjPjf4xX+&#10;n+JLfV9O8xJtPuWgR4pCrYBODx/u1veNvGMdidDjVyf7Ptjj/ZwF/wAK+f11N7+1lEhyXk3ZP1P+&#10;NViX7Nq25cZ86a6H1xpn7ZHifWLSzCeJNQ0i5jA2+Yi3EPTuAGK/54rrrP8Aax+K0dusy63a6hAx&#10;wshtI2D/AIgCvh2GLY0cikh89Qea7jQPGusaDL/ol2wikA3K/OfrnrXnylCo7vQ0UpJbn1zYfttf&#10;EAJiaHR5zjJSS1YH9GFdHYft0+LLYAS+GdHuAeSInkUn/wAeNfMNn4lsPFRSMaYLO8+68ttJhHPq&#10;VIOPwxXR2ngye6t5DaSmS4jG4w4++B1APrVrD1ZRbp6oz+sWdr6n0xF+3D4qv3jt9P8AANtPcuDt&#10;X7W7biBnHC+le3fAz40Wnx08OQa8NPbS7uKQwy2rSb9pwOQcDI/Cvin4Q+IhputxNJl/JYyZHOOO&#10;1eofsI+JimpeKNKV99ul/cNH7YPPH08usqKcp8rOj2rspXPudHR4wARkUl1IY4dyD5ulR2wSNA3H&#10;zCpAVK/MS2e1VomdTuyo8/2nTpYSMMUIFcl8O9JWw0sxXiMZstG4fkEZNd7EsaN8qinKqIX+UYPT&#10;iplGLlc1jOUY8qPO/h34Ds/B3i7WJbTCWlyd0ceMbCeSBXpc0iIQCw5rm7omHxChU/IY8lf61qpM&#10;pHzDvVxjCHuolqpUXMytrwd7U+Wfmz1FRCJsRtjoOtS3sqsrIcnNRLeYAA6DilJxW5vThUtdEtzO&#10;YYA2CQT1HaqNxrFvaOgmlxu6cVLPesyuinqpqLSIIruxjEqBztwSRRFx6EVXOnoygviKz1uaaKCX&#10;eI+CwHBNZcMU5nuWP3M4SustNNs9PjdYIEjQ9QBVe9ZFXCqD+FNq61IjVa2Ry8iTohYqcDqa+ifB&#10;5z4V0c+tpF/6CK8RmeOW2MZH3lIr23wZB9m8JaNDndstIlz64UVCSWxGJqTqRXMbdFFFM4QooooA&#10;KKKKACiiigAooooAKKKKACiiigAooooAKKKKACiiigAooooAKKKKACiiigAooooAKKKKAKNFFFAH&#10;L+K/iDpfgy4MWprcp/oFxfpIke5ZFh27415yZDvXC455x0NZL/Gnw5Bq+nWck7QwXlstx9sn2pDH&#10;uQuEYk537RkjHAIrofFHg/T/ABa+lG/83/iWX0eoQ+UwGZEzgNxyvPI9hXNw/BLQILS/t4pr5Bev&#10;eSTN5qlv9JiETAZXgKiqqDsFGc0l5/1/X6eYdV/X9f8ABOxg1/TLl9sV/byPtlbCyAnEbbZD/wAB&#10;bg+hrE0L4naBr2iW2qLdGxt7i4a1ijv18mVnHIAU/wB5cOPVSDVaD4Y2qv4qL3dxF/bpETPbNhoY&#10;AoBVd2QCxLsxAGd3qAak034XaTpGqreW1xqAjDiUWkt0Zow4iaItl8vyjAEbsfu1wBzli6GhP480&#10;WOx+2Q3iXtutzDaySWrBhE0jBVLc8Lkjmsq0+Lvh2+mVIZpSFvLmzmkZAqW5hXczuSeEO6PBGc+a&#10;nHPGf4c+B3h7wt4X13QLAywWGrqUkMFta28sPBAKvFChZlzkPLvbIByaL34E+F9Qtby3lS4MV3pc&#10;OlSq7I6ssbBhIVZSrSEqm4sCGCKCCKX9f1/XXyH/AF/X9dDotQ+IXh7S002W61W1gtNQZ1gu5ZlS&#10;ElBkgsSAD149qh0v4neGdV0yC+TVraGCaBrpRcSqpES7iXPOMYUnOegzR4Y+HOm+FbHRbW0kfy9I&#10;83yAlvb26t5nXMcESIP+AqvvmuTuP2b/AAtPfteCS4S4ksZbGSU29pJMyOroSJXgaRCBIeEZRwMg&#10;85b8gW+p3ln4w0TUL2G0ttUtZ7qdN8UUcoLOME8D6An6DNc/pPxa028udQi1KwvPDq2VwbSSbVZb&#10;YKZgquUXy5nJwrqc4xz1zxSD4QaFH8RIvGUalNWSJYmZrW1kL7Y/LB8x4TKny4GI3UHHIOTldW+E&#10;2n6nLqEkep6np89/czT3Elq0RLrJHHHLFh4mARliTkDcDnDDNC3/AK7/AOQdP6+f4l64+J3h+219&#10;9LfUIMxW8k89wJRshKyImxv9omQfkamv/H+j22mm8tLhNWb5tlvZXEQd9qh2IMjqoARgxJYDBB7i&#10;udufglaMbz7J4n8Q6WJhMsH2KeBDZiWdZ5RGxhLHc687y3BIGOMWtK+EVhpc9y4u5pGbTLfTIbiV&#10;UlmRIwAzkOpjLvsjydmD5S8cUlqtd/6/4H9bnU7TTb+PVdOtL2JXSK5iWZBIMMAwBGR2PNWaKKYB&#10;RRRQAUUUUAFFFFABRRRQAUUUUAFfOP7cP/JONF/7Cy/+ipK+jq+cf24f+ScaL/2Fl/8ARUlAHY/s&#10;h/8AJEdB+lx/6VTV7XXin7If/JEdB+lx/wClU1e10AFFFFABRRRQAUUUUAFFFFABRRRQAUUUUAFF&#10;FFABRRRQAUUUUAFFFFABRRRQAUUUUAFFFFABRRRQB8vfGoz/APCztR2u3lmOH5A2P+Wa1zloJu8j&#10;8Du2cVu/G+6KfFDU1X+COEn/AL9rXJpq5hnEbOvzAYOeDXgzuqkvU+0opOhD0RpXVw8UTtuIIHY1&#10;nWlzc3Tb1nJO0jBOePSpGmdpSuxsr1wKUxmFw6xGJzyRjqKdp6GsXC2tjW0HULlfLs35hBr56/bK&#10;c/8ACpdVZgUKX8Lbc+5Gf1r3lb8JM7IjlwuGCDpXin7X1u2pfBnxHcRqjW22KVJAech1BBH4128s&#10;nCL3szw8TyKo0ux+Zy37RXiyAKQG5DDg16p8IfE8qWlxbIw8/S5jd2/J4XgMPyx+VeNNIuSXzjPa&#10;uo+Hmtro/jO0kyRBKwVgf4geD/Ou+Nro+flfofTKTW+rQ/bljVSfmYdsmo/sqJcI0YA7HnHXNZXg&#10;gFNdfT9/mR5ZVXPYcj9BmuhWISTSMRzxkA+5r1oUFaK7tr7ji9pu/Iqrp6zRllxHjjHY01rQPAFk&#10;GCehHftT9NugHuY5RllPGRTpnM4PfHUntWUKDkzSVRJGeiSQXTLgnseM596mYAMSh4xxgYNT21oz&#10;Md3LjnHerUWmuhLgKNvJ+lepDC6JnG62pCr7SNoO73HWpBIdxHzc8EdjUk0Xzbh/F93NQzoXCZwG&#10;PJx2xWjokKZNDNuH3iQOMmrAfem0ZYnsDyBVSM5dev0zV2KIhUYc9xShRTB1BFcpvYBkPvTiXck5&#10;JP04qneSiNWfcWHarmkOJwB1T3NP2aU1ErnvG4F/KbgHf05JI/KniZw6HAYEdRVbUB9mu8hseuDx&#10;Vm3kS4tyvKnsR2p+zSlYnn0JBcmHucEYJI61FNLlC65XBqBn80ugbg+tSBi0JIPGOTVKkri9oxXk&#10;O5H+bIx3Jp6F1fEh+Rug9KrWk53Oo5Q8gH1qU5uICGGJRyHx6f8A1q0jTRm5D2BeKSEsRxjnt6Gu&#10;Y+Jsr3HgOzvQCs9hdr5hPBHY1utMZZUJO842v2rX0rwDqHxDl1Dw3bRPO17CCzxrnyipHz49wa1q&#10;KPsJ8zsrMzjd1Y8p9SfBfXj4t+E2iX4l33cdsiiMclwPlP1PArv9D8IWfiIx6hqiCSyWKVVt5lZG&#10;bPB6kcdR0rK+EHgfSfhb4ah8PaNqE0xtCAz3WC9y2MsqN8qg5OMAkDvXrNpbPMC97J5qOAGjcDCe&#10;oyBzX5tNqrO6R9/7WapKDMG0tbabT5V0dV0t0Ro/JhiQIGI4ZgBg/n3riPCHhjxDdX1lp/iKbTZ7&#10;2yjY3eo2rjzrpCTtWRNowhB4wflK133iGxnjhb7EyPZvbusumWozN/0zeMqRg565OMelWPDFgNGs&#10;LOwulvVeKGMfa76Tf5zNyV3FixIPr+Ga6IUbb6nK6mmh8va98HvAXinxKmh6peXkl9dSGJUmllvy&#10;xZMxFJ2GIwMHHrxzUuheBrHwHOlkDDceSxiEyAZypxXuuu+KdCudUksL3SJ9Pil3Wsl3B97fEf3a&#10;hoiWBKkkDAPNePar4R8PWRk1LwjeOdLu5TcTafMX8yGUuytJh/mCsyH8QfWuTH4BOi6q6HpZfiuS&#10;r7N9Sxd6Vb3iZULwc8DrXSeH7NUhUBQo6dK5+wQ7QNvBruPD1qWGD3HpXh4alzSPpJ1LRMjxBo4m&#10;jAVRv7ZFc4tnJbN8/GPSvVZtNS9iZABvWqNx4UWdTxg4716FXAuTvEyjiklZnLeHbpIZu5J7mvSd&#10;IuQUGO9cDeeHn0396WCKGxye/pVaDxv9mtblrQ/bZbaVoHigILCVeqezexrow9KrS3joYYitTqfa&#10;R7jbgvBtTByMmuEv7OW41CSRF2qT0zWlo+sahbWaTXUQjDqOc5xkcU1ZtzZWY8nuor2PZ3jaWh4P&#10;tnTlenqUfss8WzAPHWszw+L221HUI7kGWMyboCT0U9RXSfaS/WTPb7tZJ0i4fWBeJessW0r5IXg+&#10;5pezik0mYzqzqNXWhsIEcfdFJJKFkxjNVE0u4t7kSJdgpt5UjgmqUZMutSrtmEoTr/CR7U+TzI57&#10;dDTckTIgTg96kmtjcdGKcdqzND1o6ws2YZIvLcxjd1OOM1qSTLCQCGz600o9y+aT2RW1Pf8AZpPK&#10;bE23C896g0RZVi/fyb2AAJ9+9aEhjliJWPzHB4FV4iltD84GCckdeaq0bbhefN8JbGzLYPWqlyw5&#10;5qxAwmOF+TPtUmoac0cEk4KuVXO31pqCfUh1XF6oyN6vIMGvzi/a31gS/GDUE3fKmqgDB/uooNfo&#10;xazpcwx3CREM3YnpX5g/tVXBm+K2puVyG1e7HHbDBf6VHLG7szDFSk4q66ntuqeNI7zwJaX0kruY&#10;YRErSdzjt7DFfH/xQ8cLrpextzuiSUyPIDw7dPyrW+IPxYubzQ7Tw1ZN5dpbL++k/idsfd+g6V5M&#10;7+YcYrnpw5DllLmsOXPAzwOKC+0YFM3VBcTbF4xW9jKw85Ykg+1RzpsjYY6ipLJP3W4kbz0FP1Bx&#10;90cuBzSKMmReV46VY0aHffx8ZGaidf3npiui8HaFNf3UW1eGJOcdsVFWSjBs3oxcppI97+GMstnZ&#10;QjkoOD7V6dc3IUqRhs96wfhz4LuofC4uJVKErxkelM168m054wVyQccDiviKrVSo7H6NhE6dFXNG&#10;5kEsRHX2rxX4g6aJ7m4cqSsaE5xnFexafINSEexfnYc5HSuT+KejrpXh+5nxxKQvuea6sJpWiu5z&#10;5gr0G+2p4N4tu1lk0+JM5VcnP0FQWD/atdsUGMCQEk/Uf4VQ1afztUk7+WoUZpdLPk3YkByYwTX3&#10;iledz82t7p0Pj3XnnubnEhcBWiBPcZx/SuOs3LQhen0qTXZjJI4zxxn69aqWinI5qKs3UldhCPJG&#10;x0ls2UFbFkDNKkaZJPU+grAtWOPmYBO9bunXkOnWkl7MNifwjPJ9BWUIc0hSdkegaDcWvh6A3V1I&#10;IIUGMkck+gHc13VpJ4w1jRP7Q8MBLJ4/3gjlTdLMB+g+leDWGqXWoahHdXSeZPj/AEe3PKQL/eI7&#10;mvbPhnrt5Y30bG7kfP3gW+X8q+gwtaK9zoefUg9zWtJLuwvxeXEfkSX1r55AXAVsfMMexB4rs/2D&#10;tTuf+FleLILdDO3mGURj3PP6CrPxdt7abwfZ6hDgXaynOOpBU5/pVL/gnE/m/GXXTjnyGwfw/wD1&#10;Vw4ikqOJ082dVJuUUn5H6Ha542svD1p5s0U8kgTKxRxklq5/WPjhoXh6fT49XE2mx3uBFNJGdm49&#10;iexrtrlkuU2tGrjocivBv2rdKS58F6ZCI1CLdoQMdMGvLrVFTg5dj6OnR5nZnvtnqcF9BHNC3mRu&#10;Mhx3FTGb5sqePTNc34Cw3hfTyMYEK9PpWpcboXLDO3rWl7q6QvZe9ZsyJtSlsvH0cU8Lm3uYAsMg&#10;GRuHUH0rrTble5zXN3N6k8+nycK6TV0Usxc8E10KCtc5ZVJJ8q6EUlurn73zd6jbThtLZOD70hV2&#10;O1RzTy5VcZIxUOMexcZz6MpvYJGC/msCRgVDawXcDCJSgQDh+5qzLkxZzupbdd5HP3KaSS0QT96S&#10;5mMuLa8eMr5yDPcVhy6bcW19EBdOUYHdnpXR3RbZ1FZLS+e4zwRnGaNbCUYXWpWmUoceYCPpXvnh&#10;Q/8AFM6Vn/n1i/8AQRXz/eA8Yr37wln/AIRjSc/8+sX/AKCK59eo8TGKiuU2KKKKZ54UUUUAFFFF&#10;ABRRRQAUUUUAFFFFABRRRQAUUUUAFFFFABRRRQAUUUUAFFFFABRRRQAUUUUAFFFFAFGiiigAorL1&#10;LxLpmk6vpemXd2IL7Uy6WkZRj5pQAsMgYHBHUjPas+w+JPhbUmCw69Yh3vZNOjWaUQma4TG6OMNj&#10;eRkfdz1oWuwPQ6SiuZ0/4j+HtT8T6hoVrqlrPeWEatOY7iNkSQmTMRw2RIoiZmUgYGD64ng8d6HL&#10;eG1k1G2tJWuhZ24uZ0T7XIY1cCHn5/lcdOaFqD0N+iuYvPiR4e03VbzT768lsZbKMTXM13ZzQ28U&#10;ZJAdp2QRhSVIB3YOKdqnxF8OaXbs51ixubhrRr2Czgu4TPcxKhfdGpYbhtBOenvigOtjpaK5+5+I&#10;Phixlniu/EWlWc8DRrPDc3sSPC0n+rV1LZUtzgHrjiugoC4UUUUAFFFFABRRRQAUUUUAFFFFABRR&#10;RQAUUUUAFFFFABXzj+3D/wAk40X/ALCy/wDoqSvo6vnH9uH/AJJxov8A2Fl/9FSUAdj+yH/yRHQf&#10;pcf+lU1e114p+yH/AMkR0H6XH/pVNXtdABRRRQAUUUUAFFFFABRRRQAUUUUAFFFFABRRRQAUUUUA&#10;FFFFABRRRQAUUUUAFFFFABRRRQAUUUUAfNfxens4PiTqBmQb2WLJxk/6ta8/8TXMulSafObSCS2n&#10;cw78cr3Fdr8aEV/iZf8Aqqw/j+7Wue8SWxm8NW0ka7xDKCQe3vXB7Wb54p7HvujCNKErb2I4dVVl&#10;QJxjB6Zq/wD2rmXesS9OBtrB0s7CVmdZM9CBjj3q6b+CJuoz0FZwrS6sPZR6Iff6k9zcBjGI+MHy&#10;xgGvK/2h4Gvfgd4ztY1WMCxaT5xwNrBv6V6XJfqHDMPkzzmuU8eol94G8RWTEEXOn3MYHXrGw/rV&#10;+0lfccqatsfkJIv7x1A/iNPV2hmgm6Ojrz+lJdfu5zxinSbprSTHLBcj8K77Hzz3PovwhrAi8R2V&#10;8G2pLZiXgdyuD+or0Tw8hmvLjcyyFIU3EnvXh/hbVYz4b0S8YnMIe3b6ZyP/AEI16f4Y1VbrR9Zu&#10;UXCMEjB9M5/wr3cNPmxEF2Tf4f8AAPIqLlpy+78RkUoe6mZOu89+tbljtmO7b97PFcTY6h5c/Geu&#10;K7PR9h/e557cfrXXhFeRFZ2Vy5GFS4CoDuPJ461piFood6rwfl61mQ5e/R8BGYgDArev12afJydw&#10;IP14r3IQ0Z58pbHMXpG75csE/wAmrUVoJbOaUn7y8D3rMu7hXBy+Qp5B7V0Hh9EudKmDAl+zCuSK&#10;vUaNnL3bnMWV7mQoxy2evet+3hZ4JOpwM1xd8/2PXJEJ4LH8813Wkt51rvJAfH+TWGH1m4mk9kzH&#10;1xmXTw3AxUPg69FxJtLAmlvszQXcLg5Hc1yngzU2s9e+zk9Gx1qaz5KsWwp6xZ6F4kgx82CnWs/w&#10;7d7yY+uPxrZ8UKTp6Njk9T61xWjXhj1Lbnr+VaVv3dRMIaqx019b+Q+7s1RoSsbqDxV3VYzLZRyJ&#10;8wHXHb/PFZNjPsDpnGTwM05aMkOUYEvhs5FXoJhxtAwvUdzVG4UbAQec855NRWty7XSRAF97bVA5&#10;yfSi9hWd7HTeEfCeo+MPEUWmaVbNPczPyMYCr3JPYD1r6s8BfBOPw5bva3TmC/xEyywyKJ53UsSF&#10;5yq4AHPvWL8I/CS+DNJudJsQl14z1QCOcSLhLWHbk5PUgZAPQkkCvZ/FPjnT/AOgG73LLeTyeRb9&#10;2uZuyIB15+UCvjMzzB4mXsqfwL8T6jA4NUV7SXxP8Cp4W+Heqy3qXmoXqyzQnEM7yMwQZztEedvH&#10;945PGa6628D3VrZapBHqU97PfFpDc3bKfLJAG0ALjbXz1p/xr1wfEuDw9qscVpb3Uc11exR8SxII&#10;8qWBYkYP+7nHFer+DfjnoevabFDY3v2q7jgVp4ip3Ww6bpScADvyc140JJ6NHqSi+jLXijwzfaXa&#10;Wz6bDdasJgsEslvdDZbBeh8tcFhu6hcVjan4n1vw7olvp1xeQDXLi6ht4bcQkfKXAZtu5mK4yeSK&#10;7OH4i+HbHSNUs31fTtFuLRvLaWRBFAHdd4IBI3ZGTweeaoWPijTtb0Gz1GC5g1mKJR59/p6YZcdf&#10;vZIU+h7V0ypWXtI6GUZNvllqclcfC64i8X6vf6RcSRWuqyBp7WTaUMwUETpuJwwIxjisjwr8DbHT&#10;vFGoxW99rFvHCHMBkkT7DNHKQ/loOpw4LY7HPOK9n0+K01V/t+jXU1zFOmCEkAWHB647Nz+lcprm&#10;q6xb6naane2pij0yUwPp8uzE+8hI51k7YBPockivWo1pSpuL2aOSUeSSa3RxV34efTLp4JU2SIcE&#10;V0GgW/8Adzxx0rofE0Vt4kgiu7JS6+WGEwHDg+h9qZoOmNbwfOvJHSvJhhY0p+6fQLFOrS5nuIlk&#10;8twjR8Y4YeoqfUprrSIL+YaVNeJBbiWMxEZkcn7uM9sc/Wty3RYx8q8/3jXivws+JcWq614x8D+J&#10;GZNb0K5uJEn+dhcW07Eq/HpuC47Y4r1KcYxkkzzK85zg+XoS/Dr4i3t/4IGr3ujYnlvZbdoYrgKq&#10;nzX3AmTA3oAec4I6HpXhX7R3jHxPq9jbW9t4eis9ENwYpLaGQtLJOGHlqWiBbLAZUrjP4V9H+JbB&#10;brQNA0rVdGW/t7W4gMl1HckeSQGDSBjyxBHIPUNXn/if4v8AgXWpbzw/ElyNN0e4NvqGLcJZxMrA&#10;7ZCRnGR1XpnNenKULe8tDyUpX0ZN8KvibHd+MbTwXLb3N5YaVZwzRaxLfRyhXxt2zMMEsxO0q3OQ&#10;OK9hGlNEI2cjzihkkjjU7U57HpjkV81z/FrRPD2vx+D0sdH0PxHrCtusbGBViMyufKjkYAH51BIb&#10;0aut0rxxqWmzXF7qcGpeHrKWU2M5jZXPnNsCuCCVdeNm84I4rCpCNRW7G1Ocqbvc9jNtGw4NTQxR&#10;oOG3Viw61atCj/a4xHIBIvmEKQD61VXxlpguJ45L+3jEY6+YOa89UtbXOt19NjrPLUjFNNsIJJJC&#10;Nxxw1cTa/EPTSha4v7eL5iFxMOR61NL8RdAeD95rdr8vYyjk/nRyxvqxNTa2Oh0+ADUJHCAeYMnH&#10;Sr10iynHpXCr8T/Dds3mHxBbA45AlFV5fjH4ZtFBl8QWsu7n74yBQqdylU5bM9Ds7bY+SRTdRsN4&#10;MiLv5yAPWvP/APhdnhBCP+Kitxnk81mT/H3wul8ANdDWxQ5KqeD+VV7LQr2/vXPRQstncbg4Kbc7&#10;cd60NRvFfRWkdthaM8kdDXlD/HzwUgIGoyS+pEbHP6VXuf2gfCy25HmXEsTHp5DHj8q0hAzq1Of/&#10;AIc73RZWi06DzgvmZP3emK/Ln9qO6MPjTV7xcbl8RaiF/wC+xX3drf7RXhLS4Teql1HZwRmSVpIS&#10;FAHXmvy5+LXjn/hP/HmuavCXjsLu/nuLeF/4Fdy3T15FYytC6Oet78UcXcXLzTySOcux3Emox97i&#10;o5n2vk9D3pIGPPr2rMwJ/uqTVF83M+M8A1ZvJfKjCjjIpLCH+IjrUgWVbyQmF4FMCrNLIzfJzmrE&#10;aZJOOB0qGeMxL9aAM9FDySAnk9K9y+E2jR6lcaZLaoWREaN+P4gQP5V4VHbyXNxtjznqfpX1x+xH&#10;oya7q+oabcBfMiCzqrjOV6H+lefmN1h3JdD1MtcfrMYvqfRCaEE0GIRII9yDOB3xXm2v+EpZrr94&#10;AwJzivqy88FrHp7RxrwFwuO1ed6v4Se4BkZMOvBAHQ/WvglKUWfo8bHkmieFktPnEZD44rzf9pG4&#10;i0vw3bW+4meacEjH3VAJr6HNkLDZBsMs7/dj7/U+1fJX7XGurF4is9JjYPJBEZZiD/E2Bj8AK9XL&#10;r1MVHy1PLzSahhZeeh87zTZndierdantmCggHqfvVT4UAtjPWmzXGxCE78Zr7pM/OWMu5mmuCD61&#10;es7c7azbdDJJk+tdBbxBYxwRxQxFiCDNtISerLGPx6/pU99++uI4x86RD93F2J9TVLU7tbNLeNT8&#10;24sfrioLN5JD5jsVDfmatuysjO19TqdKAgkyzBpGOWIPWvR/Cl55M8TKccjivJLbUREwUnH1rsfD&#10;WryNJGY4nkYHqflFdWGb5jnrLQ+mtfVtb+GF0yrvltFE68fgf0NUP+Ccd0Lb4v62x5P2Zj+ZA/rV&#10;vwFftqugXdo0SR+bavF8vfKkVn/8E608n4ua5uUb44GVgewLAfzr08XD99CXdMzoS923mj9MPskr&#10;P5ithz2HQ1h+NvBdr4z0+O11FPMiVsgA4INdCZVhjG5wAB3NU5rndHgOH59a89001Zo9jnfNoyLQ&#10;dH/sSxjtIjiCIbUzzxWqkazHa7A/hVL+0oFYRPKqy4yFz1pryk3IZGHHvRy20Q733M9rBP7WdHPy&#10;IfMX2NbMUq78BiayGuoX1edt38IG4dKswzohLMeOx9a1XwmTWpt+QpYOJGHtVW5fypMZ4NNjv4+m&#10;79arXc4eRCpDDvWKTNdEx8jQlGbLcDNN04pd2wcc596hgmSZipATHaq9sGt7tzHxHnp2ppSCTi2a&#10;dxCFiJ7fWs1sM3y8mp9Q1FUiPB9sVnpqSKPuFT71XLMI8lht8nk81734Rbd4W0k/9OsX/oIr591C&#10;4NwRggZ96+gvCK7PCukA9fskX/oIrnqKS3Co4OC5dzZooorA5gooooAKKKKACiiigAooooAKKKKA&#10;CiiigAooooAKKKKACiiigAooooAKKKKACiiigAooooAKKKKAKNFFFAHMeMfh/Z+NJraS5ubm2e3g&#10;miiltGCSxM5jYSI2DtdTGpBx9c1z0PwTsLGS7WxvpbS0u3HnQeWG/dgxkIhJ+U5jHzcnn1wa9Ioo&#10;WjbQPVWZ5ZD8C1tbqC4t9dmjntYEtbUtbKwSBVuVw+Tl2xdv82RyFOOuZ1+B2nxazZakt4Z5bdUi&#10;aO7h82N1UQ4woYYbNupzz16HAx6ZQOKFpt/X9XB67/1/Vkcrr3gSPWtXn1NL17a8ZLYR/IGjRoZH&#10;dSRkbgS5BGR0ri5vgM17dX0FzqwXSpoYseTCBPJMFuQWJ6KgNySFHpgnGc+vUVNtvvHc4K9+F0k8&#10;U9vFqqwW7Xct5DJ9mP2m2eQkyFJVcEfeOOOnByK7xF2IFyTgYye9LRVCsFFFFABRRRQAUUUUAFFF&#10;FABRRRQAUUUUAFFFFABRRRQAV84/tw/8k40X/sLL/wCipK+jq+cf24f+ScaL/wBhZf8A0VJQB2P7&#10;If8AyRHQfpcf+lU1e114p+yH/wAkR0H6XH/pVNXtdABRRRQAUUUUAFFFFABRRRQAUUUUAFFFFABR&#10;RRQAUUUUAFFFFABRRRQAUUUUAFFFFABRRRQAUUUUAfL/AMbHii+Il+7KWkCRZ+br+7WuJXxVE2bQ&#10;IYzt5BbIxXiX7b2teK7X9o/xDb6X4lutOsRFabYIlG1T9mjz+Zya8PnHjAQ/aD4uvzK3BMYGTXBy&#10;zc3yyPoYVIKlFTg3oup9thLLPyxKgUHo55JoWHT5k3mF1kjbtITXwwo8aOcnxTqu0/7eM0xrPxe8&#10;u/8A4SfV+ev+kYraFCvf/gCdSNtKb+8+2Le/ieWUyA+WjkKjnBOPWpb64sby2eNtuXjK/e4wR6V8&#10;OvoXiaaTdJ4j1YuTyTcHmlPhXWnwG8R6s3/byabw9fu/uGqi/wCfX4nzF4qs/wCzfEOo2pGDBdTR&#10;Y/3XIqtp4Lnb2IxXceLPhH4nbxDqBtdMuL2BpjIlxuU7885yT1qlZfCnxdC4LaHcAZ9V/wAa61Sq&#10;W+F/ceHKlO/wsl8IXj/8IbfQ5ybWZXx7HKn9QK9k+G18J/CWoICDuKkjuMKf8a8x8LfDrxPYzavb&#10;3GjTxw3ULBGJXAbhl7+or0P4Z+HtY0uzu7fULGS28yM4LEHJ9K9bBKUasXJdGjy8Rh6rhJKL3T2M&#10;o3SwagQcNk5r0LwnIbmVFY8EYrhb3wlrTXzvHYuUzweMfzrt/Cdhd2Df6VA0YP6V3YO6rO+xz1sP&#10;WcFaD+5m9MiJcouCqBio+b/OK0b+4E1opQ4zGDj6VmahGXlaSNCcHgA9atRTM0FvvXnBVlPb0r6B&#10;Tjdq55/1avp7j+5nJXd0MyKMfM2c57Guq8Hv5umuAeM81x0+lX7TybbaTYW46dK6bwok1nbyx3CN&#10;FnkZPX8q82lP9/qdEsNW9n8D+5nIeNE+zaxIVyBuz0rsvCF1HdaaCr4dcZIrA8daRdalemW1gMwY&#10;clMdaveAo7vTUdLuFoEx/Hzk1jB8uKfZmjw9Z0vgf3Ml8UL9mu3I3HeO1eZNcfY/EcchOCW6+teu&#10;eKLT7aA0I87jkKe9eZa54U1a5uQ8VnI+D1GKxxybs46l0MPWvZwf3M9dvHTUfDyvkH92G4ry+S5N&#10;pqnLY56V3nhkzLoUdvdoYpAu1g/pXEa54b1CW+8yC1aRN38BHT862xMuenGS3Ihhqyk1yP7meh2c&#10;n27SUYsG28da5osbe8wzYfPHNbPhBZLSxeO8jMRI6E1l6xpU8tzvgTePUGtJPmgmH1etd+4/uZYu&#10;WD2/A5zyBXQfB/RLzxJ8RNHWzKgW063UskihljVCD079hj3rAs7Sb7OY5YyDjHPevUvgnqVn4Eju&#10;b+fU7e2ubo+WIZVZlRQc7nC8npwBXn46rKnh26au3odmEwlWpWXNFpLU+obHS/7E1e8nh8+xkubl&#10;5nt4Bhpsj7zYBJOOgyO2a6GeFdcspTfL9tto2QCJXCNEwOS5PGOCCfpXEn42eE7p0hfxRatb7cZk&#10;hkVwdo5zj1rnPEvxX0ybwP4gsrbxHptzd3cJjt7eMMuzPDfMRg8c9q/P/q2I5vgf3M+w5XbY6jTv&#10;B0ep/EK8vRrQe0hGVuIZNsrZXhGyCsgGTgg8dKn1lPD1rr9p4fvbb+1J/FLvbyM0Zg226qTw4GG6&#10;DgnvkV4RrWo+H38aaDcaRq9pZaXpdtBAC7yBYwGBl2RKpDbh13eldX4Q8R+FdK1VJtQ8bT6nPE8k&#10;1rNIXgW0UggRIqgjHrmnDD1Yyv7N/cxOMmj0z4heA73QrOzt9IiHiC2kurWGzsb61Sa20zZwZCRh&#10;+R6kitz4o+NIvhjo0SXEGnPbXLwQ3AgXY3kEgNx1A6kEZ6Y71n+D/wBoHwbNazrrGo2FlK42vIHL&#10;+cOmThetXdf+LXwy16xtbeXxLpeY2C+YYHJWL0B28duvHFe5QjUcVeD+44J0532MnVdZtfAUlv4q&#10;8LXM134eCs2o29ufNXap2lx3yOvFes6f490PxP4ct9Tg26lZy7AfKUM2GYAH6AnNeS+J/iR8PQJd&#10;U0bxfZR628HkvGFcWtx2+ePbwcdxzXiXhv4i23wc8bWkWmasniXw1qKtJdRwuV+xz47bh9w+3Q0/&#10;q86MlKmnZ7rsLllWVpLVdT6zsb82WsPo32OKPSI122s0U3ms53c5UdB7mt6SyEaqABg15H4d+N/g&#10;Wz16W6j121t7C8g82b7TLI0qzZ4AXbgcE5wa6JP2gPh7EsUJ8U2z4TmTY+CfyrulSlvYygqi0szs&#10;NZvbfQ9Mmu52CxxIT9a+XfglcahffGjXvFxn046drSSRrEzsZ444P4jgbVyc43HpzXV/Hj4x+FfE&#10;Pg+S00TX4bu4kO0xxBgcd+oFVPhN478CaTp0E2sa7p8DwQpDBAsbKCMfMzqFxnnHOc7feuWjCo8Q&#10;+aLtFaebf+R6FWDhhVbeT19Edpqfh4a54fudIF39ne5klu+GXM5kjO5N46E7s7l/CvAte8WX/wAP&#10;fHUurzaFDoVhehbJ59XwILq6VceY2M4DAAEnk9cV6t40+LHgbXdes4rHX4IEspFmN0YHwBg7REcY&#10;BU5yCOQQPpzP7R/jPwh8QPhhc6fpmu2eo3j+WzwGIhpccHG4AK3Oc+1ddWnNxej8jgpxmmvd38jk&#10;/jN8I9G+Jnh7xL4r0K4gv9YslVZfLTZtKIjeXvUZYIM46k7sZ4xT/AXjK28deGfAiXGsPYS6hHNO&#10;tldTEKJ7dQQyqrK+xgG+XkZI4qh8FfEnhLw1pGh6JftLplsZXuLtLZwlqjgFQZMje5YAcAkc1neD&#10;dN+H3gD4tahe2Tx3ELM15Z3xGba03hVaBO+eP7o/WlLmVqqi9VZqwKhN3i0enfFn4caDrXgLS9e0&#10;q7FwEGftMTqgnVj8xwgA4b27mvF4fB1qXy2X+rk19E3XxB+GFzZiKO8sPltzDHDLGywQ887VA4yT&#10;ngc4rwK41uygv7hEu4XjV2CNHkqwzwRWNeFW6aTLpUb3UokcPg6yg3Hy19s5q0vhnTuhji49qYvi&#10;Cyfh72Pb9DSDXdPVz/pcZHbg1zKNa+z/ABNnQXREtl4f077W4MSYxjAFaX/CP6chwIU/75FY1rrl&#10;gk5ZruMD8f8ACr7+ItLbrexn86nkrfyv8TaNJLoatp4e09jnyYzj/ZFTXHh6zz8kSD6YrETxLpqB&#10;sX0Yz9aUeLNPDZN3Gfzp+zq/ys05NdjYt9Bt1cqIxitbUNIt4tNKiP8Ah61zkHjbSkIzcgfga8/+&#10;PXxN1Y+D5NL8IWs9/qF8DFJcxYAt07nnHzHoK0jCovsv7jGpB7pHhf7S/wAZINbm/wCES0J/+Jda&#10;v/pdzGf9fKP4R/sj9T9K+epDxXXP8KPGDkk6HcZPfcvP61E/wl8YH/mBXH5r/jU+xqfyv7jzJQqS&#10;d3F/ccdLgqQfumo7P5XOT05rrZfhF4yI40G5/wC+l/xpIvhB4zCSZ0G5yeByv+NV7Gp/K/uJ9lP+&#10;VnHEtdXO0fMBWoEMSBa3rX4P+Mo+f7BuAc+q/wCNaKfCjxdvBOiXHHuv+NDpVP5X9wvZT/lZzUa4&#10;AHpVa/IUMT0rs/8AhVfizGP7EuPzX/Gqd18I/GFwQg0S4wxwTleB+dR7Kp/K/uH7Kp2f3FHwPohn&#10;R7hkP7w8HHGK+kf2VL5PDfxg0Qs3lxXm6zfPQ7hx+oFcboPw91PS7CK3Ni4CKO46/nWpY6Drukaj&#10;b3lpZyJPbSrNGQRwVOR3qK2GnVpunyvXyFSVWlVjVUXo+x+njhPs45HHGRXG+LbR4rK4urbyN8SZ&#10;YSy7ARkDj1PPSse0+Mfhy80Oynl1SK3vHhVpIXVt0bEcg8dq4/xd450DxJbtayahG8WQwI3dRyK/&#10;Pp4LFJ2dKX3P/I/TI1INXUie50FUSWRGJu5Rlpupx7f4V+fX7TFg1j46klkGPtDuUB6lVITPPXkN&#10;X6E2/jXw6LVBJq8HmBcdG/wr4g/ad0HW/iP8Urm+0PSLifSLaBLWCUbQJNvJYAnOCSa9XKcJiY1/&#10;eptK3Znj5vKM6Fo6u583upclqrmMlq78/CDxhtwNDuPzX/Go1+DnjHvodx/30v8AjX2Xsqn8r+4+&#10;M9nU/lZx1lFkkn1rdRcbFx0HNblp8IvF0Jy+h3IAOTyp/rVPWfDesaGHkvdNu7ZQMbpYSF/OocJr&#10;VpkSpzWrRymoyfbNU2jovFaMUTHodg/WszTwZbqWT34rYQH8ahsRe0+1jVwcDr3rutEwmzace2OK&#10;4qwQsV/nXZaMyhRl1HtXVQfvHJV2Pf8A4TvmSNexOMVT/Yw1MeEPiN45vmsZtR+yoym2hOGYeeo4&#10;+mc/hT/hdMsLW5VgT1/+tTvgxYT6b8QPizBZ7Y7lHcxlzgAGdCOfoa+kq0/aOkvVfejz6c+SMn2P&#10;urw78YPCviqLzLuy1HTCP3bR3ce3H5E1P4h1XQnt7CPR9S83zrlVIilztHfNfMuha/eWEFy2tvAI&#10;NuFdZhw3vVfwI1yvxCtLK6by5PtG5o45NwI6j9K6qmVKEHJSei8iqWZc0orl3Z9iQeGLM3pum3yM&#10;f9o1fgs7aNnA3YPq3SoLG+ihswd3yEYpZL2GFdzFsdeBXzVpH0PuM0E06FLjKKAm39arXF+qTeSN&#10;rhT82RQ+qqbfMas57YFZEV7Ffrc/uZgQecpiqSkJKJo6rMrfZ9iYLuMkelU9RnjttSieOV0Vh8yd&#10;RT7l5ri2iECH931BqtJG7zg+U2dvftW6WhCstzQubxLmFDDlGPcVBHdSRRfeJ5qk8s2wbYuB706Z&#10;pFgyqjJrRLkRDs3oF9qUyxEpg8jrTbqJbkYdyjeoNVBM8kZEm1DnjNTtBHI24y547Gs5J20Noct9&#10;QezihGfM5x3NfSPgz/kUdGwc/wChxf8AoIr5au7cb23zn0619Q+BV2+C9DGc4soefX5RXDW5rK46&#10;vLbQ36KKK5DnCiiigAooooAKKKKACiiigAooooAKKKKACiiigAooooAKKKKACiiigAooooAKKKKA&#10;CiiigAooooAokUZ5NYXgjV9b1vwxYXviLRIvDesTp5k+lxXouxb+imQKoY464GAeMnrXmXxAl+It&#10;n8YxfeEre61LSo9DS3fT5pRFZvPJNIPO3N8u+PEbMB8xTcACdoM9Uu/+TYXsm+3+aR7VRXzJ8PfE&#10;3xY8MaXp+iXljq2uajFcTpDJqVjMwv4vtd3vea6YbYMItvsViMqw2hgeMnR/iD8T9Bk8Q62dB12/&#10;OrR7oxJ4fudyXa2EHloIANyR+cs6liApwCTyC1295pB0PrGivnhfFXxG8L+MrfT7XRpv7AvtbuXk&#10;vZ7K7uCQ14AVxFA+xPKO5Xdo15zuO0qdTXte8RaF8YPFotbzxRcWMmlWH2UDQrm9sbecXLCVIVVU&#10;jcmNkLNvLcnk7NoI+9bz/wArkt2v5f52Pc6K+fPFZ8Rf8Lc8QnTB4tOsG903+x/LN9/YotvLT7V5&#10;n/LnjHmZ3fPuxt5xWfpXxB8eeGLO6sIPDOqyW9pprTRQ22k3Z8uUznO6SRG8wkOpAiMjABv3RwKi&#10;+l/X8C7a29PxPpOivkPT/EvxXuvGGp3tz4c1QXOsaXZ2c9hJptybR0jfUBO4nCqsThDAwHytIWUA&#10;c8HifT/iBYSXt1pOla7ZzpZyMl1aW9y8sK40cNHGuTuJVbnAwzkxOB/EDaV5W/r+v+D2Jb7H15RX&#10;lXgjxf4w1vxv4l0q4S0uNO0aISW1w6mBrxrhVkgSUYLQsi71cFc8o2OcVU+Lc2vPF4fl1Sz1iPRf&#10;JuDqFr4Ru71pftm0fZ1aW0jF15P+syyJ97buGKT0VxrV2PYKF6V8x6X4q+I/h7Rbi+h0HXLSTUES&#10;URXVnNqdwlyNMtfIgcqina0vmLJMVUBlO4oSSMnw142+KXg+58S26aBrFzaPqup3U4l0m5ItDJfo&#10;LcwyCKQ3EZjadiIUk2qi8DIy7e+4kp+7zef+Z9ZUV89aJc/EPVPCvjjVJ9N1PS9dvrfSpPIhjKyq&#10;BAgvBbb+PMC+YBj+LHeqlpr3j7w1d6pd+C9M8Q6x4Lke3tLG18Sx3T6gl1IsiyTD7X/pP2ZJDbFv&#10;M4AMpX5RSWraKeyZ9IUCvnmDx38Wrnx1c6FPpq2FoNTFv9rj0q5nVLXzQFnWYwrB80Z3ECRyrHlV&#10;2lav6pqfxJvb29sr3QxfjRdXt47OdYniTUt0zSRzhlPyqkRiR/4d/mZ4AFTfRS7/APA/z/rUOrX9&#10;f1/XY93or5m0n4pfGe60GOQ+GvtGq3EptRAdLuoVtZgkUrNI0sUQMeEukDJuXc0Q3tnJ92+Hmr6r&#10;r/hGy1TWrOXTb6+33S2NxF5U1tEzkxRSL2dUKhs/xZq7CudHRRRSGFFFFABRRRQAV84/tw/8k40X&#10;/sLL/wCipK+jq+dv227Wa4+GmlvFE8iQ6orSFVyEHlyDJ9OSB+NAHWfsh/8AJEdB+lx/6VTV7XXj&#10;P7JtnPY/BbQoriJ4JdkrbJFwcNcSsDj3BB/GvZqACiiigAooooAKKKKACiiigAooooAKKKKACiii&#10;gAooooAKKKKACiiigAooooAKKKKACiiigAooooA/M/8AbLgSb9o3xI5OdkVopHv9mjP9RXjg4GK9&#10;k/bAcN+0V4tA/h+yA/8AgJCf6143X0OFowhTTitWfS0f4cfRBRRRXYbBRRRQAUUUUAFFFFABRRRQ&#10;AUUUUAFFFFABRRRQAUUUUAFFFFABRRRQAUUUUAFFFFABRRRQAUUUUAFFFFABRRRQAUUUUAFFFFAB&#10;RRRQAUUUUAFFFFABRRRQAUUUUAFFFFABRRRQAUUUUAFFFFABRRRQAUUUUAFFFFABRRRQAUUUUAFN&#10;dFlQqyh0YYIIyCKdRQB5L8RPgbp9/bz6h4ft0sL9VLNaxDEU/wBB/C304/nXgphe3lMUimORSQyO&#10;MEEdjX2pXz98dvC0eleJLfVIUAh1BTvA/wCeq4yfxBH6142Nw6S9rH5nk4ugkvaRPP7RRgZyfauq&#10;0ZhxiJffJrmrRlzXQ6a43gqMZ968+i9Twqi0PcvhvMQVwcDODitLQLkaL42+LFwuELWtrJnt8zQf&#10;/XrnvhxMokTtz19a2fFNubO6+INwo5uLDTccdcyAf+0zX2EVeNN9n+jPGk7RkjCu/HN5f69Lpu6E&#10;2iRLKwZM7uelesfs8X/9q/FvR5CMku5YE57Gvm/RpGTxLf7yrMYEA2c19F/sw6dKvxO0dkwco8h5&#10;9q9SU70Zt+Z5lCP7+C80feEyJE20AAYqquoB1KYDjoeKlnYEfvOMe9ZIiKM+37rGvj1y9z7q/kWL&#10;HU1ezfYRw5GfxrTS7Do6tjDDt1rMGnLDDsAAB54rLe8NnqJtyzA7MhyODXNa73OlNW0RrS3/ANmc&#10;YfIxjGaxYPEj3M1yDjEbYFLLCJ5B+8KluelUrHTbdJbkIzOS2XHoa7YU428zklVdzUTUGdScAjvT&#10;4LyFoj5jEDHHvVNVit/l5xipFtomi+9wKJJLcIy12MLXdSZWjC93A49KtR6g0kSbTggY4qS8jtUZ&#10;VMRkbOcmkD20b/Kgx9ahzj3NVzPoZ9zNJLJhmyc9a+tfAi48E6EAP+XGH/0AV8pXNzbqT+7K4756&#10;19V+A2D+CNBYdDYwn/xwV51UK17LQ6Giiiuc5gooooAKKKKACiiigAooooAKKKKACiiigAooooAK&#10;KKKACiiigAooooAKKKKACiiigAooooAKKKKAKNFFFABRRRQAUUUUAFFFFABRRRQAgUKSQBz1paKK&#10;ACiiigAooooAKKKKACiiigAooooAKKKKACiiigAqtdqGRgQCPerNVrr7hoATQf8AW3H0X+tbFY+h&#10;f664+i/1rYoAKKKKACiiigAooooAKKKKACiiigAooooAKKKKACiiigAooooAKKKKACiiigAooooA&#10;KKKKACiiigD8zv2vv+TjfGP+9af+kdvXkunRLNqNrG4yjyqGHqCRXrP7X3/Jx3jH/etP/SKCvKdK&#10;/wCQrZ/9do//AEIV9RQ/hx9EfQx/gL0/Q+mPjZrHw9+Enjk+HofhZpWpxpbRTmd72ZGO9ckYGa56&#10;48B+B/jZ4G1vXPAumT+F/E2hw/abzQnnM8NxCBy0ZPORj+mOQapftn8/G2f/ALB1r/6BWn+xzbya&#10;Lq/jLxZeL5ehaboU0VzK3CszFWCD1OIzx9PWuJrloe1Td0r7mMVyUoVIvXT53Oe+D/grRPEHwe+K&#10;Wrajp8d1qOlWcL2U7k5gY7skYOOw61f+GPgnwp4d+DOpfErxPo8vip0vxp9tpSTGKGM4HzyMOe/8&#10;vXi58BufgJ8af+vCD/2evO/hh8aNe+Fq3ltYra6jo19/x96TqMXmW03bO3scdx+OcCtZc05TUX2K&#10;alPmt0f4WRteKfiZ8PvEXhm/tLP4YW2g6u6j7LfWmoyOIzkZLKcZ4zWH8DfAH/Cy/ido2iyoXsPM&#10;+0Xp6BbdPmfJ7A9M+4r0o+G/Afx08D+Kdd8P6HJ4K8VaDZtf3NjbTGWyuo1BJKgj5DgHgYwSOvWt&#10;j4F6Fovgj4Ka/wCIvEfiBPCc3istpOn6i9q9yywrneVROeSGGeB8g9qOdU4Ssnfz11ew5TXs+SF7&#10;t27td/uWpyH7SPgTw5p8fh7xh4JtltvCmtRPCsUZJWOaNip5JP3hg49jR+zd4c8O6lo/xE1fxBoV&#10;vr40PSPt1vb3DsqllEhIyp4zsAr0jwn4M8I+Lfgv4o+H2geO4vGWo2+da06EaZNaPbyIBuC7yQwb&#10;pgdN5PeuS/ZR1CLRvDfxavrmxh1GK00EyyWd0D5UwUSkowHY4wazUmqU43en32f9W+RlOblRt1TS&#10;8/iX5oj+HnjH4a/Ejxhpnhm/+FVppceqTC2S8sNRlMkTNwDg9qwfBfwz0iw/ahh8F30Y1bSINSmt&#10;mSc481BGxGcY56dPSum+GXx/8Pf8JfptpH8PNJ8PXF7MtpHq2hRr9rtC5270EiOCeemM0vg/wbN4&#10;B/bQsdHub+XVJIr8ym8uDmSQSW5kBb/a+bmq96E2tVo+twm5KFVLT3b7+upgfCrwNoWuftVy+GL/&#10;AE2K50IanqUIsWJ27I1mMY4OeNq9+1eOa5CltrWoQxKEjjuHVVHYBiAK+gPgr/yexN/2GNX/APQL&#10;mvAvEf8AyMWqf9fUn/oRrog3eH+Ffmz0IfFL/t3/ANuPVvgb4L0TxP8ADv4p3+p6fHeXmlaWk9lL&#10;ITmBz5mSMH2HX0qp4G+JXgqysdI0nUvhhp2r3YKwy6hLfyo8pLY3FQuB1rpv2cf+SVfGr/sDR/8A&#10;tavDdA/5D2nf9fMX/oQpKKnWlB7e7+Ryy96NR9v8kfSnxt134c/CPx/eeGYvhRpmprbxRSC6e/li&#10;LblDYxz0z61yGu+C/D/xH+B48Y+F9Jh0jW/D8xi1qwtWZleJvuTYJOMAc4wPv+lM/bN5+Pesf9e1&#10;t/6LFYP7NnjWbwl8VNKtDGLvS9ckXSb+0blJo5WCcg8HBIP5jvWNODlRUov3tHv/AFuJRcKaqR9X&#10;59zZ+GvgnQfDXwj1/wCIXi+wjv0uM6foNhcFgs9x3kwCCQpB9vlavEz1r2v9q3xN5/xB/wCEQsbd&#10;bDw/4XjWysrVDx9wMzn3JIH0FeKVtRbqL2vfb06f5nRSTtzPd6/8A9U/Zz+H+neNvHMtxrkQl8Oa&#10;LaSajqIckKyIpwpI6ZOPwBqb9o3wFpXhHxXp2qeHYBB4Y8QWMeoWEaZKxgqNyAnOcHn2316h4O8N&#10;eHfBP7N40/xH4qj8F6l43cXJuXsZLqSS0jI2ptTBAOc5J6SHrT9e8J+GvGf7Nt7ovhzxfH401Hwb&#10;IdQhnWwktZY7dyS8e1ySy/eOQf4QPSuedVqpzdFp5eb7aO33M5o1H7Tm6N28vJ9tX+Z518RfB+gz&#10;/ADwF4y0PT4rO7eaTTNWMTEl5lztZgScEhCf+Biu8/Z5+CPhjxT8L7u68RWsUut+I57mz0N5XIMZ&#10;ihZty4PXcG65+6K534DRf8Jz8E/if4IC+bdJCmsWcY670ID4/wC+EH41ofGTxdL8JPGXwy8L2U2V&#10;8F21vcXJiJAkuHIab8Co/wDHyKqbk3KjF7v8N/wehDc2vZxequ/u2/NfcebfAr4dL44+MmjeHdSg&#10;LWsVy0l7C+RlIsllPcZ27fxrB8fW9nq3xK1i18OWCwWcl+1tY2dsCflDbEAySSTgfia+sNX8LW/w&#10;o8S/Fn4l2uEtbrSYpNIcD5WnuxlyPo4B+jmvFP2UfC1pfeO7vxhrkgt/D/heA39zdSgkCX/lmMDk&#10;nq3Gfuj1ohV5n7R7Ja+vX9PvNPa6Sqx20S/r52+R2Xxb+CHhjTfhlqFl4ftoz4w8HR2s2uzRliZ1&#10;lTL4ycfKSDx2BryD9n7w7pviv4xeGNJ1e0S+065mdZreQkBwImODjnqBXv8A8M9R8AW3xV1nVJvi&#10;pBrx8V+baXelvolxbrL5x+UCRiQuDgAkdM9K84+E3gm5+HP7W+j+HrklmsdRmSN2GPMi8lyjfipB&#10;qKdR2lGT1av/AJr+u5nzNUZxvqlv12/z/Qm8SfEf4b+HvGusaLdfCTTpbOxv57Np4L+VZGVHK7gD&#10;xnjOKpfE/wCEOh+Bvjb4S07TRJceHNdks7qO1uSS0cckgVoyepHv1wfbNeheGdS+Ffi3496xoOo+&#10;AorHWm1K7W31O81We5guLxZWxvt8KoDEE4yR0HfNeVeI/EHifxB+0jpjeLVWLV7TWbW0NvEu2KCN&#10;ZV2qg/u4OR65z3rSheU4LXa7u9/6f9alRbvK2ll/wz/M7f4teLfh18M/iBq3huP4SaXqEdkyqLh9&#10;QmQvlQ3TBx19a8v0e90D4hfGrwulr4ZttC0S81GztptKhnaVGUyqrfMcH5gTXsH7QPxe0bw58XNf&#10;066+HHhvWp4HjDX97G5mlzGpy2D74/CvIvBXiC28UfH3wjqNpo1loMMutWO2wsARDHiVBxn160sN&#10;fkjJp6re/r0KimqbdradzvP2lvg3oelRSeLPAtusehW1y+l6nZRlibK6jYpkg8hWx1+h/irnfg94&#10;N0XxD8I/ilquo6fHd6hpdnFLZXDk5hY7skYOOw610+n/ABVtfAnx78faN4hQXngvXtUubXVLWQbl&#10;UGRgJQOuVz27e4FdhYfC25+E3gD416YXNzpdzpkN1pt6Dlbi3JbByOMjofz6EVHPKFKze6TT+66/&#10;roTOcoJU5PVNfNX/AKueffBnS/CmnfBDxt4w1/wra+J7zSr22hhguZni+WRkUjK/72enaub8RfFf&#10;wRrGh39lYfCnTdJvJ4mjivotRldoGPRgpGCRXefBDxDbeF/2afiPqd3o1lr0EOo2YbT9QBMMmZI1&#10;G4DngnI9wK858XfF3RvEvh+7021+HPhvQ7icLtvrCNxLFhgflycc4x+NbSXNUkrN7dbdETQu2203&#10;q+vmdn4V8L+Dfh38DNL8feIfDjeMNQ1u9ktLe0e4aG3tlQuPmK9z5ZP4+xrjfHPxD8CeKPDEltpP&#10;w6h8Na35imO8tdQklRUz8wKnGSRx+NQ/Db46618O9JudEezsPEPhu5bzJtI1WHzIt3dl7qf09q7X&#10;xF4L8D/FL4Xa9458HaZc+FdV0MxtqWjvL51q6u2N0THkeuOB8uMDrUzXJJyqXtfvt6m0VyS97q97&#10;6a7f5F++0LwJ8Ffhj4K1XVvB/wDwmms+JrT7Y0t3dvDbwLhTsXb3G8fkeegrzT4jeNfBfivSLJfD&#10;3gZPCmqJKTPLDfPNG6YOFCt3zg59q1vAn7Qmp+GPDUfhnXNG03xj4ZjbMWn6rHl4M9RG45X8Qcdq&#10;2fiZ8O/B+tfCy2+JPgiC80axa9FjeaLeSeaIZCOsb5JIzjr1B7YxTs4SvUvvo7/crfgKC5JJVN+9&#10;9GeH177+zd4A8L3Wj6x4t8dWK3egR3NvpVpHKxUPPK6gsMEE7FIJ9ifSvBrW2lvbmK3gjaaaVxHH&#10;GgyWYnAA/Gvrf4neE/BWh+APCXw21n4iQeEtQ0VBeahax6ZNeGW5kXO4shAGMtjvgjpWleXLFLv+&#10;XX+vMqvLVQXX+unmfOPxW8CT/DX4ga14emyy2k58h2H+shPKN+KkfjmvfPBvwU8JePvgD4YtLe3h&#10;sfiBq8F9dWF4zsPtbQXDKYmOdvKlR07Z7GqH7TWhaX4y+Hnhbx/oOtJ4jNmi6Nqeox272/nuo+SQ&#10;o3KnOQf98Vz/AIy1y+8NfAT4Iapptw9rf2dxqk0MydUYXXH/AOqs03UoJXs+ZK/yl/wGTeVVQcdH&#10;r96T0+9Hmvw78OJP8VNA0PWbM7G1SO1u7SYEH74VlPf1Fdvr3gzRbT9qtPDMWnRpoR163tTYgnb5&#10;TMgK9c4OT3r1FdEsPjDr3gr4s+G7ZItQh1S1t/E2nwjmGUOoEwX0ORkjtg9mriPE5z+2xGf+pmtf&#10;/Q46cKkpVEnvaV1/X4GXtHOcmv5fueo7xv8AEH4e+D/HOt6EfhJpd3badfS2nnDUJkdwjld2MEAn&#10;FZvj74aeFfFvw4l+Ivw9juNPsrOUQaroV3J5rWjE8Ojc5XkdT0PbBFcF8bP+SweM/wDsMXX/AKNa&#10;vWPhLbSaD+yx8UNUv1MVlqTw2lp5nAlkBwdvryw/I+lRy8lKM09dOvexvOKpyi497HznRRRXcdQU&#10;UUUAFFFFABRRRQAUUUUAFFFFABRRRQAUUUUAFFFFABRRRQAUUUUAFeV/tBxKfDmmuRyt1gH6qa9U&#10;ryz9oL/kWNP/AOvsf+gmuTFfwZHNiv4UjxO17ccVuWD7MY/WsC1z24rasHI7k187Tep8vPY9b+Hd&#10;6BKg4ycV3PxH3Q+GNfuVz++stPGf924lz/MV5j4FkInQgck8ivVvHzGfwBqMmA2bSPPHpcL/APFV&#10;9pg3z0keJXVlI8X8B6/p2leINVk1PTvt6CAMsm44jIBPNfUn7F3iq28UazbtPo8cF+Ymmiuo24C8&#10;5XH5V8daTqNta33iB7q2+0RG0KqEcqVfbwa+oP2AJZItat1cLIn2NihAIK+orXnk6U6fSz/M5aMU&#10;q0JLe6/I+77uZvIXK5NU4XOUBXPPWnXMu4MACM1mX/lxWe5pHU54IPQ18wqTSvc+2VXpY6KRjsHy&#10;msnVbfddJhc5HX0qTTZhJEAzEnHrTrh/nOUBI6Ems9EaLmexQm/d3EWCCQtUbS3EE1zJvy8pyQK6&#10;G0hQ5kaMMf5VQuJ0EkmEAIPpWvtdNCFSu9TMSbzGAYcDvVuV/JjUAZyajeSNJ33BeRkDvSLqkaYB&#10;UEk1Mm2rjgryskVb6RUheSTsCeK5z7VJeRDyUkG44wa6XVdS8kYVEbj0rEh16WRXU4UKfSuac0kj&#10;tp0pNuRVvN622zY7H2FfYvw3G3wB4dGCP+JfB1/3BXxqdTuJr0LBL19uK+zfh87P4F8Ps33zYQE/&#10;98CufmTOfFxlFJM6Giiig80KKKKACiiigAooooAKKKKACiiigAooooAKKKKACiiigAooooAKKKKA&#10;CiiigAooooAKKKKACiiigCjRRRQB558TbY3HiHw4bs6+NDWO6+1f2DJeq3mYj8rf9kIcj7+M8VyW&#10;gv4z0TVjPdW9+Jru7txMsVu0ktyggiA3SFHjQLlg/KZI4fjB9woqOXW47ngS69431OWPUZYdat5b&#10;Z7lbT/iTsJXZoIisTr5W1E8wMNx3AAEeafv0tl4T8Rv4puLhtOvbLzLieRZ4i37pjcX5Ei7iRnDx&#10;EZBX5hxivfKKq2txP4Wu55Z4D1vxNcavo+jXFzd3VumnwX17d6jAqXCnY0Rt2XarBmkG8MV5VW5O&#10;Qa1/Haa5c2ejmeO5g0tb5v7Wi0G4me5a28txGUaNVl/1nllhH82M9Rmu8oqm7gjwe1fxLY66b+Cx&#10;1vTNKm06C3e6CT6jcoElvWXaJ4zIxYmDO9Cyq/OPvCxHq/jXStQ1O4NvqgubryZry1ttN3wwA2cC&#10;tJE5Vt7iUEbVL4AY+U+OfcKKmw27u/8AXRfoeR6UfGGpaDq+oG3u4tXn022VCY/JlkKzzeYFDqoW&#10;QxkdVXlhwOzUm8RaM9xe+EodavNChWENZ679pluLiZvMVvLN0fOVU3QOc/KQpC8lq9eop9RHjlrq&#10;vxEk119NnnmiUXi28lwunlh9n3AfaI38gRAsuSQXfBI+UBSDa1T/AITe5eRJLP8AtC40m+xZ7k8q&#10;K8bbM8crMuMDa0CN0UNv46Y9ZJxQKTfT+v6/z9AW9/6/r+u54lYeLfiQmnwy/Y5tQeQlpFk090e3&#10;EapJJGd8UIdpfniQqCoyvLEEn1nws+pSeHdOk1hVTVJIVkuY0xiNyMlBjrtzjPtWpRTAKKKKACii&#10;igAooooAKKKKACiiigAqtdfcNWarXX3DQAmhf664+i/1rYrH0L/XXH0X+tbFABRRRQAUUUUAFFFF&#10;ABRRRQAUUUUAFFFFABRRRQAUUUUAFFFFABRRRQAUUUUAFFFFABRRRQAUUUUAfmd+17/ycd4y/wB6&#10;0/8ASK3ryK0uPsl1BNt3+W4bGcZwc165+17/AMnHeMf960/9IrevHq+oofw4+iPpKSTpRT7Hv/i7&#10;9ozwR491j+1te+EsWo6j5SxGd9elXIUYHCxAVyPxA+PureL/AA//AMI1pWmad4T8KBg40vSY9okx&#10;zmR+rnPPQZ7ivLqKlUILoONGELWWx3/gT4rnwT4E8Z+GhpYvB4jhSD7V9o2fZ9uedu07uvqKu+B/&#10;ih4X0LwzHo/iP4c6Z4o8qRnivluXtLnB52vIoJYDsO1eZ0VbpxlfzG6cZfmeu+Ifj9APCWoeGfBf&#10;hGw8FaTqa7dQaG4e5ublf7plYDC4J4wep6ZOcL4pfFhviLYeGtMttMGi6PoVkLW3tBP525v4pCdq&#10;8nA4x2rz+ipVGEXewRpxg7pHT/DLx9e/DDxxpXiOyTzZbOTLwb9omQghkJwcAgnscda7zwZ8etJ8&#10;I+JPHN6fBi3mj+Ko2hl0r+0jEIEYsXUOIskHccYAwK8coqpU4z39BSpQne63t+GqPcNK+PXgjwpd&#10;rqXhz4SWGn65B81reXmrS3aQv2byyoyR9QfeuP8ADfxj1LTfjBb/ABC1aAaxqKXJuJYfM8kSEoVC&#10;g4O0AEY4PArz+ipVGCdw9lBpprc9G8GfF7/hEfjS/wAQDpIuy95d3f8AZ/2jZ/rhINvmbT08zrt5&#10;x2rqJ/jL8L7qeSaX4KwPLIxZ2/4SK45JOSf9XXiNFDpRlbyVuuxTpxbv+rPTfCvxitfB+nfELT9P&#10;8PLDYeKYTbwwi8P+gJl8DJUmTAfHOOledWF39h1C2udu/wAmRZNucZwc4qvRWqik+Zb/AOQ+SNmu&#10;/wDwx3Hxl+Jh+Lnjy88SHThpRuI44/son87bsULndtXOcelc74Q1/wD4RTxXo2teR9p/s29ivPs+&#10;/b5mxw23ODjOMZwayaKIpQiox6Byrl5Oh0/xM8an4i+O9Y8SGz/s86hL532XzfN8v5QMbsDPT0Fc&#10;7Zyww3cElxCbiBHBkiD7S6g8jODjI74qKiiEVTiox2Q7aWO7+MfxUm+LXiiHVDYLpNla2sdnaafH&#10;L5qwRqOgbauckk9BSfBz4p3Hwi8YjWorNdTgkt5bW6sWl8pbiNhypODjkA9D0rhaKlQio8ltBOEX&#10;HktoehfCr4tt8KPiU3ifTdL82yYTxPpTXGA0L5xGZNp6Hac7edtc98QvGVx8QfGuseIrmIW8uoXD&#10;TeSH3CNf4VzgZwABnA6Vz1FPkjzKXW1gUUpOfVnrPi39oXUPFnwY0PwBNp/lf2cyCTURPk3EUYYI&#10;hTbxgFedx+771j2XxZbSfg5eeBdP0sW0mo3oudQ1T7Rlp0H3Ywm0bQMLzuPQ+tefUVPs466bu/zJ&#10;VOKSSWw+KR4JUkjdo5EIZWQ4II6EV7Lf/tHjUvij4S8d3HhtP7Y0i2WG+8u8wuoMIyof7n7s/Mf7&#10;3Ydq8Xopzgp25ug5U4y3XS3yZseJfEkuveMNU1+FGsJ7y/mvkSOTJhZ5C4AbAyRnrgdK7/xx8c08&#10;deJvCPiO78PpBr+jeR9su47rjUPLYMCV2fIeDzluvtXlFFChFW8thuEW7v0Pf/E/7Qvw+8Z67caz&#10;rHwehvdSuSDNOfEEyliAAOFiA6Adq85uPH+iWfxN0fxRoPhVNC0/Trm2ul0db5pg7RuGP7xlyN2P&#10;Q4rhqKUKUabSj082SqcYpr9WbfjfxN/wmfjDWdeNt9j/ALRu5LryN+/y97Ftu7AzjPXAr07Rv2m9&#10;Vs/gvqXw+1HTV1OOeBra11E3Gx7aE4IQrtO8A5xyODjtXi1FEqcZRUWtCpwjNpy6Hq/ws+NOleBP&#10;BGveFtc8Ir4q0vV7iO4ljbUGtQNmCB8sZJ5APUdKd4j+Jvw51XQr6z0z4Sw6PqE0TRwX412aYwMe&#10;j7CoDY9DXk1FKVKM22+vmyI0oRd167s9W8M/FrwfZ+GrDS/EXwv0vXrmzUxpqFvePZSyjJOZCqne&#10;ecZPpTPHHxz/ALc8JyeE/DHhuy8GeGJpBNc2lpI00tywII8yVgCwBA4x2HNeWUUnRi3dgqMU00ex&#10;WXxk8Cz6ZZRa78I9L1G/t4Vhe7sdQksRNtGNzIqkFjjJOeTWH8SfjTdeOdGsvD2m6RZ+F/CljJ5s&#10;GkWGSC/9+Rzy7cnnA6+vNec0Uexhe4RoxjsdL8N/Flt4E8baT4gutLGsxafN54szN5IdgDtO7a2M&#10;HB6dqreN/Fl1478W6r4gvuLnULhp2QHIQE8KD6AYH4Vh0Vryrm5+ppyq9+p6F4C+LR8H+CPFnhS/&#10;0r+2tH16FcRNceUbWZfuzL8rZIO3jjO0c1S8T/Eg+JPht4O8J/2d9nHh03R+1+du+0efJv8Au7Rt&#10;x06nPtXFUUuVXv6P7tPyYlFJ3X9XVvyPQ/gn8aNU+C3ih9Ts4F1CxuE8q806R9izr1HzYO0g8g4P&#10;cd6ZqfxYOo/GlfiB/ZgjK6lHqP8AZ32jP3Cp2eZt77eu3v0rz+ijkjz873J9nC7lbc901X47/DzW&#10;Nbu9Zu/g7a3Op3M7XMss+uSsryMcklPKAIyenSuK+J3xq174ox2lneJaaXotl/x56RpsXlW0PGM7&#10;c8nHc+pxjNcBRWcaEFay2BU4xd+v3hRRRWxqFFFFABRRRQAUUUUAFFFFABRRRQAUUUUAFFFFABRR&#10;RQAUUUUAFFFFABXl37QIDeF7DLqn+ljk5/umvUa8u/aEdE8J2W/zADdD95EM7flPJHcVzYr+DI5s&#10;R/CkeT+DLCDVfEemWc5SSCadFcI+CVzz719OQ6Fp1vGI47C2RFGABCv+FfLPw8s76Hxz4fmEkVxb&#10;PeJiUKORnn8a+s64sviuRto5MDFOLZAljbRHKW8SH2QCpnUSxGJwHjYYKHkEden4Clor1loejyR7&#10;FQaTYrvxZW43DDful5+vFXNOY6Oc2BNkcYzbfJx+FJRQHJHsaB8Q6oeupXn/AH/b/GmNrmpOMNqF&#10;2R7zt/jVKiixVkXl17Ul6ajdj6Tt/jTj4g1NuupXh/7bt/jWfRSsgsjQHiHVB01O8H/bw3+NIde1&#10;I9dRu/8Av+3+NUKKLILIvHW9SJyb+6LevnN/jTf7Z1H/AJ/rn/v83+NU6KLIdkXDrWoE831yf+2z&#10;f41p+F/EOo2viCwK3kzI8yRuryEhlLAEEVgVe0H/AJDunf8AXzH/AOhColGLi9BH1XbaVbWqGVHB&#10;fHy19cfD7/kRfD2ev2CDP/fAr5QeaNW8tV+fGcV9YeAjnwToJ/6cYf8A0AV8opXZ42KjaKdzoaKK&#10;Ko84KKKKACiiigAooooAKKKKACiiigAooooAKKKKACiiigAooooAKKKKACiiigAooooAKKKKACii&#10;igCjRRRQAUVwfxCv/EWm6/oF3otvd3tlax3M99Y2qA/alHlAR5OAHwzsoJGSuM4zXI6J4p+IWkvd&#10;wahZyXU7ag8i79NlnWRWMeLeN0IEaqGfErgg7fY0R95tdv8Agf5hLRJ/11/yPaqK8Am8d/E1dbu7&#10;2y0cE3FvbQ+Tf6ZfLa2BD3RdSse9pn4iUyxjady8YArs7Xxv4va38VmXRVluLFYW08W+n3CxSBiQ&#10;3zSFWmZMFiqIvGACxbhJ3VxtWdj0yivL/BmpeMfEPi+S61ZvsukWlq6RRjTri1W7YyuokCvJlDtC&#10;/K4Y9xjNZum+PvGkmn+Crex0pnMlpD/bVzrem3ySCXCB0TZDw3LHcw28detCd/w/G/8AkLv5HsVF&#10;eR+HviD448Rahdwpoj6daw3Mmy61LRLiDzoVQMAqGfOWOQHJB9YgRgxan4q8eW9gl4+ji81G2t3u&#10;IUtbO6ihLNa7xG8YlO8h/l579Apo/wCB+If19x7DRXj3/CyfGNt4w03Q7y0s4YjdmG71D+y5xAye&#10;ayxtkz/ut6gBP9YGbOdor2Gn0uHWwUUUUAFFFFABRRRQAUUUUAFFFFABRRRQAUUUUAFVrr7hqzVa&#10;6+4aAE0L/XXH0X+tbFY+hf664+i/1rYoAKKKKACiiigAooooAKKKKACiiigAooooAKKKKACiiigA&#10;ooooAKKKKACiiigAooooAKKKKACiiigD8zf2vf8Ak43xj9bT/wBI7evHq9g/a9P/ABkb4x/3rT/0&#10;jt64P4b6Vb658Q/DGnXah7a71K3glB7q0igj8jX09H+FH0Po6b5aKfkdt4U/Zv13W/DUPiHWdV0j&#10;wdo9x/x73Gu3PkGceqrjOPr1+lVPG3wQTwn4Xl12z8beGfEVrDIsTxaXe+ZNljgYXHP+FbP7XXiG&#10;81n426zYzuy2elLFZ2kH8MaeUrHA9ySfyrxeopuc4qd7X6eQU1OSUmz0v4efAPX/AB9ok2vSXWn+&#10;HfD0bbTqusz+RC59F4y316V0A/Zfv9Xt5z4W8Y+F/Ft9AhkbT9Mv8zsoH8IIANbn7W10+i2/w+8J&#10;WZMej2WhwXKRA4DyOWUsR0zhev8AtGvEvBWu3vhrxdo+qadO9veWt1G8ckZwfvDI+hGQR3BIoh7S&#10;peSdjOMqk6aqp7q9iXwj4LvfFnjbTvDCMtjqF5dizzdKQInzg7gBkYNbXxd+EGt/BzxHHpWrmOdZ&#10;ohNb3lvkxTL3wSAcg8Ef4ive/iLpdppv7bXheW2jSI3s9ldTKox+8YYJ+p2g1Y1LU7L426343+Fm&#10;u3CJrdlql1P4Yv5+qMGJNuW/unHT0/3RWXtpvlklpa7J9u/af3bJ+l7nzt4O+Ft/4y8G+LPEdtd2&#10;8Ft4dhSaeKXdvlDEgBcDH8Petn4Y/BC4+JPhrWdebxBpXh/TdKljhnn1SRo1BfocgEDnA57mu++E&#10;OkXmgfBn466bqFu9re2ttbwzQyDBRgzgipvgZ4fPiv8AZv8AibpS6lp2kme+sv8ATNWuBBbR4dW+&#10;ZznGcYHuRQ6rvUs9Fy2+bCrVlDr9q3ytc4fxB8DdL0PQ77UIviZ4Q1OS2haVbOzvS0sxAztQY5J7&#10;Vy+vfDK+0D4ceGvGM11byWWuyzxQwR7vMjMblSWyMcleMGtjxP8ABN/DOh3epHxz4J1QW6g/ZNL1&#10;pZriTkDCIF5PNdj8ST/xih8JR/096j/6PetuZqKalfVL8Gbwl70Ve97/AJNmVpP7OL3ngrQ/Eup+&#10;NfD/AIds9YRmtk1KV0Y7Tgj7uCfp61Hrn7NOt2vh641rw7rWi+NLC2XdcDQ7rzpYl9SmASPpz7V0&#10;fxqP/GN3wc/3Lr/0IVyH7L/iG+0D43+GPscjhL25FncRoeJI34IPqBwfwrO9R87T2bX3GTnNUva3&#10;2vp6NnM/Cv4cXvxX8aWnhuwuoLO5uUldZrjOwbFLHOAT2ru2/Z10hCVPxa8DqQcENf8AT9K7r4Pa&#10;Xb6F+2xqVlZhPs0V3f8AlqnRQYnOPwzj8K4S5+Cvgt55WPxe0JCXJINpNxzVTqXcWnZOKe192ypT&#10;blLW1rdPX/I5/wCGnwSvvil461XwzpOsaeHsFmf7czMYJ1R9u5CASQcgg+lcf4u8Kal4I8Sahoer&#10;27W2oWUpikUjg46MPVSMEHuDXsv7IuYPFvjHy5DuTw/dbZFOOhGCK1PEMCftN/CkeIrZQ/xE8LwC&#10;LUoIh82o2o6ShepYYPTvuHdaUqkoT1+FJX+d9SVVkq0oS2vb52X5nkOrfC6+0f4W6H45ku7d9P1a&#10;7ks4rZd3moyFwS3GMfuz0Per/wAM/gf4i+J9rdahZ/ZdL0Sz4uNW1KXyrZD6Bu5+nTv1Fd543/5M&#10;4+Hf/Yau/wD0Kern7Rd7J4e+EHwo8MWGYNKuNLGozopwJZmCnJ9cFmP/AAKs1Wm249eay+6/+Y1O&#10;UrJdW/wZzk/7ONu1ldy2HxK8GajPbRNM0EOoEMQoycce1Y/w1+Bk/wARfCup+IZPEekeHtM064W2&#10;mm1SRkXcwBHIGO+Oa8wr6T+C2g2HiT9mbx1Y6lrVv4ftJNWty19dozImAhAIXnnpW8+anBu/b80i&#10;puUErvd9jgfEvwQ0zw/oN7qMXxK8I6tLbRl1srK83TzH+6oxya8z02zW/wBRtbV7iK0SaVYzPMcJ&#10;GCcbmPoOpr0Pxd8LvC/h3w9d6hp3xJ0jXryHb5dha20iyS5YA4J44BJ/CvM6um7re/ysaQvKO571&#10;oH7KqeKtRWw0f4k+EdUvSpkEFrdNI5Uck4C9BXM+Lvgjp3hTQr/UE+IvhTVbi1H/ACD7G7LTyHOM&#10;KuOv+FdF+xd/yW+3/wCwfdf+gV4rrX/IZvv+u7/+hGsvf9py83S/4szjzubTe1j18/szGx0TQ9S1&#10;fx54a0JdXtFvLaHUJnjcowB/u44zzXOfEn4F6z8OtEstdF/puv8Ah67fyotU0mfzYd/ofTPP5V7f&#10;8YPhZP8AEXwh8KPs/iXw3osyaHFClvreoi2kmLKmPLXBLenHeuU+K7WXwY+C/wDwqi41BNW8T3N+&#10;uo3phjcQWq4UhUZgN2do6DuelYxqydtdb7eV7fkY0qkpuOt77nivw98D6h8SfGOm+HdMKJdXsm0S&#10;y52RgAks2OcAA1Y+J/w51L4WeL7rw/qjxzSwqksdzBny50ZQQyEgZHUfUGvZP2dfDGqeG/hj41+I&#10;Glabe6lrrwnSNGhs7dp3V3x5soVQT8uV5/2T61N8YfCeteLf2f8Awn4q1TR9Q03XvDZ/snUY763e&#10;F3t8/upgHAJHKjPqx9K0nWtV5emifq/6X3msat6lum3z/rT1PHdG+GN9rfwz8Q+NYrq3jsNFuIre&#10;W3bd5khkZVBXjGBuHU10Xw1/Z38QfFTwRrHiPRbm0Y6dK0X2BywmnZUD4TjGSDxk9a6fwDz+yF8T&#10;v+wpY/8AoyGtT4UeMtT8A/sz6xr2kzGG+svFEMiejjy4wVYdwQSCPernKVpqL1TSXz5f8zKNSpJa&#10;b8zX3XPnGRGidkdSjqcEEYINdp8UPhbf/CvVtKsL+8tryTUNPj1CNrfdhVcsApyBz8pr0P4++DdM&#10;8V6LZfFbwhABourNt1a0TrY3n8QYdgxP0zz/ABCp/wBsM58beDv+xbtP/Q5KqnU9pOCfV2aNVV55&#10;Rts039zX+Z5t8SfhVf8Awz8e/wDCKX15bXd5iE+db7tn7wAjqAeM1tfGb9n3xD8FP7Ol1OW31Cwv&#10;gVS7s9xRXHOxsgYOOR68+hrs/wBrP/k5Qf7lj/6CtevfEfxppetfGLxH8LfFsgHh3Xre2NlcsebG&#10;8MQCsp7AnH4/U1ze2qcsGtb3uJ1ZQ5G9uVN/ctfxPlH4XfDG++Kmq6nYWN3b2clhp8uoO1xuwyIV&#10;BUYB5+YVh+FfCereNddttH0Sxl1DUbhsRwxD8yT0AHcngV9B/s9+CNS+HXxf8e6BqsRhurXw5eLu&#10;xxIu+Pa6+oI5rP8AgBdSeEPgX8VfF2nZXXIIoLKCaP78KOwBYHt97P8AwCtJVrOTWqsmvm2v8glU&#10;k20t20l87GJd/sxDRZvsuufEXwbo2pL/AKyxuNQO+M+h4615/wDEr4cS/DfUrS1k1rStcjuofOin&#10;0m481NuccnHB68VX8CeBz491S4tD4h0Pw+Y4vONxr179mjfkDarbTluc4+tbPxS+C+q/Ciz0K6v9&#10;V0jV7XWY5JLS40e4eeNlTZk7iigg7xgjPerTamoyl+BcXaXI5XPP6KKK6ToCiiigAooooAKKKKAC&#10;iiigAooooAKKKKACiiigAooooAKKKKACiiigAooooAKKKKACiiigAooooAK4L4xqjeHbdZACjT45&#10;/wB013tedfG+byfDNqe5uQB/3yaxrq9No5sV/BkeS/DlhpXjzTrU8209wpQH+Fs8GvrPwtcWdp4l&#10;0qfULNtQsIrqOS4tVGTKgYFlH1Ga+UvBTCbxpohPUXaEfnX1Noms3nh3V7PVNPm+z3tpKs0MuAdj&#10;Kcg4PBrlwS5Is4cFrSkkfV3xV8capL4WXx54CvfDepeELO6jH2X+x4o7rTXZdgjcMORlx+Y7c1j/&#10;AB98X65r+k/D7wzY2unL/wAJZotjc3IhsI1d7mR1OVYDKgsBwK8b8b/Hjxt8Q9GOla3qyzac0ome&#10;CC2igWRx0LbFG78app8XvFKa34c1Y38TX/h60Sy02RraMiCNAQowVwxGTy2TV08O4JXS0d/lbv6n&#10;VGjJLZXSdvv0PrH47fCVJPgzrGj2uhLZr4Rt7S4stRWNQbxVjIuORycAknPcZroZNPsbbwlZS6nF&#10;ot14UtvB0VzfaOtmsuoPIVIEq4G4LxjdnqD0618T6F8VfE3h3xPq3iCy1AJqmrJKl7LLAkizrI25&#10;wUYFeT7VoQ/HPxrbeINN1uLV/L1DT9OGlQutvHt+yjOI2Tbtcc5+YHnHoKxeGquLTe+vztb/ACI9&#10;hNJK+3/A/wAme3fC/wCKWsD9nHxpq5ttLe+8NmxtNPlk0+I7ULKh3ZHzHHc1xv7KV4uvfHa41DUb&#10;e3uXmtL27kjeFfK3kFjhcYAyeg6V5XZ/ETXNP8N67oFtcxW+k63Kk17ax26AOytuXbxlACOi4FV/&#10;BnjbWfAGsnVdDultL0wvBvaJZPkcYYYYEdK63T1m1u1+lvzNlRtTlHq2/u0sfafw1+GWieFPi3r/&#10;AIpntIJtL8Ry28ehxSRhlIuE8+XCnj5dhHsB7151rupr8HfhK/ijw5pOnzazrHiS+gvL+8tEuPIR&#10;JpVWNQRhQQgP5+1eJ2vx28bWcXhmKLWcR+HAf7MU28ZEOV28gr8/y8DdnFHhX47+N/Bf9pppWs+V&#10;FqNw13cwSwRyxvMxyWCOpAJ46AdB6Vz/AFep3/4ZdDJUal7y12v9zX+T9T6o8L6Fpd9428BeL5dI&#10;srHWdd8LXdzf2cduqxNIixFZfLxgE7j+QrzC91FPi/8As/eIfE/iPS9PttZ0PU4YrHUbO0W2MysV&#10;DRnaAGHPT6V5Snx98dJ43Pi5taMuu/ZzaieWCJlWI9UVCu0D6DuaqeOfjV4x+IunwWGuawZrCF/M&#10;W0ghS3iDepWNQCeT19a0hSnGUZdrfL3m7L5aDjQkrX8tf0Po1dEtP+G8zbf2fD9h8kSeT5I8vH2H&#10;rjGMbu/rXnfxatbNf2d/CN3bwwq8uv6kPOjQZdfOlxyOox0rkm/ad+JJ0b+zf+Ekfyvs/wBm84W8&#10;X2jy/Tzdu/8AHOapeFf2gPGvgzw5baBpeoWyaVaszQwz2EE2wsSxOXQnqTUqlUtH+7ZetmzSMZpq&#10;Xay37Jrt5nvfhLXbDwj+zV4LvpPEGl+Fri6mukNxe6IdQNyRI2EG1SVI9TXyMZ3e/wDPDYkMnmbk&#10;GOc5yPSvRtK/aP8AHmj6SmmW2pWYsVlkmWGTTLaQK0jFmI3IcZJNeY3c7yGedj+8bMhwMc9aqnTl&#10;BylLr/XYdODpxlfz/U6uDVrvfuN3OCe/mHNfpr8HZWm+FHg93ZndtJtiWc5JPlr1NfkMPFt7bnPz&#10;49cA1+uHwInN18FPAszHJk0S0Y/jCtfP8yaPBmd5RRRSMwooooAKKKKACiiigAooooAKKKKACiii&#10;gAooooAKKKKACiiigAooooAKKKKACiiigAooooAKKKKAKNFFFABRRRQAUUUUAFFFFABRRRQBTuNE&#10;0661CC/nsLae+gGIbqSFWljH+yxGR+FXKKKACiiigAooooAKKKKACiiigAooooAKKKKACiiigAqt&#10;dfcNWarXX3DQAmhf664+i/1rYrH0L/XXH0X+tbFABRRRQAUUUUAFFFFABRRRQAUUUUAFFFFABRRR&#10;QAUUUUAFFFFABRRRQAUUUUAFFFFABRRRQAUUUUAfmd+1+m39ozxgT/EbQj/wDhrybS9Sn0fU7S/t&#10;n8u5tZVmjf0ZSCD+Yr179sQ7v2iPFPstp/6SRV4xX09D+FH0PpKSvSin2PpXx3D4F/aTlh8TWfiv&#10;TvBfjBreJNS07XpPItpWUY3JN07e5IAyBXl/jv4T6Z4F0D7afHnhzX9ReZY4rDQrg3RKkHLM4wFx&#10;joeua86oqY0ZQ0hLQIwlCyvoj6JbxH4R/aA8A+HNH1/xBD4S8a6Fbmzt77UQfsd3EMYDyfwHAHJ7&#10;5xnNUvC/wp8D/DnV7fXvGfxC0DWbKykWaHS/Ddx9sluZFOQrYHyLkDk9emRXgdFHsmm+R2v/AFoT&#10;7Ky5U9D2jRfioPH/AO05ovi/WJYdKsn1OLBuJQkdtAnChmOAMAcn1JrkPiZ4gMPxj8R61o1+pZdW&#10;luLS9tJAwP7wlXVhwR71w1FXGmotW6KxfslzuXdJfdf/ADPsi/8Aiz4O8e/Ajxrrsl/p2leNtW0x&#10;LLUdOadInupoj8skcZOWyG6jPTHavIPAPiDS7P8AZp+JWlXGpWsGpXd3ZPbWcsyrNMFlQsUQnLAA&#10;c4HFeLUVlDDxhzW62/B3Mlh0klfZ3/CwV7R4/wBf0u8/Zn+GGl2+pWs+p2d1fPc2cU6tNAGmkKl0&#10;ByoIIIyOa8XorplHmSXnf8/8zqt7yfb/ACa/U+n9a8P6P8UPgP8ADXSrbxz4U0XUNJima5g1fVUh&#10;ddzcDbyQeO4FZvgm08Afs63/APwk2o+KrHxt4st4n+waZoJM1rG5BAd58Y7+xGTwa+cqK55UW+bX&#10;Rtv7znVDTlb0PcP2bfG9sf2irfxJ4i1K005Lo3c9xd3kywwq7xueWYgDJOBUE37OlvcSvIPin8PA&#10;HYkBtbGev+7Xi1FXKDunB2srfi/8y5RnduMt7fhf/M92/Zy1DSvBHjnxtbanrmmRRJpF7ZxXjXar&#10;BcuGwPLZiNwbGRjqK8z+GHxF1L4WeM7DxDphDS27YlhY4WeM/eRvYj8jg1ytFUoatvqrfn/mL2Uf&#10;ev1/ysfUv7SvifwVq3wX8MweENUspIp9WfUm0uK4Qz2vmo7MrRg5UB2PUd6wdG8XeD/jZ8MdB8G+&#10;LdbXwp4l0INDpurXEe61liwMJIf4OAByQOAcnOK+eKKwjhowi1frf06EqjaKV9VfX1PXNW+BOl6D&#10;pOoX978TvBtylvA8sVtpd99rnncKSqBABjccDPbOa6n4Ow6T4l/Z88ZeFrnxRoXh7Ur7U4ZoRrV8&#10;lurKoUk4PJHGOBXz1RWrhNxacu34O5o4SaWuqdz1TxL8CYfDmhXupL8RfBGqm1jaQWenauJLib/Z&#10;RdvJ9q8rooq4Jx+J3Kimlq7ns37JWvaZ4a+MFve6vqNpplmLG5U3F5OsKAleBuYgZNeR6s6yareO&#10;jB0aZyCDkEbjVWijl9/m8rAo2k33Pcf2jPEml634Z+FsemapaX89loaxXK2lwsjQPiP5XCk7W46H&#10;mtHxFrmi/Hb4OafeajrGnad8QfDQW0kbUbpLdtStexDORvYYJwOc5/vDPz7RWaorltfZ3/H+kZKk&#10;ko2ex9C/Gf4qSeA7Pwp4K+HfiZ4NL0XTx9qvdFvPku7mTDOS8Zw2Dk9eCxpPgb8arrxJq+r+E/iH&#10;4luLzw7r9hLam71a8LJaS4JV9znCjqPrsr57oqfYRlFwl1vr6i9hHkUV06nu2gajpegfs3fFHw5P&#10;rWmyas2rWot4YrtGa6VJosvEM5dcAnIyMVm6FrumQ/sr+JNJk1G0j1WXxBFNHYNOondBHGCwTO4r&#10;wecYrxuitPZ73e7T+63+Q40VF6d2/vPWv2f/AIp2ngvV7zw/4kAufBPiBPs2pW0gJSPPAlHcEZ5I&#10;7e4Fb37XWr6Jqfj3w4mg6zaa5Y2WiW9r9qtLpJxlJJBhmUkbsYJ+teD0U1BRqxqrdfiP2SVRzXX+&#10;v0Pc/wBp3xHpPiD9oJdR0vU7PUdP2WY+12lwssPyhc/MpI471nftX69p3iH4z39/pGo2upWZtrYL&#10;c2M6zISIxkBlJGQa8dorONFR5dfhLUEmn2Vvy/yPs34OfGjwz408IXeo+K9UsdL8Z6RpFxpAuby5&#10;SA6hbuoK/eI3OGQDAz1z/HXhfwE+Kmk+B5Nd0DxRby3PhTxDb/Zr024y8JGdsgHfGTx+POMHyaip&#10;WHinJ9JdPv8A1dzJUIqLj/SPbr/9nvw9fz/avD3xY8HTaTN88P8Aa9/9juVU9njIJBH4fQVZ/aR1&#10;7QZfCPw18L6Tr9jr954dsJrW9n05mkgDEQ7dr4w2djdOmOcV4RRV+zd03O9v+GGqb5lJu9gooorc&#10;6AooooAKKKKACiiigAooooAKKKKACiiigAooooAKKKKACiiigAooooAKKKKACiiigAooooAKKKKA&#10;CvNvjsm/wvbf7NwD+hr0muS+JPgbxF4/0aLTvDenPqd2sokeNCBtXGMn9K5cVUhRoSnUdkjCvCVS&#10;m4xV2zwzwRcRweLNGlkdUQXSZcnAHI619QV5JpX7HPxcvQQNAigGPlMtyo5r1b4cfsf/ABIXXLNf&#10;E/iiLSNKhcGWCLUmZyv90DOBmvmKWf5fSTXtE/TU5sJh8TRTTpvUlor7LtPAHg63toYTpmhv5aBd&#10;728LM2O5J5J9617TwD4H2/PpGgN9bSD/AArjjxbSlKyoy/A914VpXufDtFfdy+BPAYH/ACBfDx+t&#10;rb/4VJ/wgngLHGieHf8AwEt/8K3/ANaKX/PpkfV33Pg2ivvMeBfAX/QE8Of+Alv/AIU//hCPh+vX&#10;RPDf/gHb/wCFH+tFL/n0w+rvufBNFfeq+DPh6p50Tw3/AOAdv/hQ3hD4dgf8gLw3/wCAdv8A/E1P&#10;+tNH/n0w+rS7nwVRX3Tc+Gvh7HnboPhxv+3O3/wrw349+HYLrSmm8J6Jp2n39mS0ZtbWForgf3WV&#10;cE9PUGlDiyhOai6bXmW8JPlujwiiuEk/aH8Q+HLuWDXfhVYXYU7TJbRXEOfcfMRV+3/aa8MbQNQ+&#10;Hus6e/cxSBgPwaIfzr6BZnBq/Kzx3iEt0dZUlvH508aYzuYDFYth8e/h1fsBJb6zp+f+e2mq4H4q&#10;39K63TfiD8O7lUaDxZY2bscD7ZaTQH6Z2EfrTeYwa2M3idNEWbjwrYTDHkoM+gr9PPgnAtp8IPBc&#10;Kfcj0e0UY9BEtfmpb6ro+oDGneJdEvGP/PO/QfoxBr9L/g+hT4U+D1ZlcjSbYEowZT+6XoRwRXk8&#10;0XseRNNLU7OiiimZBRRRQAUUUUAFFFFABRRRQAUUUUAFFFFABRRRQAUUUUAFFFFABRRRQAUUUUAF&#10;FFFABRRRQAUUUUAUaKKKAOL8Y+NYfCXi/wAMxahqtrpOj3kN2J3vJEijeVfK8ob26Hl8AHn3xXn4&#10;/aGuk077RcRaZZ3BnEYspp4zOGzzbsqzHa/TltrHnEJwSPdKKSVncHseZX/xA8R20E1xHaWHkq2o&#10;SiMxylvKtZNgXO7ln65xgejVg+H/AIna5YJeB7f7XZW13LvkvpC07+Zd3iKA2FVUQW6dQflbHGMn&#10;2umz28d1BJDNGksMilXjkXKsDwQQeoo1sB5Jp/xN1HxL4CfV49U0+0tn1FLWfVNMaF/sNuVUtKwL&#10;zIrAnHz5ABDEY4rDn+J2t6JqaSR6zb6xo8IuYtP1G+KqdawlqwWMRBEkk3tLGrIADg4U4Ofa9H0H&#10;TPD1p9l0rTrTTLYtu8mzgWFM+uFAGavVWidyeh4dB8ZNW0fxHqekfYGvFilvJoWvrmNZbsie6Hlw&#10;ZZWbZ5SLtRHOGGSMAs3V/iRqeqXclvb+KNKuLOe0tHt/7EIWWSY3gSXY5Z+VUgMuDwf4c17Tp2mW&#10;ejWcdnYWkFlax52QW0YRFycnCjgckmrQOSR6Uo6W8ipa3t/Wv9I8Y8QfG/WNJto5V0e3ijW4axuL&#10;q7lWCCK6RGaRC8jooUnaqtuPO7hiMHuPh943fxhPrccj2rmwufJ/0JhKiDLYUyq7KzYAJHyldwBU&#10;cE9fRQgYUUUUAFFFFABRRRQAUUUUAFFFFABRRRQAUUUUAFVrr7hqzVa6+4aAE0L/AF1x9F/rWxWP&#10;oX+uuPov9a2KACiiigAooooAKKKKACiiigAooooAKKKKACiiigAooooAKKKKACiiigAooooAKKKK&#10;ACiiigAooooA/NP9sMf8ZEeKfdbT/wBJIq8Yr2X9sAk/tFeLAe32TH/gJDXjVfT0P4UfQ+lo/wAO&#10;PogooorY2CiiigAooooAKKKKACiiigAooooAKKKKACiiigAooooAKKKKACiiigAooooAKKKKACii&#10;igAooooAKKKKACiiigAooooAKKKKACiiigAooooAKKKKACiiigAooooAKKKKACiiigAooooAKKKK&#10;ACiiigAooooAKKKKACiiigAooooAKKKKACvX/wBmiVI/GGoFyoH2M43f7y15BXqn7PGkNrHiu+iW&#10;YwbbQtkDP8Qr5viRN5VXS7fqjqwtvbxufQPj7WW03wRrtzaTCK4SzlMckfVTtOCPevit5Glcu7F3&#10;Y5JJySa+v/iH4W+w/D3xBJ9olbZZSHBxg/LXx/XyvAcGsJVct+b9DszFrnjYKK0YfDerXDWYi0q9&#10;ka8BNsEt3Pngckpx82O+KYmg6lJeXFomnXb3Vspae3EDF4gOpZcZAHfNfpt0eRdFGitK18Maxe6e&#10;99baTfXFiud1zFbO0Qx1ywGOKvH4eeKVXcfDWsYxnP2CX/4mi6QXRz9Fa7+ENci077e+i6ilgUEv&#10;2o2jiLaRkNuxjHvVOXSryGxgvZLO4js52KxXLRERSEdQrYwT9KLoLoqUVfm8P6nbX8VjNpt3FezA&#10;GO2kgYSuD0IXGTmro8CeJDOYB4e1Xzwu4x/YpN2PXGOlF0F0YdFbkvgbxHbsFl8ParGWBIDWUoJA&#10;5J6dqp6V4c1XXBIdN0u81Dy/v/Zbdpdv12g4ougujPorQsvDuqalfS2Vppt5d3kIJktoYGd0AODl&#10;QMjBIH41DFpV5cW1zcRWk8lvbY8+VIyViycDcei5PHNF0Mq1W1PRIPEdlJptxZi/juP3Yts4Lk9A&#10;D2OehrcuPDOsWunJqE+k30VgwBW6ktnERB6EMRjmm+G4RceItLiZioe6iUuO2XHNZ1X+7l6MElLQ&#10;8l+IvwN/szxVqD2/wz8V6Xpe4eT/AGfOXVRgZOGRu/8AtV+x/wCzdarZfs+/Di2SO5iWLw9YRiO8&#10;XbMuIFGHA6N615VaeFNA0tt7XTTyf33lJ/QcV9EeFAn/AAjGl+V/q/s8e36YFflOTZhiMXOUK6Wi&#10;3VzmzTCUsNCMqV9X1Nqiiivrj50KKKKACiiigAooooAKKKKACiiigAooooAKKKKACiiigAooooAK&#10;KKKACiiigAooooAKKKKACiiigCjRRRQAUVwPxD1q503xL4ctm8RS+GtLuY7prm6iW3+Z1EflKWmR&#10;wPvPwME49q4O4+Kvju5s9Vso7Sz0i7gsCbeW9g/0mdjCJFuo4iw3Lk7DHs4ZWJbjZUp3bSG1bU96&#10;orxyz8T+MPDUstq8yaz9nuWa8uru1fdcASW8REIVgsQId3A+YDBGO4p6N8RfFGieF7e5mgims7Wy&#10;Bk/tBZmuJJWtpJtzSlsBVZApypJ3dQRyXVriS1se30V4nqHj7xTqHgTStRj1fSbS/m1lraa4tJob&#10;eGK3EchCyOftiIxwhON3UDjrVs/EPxeupX8dtHp9xp1iTsnktpJ3u1SO1ZiHRkTLm5IBCYHlE4Oc&#10;LaV7+X/A/wAyW7W8/wDg/wCR7DRXiFz8ateSHWHiOlS+TLJHC8Vq7LbMlxNH5UzNOiF3WPcMvHt5&#10;4YlQzbnxl43urme4gv7Ez21688dl9hkCx2507zhHIFmy+XOAxx8wJweFGfMuXm6F8r5uXqe40Vw3&#10;w/8AG2q+LNR1C1vbBLI6YFiuiI2AeV8SRbCT08loyevzPjtXc1o1YlO4UUUUhhRRRQAUUUUAFFFF&#10;ABRRRQAUUUUAFFFFABVa6+4as1WuvuGgBNC/11x9F/rWxWPoX+uuPov9a2KACiiigAooooAKKKKA&#10;CiiigAooooAKKKKACiiigAooooAKKKKACiiigAooooAKKKKACiiigAooooA/NL9sL/k4rxV9LT/0&#10;kirxmvZv2wkK/tE+Kif4haEf+AkVeM19PQ/hR9D6Wj/Dj6IKKKK2NgooooAKKKKACiiigAooooAK&#10;KKKACiiigAooooAKKKKACiiigAooooAKKKKACiiigAooooAKKKKACiiigAooooAKKKKACiiigAoo&#10;ooAKKKKACiiigAooooAKKKKACiiigAooooAKKKKACiiigAooooAKKKKACiiigAooooAKKKKACiii&#10;gAr2T9l+Yw+M9RIUvmyIwB/trXjdeo/AjxVF4L1TVNRliEhkhECZPfOT/IV83xHJLKq13urfijrw&#10;qbrRsfR3xRaWT4aeJSY2QfYJev8AumviCvoTxn8fo/E3hjWNMjWNGuLd4iCrZ5GOM4r57r57gmDh&#10;hKqf836HTj01NXPtb4cjN/8As24OCbLVMf8Afhq1PDNrp/xDj174n6aYoL2fQb7Stcso/wCC6RPl&#10;kHsyj/0H3r4ytfHniSybS2t9f1KE6YrLYGO7cfZAwwwjwfkyODjGaj0jxnr/AIfhvoNM1q/06G+G&#10;LqO2unjWcYI+cA/N1PX1NfcVsO6qdnZ6/i2/1+8+dlh+ZLXa35t/5fcfWnhuXxF8Rvhhp+g6fL4k&#10;+HmtaNom1F+zMmlajDsHz+Zj5WYHrnucZ7clffFbxev7KNhrQ8Rah/a0viJrV73zz5rReSx2Z9Mg&#10;cV4JL8S/F0ujf2RJ4n1eTS/L8n7E19IYfLxjbszjGO1ZTeINUfRE0ZtQujpCzfaFsDM3kCTGN4TO&#10;N2CRnGaf1e7lfq0/xu/vCGHty36P9Gvz1PvTwjqa2Wj+E/L1q8vrm38CwTjwbDGPLv18sjzMscFu&#10;2BzgD6V4b4j0DU/Fv7Lvw9TRdKutRmttauxPb2MDTNAWd8BgoJHUfpXhEfjfxFBf2F9Hruope6fA&#10;La0uUunD20QBASNs5VQCeBxyasaR8R/FmgtdPpviXVtPa6kM05tr6SPzZD1ZsHkn1NQ8M+Zyv1v+&#10;Lf6gqDhZp/1a39fifaviJHX4i+PbjRo0uPG+l+ELOPT41w80Lky+ZsX+9gxe/I9a+ffC/wARvivZ&#10;/EPwjH4k1TxDZRXV7HAgv0eHz4zIu9fmA3DpmvHrXxXrVlrjazb6vfQ6szFmv47hxOSepLg5/WrO&#10;r+PPEviC/s77VNf1PUbyzO+2uLq7eSSE5zlGJyvIB4rSFBwd3Z/10COH5YOHlv12S/Q+wbHxXrGp&#10;/tWeMtHvNSuZ9KstLuXtrSRyY4WMMWSo7dTXDXt94w0D9nv4cP8ADFb8R3M102ry6NCZJjdbwFD7&#10;QWx94enC+1fOkfjfxFHrdzrCa7qKatcoY574XTieVSACGfOSCABye1P8P+P/ABN4Shki0TxBqekR&#10;StveOyvJIgx9SFIzS9haKXZL52v/AJ/gN0NU193Tax9syah/wjPxYutbaGFfFUXw8kvtUj2hS86S&#10;REeYB3O0g+wHtXNeI/Dumy/Cf4geOvDEKXGk+LItNvE0/GTFdLeL50RA9WP5k18iJ4v12K/vr5dZ&#10;v1vdQiaC7uRcv5lxG2NyO2cspwMg8cCnWfjPX9P0STR7XWtQttJkkEj2MV06wM4IIYoDjOVU5x1A&#10;qFhmmnfVf5t2/K3oEKDhJO+zX4W/yPqj42XmufEj4WeIfEcV54k8Jx6fHbRap4U1i2Mdqx3KAYGI&#10;GRkA+vqBkV8n+HP+Rh0v/r6j/wDQhWjrnxG8V+JrEWOr+JdW1OyyCLa8vZJEyOh2sSKzvDS7/Eel&#10;D1u4R/4+KtU3TpTXr+R1UIezSi+59ntIWPIY/wDAa+lfBP8AyKOjf9ekf/oIr5+j0SYn5YpTn2r6&#10;G8JRGHwvpUZBBW2jBB/3RX5PkHM6k2+xvnsounTS7mzRRRX258gFFFFABRRRQAUUUUAFFFFABRRR&#10;QAUUUUAFFFFABRRRQAUUUUAFFFFABRRRQAUUUUAFFFFABRRRQBRooooAKKKKACob2zt9Ssp7S7gi&#10;ubSdDFLDMgZJFIwVZTwQQcEGpqKAKGh6DpnhnTYtO0fTrTStPiyY7WxgWGJMkk4VQAMkk/jV+iig&#10;CG0tILKLyreGO3i3M/lxIFGWJYnA7kkk+pJqaiigCC10+2smmNtbxW/nyGaXykC+ZIerNjqTgcn0&#10;qeiigAooooAKKKKACiiigAooooAKKKKACiiigAooooAKrXX3DVmq119w0AJoX+uuPov9a2Kx9C/1&#10;1x9F/rWxQAUUUUAFFFFABRRRQAUUUUAFFFFABRRRQAUUUUAFFFFABRRRQAUUUUAFFFFABRRRQAUU&#10;UUAFFFFAH5u/tmadc2vx61q5mgZIbmK2aFz0cC3RTj6EGvDq+yv2p/hP8RfH3ja/Ph3wm+raW6Re&#10;VdfardBuEYBwHcEYOR0r56X9mD41QzbJvhzdSr2lg1Gy/UGcV2YHMlK9GtFxadk7OzXQ9WhjIJKn&#10;LS33HnVFepp+yv8AF5gCfAV6uexvbPj/AMj1P/wyh8XNuf8AhCbn6fbbT/49XtfWKX8yO76xS/mP&#10;JaK9ci/ZL+LcnXwbPH/vXtr/AElqc/sh/FjGf+EVP0+22/8A8XU/WaP8wfWKX8x45RXs8P7H3xXk&#10;6+Glj/3723/o9Tp+xr8VW66FAPrfQ/8AxVCxNF/aH7el/MjxGivb/wDhjP4qZ/5AUH/gdF/8VUM3&#10;7HfxWjIA8OJJ7pfQf1aj61R/mD21P+ZHi1Fe0r+xz8VWH/Iuxj630H/xVSD9jb4qf9AGH/wOh/8A&#10;iqj65Q/mL9pD+ZfejxKivbf+GNfip/0Abf8A8Dov/iqT/hjb4qf9ACH/AMDof/iqPrlD+YfPD+Zf&#10;ejxOivbP+GOPit/0L8P/AIHQf/FUH9jj4q/9C/F/4HQf/FUfXKH835hzw/mX3o8Tor2d/wBj74rg&#10;4HhlT7i+t/8A4upoP2N/ipM2G0GGH3kvof6MapYug/tCdSC+0vvR4lRXvI/Ym+KH/QPsP/A5KT/h&#10;ib4o/wDQPsP/AAOStPb0v5kR7el/MjweiveP+GJvij/0D7D/AMDko/4Ym+KP/QPsP/A5KPb0v5kH&#10;t6X8yPB6K95/4Yl+KP8A0D9O/wDA5KP+GJfij/0D9O/8Dko9vS/mQe3pfzI8Gor3n/hiX4o/9A/T&#10;v/A5KP8AhiX4o/8APhp//gclHt6X8yD29L+ZHg1Fe8/8MS/FH/nw0/8A8Dkpf+GJfij/AM+On/8A&#10;gclHt6X8yD29L+ZHgtFe8/8ADEvxR/58NP8A/A5KP+GJfij/ANA/Tv8AwOSj29L+ZB7el/Mjwaiv&#10;eP8Ahib4o/8AQPsP/A5KP+GJvij/ANA+w/8AA5KPb0v5kHt6X8yPB6K91l/Ys+KcZ40qzk/3L6P+&#10;pqP/AIYw+Kf/AEBrX/wOi/xrN4qinZyLVSm/tL7zw6ivcf8AhjD4p/8AQHtP/A6L/Gj/AIYw+Kf/&#10;AEB7T/wOi/xqfrdD+YftIfzL70eHUV7j/wAMYfFP/oD2n/gdF/jR/wAMYfFP/oD2n/gdF/jR9bof&#10;zB7SH8y+9Hh1Fe4/8MYfFP8A6A9p/wCB0X+NB/Yx+Kn/AEB7X/wOj/xo+t0P5g9pD+Zfejw6ivbp&#10;P2NPiogyNDgf/dvof/iqzh+yZ8WvO2f8IdNtzjzPttrj/wBG5qliqL2kJ1IL7S+9HkVFe4L+xl8U&#10;2XJ0W3Hsb6H/ABoP7GXxUH/MFtj/ANv0P+NH1uh/MP2kP5l96PD6K9vb9jP4qr/zBID9L6H/AOKp&#10;o/Y1+KjH/kBQj630P/xVH1uh/MHtIfzL70eJUV7d/wAMa/FX/oBQf+B0P/xVNP7G3xVX/mAQn6X0&#10;H/xVT9bofzBzw/mX3o8Tor2o/sd/FZR/yLsZ+l9B/wDFU1f2Pfiux58NqPrfQf8AxdH1uh/MHPD+&#10;ZfejxeivaD+x78Vh/wAy3Gf+32D/AOKpV/Y8+Krf8y5GPrfQf/FUfW6H8wc8P5l96PFqK9q/4Y6+&#10;K3/QvR/+B8H/AMVUi/sa/FVv+YFAPrfQ/wDxVV9bofzBzw/mX3o8Ror3D/hjH4qf9AW2/wDA6H/G&#10;lP7GHxT/AOgLbf8AgdH/AI0vrVH+YXtIfzL70eHUV7h/wxj8VP8AoC23/gdD/jQf2Mfip/0BLf8A&#10;8Dov8aPrVH+YPaQ/mX3o8Por24/sb/FUf8wKE/8Ab9D/APFU3/hjj4rf9ACL/wADoP8A4ql9bofz&#10;D9pD+ZfejxOivbP+GOPit/0AIv8AwOg/+KoH7HHxW/6AEX/gdB/8VR9bofzB7SH8y+9HidFe3D9j&#10;P4qn/mBQD630P/xVO/4Yy+Kmf+QHb/8AgdF/8VT+tUf5he0h/MvvR4fRXuH/AAxl8VP+gJbf+B0P&#10;+NH/AAxj8VP+gNbf+B0X+NP63Q/mH7SH8y+9Hh9Fe4f8MZfFT/oC23/gdD/jR/wxj8U/+gNbf+B0&#10;X+NH1uh/ML2kP5l96PD6K9xH7GPxUJ/5A1qPf7dF/jW3oX7D3jq6nU6sbawtx18iVZpD+GQB+dZ1&#10;Mdh6ceZv7k3+SGpwf2l96PAdE0a88Q6rb6fYQtcXc7bUjX9T9AOSa+lfD3wf/sHRILMtHLPjdLJs&#10;4Zj1/CvXPA/7On/CBWnl6dpLfaHXbLdSyo0sn1OeB7DiutX4caueti3/AH8T/GvyfiPG4zObUKNG&#10;Spp31Tu339Oy/pe1hKuHw/vOor+qPm7xT8LJZvD+pC3to57v7O/lKkfzFscAe9fM80MltM8U0bQz&#10;ISrRuMFT6EV+l3/Cu9UX7tk3/fxP8ab/AMIBqytn+zQfcun+NZ5BjMZklOdL6s5KTv1X6MWKr4fF&#10;NS9olbzX+Z+aFFfpifAergfLpY/77T/GpE8Cav1On4/4En+NfXR4lxLf+5y+9/8AyJwOFD/n6vvX&#10;+Z+ZVFfpqfAmrF+dO49d6f409fAmpqf+QYp/4En+Naf6x4j/AKBJfe//AJEVqH/P1fh/mfmPRX6e&#10;jwPqQJ/4lqjPo6f40j+CNVx8unj/AL6T/Gq/1ir/APQI/vf/AMiTaj/z8X3r/M/MOiv05XwNqwPO&#10;nKf+BJ/jTx4K1ZemnLj/AHk/xoXEVf8A6BZfe/8A5EdqP/Pxfev8z8w6K/T4eC9Uzn+zh/30n+NT&#10;L4Q1NR/yDV/76T/GqXENb/oFf3v/AORJfsf+fi+9f5n5d0V+ojeDtTfrp4H/AAJP8aP+EO1HGPsA&#10;/wC+l/xqv9YK3/QK/vf/AMiK9H/n4vvX+Z+XddP8NdCvvEHjvQ7WwtpLmX7ZDIwRSQihwSx9AACc&#10;1+jw8FahnP2Bf++l/wAani8K6lFwtoFX0DL/AI1nPPsROLisM1fzf+Qc1FfbX3ozZBvXasnln1Ar&#10;0fQlKaPZqTuIiUZPfiuOPhrUd3zWxz/vr/jXbaZC1vp1tEww6RqCPQ4rxcspVKc5OcWtDzMfUhOM&#10;VB3LtFFFfRnihRRRQAUUUUAFFFFABRRRQAUUUUAFFFFABRRRQAUUUUAFFFFABRRRQAUUUUAFFFFA&#10;BRRRQAUUUUAUaKKKAOD+Jvj248C3ujSokUlpOJ/PSZ/LQY2AM0mDsRdxZmwcAE9q4zSfjzf2smkW&#10;k2l2+r/2jPdt/aEWrW0MCot3LHGsW/YbjCoPuAnGOOa9voqbPUemh4ovxv1LUBpbS2Njo0V1B5sg&#10;fUcswktFmhWNmhwZOSNuMZA65q5pPxN1/TVuJ72w/tS3uLuPTdPRLkF/PNvG8Qk2wDG8udz5IXHC&#10;gZr1+q91YW95LbyTxLI9tJ5sRb+BsEZHvgkfjVtrmbWxKTsrs8+8X/Fu98La9caWvhxr6SMIVkiu&#10;sAmUBbcH5MjfNui9gu72rnJPiX4g+03llby2vmKtnNapdXa/aJN+qNbyggQgbNoC5AJUbepOa9so&#10;qOwzzbUviFJc2OhTXmoReELC7ku4rzUDLGVhlhfYI1klXZ87BiCy5IXGATxm638drfQIZbSEWGt6&#10;hbYGTqcNoLiP7PHILjL/ACorFyBk4yvBPSvW6Keo+p45/wAL0mttTnMyaQLC4js5bSS41BrdIY5Y&#10;JHMs7PCCiFo9ikryzKMDPE9n8cdQv4JbmPwzHFbxxGVxc37RzALBbyyDb5J5AuVA552nOK9coprq&#10;J9DyLwx8db/xVrk+mW/hiKzkW+NnEbvWINxAE5LSRR75IjiDgOozu68V0Pg/4nTeK9Avb+30R7y7&#10;tLz7JLYaXewXBXp83msyRNwQSFdsZx94FR3lFCBnlviX4qXWmfEa30+yU3Oi2pWy1GT7JMYormUZ&#10;j3XCoUTb+6BUnpcA9VxXN+Hvjnrcmn6HcXkOjXsl9pVrKLeHUCrSXUl2lvJ/yyOAm8FgM7Tx717t&#10;QOKSTuh3WvyPI9V/aBtNO8X3vh4xaY11Z7Rczyag8VvaHKg+fI0ACDLYBG7JwDtzWn4e8Zal4s0/&#10;xpG2oWdlcaZdlLaTSrhLhkh8iORCQ8WMNuJBIOQTjpmvSScD0o4YVDTlFrrZr/ggnaSfS/8ASPB9&#10;B+NtxfadBov9pR3uvf2Za6lPchh5sRka23I0YgWNRic4wzHAGeua0dB/aB1DxDc30EHhOK0kgkkC&#10;Ld6zBvKokrnzI4w8kTYi+66jlvY17PRWsnd3RMVZWZxvw+8Y3Xiu/wDEcV0LOP7FdQiCG3n3yJDJ&#10;bxyKZBtGCdx9e47ZPZUUUhhRRRQAUUUUAFVrr7hqzVa6+4aAE0L/AF1x9F/rWxWPoX+uuPov9a2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rl/&#10;GnxG8N/D20SbxDrFvpaypJJEsx+eURgF9qjlsAjOPWgDqKK8/wDAPxj0X4hxWcunxXNvDfRedaNc&#10;qF85SGI4zkEhHPp8jc5VgPQKACiuD+KPxf8AD/wk0+xl1hp5bzUXaHT7C0haae7mAyEVVB5JKjPq&#10;wrnvhd+0NpnxA1uPw3qmj6l4P8ZGJp20LVYHV/LHIdHKgMCOegPX0oA9dooooAo0UUUAFFZutQax&#10;OIP7Iv7GyIbM32yye53r6Ltmj2n3OfpWlQAUVX1CGe5spYrW5+x3DLhJ9gfYfXB4NWKACiqeo295&#10;O1obS8FmI5hJMDCJPOTaw2ckbeSpyOflx3pthb3sM1w93ercpJsMcSQiNYsKA2OSSC2TyTjOKAL1&#10;FYf2HxHI+pLJrOnpBNG6WRg01lltnP3WdmnZZMccbVyfTpW1ErJGiu3mOAAzYxk+uKAHUVlSadqb&#10;WEcSavsuVuTK9wbZTuh3lvL29B8pC7uvGepqnY6R4gt9Mu7efxClzdypiG7NgqmFvKRQdobDfOHf&#10;B/vY4Ao7gdDRSRhljQO29wAC2MZPriq0MF0mpXM0l2JLSREEVv5QHlMN25t3Vt2V47bfegC1RWdr&#10;Fvq832f+yr6ys9r5m+2Wb3G9fRdsybT7nd9K0aACiiq+n29xa2qR3V19snBO6bywm7kkcDjgYH4U&#10;AWKKzddg1ie3jXRr6xsZw2XkvrJ7lSuOgVZoyDnHOT9KdotrqVrbSDVL+HULl33B7e2+zog2gbVU&#10;sxxkE8sT82O1AGhRWdrlvq89si6Pe2Vhch8tJfWb3KFcHgKssZBzjnJ+lXoFkWFRKyvKFG9kXaCe&#10;5AycD2yaAH0VHCJQ8vmMjAtlAqEbVwODycnOeePp3MlABRRRQAVWuvuGrNVrr7hoATQv9dcfRf61&#10;sVj6F/rrj6L/AFrY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uD+KHwb8N/F23tI/EEM7taR3EVvLBMY2jEqhXPoeAOoNd5RQB5Z8MPgqnw8h0i3l&#10;1RtSg0eAQWJePYwwJAGbnGcTyDAH8RyT8oX1OiigDzP4yfCq/wDiTFoF5pOvzaFrGgXh1Gybylkg&#10;lnC4USKe2e47FuDkY534afCLxkvxBj+IPj3xLBc+IRYPpaaXpEPl2kcG/cuWPLnO5uR1I5wMV7dR&#10;QAUUUUAfnf8A8Nn/ABe/55eHv/AF/wD47R/w2f8AF7/nl4e/8AX/APjtecbF9BRsX0FAHo//AA2f&#10;8Xv+eXh7/wAAX/8AjtH/AA2f8Xv+eXh7/wAAX/8AjtecbF9BRsX0FAHo/wDw2f8AF7/nl4e/8AX/&#10;APjtH/DZ/wAXv+eXh7/wBf8A+O15xsX0FGxfQUAej/8ADZ/xe/55eHv/AABf/wCO0f8ADZ/xe/55&#10;eHv/AABf/wCO15xsX0FGxfQUAej/APDZ/wAXv+eXh7/wBf8A+O0f8Nn/ABe/55eHv/AF/wD47XnG&#10;xfQUbF9BQB6P/wANn/F7/nl4e/8AAF//AI7R/wANn/F7/nl4e/8AAF//AI7XnGxfQUbF9BQB6P8A&#10;8Nn/ABe/55eHv/AF/wD47R/w2f8AF7/nl4e/8AX/APjtecbF9BRsX0FAHo//AA2f8Xv+eXh7/wAA&#10;X/8AjtH/AA2f8Xv+eXh7/wAAX/8AjtecbF9BRsX0FAHo/wDw2f8AF7/nl4e/8AX/APjtH/DZ/wAX&#10;v+eXh7/wBf8A+O15xsX0FGxfQUAej/8ADZ/xe/55eHv/AABf/wCO0f8ADZ/xe/55eHv/AABf/wCO&#10;15xsX0FGxfQUAej/APDZ/wAXv+eXh7/wBf8A+O0f8Nn/ABe/55eHv/AF/wD47XnGxfQUbF9BQB6P&#10;/wANn/F7/nl4e/8AAF//AI7R/wANn/F7/nl4e/8AAF//AI7XnGxfQUbF9BQB6K/7aPxfGP3Xh7k4&#10;/wCPF/8A47Tv+Gz/AIvf88vD3/gC/wD8drzWVF+TgfeFP2L6CgD0f/hs/wCL3/PLw9/4Av8A/HaY&#10;/wC2T8XZRzF4f/8AAF//AI7XnexfQUbF9BQB6Ha/tkfF20Z2ji8P5bGc2L//AB2rH/Da3xh/55eH&#10;f/ACT/47XmmxfQUbF9BQB6X/AMNrfGH/AJ5eHf8AwAk/+O0f8NrfGH/nl4d/8AJP/jteabF9BRsX&#10;0FAHpf8Aw2t8Yf8Anl4d/wDACT/47R/w2t8Yf+eXh3/wAk/+O15psX0FGxfQUAel/wDDa3xh/wCe&#10;Xh3/AMAJP/jtH/Da3xh/55eHf/ACT/47XmmxfQUbF9BQB6X/AMNrfGH/AJ5eHf8AwAk/+O0f8Nrf&#10;GH/nl4d/8AJP/jteabF9BRsX0FAHpf8Aw2t8Yf8Anl4d/wDACT/47R/w2t8Yf+eXh3/wAk/+O15p&#10;sX0FGxfQUAel/wDDa3xh/wCeXh3/AMAJP/jtH/Da3xh/55eHf/ACT/47XmmxfQUbF9BQB6X/AMNr&#10;fGH/AJ5eHf8AwAk/+O0f8NrfGH/nl4d/8AJP/jteabF9BRsX0FAHpf8Aw2t8Yf8Anl4d/wDACT/4&#10;7R/w2t8Yf+eXh3/wAk/+O15psX0FGxfQUAel/wDDa3xh/wCeXh3/AMAJP/jtH/Da3xh/55eHf/AC&#10;T/47XmmxfQUbF9BQB6X/AMNrfGH/AJ5eHf8AwAk/+O0f8NrfGH/nl4d/8AJP/jteabF9BRsX0FAH&#10;pf8Aw2t8Yf8Anl4d/wDACT/47R/w2t8Yf+eXh3/wAk/+O15psX0FGxfQUAel/wDDa3xh/wCeXh3/&#10;AMAJP/jtH/Da3xh/55eHf/ACT/47XmmxfQUbF9BQB6X/AMNrfGH/AJ5eHf8AwAk/+O0f8NrfGH/n&#10;l4d/8AJP/jteabF9BRsX0FAHpf8Aw2t8Yf8Anl4d/wDACT/47R/w2t8Yf+eXh3/wAk/+O15psX0F&#10;GxfQUAel/wDDa3xh/wCeXh3/AMAJP/jtH/Da3xh/55eHf/ACT/47XmmxfQUbF9BQB6X/AMNrfGH/&#10;AJ5eHf8AwAk/+O0f8NrfGH/nl4d/8AJP/jteabF9BRsX0FAHpf8Aw2t8Yf8Anl4d/wDACT/47R/w&#10;2t8Yf+eXh3/wAk/+O15psX0FGxfQUAel/wDDa3xh/wCeXh3/AMAJP/jtH/Da3xh/55eHf/ACT/47&#10;XmmxfQUbF9BQB6X/AMNrfGH/AJ5eHf8AwAk/+O0f8NrfGH/nl4d/8AJP/jteabF9BRsX0FAHpf8A&#10;w2t8Yf8Anl4d/wDACT/47R/w2t8Yf+eXh3/wAk/+O15psX0FGxfQUAel/wDDa3xh/wCeXh3/AMAJ&#10;P/jtH/Da3xh/55eHf/ACT/47XmmxfQUbF9BQB6X/AMNrfGH/AJ5eHf8AwAk/+O0f8NrfGH/nl4d/&#10;8AJP/jteabF9BRsX0FAHpf8Aw2t8Yf8Anl4d/wDACT/47R/w2t8Yf+eXh3/wAk/+O15psX0FGxfQ&#10;UAel/wDDa3xh/wCeXh3/AMAJP/jtH/Da3xh/55eHf/ACT/47XmmxfQUbF9BQB6X/AMNrfGH/AJ5e&#10;Hf8AwAk/+O0f8NrfGH/nl4d/8AJP/jteabF9BRsX0FAHpf8Aw2t8Yf8Anl4d/wDACT/47R/w2t8Y&#10;f+eXh3/wAk/+O15psX0FGxfQUAel/wDDa3xh/wCeXh3/AMAJP/jtH/Da3xh/55eHf/ACT/47Xmmx&#10;fQUbF9BQB6X/AMNrfGH/AJ5eHf8AwAk/+O0f8NrfGH/nl4d/8AJP/jteabF9BRsX0FAHpf8Aw2t8&#10;Yf8Anl4d/wDACT/47R/w2t8Yf+eXh3/wAk/+O15psX0FGxfQUAel/wDDa3xh/wCeXh3/AMAJP/jt&#10;H/Da3xh/55eHf/ACT/47XmmxfQUbF9BQB6X/AMNrfGH/AJ5eHf8AwAk/+O0f8NrfGH/nl4d/8AJP&#10;/jteabF9BRsX0FAHpf8Aw2t8Yf8Anl4d/wDACT/47R/w2t8Yf+eXh3/wAk/+O15psX0FGxfQUAel&#10;/wDDa3xh/wCeXh3/AMAJP/jtH/Da3xh/55eHf/ACT/47XmmxfQUbF9BQB6X/AMNrfGH/AJ5eHf8A&#10;wAk/+O0f8NrfGH/nl4d/8AJP/jteabF9BRsX0FAHpf8Aw2t8Yf8Anl4d/wDACT/47R/w2t8Yf+eX&#10;h3/wAk/+O15psX0FGxfQUAel/wDDa3xh/wCeXh3/AMAJP/jtH/Da3xh/55eHf/ACT/47XmmxfQUb&#10;F9BQB6X/AMNrfGH/AJ5eHf8AwAk/+O0f8NrfGH/nl4d/8AJP/jteabF9BRsX0FAHpf8Aw2t8Yf8A&#10;nl4d/wDACT/47R/w2t8Yf+eXh3/wAk/+O15psX0FGxfQUAel/wDDa3xh/wCeXh3/AMAJP/jtH/Da&#10;3xh/55eHf/ACT/47XmmxfQUbF9BQB6X/AMNrfGH/AJ5eHf8AwAk/+O0f8NrfGH/nl4d/8AJP/jte&#10;abF9BRsX0FAHpf8Aw2t8Yf8Anl4d/wDACT/47R/w2t8Yf+eXh3/wAk/+O15psX0FGxfQUAel/wDD&#10;a3xh/wCeXh3/AMAJP/jtH/Da3xh/55eHf/ACT/47XmmxfQUbF9BQB6X/AMNrfGH/AJ5eHf8AwAk/&#10;+O0f8NrfGH/nl4d/8AJP/jteabF9BRsX0FAHpf8Aw2t8Yf8Anl4d/wDACT/47R/w2t8Yf+eXh3/w&#10;Ak/+O15psX0FGxfQUAel/wDDa3xh/wCeXh3/AMAJP/jtH/Da3xh/55eHf/ACT/47XmmxfQUbF9BQ&#10;B6X/AMNrfGH/AJ5eHf8AwAk/+O0f8NrfGH/nl4d/8AJP/jteabF9BRsX0FAHpf8Aw2t8Yf8Anl4d&#10;/wDACT/47R/w2t8Yf+eXh3/wAk/+O15psX0FGxfQUAel/wDDa3xh/wCeXh3/AMAJP/jtH/Da3xh/&#10;55eHf/ACT/47XmmxfQUbF9BQB6X/AMNrfGH/AJ5eHf8AwAk/+O0f8NrfGH/nl4d/8AJP/jteabF9&#10;BRsX0FAHpf8Aw2t8Yf8Anl4d/wDACT/47R/w2t8Yf+eXh3/wAk/+O15psX0FGxfQUAel/wDDa3xh&#10;/wCeXh3/AMAJP/jtH/Da3xh/55eHf/ACT/47XmmxfQUbF9BQB6X/AMNrfGH/AJ5eHf8AwAk/+O0f&#10;8NrfGH/nl4d/8AJP/jteabF9BRsX0FAHpf8Aw2t8Yf8Anl4d/wDACT/47R/w2t8Yf+eXh3/wAk/+&#10;O15psX0FGxfQUAel/wDDa3xh/wCeXh3/AMAJP/jtH/Da3xh/55eHf/ACT/47XmmxfQUbF9BQB6X/&#10;AMNrfGH/AJ5eHf8AwAk/+O0f8NrfGH/nl4d/8AJP/jteabF9BRsX0FAHpf8Aw2t8Yf8Anl4d/wDA&#10;CT/47R/w2t8Yf+eXh3/wAk/+O15psX0FGxfQUAel/wDDa3xh/wCeXh3/AMAJP/jtH/Da3xh/55eH&#10;f/ACT/47XmmxfQUbF9BQB6X/AMNrfGH/AJ5eHf8AwAk/+O0f8NrfGH/nl4d/8AJP/jteabF9BRsX&#10;0FAHpf8Aw2t8Yf8Anl4d/wDACT/47R/w2t8Yf+eXh3/wAk/+O15psX0FGxfQUAel/wDDa3xh/wCe&#10;Xh3/AMAJP/jtH/Da3xh/55eHf/ACT/47XmmxfQUbF9BQB6X/AMNrfGH/AJ5eHf8AwAk/+O0f8Nrf&#10;GH/nl4d/8AJP/jteabF9BRsX0FAHpf8Aw2t8Yf8Anl4d/wDACT/47R/w2t8Yf+eXh3/wAk/+O15p&#10;sX0FGxfQUAel/wDDa3xh/wCeXh3/AMAJP/jtH/Da3xh/55eHf/ACT/47XmmxfQUbF9BQB6X/AMNr&#10;fGH/AJ5eHf8AwAk/+O0f8NrfGH/nl4d/8AJP/jteabF9BRsX0FAHpf8Aw2t8Yf8Anl4d/wDACT/4&#10;7R/w2t8Yf+eXh3/wAk/+O15psX0FGxfQUAel/wDDa3xh/wCeXh3/AMAJP/jtH/Da3xh/55eHf/AC&#10;T/47XmmxfQUbF9BQB6X/AMNrfGH/AJ5eHf8AwAk/+O0f8NrfGH/nl4d/8AJP/jteabF9BRsX0FAH&#10;pf8Aw2t8Yf8Anl4d/wDACT/47R/w2t8Yf+eXh3/wAk/+O15psX0FGxfQUAel/wDDa3xh/wCeXh3/&#10;AMAJP/jtH/Da3xh/55eHf/ACT/47XmmxfQUbF9BQB6X/AMNrfGH/AJ5eHf8AwAk/+O0f8NrfGH/n&#10;l4d/8AJP/jteabF9BRsX0FAHpf8Aw2t8Yf8Anl4d/wDACT/47R/w2t8Yf+eXh3/wAk/+O15psX0F&#10;GxfQUAel/wDDa3xh/wCeXh3/AMAJP/jtH/Da3xh/55eHf/ACT/47XmmxfQUbF9BQB6X/AMNrfGH/&#10;AJ5eHf8AwAk/+O0f8NrfGH/nl4d/8AJP/jteabF9BRsX0FAHpyftq/F7+KHw9+Fg/wD8dorzDYvo&#10;KKAHUUUUAFFFFABRRRQAUUUUAFFFFABRRRQAUUUUAFFFFABRRRQAUUUUAFFFFABRRRQA2T+D/eF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ZUEsDBBQABgAIAAAAIQA8JAdu4QAAAAsBAAAPAAAAZHJz&#10;L2Rvd25yZXYueG1sTI/BSsNAEIbvgu+wjODNbpKaYmM2pRT1VARbQbxNs9MkNDsbstskfXu3J3ub&#10;n/n455t8NZlWDNS7xrKCeBaBIC6tbrhS8L1/f3oB4TyyxtYyKbiQg1Vxf5djpu3IXzTsfCVCCbsM&#10;FdTed5mUrqzJoJvZjjjsjrY36EPsK6l7HEO5aWUSRQtpsOFwocaONjWVp93ZKPgYcVzP47dhezpu&#10;Lr/79PNnG5NSjw/T+hWEp8n/w3DVD+pQBKeDPbN2og15+bwIaBjSBMQViJMkBXFQMF+mKcgil7c/&#10;FH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PGUBEh3AwAAZggA&#10;AA4AAAAAAAAAAAAAAAAAPAIAAGRycy9lMm9Eb2MueG1sUEsBAi0ACgAAAAAAAAAhAAveI6N3wAEA&#10;d8ABABUAAAAAAAAAAAAAAAAA3wUAAGRycy9tZWRpYS9pbWFnZTEuanBlZ1BLAQItABQABgAIAAAA&#10;IQA8JAdu4QAAAAsBAAAPAAAAAAAAAAAAAAAAAInGAQBkcnMvZG93bnJldi54bWxQSwECLQAUAAYA&#10;CAAAACEAWGCzG7oAAAAiAQAAGQAAAAAAAAAAAAAAAACXxwEAZHJzL19yZWxzL2Uyb0RvYy54bWwu&#10;cmVsc1BLBQYAAAAABgAGAH0BAACIyAEAAAA=&#10;">
                <v:shape id="Image 41" o:spid="_x0000_s1027" type="#_x0000_t75" style="position:absolute;top:585;width:58722;height:23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jh4wwAAANsAAAAPAAAAZHJzL2Rvd25yZXYueG1sRI/RasJA&#10;FETfBf9huQXfdJMiwaZuglosRXxp4gdcsrdJavZuyK4m/fuuUOjjMDNnmG0+mU7caXCtZQXxKgJB&#10;XFndcq3gUh6XGxDOI2vsLJOCH3KQZ/PZFlNtR/6ke+FrESDsUlTQeN+nUrqqIYNuZXvi4H3ZwaAP&#10;cqilHnAMcNPJ5yhKpMGWw0KDPR0aqq7FzSh4u5DeX5OzPbzHXeXj75dTudNKLZ6m3SsIT5P/D/+1&#10;P7SCdQyPL+EHyOwXAAD//wMAUEsBAi0AFAAGAAgAAAAhANvh9svuAAAAhQEAABMAAAAAAAAAAAAA&#10;AAAAAAAAAFtDb250ZW50X1R5cGVzXS54bWxQSwECLQAUAAYACAAAACEAWvQsW78AAAAVAQAACwAA&#10;AAAAAAAAAAAAAAAfAQAAX3JlbHMvLnJlbHNQSwECLQAUAAYACAAAACEA8iI4eMMAAADbAAAADwAA&#10;AAAAAAAAAAAAAAAHAgAAZHJzL2Rvd25yZXYueG1sUEsFBgAAAAADAAMAtwAAAPcCAAAAAA==&#10;">
                  <v:imagedata r:id="rId62" o:title=""/>
                </v:shape>
                <v:shape id="Graphic 42" o:spid="_x0000_s1028" style="position:absolute;left:54978;top:190;width:3753;height:3099;visibility:visible;mso-wrap-style:square;v-text-anchor:top" coordsize="375285,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LFIxQAAANsAAAAPAAAAZHJzL2Rvd25yZXYueG1sRI9BawIx&#10;FITvBf9DeIVeimYVsbo1irRU6qW0KuLxdfO6Wdy8rEnU9d83QqHHYWa+Yabz1tbiTD5UjhX0exkI&#10;4sLpiksF281bdwwiRGSNtWNScKUA81nnboq5dhf+ovM6liJBOOSowMTY5FKGwpDF0HMNcfJ+nLcY&#10;k/Sl1B4vCW5rOciykbRYcVow2NCLoeKwPlkFfvK6m5jPj8VqyEc67p/847L/rdTDfbt4BhGpjf/h&#10;v/a7VjAcwO1L+gFy9gsAAP//AwBQSwECLQAUAAYACAAAACEA2+H2y+4AAACFAQAAEwAAAAAAAAAA&#10;AAAAAAAAAAAAW0NvbnRlbnRfVHlwZXNdLnhtbFBLAQItABQABgAIAAAAIQBa9CxbvwAAABUBAAAL&#10;AAAAAAAAAAAAAAAAAB8BAABfcmVscy8ucmVsc1BLAQItABQABgAIAAAAIQBzfLFIxQAAANsAAAAP&#10;AAAAAAAAAAAAAAAAAAcCAABkcnMvZG93bnJldi54bWxQSwUGAAAAAAMAAwC3AAAA+QIAAAAA&#10;" path="m,309867r375272,l375272,,,,,309867xe" filled="f" strokecolor="#ed0000" strokeweight="1.0583mm">
                  <v:path arrowok="t"/>
                </v:shape>
                <w10:wrap type="topAndBottom" anchorx="page"/>
              </v:group>
            </w:pict>
          </mc:Fallback>
        </mc:AlternateContent>
      </w:r>
    </w:p>
    <w:p w14:paraId="373FEC83" w14:textId="7B0BC049" w:rsidR="000B2BAC" w:rsidRDefault="00000000">
      <w:pPr>
        <w:spacing w:before="72"/>
        <w:ind w:left="550" w:right="2021"/>
        <w:rPr>
          <w:i/>
          <w:sz w:val="20"/>
        </w:rPr>
      </w:pPr>
      <w:r>
        <w:rPr>
          <w:i/>
          <w:sz w:val="20"/>
        </w:rPr>
        <w:t>Figure</w:t>
      </w:r>
      <w:r>
        <w:rPr>
          <w:i/>
          <w:spacing w:val="-3"/>
          <w:sz w:val="20"/>
        </w:rPr>
        <w:t xml:space="preserve"> </w:t>
      </w:r>
      <w:r>
        <w:rPr>
          <w:i/>
          <w:sz w:val="20"/>
        </w:rPr>
        <w:t>8.</w:t>
      </w:r>
      <w:r>
        <w:rPr>
          <w:i/>
          <w:spacing w:val="-5"/>
          <w:sz w:val="20"/>
        </w:rPr>
        <w:t xml:space="preserve"> </w:t>
      </w:r>
      <w:r>
        <w:rPr>
          <w:i/>
          <w:sz w:val="20"/>
        </w:rPr>
        <w:t>Learning</w:t>
      </w:r>
      <w:r>
        <w:rPr>
          <w:i/>
          <w:spacing w:val="-3"/>
          <w:sz w:val="20"/>
        </w:rPr>
        <w:t xml:space="preserve"> </w:t>
      </w:r>
      <w:r>
        <w:rPr>
          <w:i/>
          <w:sz w:val="20"/>
        </w:rPr>
        <w:t>module</w:t>
      </w:r>
      <w:r>
        <w:rPr>
          <w:i/>
          <w:spacing w:val="-3"/>
          <w:sz w:val="20"/>
        </w:rPr>
        <w:t xml:space="preserve"> </w:t>
      </w:r>
      <w:r>
        <w:rPr>
          <w:i/>
          <w:sz w:val="20"/>
        </w:rPr>
        <w:t>window.</w:t>
      </w:r>
      <w:r>
        <w:rPr>
          <w:i/>
          <w:spacing w:val="-5"/>
          <w:sz w:val="20"/>
        </w:rPr>
        <w:t xml:space="preserve"> </w:t>
      </w:r>
      <w:r>
        <w:rPr>
          <w:i/>
          <w:sz w:val="20"/>
        </w:rPr>
        <w:t>Follow</w:t>
      </w:r>
      <w:r>
        <w:rPr>
          <w:i/>
          <w:spacing w:val="-5"/>
          <w:sz w:val="20"/>
        </w:rPr>
        <w:t xml:space="preserve"> </w:t>
      </w:r>
      <w:r>
        <w:rPr>
          <w:i/>
          <w:sz w:val="20"/>
        </w:rPr>
        <w:t>the</w:t>
      </w:r>
      <w:r>
        <w:rPr>
          <w:i/>
          <w:spacing w:val="-4"/>
          <w:sz w:val="20"/>
        </w:rPr>
        <w:t xml:space="preserve"> </w:t>
      </w:r>
      <w:r>
        <w:rPr>
          <w:i/>
          <w:sz w:val="20"/>
        </w:rPr>
        <w:t>instructions</w:t>
      </w:r>
      <w:r>
        <w:rPr>
          <w:i/>
          <w:spacing w:val="-4"/>
          <w:sz w:val="20"/>
        </w:rPr>
        <w:t xml:space="preserve"> </w:t>
      </w:r>
      <w:r>
        <w:rPr>
          <w:i/>
          <w:sz w:val="20"/>
        </w:rPr>
        <w:t>in</w:t>
      </w:r>
      <w:r>
        <w:rPr>
          <w:i/>
          <w:spacing w:val="-3"/>
          <w:sz w:val="20"/>
        </w:rPr>
        <w:t xml:space="preserve"> </w:t>
      </w:r>
      <w:r>
        <w:rPr>
          <w:i/>
          <w:sz w:val="20"/>
        </w:rPr>
        <w:t>this</w:t>
      </w:r>
      <w:r>
        <w:rPr>
          <w:i/>
          <w:spacing w:val="-4"/>
          <w:sz w:val="20"/>
        </w:rPr>
        <w:t xml:space="preserve"> </w:t>
      </w:r>
      <w:r>
        <w:rPr>
          <w:i/>
          <w:sz w:val="20"/>
        </w:rPr>
        <w:t>window</w:t>
      </w:r>
      <w:r>
        <w:rPr>
          <w:i/>
          <w:spacing w:val="-3"/>
          <w:sz w:val="20"/>
        </w:rPr>
        <w:t xml:space="preserve"> </w:t>
      </w:r>
      <w:r>
        <w:rPr>
          <w:i/>
          <w:sz w:val="20"/>
        </w:rPr>
        <w:t>to access</w:t>
      </w:r>
      <w:r>
        <w:rPr>
          <w:i/>
          <w:spacing w:val="-2"/>
          <w:sz w:val="20"/>
        </w:rPr>
        <w:t xml:space="preserve"> </w:t>
      </w:r>
      <w:r>
        <w:rPr>
          <w:i/>
          <w:sz w:val="20"/>
        </w:rPr>
        <w:t>the content. The red box shows the exit button at the top right.</w:t>
      </w:r>
    </w:p>
    <w:p w14:paraId="2A612EE4" w14:textId="704FDB33" w:rsidR="000B2BAC" w:rsidRDefault="009E094E">
      <w:pPr>
        <w:pStyle w:val="BodyText"/>
        <w:rPr>
          <w:i/>
          <w:sz w:val="20"/>
        </w:rPr>
      </w:pPr>
      <w:r>
        <w:rPr>
          <w:noProof/>
        </w:rPr>
        <mc:AlternateContent>
          <mc:Choice Requires="wpg">
            <w:drawing>
              <wp:anchor distT="0" distB="0" distL="0" distR="0" simplePos="0" relativeHeight="251654656" behindDoc="1" locked="0" layoutInCell="1" allowOverlap="1" wp14:anchorId="38AB1C19" wp14:editId="7BA65E75">
                <wp:simplePos x="0" y="0"/>
                <wp:positionH relativeFrom="page">
                  <wp:posOffset>1172145</wp:posOffset>
                </wp:positionH>
                <wp:positionV relativeFrom="paragraph">
                  <wp:posOffset>93345</wp:posOffset>
                </wp:positionV>
                <wp:extent cx="5695950" cy="246316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5950" cy="2463165"/>
                          <a:chOff x="0" y="0"/>
                          <a:chExt cx="5695950" cy="2463165"/>
                        </a:xfrm>
                      </wpg:grpSpPr>
                      <pic:pic xmlns:pic="http://schemas.openxmlformats.org/drawingml/2006/picture">
                        <pic:nvPicPr>
                          <pic:cNvPr id="49" name="Image 49" descr="A screenshot of a computer  Description automatically generated"/>
                          <pic:cNvPicPr/>
                        </pic:nvPicPr>
                        <pic:blipFill>
                          <a:blip r:embed="rId59" cstate="print"/>
                          <a:stretch>
                            <a:fillRect/>
                          </a:stretch>
                        </pic:blipFill>
                        <pic:spPr>
                          <a:xfrm>
                            <a:off x="9461" y="9525"/>
                            <a:ext cx="5676899" cy="2133727"/>
                          </a:xfrm>
                          <a:prstGeom prst="rect">
                            <a:avLst/>
                          </a:prstGeom>
                        </pic:spPr>
                      </pic:pic>
                      <wps:wsp>
                        <wps:cNvPr id="50" name="Graphic 50"/>
                        <wps:cNvSpPr/>
                        <wps:spPr>
                          <a:xfrm>
                            <a:off x="4762" y="4762"/>
                            <a:ext cx="5686425" cy="2143760"/>
                          </a:xfrm>
                          <a:custGeom>
                            <a:avLst/>
                            <a:gdLst/>
                            <a:ahLst/>
                            <a:cxnLst/>
                            <a:rect l="l" t="t" r="r" b="b"/>
                            <a:pathLst>
                              <a:path w="5686425" h="2143760">
                                <a:moveTo>
                                  <a:pt x="0" y="2143252"/>
                                </a:moveTo>
                                <a:lnTo>
                                  <a:pt x="5686425" y="2143252"/>
                                </a:lnTo>
                                <a:lnTo>
                                  <a:pt x="5686425" y="0"/>
                                </a:lnTo>
                                <a:lnTo>
                                  <a:pt x="0" y="0"/>
                                </a:lnTo>
                                <a:lnTo>
                                  <a:pt x="0" y="2143252"/>
                                </a:lnTo>
                                <a:close/>
                              </a:path>
                            </a:pathLst>
                          </a:custGeom>
                          <a:ln w="9524">
                            <a:solidFill>
                              <a:srgbClr val="000000"/>
                            </a:solidFill>
                            <a:prstDash val="solid"/>
                          </a:ln>
                        </wps:spPr>
                        <wps:bodyPr wrap="square" lIns="0" tIns="0" rIns="0" bIns="0" rtlCol="0">
                          <a:prstTxWarp prst="textNoShape">
                            <a:avLst/>
                          </a:prstTxWarp>
                          <a:noAutofit/>
                        </wps:bodyPr>
                      </wps:wsp>
                      <wps:wsp>
                        <wps:cNvPr id="51" name="Graphic 51"/>
                        <wps:cNvSpPr/>
                        <wps:spPr>
                          <a:xfrm>
                            <a:off x="53022" y="2160752"/>
                            <a:ext cx="5048885" cy="302260"/>
                          </a:xfrm>
                          <a:custGeom>
                            <a:avLst/>
                            <a:gdLst/>
                            <a:ahLst/>
                            <a:cxnLst/>
                            <a:rect l="l" t="t" r="r" b="b"/>
                            <a:pathLst>
                              <a:path w="5048885" h="302260">
                                <a:moveTo>
                                  <a:pt x="5048631" y="0"/>
                                </a:moveTo>
                                <a:lnTo>
                                  <a:pt x="0" y="0"/>
                                </a:lnTo>
                                <a:lnTo>
                                  <a:pt x="0" y="301815"/>
                                </a:lnTo>
                                <a:lnTo>
                                  <a:pt x="5048631" y="301815"/>
                                </a:lnTo>
                                <a:lnTo>
                                  <a:pt x="5048631"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24AA1A8" id="Group 48" o:spid="_x0000_s1026" style="position:absolute;margin-left:92.3pt;margin-top:7.35pt;width:448.5pt;height:193.95pt;z-index:-251661824;mso-wrap-distance-left:0;mso-wrap-distance-right:0;mso-position-horizontal-relative:page" coordsize="56959,246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S8TYGBAAAAAwAAA4AAABkcnMvZTJvRG9jLnhtbNRWXW/bNhR9H7D/&#10;QOi9sSV/C3GKol6CAEUXrBn2TFOURJQiOZL++ve7l6Js2U7QpA8bZsASKV5eHh6ec6Xbj/tGki23&#10;Tmi1TNKbYUK4YroQqlomfz7ff5gnxHmqCiq14svkwF3y8e7XX253JueZrrUsuCWQRLl8Z5ZJ7b3J&#10;BwPHat5Qd6MNVzBYattQD11bDQpLd5C9kYNsOJwOdtoWxmrGnYOnq3YwuQv5y5Iz/3tZOu6JXCaA&#10;zYerDdc1Xgd3tzSvLDW1YBEG/QkUDRUKFj2mWlFPycaKq1SNYFY7XfobppuBLkvBeNgD7CYdXuzm&#10;weqNCXup8l1ljjQBtRc8/XRa9nX7YM0382Rb9ND8otl3B7wMdqbK++PYr07B+9I2OAk2QfaB0cOR&#10;Ub73hMHDyXQxWUyAeAZj2Xg6SqeTlnNWw8FczWP1bz+YOaB5u3CAd4RjBMvhHymC1hVFP5YSzPIb&#10;y5OYpHlTjoba7xvzAU7TUC/WQgp/CMqEc0NQavskGLKLHWDzyRJRLJPxIiGKNuCIx4ZWnGC/4I6B&#10;ND8RuHGuXK090SWhBJNvPPiErDBEGA9uI3TjNbhCMCrlgVRccUs9L5Debi1cGU/yCshaCnMvpMTz&#10;w3bcMqx+IawXWGtFu9Js03DlWxdaLgGJBszCuITYnDdrDtu0j0UKhw8VwMNWjRXKt8fvvOWe1bh+&#10;CTj+AKMiUJofBwLoE07cgosyvVDeYjyFRUBgi0kW1XXS32w6XwC3QX/paDTLZgjgqCKaG+v8A9cN&#10;wQYgBiRwdDSn2y8uYupCIpMtjIAPUGGpgdrlOg6hd8Xiu+z5raaGAwRMexIMmqgVzEOsVvAEdhKj&#10;0MGx9wpL49k0CyyFBsTS/MTSfDoG6iJL49FsGnL3WGKblqU+M1DtipYjYKvuWmyvuiZyiYVXhsLr&#10;QRfAb0Kg8K5bFYBlcB4mxSbZYcWIWGooGGkLBccbveXPOkT6U9nAiGySxSM9xUjVjz3mxCJ0NqOL&#10;6+4m5O7Hd0R0Ed29jYRD6YoekNWNdfd+zMvrMqkdh7OAyUjAsRFIgYd92qVCfkDj46BPp6UoOg87&#10;W60/S0u2FN9z4Rc5OQtDIa+oq9u4MBTDpIK1UUuterC11sUBqtUO5LZM3N8biqVRPiqQN75Ju4bt&#10;GuuuYb38rMP7NhwXrPm8/4taEx3mQXZfdafyK6O1sThT6U9Q4koRXHhCFIGC4/4t60F1ubBeirS9&#10;2XqT0TBrvZel0+Gs1WvPfsPxfD6P9sPQ/9B9HRRwX0TykvkmEAbv8jPxv2a+t1tkNEznaSjgr3qp&#10;v/A7wy+N/B7rnZnozGv34Xfttf+hl8IHFXxmhiIUP4nxO7bfD947fbjf/QMAAP//AwBQSwMECgAA&#10;AAAAAAAhAN34krN7KQEAeykBABUAAABkcnMvbWVkaWEvaW1hZ2UxLmpwZWf/2P/gABBKRklGAAEB&#10;AQBgAGAAAP/bAEMAAwICAwICAwMDAwQDAwQFCAUFBAQFCgcHBggMCgwMCwoLCw0OEhANDhEOCwsQ&#10;FhARExQVFRUMDxcYFhQYEhQVFP/bAEMBAwQEBQQFCQUFCRQNCw0UFBQUFBQUFBQUFBQUFBQUFBQU&#10;FBQUFBQUFBQUFBQUFBQUFBQUFBQUFBQUFBQUFBQUFP/AABEIAswE7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yw/88Y/++RR9lh/54x/&#10;98ipaYkqSM6q6syHa4ByVOAcH04IP41YDGtIGUq0MZBGCCg5o+yQYx5MeP8AcFTUUAQ/Y4P+eEf/&#10;AHwKPscH/PCP/vgVLuG4LkbiMgZ5xS0AQ/Y4P+eEf/fAo+xwf88I/wDvgVNXFXHxm8GWmpXFlPrs&#10;ULwM6SXEkUi2yugJZPtBXyt4wfk3buDxQB1/2OD/AJ4R/wDfAo+xwf8APCP/AL4FFpdRX1rDcwOJ&#10;IJkWSNx0ZSMg/kamoAh+xwf88I/++BR9jg/54R/98Csq38a6JdeKLjw5FqMT61bx+bJaAHcFwD1x&#10;gkBlJAOQGUkAEZ26AIfscH/PCP8A74FH2OD/AJ4R/wDfAqaigCH7HB/zwj/74FH2OD/nhH/3wKmo&#10;oAh+xwf88I/++BR9jg/54R/98CpqKAIfscH/ADwj/wC+BR9jg/54R/8AfAqaigCH7HB/zwj/AO+B&#10;SG1t0BJhjAH+wKnqO4/1D/SgCr5tr/zwH/fAo821/wCeA/74FYfiHxHpvhTSZ9T1e8jsbGHG+WU9&#10;ycBQByzE8ADJJOAKx/CXxG0zxZeTWAt73R9WiQStpmrQ+RcGI/dlVckMh9QTg8MFPFVYDtPNtf8A&#10;ngP++BR5tr/zwH/fAqrXIy/EzTYfFo0I2eoMvnLaNqiwA2SXJXcIDJnO8gj+HGSBnJxRYDuPNtf+&#10;eA/74FHm2v8AzwH/AHwKq0UWAteba/8APAf98CjzbX/ngP8AvgVVoosBa821/wCeA/74FHm2v/PA&#10;f98CqtFFgLXm2v8AzwH/AHwKPNtf+eA/74FVaKLAWvNtf+eA/wC+BR5tr/zwH/fAqrRRYC15tr/z&#10;wH/fAo821/54D/vgVVoosBa821/54D/vgUeba/8APAf98CqtFFgLXm2v/PAf98CjzbX/AJ4D/vgV&#10;VoosBa821/54D/vgUeba/wDPAf8AfAqrRRYC15tr/wA8B/3wKPNtf+eA/wC+BVWiiwFrzbX/AJ4D&#10;/vgUeba/88B/3wKq0UWAteba/wDPAf8AfAo821/54D/vgVVoosBa821/54D/AL4FHm2v/PAf98Cq&#10;tFFgLXm2v/PAf98CjzbX/ngP++BVWiiwFrzbX/ngP++BR5tr/wA8B/3wKq0UWAteba/88B/3wKPN&#10;tf8AngP++BVWiiwFrzbX/ngP++BR5tr/AM8B/wB8CqtFFgLXm2v/ADwH/fAo821/54D/AL4FVaKL&#10;AWvNtf8AngP++BR5tr/zwH/fAqrRRYC15tr/AM8B/wB8CjzbX/ngP++BVWiiwFrzbX/ngP8AvgUe&#10;ba/88B/3wKq0UWAteba/88B/3wKPNtf+eA/74FVaKLAWvNtf+eA/74FHm2v/ADwH/fAqrRRYC15t&#10;r/zwH/fAo821/wCeA/74FVaKLAWvNtf+eA/74FHm2v8AzwH/AHwKq0UWAteba/8APAf98CjzbX/n&#10;gP8AvgVVoosBa821/wCeA/74FHm2v/PAf98CqtFFgLXm2v8AzwH/AHwKPNtf+eA/74FVaKLAWvNt&#10;f+eA/wC+BR5tr/zwH/fAqrRRYC15tr/zwH/fAo821/54D/vgVVoosBa821/54D/vgUeba/8APAf9&#10;8CqtFFgLXm2v/PAf98CjzbX/AJ4D/vgVVoosBa821/54D/vgUeba/wDPAf8AfAqrRRYC15tr/wA8&#10;B/3wKPNtf+eA/wC+BVWiiwFrzbX/AJ4D/vgUeba/88B/3wKq0UWAteba/wDPAf8AfAo821/54D/v&#10;gVVoosBa821/54D/AL4FHm2v/PAf98CqtFFgLXm2v/PAf98CjzbX/ngP++BVWiiwFrzbX/ngP++B&#10;R5tr/wA8B/3wKq0UWAteba/88B/3wKPNtf8AngP++BVWiiwFrzbX/ngP++BR5tr/AM8B/wB8CqtF&#10;FgLXm2v/ADwH/fAo821/54D/AL4FVaKLAWvNtf8AngP++BR5tr/zwH/fAqrRRYC15tr/AM8B/wB8&#10;CjzbX/ngP++BVWiiwFrzbX/ngP8AvgUeba/88B/3wKq0UWAteba/88B/3wKPNtf+eA/74FVaKLAW&#10;vNtf+eA/74FHm2v/ADwH/fAqrRRYC15tr/zwH/fAo821/wCeA/74FVaKLAWvNtf+eA/74FHm2v8A&#10;zwH/AHwKq0UWAteba/8APAf98CjzbX/ngP8AvgVVoosBa821/wCeA/74FHm2v/PAf98CqtFFgLXm&#10;2v8AzwH/AHwKPNtf+eA/74FVaKLAWvNtf+eA/wC+BR5tr/zwH/fAqrRRYC15tr/zwH/fAo821/54&#10;D/vgVYs9Mjnt1kdmBbsuKn/saD+9J+Y/wqboCh5tr/zwH/fAo821/wCeA/74FX/7Gh/vSfmP8KyZ&#10;4/JmdM52nGaaswJ/Ntf+eA/74FHm2v8AzwH/AHwK5rxf4w0zwNozapq0rxWgkWPMcbSMSx7KBngZ&#10;J9ACe1bSsHUMpypGQadgNNbeBlBEUZB/2RS/ZYf+eMf/AHyKLb/UJ9KlqQIvssP/ADxj/wC+RR9l&#10;h/54x/8AfIqWigCL7LD/AM8Y/wDvkUfZYf8AnjH/AN8ipaKAIvssP/PGP/vkUfZYf+eMf/fIqWig&#10;CL7LD/zxj/75FH2WH/njH/3yKlooAi+yw/8APGP/AL5FH2WH/njH/wB8ipGYIpZiFUDJJPAFca3x&#10;p+HqSFG8d+GVcHaVOsW+QfTG+gDrvssP/PGP/vkUfZYf+eMf/fIp0UqTxJJG6yRuAyuhyGB6EHuK&#10;fQBF9lh/54x/98ij7LD/AM8Y/wDvkVyeq/GDwfomuvo97rcUN7HIsUv7qRooXbG1ZJQpSNjkcMwP&#10;NdgDkZHSgCP7LD/zxj/75FH2WH/njH/3yKlrm9Y8d2GieKNO0OeG6ee8Ck3EUYMMG9isYkOcjeys&#10;FwDypzjigDf+yw/88Y/++RR9lh/54x/98ipaKAMrxXqd5ovhnVdQ06wbU7+2tpJoLNDgzOqkhB9T&#10;Xifwn8aeMbLwba3tp8M9R1ubVSdQutWXWtPX7XK/JbBlyoAwoU/dCgdq+gaxvDfhSy8KLqEenmVL&#10;a8unvPszNmOF3wXEYx8qs2XI/vM3rTuBroSygkbSRyPSmXMjxW8rxRGeRVJWIMAXPYZPAz71LRSA&#10;4jxDrGqxi1vf7BmtbiCVRG5uYm3hiAYyA2Tu9u4B7V2qEsoJG0kcj0qvcadFdXltcS7ma33GNM/K&#10;GPG7HqBkD6mrVAGF48u7iw8DeIrm0YpdQ6dcyRMOocRMVP5gVyPjr4beHvEvwXPh29vLzSvDVvZx&#10;zSvpbxpI0US78ZdGGDjJ4yT3616RNEk8TxSKHjdSrKehB6ivOB8JdTeO30ebxZPN4MgYFdHNovnP&#10;GCCsD3O7LRDGNu0MVGCxGctAd14eihh0DTI7YSi3S1iWMT48wKEGN2OM46+9UvHWtXfhzwZrmq2E&#10;CXN5ZWUtxFFK21WZELcn04rcAwMDgVmeKdHbxD4Z1fSkkEL31nNbCRhkKXQrn8M0gPINck0DQPCd&#10;3p2n6o8njfw9A+vm9kgffLc7BJMXfARvMV9rIGyEdeBhce22jyy2sL3EQgnZFMkQbcEbHIz3weM1&#10;4NqHwx+Jes3epfaLfwpbw6ik8Mrxalcu0ay20MDMqm2AJAh3AEjJbGeM17/TYBRRRSAKKKKACiii&#10;gAooooAKjuP9Q/0qSo7j/UP9KAPN/Gtrby+MPA011Ek0SX06J5q5VJTbSMjDPRvkIB/2j60eNbW3&#10;ufGXgUmJDeRX88iTbf3iRi1lDgHqFJKA9jx7Vu+KvDyeJ9EnsDO9pKSssF1GAXgmRg0ci57hgDjv&#10;yOhrH8JeHdcGqS614qubG51YRfZbaHTlcW9vFkF2XfyXkIUt6BVUZwS1AdfXz7/anjS68Gz61D4W&#10;01tCl1NPEq3Da0RceQky3Gzyvs5G4qmPv45r6CryCHwx8SbXwX/wiUVj4VfTlsjpy376nciUxbNg&#10;kMX2bG7HO3fjPGe9MD1q2nFzbxTKCFkQOAfQjNeU+MvE/wBm8fXFrL4+1bwrp9vGjSu1pYDTkkCB&#10;zE080bOHKEPycYPBzxXqtnB9ltIIc7vLRUz64GKyZfBGhz+JH1+TTo5NVeHyGmdmKlf9wnbuwMbs&#10;bscZxxQBw3wHsrG2h8Qy2HiTRfEEU10rM+iXwugzYbM8xyds0mRuA4+QYJrrfEut32jaxDJbWv2y&#10;2S1eW4Vrjy1RA6bmAwdz4JwOAefmHGeitrO3swwt4I4A3JEaBc/lVXUtEg1QymV5F823e2OwgfKx&#10;GT068UuoHMx+IfEI1KNHtrI239pTwnF024wrEzDjyevGcZ7YzzTD8RL6KzhkuNItrOe5EMkAudQ2&#10;xCOQNgySCM7Gyu3aAwJdBu5427nwsrPJLHe3Sv8AaTdIg8varGMoyDKZ2tkk5Oc9CKytO+H7DQY7&#10;a41fUo55YI4ZTuhYrEEIMAzGQU+ZuTlv9rgU0Bo32rXCXNmbqN7BITcXMyLKG3QxgqpJHY7lbHbo&#10;a5WPx83g/wD0bVJ4pLmafe4v74RMi+VAWWIEHe26ThBgdeR36WXwnMRfRifzopxHEn2ly7JF5heR&#10;c46YbaB6KuTVq68KRzap/aFvqF5YXRlLu9uYyHUqimMh0YbT5an+8DnBGaFuHQyj49nl1G/061tL&#10;G8voLiOFYoNRDAb9+POIQmNh5ZJXDcHjPStDRfFFzqF7LHeaeljb7JJIJhceYXEb7HLLtG3kgjk5&#10;B5wRik0rwPa6Vd+et7eXG11aKOZo9kSqZCFUKg4/etycnpzVp/C1s6wgXFzH5W4Ao4BYNKsjKeOQ&#10;SuCP7pIpdNB9Tzaz+OOu39nbCPwhax6nrAt5tAtptYIiuoJi5V7mQQE27KkbOyqko5UBic45bSP2&#10;mYvDN9o/h3V1059WnWWS5t7zXUW/Ekk9wIo4IChadF8ra0gKhQVwG5A7e2/Z906z0z7LD4m8Qx3F&#10;tJC2k33mWrTaPHEWMcNvmAoyAO6/vllYqcEnAxb0n4H2WgzQnTfEmvWdubRrO+tRJbyJqKEysrTG&#10;SFmDqZnw0bITxu3AU+9v67f8Hz20F6/1/XT8dTj/ABD+03ceD/DyXfiLQ9F8OalczQGzg1bxIlva&#10;tbywSTK0tyYcJNiGVPKVXBcKA7KSwn0748axZ2Wu63qWk2dx4flumGjvb6gTO4/s1LuOF08hQpfB&#10;AO9/mfHIAz2mufB+y1V7W4s9c1jQtUtEtktdS09oDNCIUljGFlikjbckzhg6MOhABANS3/wl0/Vb&#10;q4lvdU1K5im1Gz1Y27NCqLc26ou8FYw2JFjUOpJUjO0Lk5Hbp/X9fn5C10/r+v8ALzscvN8er66D&#10;SaR4Yjv7e0t21DUJJtS8gxWiJEXaIeU3mS5kcLGSikREl1JArP1n4yazH4n02VdFSOCa/v8ASNIs&#10;l1Nt2rXEbBAZF8rESDaX3ZkIUSHA2/N0Tfs/aHDaadbWGraxpUNss9vcLayw/wCn2s0vmvbTF4mP&#10;l5G0GPY4XID8nOprvwb0TxBpq2k899D5c91dwTwSIslvPNKJfMjJQgNG4BTg4wM7uaOt/wCv67f8&#10;MPpb+v6/4buVPGvxS1Lwtqt1BaeH4NSstI05dU1u5fUDC1tE3mBVt08pvPc+TIcM0YAA5ycVh6h8&#10;Z/Fum2j2kvgWzfxNEZJJdPj17NusKweeGE5twSxUMm3ywN+Bu2HzBsX3wNs9Smd7rxR4inju4Zbb&#10;VIJbiB01SB5JHWKbMJKqhlkC+SYyFO0kgAC3ofwes9LgBvde1rX78rKkmpam8HnyK8IhCt5USJhU&#10;HGFBzktuJJKd7O2//D/8D5X6jVrq+3/Df8H52IfDnj3U/GOjXMN7pI8P6m1zbxxQ2979oJglRZVc&#10;vsTa4j37lG4KVOGYYNQ6b8VIrSCGxYW95dQWMbMGvh9peTyFkJePaSI8HmTJ5zx3ro9K8DQaLrUN&#10;3bSu8IiVXWZgW3JEsMZXCj+Ddn3PHFSWvgoacskdjrGpWULwpGYojCQHVFQSgtGSGwi8Z2nuvJqp&#10;Wu+XYmN7Lm3KP/CfTRuwks7JwlkLs/Z9Q8xpc/d8kGMCRM4BfIwWHFLdeNNUtEMTaJC9/CJWuYkv&#10;v3SIio+VcxgsSsgwCo5GDgc1M3w8tJYkhn1C/uLZI3UQOYgokYHdKCqAhzuJ4IXP8NXbfwhBFC4n&#10;vbu9nkjljluZygkk8wKCTtQKCAigYAHHQ0hlCTxbNfQa5HFFDAbYLDDtuc3Bkf5ULxlRsBJBU7jk&#10;c8VHH4zurWJlbTRJG26Gwka6y1zIsixfvBs/dgswOQX4ySAeDcbwcV1eC8+3T3arKpMd0UIijXLB&#10;Y9qAn59p+YnGOMU1/ANpJ9rBvr3y5WZ4IwyYs3MgkLRfJnO9Vb59wGMYxkUAYY+IzaFdQ2eqLaQ3&#10;c91IJIptQAKL5gQCDK5lOTnbheB2OBWzpvjlDHJcazFbaHZGJZobie8UqylivzkhQhzjAychh0OQ&#10;JrPwUlhcW9xBq2opco7NPMTExugzBmWQGMgAnP3ApGSAQK09P0ODTXgaJ5GMMH2dd5Byuc5PHWgD&#10;BuvEl5da3bC2to/7MiuJIxci7wZnW3dtpXbgJnGG3HkdBwah0vx9d69FCmlWOn391mQzPBqW62VF&#10;ZRmOURHeTuHG1ejZPAze1DwBZ6leXUst7erDcGRzaI6eUrvGY2cfJnJB6EkZ7cnK2/gdbaaK4TWd&#10;TF2JGea43RbrgHblHHl7QvyD7oUjnBGaOgEOl+NYrTw9ay65dWcOrNaNdGzguA8sqKCSyKVQngdl&#10;wOee9N/4S7V7eXy7vRLeIwqk135V+X8qJ22oVzGN7ZD5U7QNvDHIrbttBgh0R9Klllu7VkaI+cVD&#10;bGz8uVC9AcA9eOpPNZaeBV86KWbWtTunACTmVof9KRTlEk2xjhTnBXaTubJOaOougav48sLKCWWx&#10;kt9W8vzUZba5VisyAERHGcMeevIx0qF/HUs0ztZ6ctzZwfvLidrjYVi3bAyLtO5sq/ykqMLnOSBW&#10;/qmj2+r/AGXz9/8Ao06zpsOMsM8H1HPSsaL4f2NtHZRW93eW0MEfkyxxsmLqPduCyZUnAJPKlT8x&#10;GcGkvMb8jOm8YXzatYEWKoblrm3s7UXR/wBIZHQF3+TCAAO38R2+5xUdr8UBqV9dWWn2tle3aTCK&#10;KKLUAWHzlCZgEJi5GcYY7eevFb194Ns763gjM1xE8BkeGaNlDxOzh96kqRkFRjjGCQQc0tj4USxk&#10;P/EwvJrYTi4itZTHshbJJ2kIGwSx4ZjjtgULzBmavia61rTtQiWOGzm+1iwjNtdeZKjFtrF1KL5b&#10;BfnA5yMHvXXAYAHp61ztv4Sa312O/e+nvRvMjG6KFkwGEca7UX5R5khy2W6cnt0dHQOoUUUUAFFF&#10;FABRRRQAUUUUAFFFFABRRRQAUUUUAFFFFABRRRQAUUUUAFFFFABRRRQAUUUUAFFFFABRRRQAUUUU&#10;AFFFFABRRRQAUUUUAFFFFABRRRQAUUUUAFFFFABRRRQAUUUUAFFFFABRRRQAUUUUAFFFFABRRRQA&#10;UUUUAFFFFABRRRQAUUUUAFFFFADvE95qmn/D/V7nRYmm1eGyme1jSPzGMgUldqfxHPRe5wO9fPUH&#10;xK8f6/ptxJoPiLXbhtKuI9Mjt73SbOz1DVvtEtwgnljngjWGeNY02LtiTcr+YhBwv0zHaRanoktp&#10;K8qxTRvE7W8zwyANkHa6EMjYPDKQR1BBrmrH4MeEdNudLuLawuo7jTbeS2gl/tK6LOH37nlJkzNL&#10;mWUiWXdIplkKsC7E5bNv+v6/zv0B7af1/X6eZi/BT4iXHi+O9sdWvbp9btI4vMtbm0Ee1QgBfzUQ&#10;QyuzHcwidlQPHwu8A9fe/wDH3L/vGjQvAGheGtavNV02ze3vLqGK3fNzK8SpGoVRHEzFIyVVAxRQ&#10;W2JuJ2jBeMGupSDkbjzWl03oJaHlK+HZ/EnxL1S18SarfXFvao1zpulKkK2TW8kZhZ8iPzDIpaRS&#10;Gcj5gQMHAvfCe21O1bWIH1u/1vw/ayrZ6fNqiQibdFuWXBjjTKBgFBYEkqx6YJd4y+HOseKPFBvb&#10;PxPc6BYS2ccEx09At3ujd3QJIchUJcFhtJbYBnBNbXw98Naj4W8PvaarfwajfSXU9zJPbQmGMmSQ&#10;twhJx1yeepOOKoZ3Nt/qE+lS1Fbf6hPpUtQAUUUUAFFFFABRRRQAUUUUAZHi+GS58J63DEpaWSxn&#10;RFHUkxsBXmGnX2pLaafp8Wg2D6DJZRagNd+zL9njsREC8LD/AJ7Z4Hba27qpB9mrzab4Mh7iSyj8&#10;S6pD4QlkMsvhpFi8hsnLRiXb5ixE9Yw2OSOAcU0B03w2he2+HXhaKRSkkelWqsp7EQqCK2NWuHtN&#10;LvJ4hmSKF3Ue4UkVZRFjUKoCqowAOgFKyh1KsAVIwQe9ID5c+3yWvxC+HthD410K18JzaR/xPtJv&#10;NWgjlu7m4VndpYGbdI0pkQg4OOemefefhdLJJ4E0yOSRpvs3m2iyucs6RSvEjE9yVQHPvXkWt/sw&#10;SXPjK21KytNAkjtSFstUvPPN3ZxA/IvkqfKnaMHEbuRgKgYNtr3nQdFtvDmi2Ol2albWzhWGPccs&#10;QoxknuT1J7k1TsIv14t4M8EW/iGfxXpPiOTUJddSW3mn1C116eUlBLK8BhYFTblSHzGuAMjk5r2m&#10;vIvC3hjx94E0+bTtH8O+CzA00kjXX9o3FvLclmJEkqrakbyCMncenWkhnb/DO6uLzwBoM11cS3Vw&#10;1qm+edtzuRxlj3PHJrpqwvAuiXXhzwfpGmXzwveWtusczW5JjL452kgEjPTIFbtIAopn/CO2f967&#10;/wDA2b/4uj/hHbP+9d/+Bs3/AMXSuA+imf8ACO2f967/APA2b/4uj/hHbP8AvXf/AIGzf/F0XAfR&#10;TP8AhHbP+9d/+Bs3/wAXR/wjtn/eu/8AwNm/+LouA+imf8I7Z/3rv/wNm/8Ai6P+Eds/713/AOBs&#10;3/xdFwH0Uz/hHbP+9d/+Bs3/AMXR/wAI7Z/3rv8A8DZv/i6LgPopn/CO2f8Aeu//AANm/wDi6P8A&#10;hHbP+9d/+Bs3/wAXRcB9FM/4R2z/AL13/wCBs3/xdH/CO2f967/8DZv/AIui4D6KZ/wjtn/eu/8A&#10;wNm/+Lo/4R2z/vXf/gbN/wDF0XAfRTP+Eds/713/AOBs3/xdH/CO2f8Aeu//AANm/wDi6LgPopn/&#10;AAjtn/eu/wDwNm/+Lo/4R2z/AL13/wCBs3/xdFwH02RN6MvqMUn/AAjtn/eu/wDwNm/+Lo/4R2z/&#10;AL13/wCBs3/xdFwKf2CT+8v50fYJPVfzq5/wjtn/AHrv/wADZv8A4uj/AIR2z/vXf/gbN/8AF0cw&#10;FP7BJ6r+dH2CT1X86uf8I7Z/3rv/AMDZv/i6P+Eds/713/4Gzf8AxdHMBT+wSeq/nR9gk9V/Orn/&#10;AAjtn/eu/wDwNm/+Lo/4R2z/AL13/wCBs3/xdHMBT+wSeq/nR9gk9V/Orn/CO2f967/8DZv/AIuj&#10;/hHbP+9d/wDgbN/8XRzAU/sEnqv50fYJPVfzq5/wjtn/AHrv/wADZv8A4uj/AIR2z/vXf/gbN/8A&#10;F0cwFP7BJ6r+dH2CT1X86uf8I7Z/3rv/AMDZv/i6P+Eds/713/4Gzf8AxdHMBT+wSeq/nR9gk9V/&#10;Orn/AAjtn/eu/wDwNm/+Lo/4R2z/AL13/wCBs3/xdHMBT+wSeq/nR9gk9V/Orn/CO2f967/8DZv/&#10;AIuj/hHbP+9d/wDgbN/8XRzAU/sEnqv50fYJPVfzq5/wjtn/AHrv/wADZv8A4uj/AIR2z/vXf/gb&#10;N/8AF0cwFP7BJ6r+dH2CT1X86uf8I7Z/3rv/AMDZv/i6P+Eds/713/4Gzf8AxdHMBT+wSeq/nR9g&#10;k9V/Orn/AAjtn/eu/wDwNm/+Lo/4R2z/AL13/wCBs3/xdHMBT+wSeq/nR9gk9V/Orn/CO2f967/8&#10;DZv/AIuj/hHbP+9d/wDgbN/8XRzAU/sEnqv50fYJPVfzq5/wjtn/AHrv/wADZv8A4uj/AIR2z/vX&#10;f/gbN/8AF0cwFP7BJ6r+dH2CT1X86uf8I7Z/3rv/AMDZv/i6P+Eds/713/4Gzf8AxdHMBT+wSeq/&#10;nR9gk9V/Orn/AAjtn/eu/wDwNm/+Lo/4R2z/AL13/wCBs3/xdHMBT+wSeq/nR9gk9V/Orn/CO2f9&#10;67/8DZv/AIuj/hHbP+9d/wDgbN/8XRzAU/sEnqv50fYJPVfzq5/wjtn/AHrv/wADZv8A4uj/AIR2&#10;z/vXf/gbN/8AF0cwFP7BJ6r+dH2CT1X86uf8I7Z/3rv/AMDZv/i6P+Eds/713/4Gzf8AxdHMBT+w&#10;Seq/nR9gk9V/Orn/AAjtn/eu/wDwNm/+Lo/4R2z/AL13/wCBs3/xdHMBT+wSeq/nR9gk9V/Orn/C&#10;O2f967/8DZv/AIuj/hHbP+9d/wDgbN/8XRzAU/sEnqv50fYJPVfzq5/wjtn/AHrv/wADZv8A4uj/&#10;AIR2z/vXf/gbN/8AF0cwFP7BJ6r+dH2CT1X86uf8I7Z/3rv/AMDZv/i6P+Eds/713/4Gzf8AxdHM&#10;BT+wSeq/nR9gk9V/Orn/AAjtn/eu/wDwNm/+Lo/4R2z/AL13/wCBs3/xdHMBT+wSeq/nR9gk9V/O&#10;rn/CO2f967/8DZv/AIuj/hHbP+9d/wDgbN/8XRzAU/sEnqv50fYJPVfzq5/wjtn/AHrv/wADZv8A&#10;4uj/AIR2z/vXf/gbN/8AF0cwFP7BJ6r+dH2CT1X86uf8I7Z/3rv/AMDZv/i6P+Eds/713/4Gzf8A&#10;xdHMBT+wSeq/nR9gk9V/Orn/AAjtn/eu/wDwNm/+Lo/4R2z/AL13/wCBs3/xdHMBT+wSeq/nR9gk&#10;9V/Orn/CO2f967/8DZv/AIuj/hHbP+9d/wDgbN/8XRzAU/sEnqv50fYJPVfzq5/wjtn/AHrv/wAD&#10;Zv8A4uj/AIR2z/vXf/gbN/8AF0cwFP7BJ6r+dH2CT1X86uf8I7Z/3rv/AMDZv/i6P+Eds/713/4G&#10;zf8AxdHMBT+wSeq/nR9gk9V/Orn/AAjtn/eu/wDwNm/+LqK50C0jt5WV7sMFJB+2zen+/RzAQfYJ&#10;PVfzo+wSeq/nVz/hHbP+9d/+Bs3/AMXR/wAI7Z/3rv8A8DZv/i6OYCn9gk9V/Oj7BJ6r+dXP+Eds&#10;/wC9d/8AgbN/8XR/wjtn/eu//A2b/wCLo5gKf2CT1X86PsEnqv51c/4R2z/vXf8A4Gzf/F0f8I7Z&#10;/wB67/8AA2b/AOLo5gKf2CT1X86PsEnqv51c/wCEds/713/4Gzf/ABdH/CO2f967/wDA2b/4ujmA&#10;p/YJPVfzo+wSeq/nVz/hHbP+9d/+Bs3/AMXR/wAI7Z/3rv8A8DZv/i6OYCn9gk9V/Oj7BJ6r+dXP&#10;+Eds/wC9d/8AgbN/8XR/wjtn/eu//A2b/wCLo5gKf2CT1X86PsEnqv51c/4R2z/vXf8A4Gzf/F0f&#10;8I7Z/wB67/8AA2b/AOLo5gKf2CT1X86PsEnqv51c/wCEds/713/4Gzf/ABdH/CO2f967/wDA2b/4&#10;ujmAp/YJPVfzo+wSeq/nVz/hHbP+9d/+Bs3/AMXR/wAI7Z/3rv8A8DZv/i6OYCn9gk9V/Oj7BJ6r&#10;+dXP+Eds/wC9d/8AgbN/8XR/wjtn/eu//A2b/wCLo5gKf2CT1X86PsEnqv51c/4R2z/vXf8A4Gzf&#10;/F0f8I7Z/wB67/8AA2b/AOLo5gKf2CT1X86PsEnqv51c/wCEds/713/4Gzf/ABdH/CO2f967/wDA&#10;2b/4ujmAp/YJPVfzo+wSeq/nVz/hHbP+9d/+Bs3/AMXR/wAI7Z/3rv8A8DZv/i6OYCn9gk9V/Oj7&#10;BJ6r+dXP+Eds/wC9d/8AgbN/8XR/wjtn/eu//A2b/wCLo5gKf2CT1X86PsEnqv51c/4R2z/vXf8A&#10;4Gzf/F0f8I7Z/wB67/8AA2b/AOLo5gKf2CT1X86PsEnqv51c/wCEds/713/4Gzf/ABdH/CO2f967&#10;/wDA2b/4ujmAp/YJPVfzo+wSeq/nVz/hHbP+9d/+Bs3/AMXR/wAI7Z/3rv8A8DZv/i6OYCn9gk9V&#10;/Oj7BJ6r+dXP+Eds/wC9d/8AgbN/8XR/wjtn/eu//A2b/wCLo5gKf2CT1X86PsEnqv51c/4R2z/v&#10;Xf8A4Gzf/F0f8I7Z/wB67/8AA2b/AOLo5gKf2CT1X86PsEnqv51c/wCEds/713/4Gzf/ABdH/CO2&#10;f967/wDA2b/4ujmAp/YJPVfzo+wSeq/nVz/hHbP+9d/+Bs3/AMXR/wAI7Z/3rv8A8DZv/i6OYCn9&#10;gk9V/Oj7BJ6r+dXP+Eds/wC9d/8AgbN/8XR/wjtn/eu//A2b/wCLo5gKf2CT1X86PsEnqv51c/4R&#10;2z/vXf8A4Gzf/F0f8I7Z/wB67/8AA2b/AOLo5gKf2CT1X86PsEnqv51c/wCEds/713/4Gzf/ABdH&#10;/CO2f967/wDA2b/4ujmAp/YJPVfzo+wSeq/nVz/hHbP+9d/+Bs3/AMXR/wAI7Z/3rv8A8DZv/i6O&#10;YCn9gk9V/Oj7BJ6r+dXP+Eds/wC9d/8AgbN/8XR/wjtn/eu//A2b/wCLo5gKf2CT1X86PsEn95fz&#10;q5/wjtn/AHrv/wADZv8A4uj/AIR2z/vXf/gbN/8AF0cwCxp5car1wKdTP+Eds/713/4Gzf8AxdH/&#10;AAjtn/eu/wDwNm/+LouA+imf8I7Z/wB67/8AA2b/AOLo/wCEds/713/4Gzf/ABdFwH0Uz/hHbP8A&#10;vXf/AIGzf/F0f8I7Z/3rv/wNm/8Ai6LgPopn/CO2f967/wDA2b/4uo38P2gmjUPd4Oc/6bN/8XRc&#10;Ceimf8I7Z/3rv/wNm/8Ai6P+Eds/713/AOBs3/xdFwH0Uz/hHbP+9d/+Bs3/AMXR/wAI7Z/3rv8A&#10;8DZv/i6LgPopn/CO2f8Aeu//AANm/wDi6P8AhHbP+9d/+Bs3/wAXRcB9FM/4R2z/AL13/wCBs3/x&#10;dH/CO2f967/8DZv/AIui4D6KZ/wjtn/eu/8AwNm/+Lo/4R2z/vXf/gbN/wDF0XAfRTP+Eds/713/&#10;AOBs3/xdZWqz+HtElEV7qE8Ep52fbZ2YfUBiRRcDqK+WP2if27tD+DniObw1oelf8JNrlsQLtjce&#10;Vb2zddhYAl39QMAeucgfQHxO8WHwL8O/EniFQC+mafNdIG6blQlc/jivya+B/wABfFX7SfjO7aCR&#10;oLBZTPquuXQLJFuJYn/bducLn3JA5roo04yvKeyOPEVJxtCnuz78/Zr/AG09B+POqNoF7px8OeJd&#10;hkitmm82G6Ucny3wDuA5KkdOhPNfSFfJqan8L/2OfhJP4h8OaPHqF5Mxs7DULog3Wrzj7zK+MrCM&#10;E5UAYHAOQT9SaFqseu6Jp+pRf6q8t47hP911DD+dZ1YpO8VZG1NyXuVH7yL1FFFYmwUUUUAFFFFA&#10;BRRRQAUUUUAFFFFABRRRQAUUUUAFFFFABRRRQAUUUUAFFFFABRXmPx+FgfDGnHVxEdIW8c3HnA7A&#10;32Wfyc+/m+Xt779mOcV5t4XbxB4J+IdkLxbCeO91ItLne7Nc3AQuOdpW4WJ+fvjYpHc7dFC6ueFi&#10;c0+rYlUHC60u+1+67f8ABPpeivn7W18My/8ACWvqf2JvEyaxjUvN2/bF0n7RED/t/Z/J25x8vLZ5&#10;zXNaleNo/iKLVfCihtFH27T9JFmuYBFctFEGj28eULrBBX5cZxxTULnNVzlUtXBNeTu1q1tbpbXs&#10;2kfU1FfImn+EGbwnqOqQ21hb2mj6JAsl+7kXbobMoIMBQPKywkJL/eQfL3HpEv8AwiPj34ualNJe&#10;+EtdtbnSYRaw3VvDeT3YAuQ/2aTzMBVKneAj5xg7cUOFhUc4lVUU6ai5NWvLdO+vR6NW0WvTs/c6&#10;K+d/g9o+g6Z438PJEPDenXf/AAjthLb2k1lGL6Z3jnMrWz71KdSZMI24HkjrVPxGbCf4mazptuLR&#10;vF+rT3Gm6ksW3zzYStapbmbHzbFjLsmePlm2876TjZ2PUwOMeLpe0lFLW1k79E/17I+lKK+dtEf4&#10;beJfCHxRPh/X/CPh3w5NIttdtBNbtbROhZXuL6JXUYmk3KwdlMkajLAt8vB6h8SdS0CxC+E/FWg+&#10;B7O4js1t9KbULK00Owtv9KH2m2lNjJ+5mliQB2TDebtBRihVctzv57H2LRXyjq/xm1u1l1Uv8TbS&#10;L7LdSf2lbQz6bBJY+Xc7I7a1aeAq0s8e9kWfPmeX8rR7tw+qLSTzrSGT5/nRW/egBuR3A6Gk1YpS&#10;uTUUUVJQUUUUAFFFFABRRRQAUUUUAFFFFABRRRQAUUUUAFFFFABRRRQAUUUUAFFFFABRRRQAUUUU&#10;AFFFFABRRRQAUUUUAFFFFABRRRQAUUUUAFFFFABUN5/x6Tf7h/lU1Q3n/HpN/uH+VAE1FFFABRRR&#10;QAUUUUAFFFFABRRRQAUUUUAFFFFABRRRQAUUUUAFFFFABRRRQAUUUUAFFFFABRRRQAUUUUAFFFFA&#10;BRRRQAUUUUAFFFFABRRRQAUUVyfir4gweE/FPh/Sbq2Jt9VhvJWvPMwIPIRXwVxzuDHnIxt754aV&#10;9jGrVhQjz1HZXS+92X4nWUVw3hT4r6fr2i6DeX9rc6Tc6wHEUJgmmhR1ZhsacRhFY7DhWIJ7A020&#10;+MWhahqenRWzyy6ff25lt7z7PMGlfzEQIkZj3MDvzuHA2nPQkPlZzLH4ZxjJVFra3ztbTdbr7zu6&#10;K5jUvFWor4wi0PTNLgvFigiu7+6urwwCCF5GQeWojfzH+SQ7SUHyj5uapSfGLwlHpj351KZrZbkW&#10;g2WNwzu5RpAUQR7nQqjkSKChCthjg0rMt4uhFtTmla++m29r72ur266HaUVxH/C5/CB01b4alO1s&#10;0rwgrp9yWysayMdnl7tojZX3427Tuzjmpl+KOkW73Q1B2tFjv2somiSS4DhQhMrbEPloPMUF2+Vc&#10;jLc0+V9hfXcM9qi+87GiuMj+Lnhw6fcXs0l9aQQ302nt5+nThi8RPmOFCE+WuCTJ91f4iDxXZ0mm&#10;tzenXpVv4ck/T5/5MKKKKRsFFFFABRRRQAUUUjMFUkkADkk9qAForiPHvxY0XwX4AuPFENzDqsDf&#10;urFLSUSC7nJKpGhXOSWBzjoAfSug8I3eq3/hfSrnXbWKy1ia2R7u2gJKRSkAsoySeD7n6mnZ2ucs&#10;cTSnVdCDvJJS02s3Za7a9O6V9jXqGT/j4h/4FU1Qyf8AHxD/AMCpHUTUUUUAFFVNXv8A+ytJvb3y&#10;/N+zQPNszjdtUnGe3SuXtfi14buzK8OpW93aoIh5+nubtQ7Biwbyg20KFBLHgAgnFOzYm0js6K5C&#10;z+JWnsJTepJabZzCnlJJcEgdZG2IdiDjLthRkZIyK3dT8QWWkXlla3Bna4vGKxR29rLOeCAWbYrb&#10;FBZcs2FGRk0WYXRpUVylx8UPD1pErzT3sRLtGY30y6EikFQdyeXuUZdACQAd64zkZdP8RNLEURt1&#10;upJJkWSMT2c8CMDIEZd7oFDrk5jJ3DByBg0WYXR1NFc1D8RtAuHdEvJN4YoqvazL5hyoBTKDeDuG&#10;0rkNyQSAca+h6kdZ0izvjF5BuIxJ5e7dtz2zgZosF0zO8beI/wDhGdCluI8G5c+XCD/ePf8AAZNe&#10;QaH4W1TxlLczwFW2nMk87kBmPbPOTXVfGa6ZrzTrbPyrG0mPUk4/pXS/C+ONPB1qUHzO8hc++8j+&#10;QFIZL8U/BbfEb4deIvDC3C2jarZSWgnZdwj3DG7HfHpXzrrNtpmiax4a/Z7+H2bLTx8/iC/hP70x&#10;Ab5FZx/G4HzH/aVeBkD60ryDwB8ALT4ffFzxV4ytrg3MOrRZgt5CWkhkZi0o3HqCQuD15I7ZPTRn&#10;GCbl029f+Aa0uSMnUlulofn7+2f49k+IPxwbw1pKf8Sfw7s0bTrOH7u9cB8D1L/L9EWv1I8GaS2g&#10;eD9C0xzl7KwgtmPukaqf5V8Yfs2fsYeIl+KM3xC+JFtHZNFeyX1ppTSrLJLOzlhJLtJAUE5AySTj&#10;OAOfuinXlFpQj0POw8ZXlUnuwooorlOwKKKKACiiigAooooAKKKKACiiigAooooAKKKKACiiigAo&#10;oooAKKKKACiiigCC6vIbKMPM4RScDgn+VVf+EgsP+fj/AMcb/Cn6rpY1SJEMhjZTkHGay/8AhEv+&#10;nv8A8h//AF6tKNtSXfoaP/CQWH/Px/443+FH/CQWH/Px/wCON/hWd/wiX/T3/wCQ/wD69H/CJf8A&#10;T3/5D/8Ar07R7ivI0f8AhILD/n4/8cb/AAo/4SCw/wCfj/xxv8Kzv+ES/wCnv/yH/wDXo/4RL/p7&#10;/wDIf/16LR7heRo/8JBYf8/H/jjf4Uf8JBYf8/H/AI43+FZ3/CJf9Pf/AJD/APr0f8Il/wBPf/kP&#10;/wCvRaPcLyNH/hILD/n4/wDHG/wo/wCEgsP+fj/xxv8ACs7/AIRL/p7/APIf/wBej/hEv+nv/wAh&#10;/wD16LR7heQuiS6ToNrNBb3UjpLcTXLGRSTukkZ2Awo4yxx7etaH/CQWH/Px/wCON/hWd/wiX/T3&#10;/wCQ/wD69H/CJf8AT3/5D/8Ar0Wj3D3jR/4SCw/5+P8Axxv8KP8AhILD/n4/8cb/AArO/wCES/6e&#10;/wDyH/8AXo/4RL/p7/8AIf8A9ei0e4XkaP8AwkFh/wA/H/jjf4Uf8JBYf8/H/jjf4Vnf8Il/09/+&#10;Q/8A69H/AAiX/T3/AOQ//r0Wj3C8jR/4SCw/5+P/ABxv8KP+EgsP+fj/AMcb/Cs7/hEv+nv/AMh/&#10;/Xo/4RL/AKe//If/ANei0e4XkaP/AAkFh/z8f+ON/hR/wkFh/wA/H/jjf4Vnf8Il/wBPf/kP/wCv&#10;R/wiX/T3/wCQ/wD69Fo9wvI0f+EgsP8An4/8cb/Cj/hILD/n4/8AHG/wrO/4RL/p7/8AIf8A9ej/&#10;AIRL/p7/APIf/wBei0e4XkaP/CQWH/Px/wCON/hR/wAJBYf8/H/jjf4Vnf8ACJf9Pf8A5D/+vR/w&#10;iX/T3/5D/wDr0Wj3C8jR/wCEgsP+fj/xxv8ACj/hILD/AJ+P/HG/wrO/4RL/AKe//If/ANej/hEv&#10;+nv/AMh//XotHuF5Gj/wkFh/z8f+ON/hR/wkFh/z8f8Ajjf4Vnf8Il/09/8AkP8A+vR/wiX/AE9/&#10;+Q//AK9Fo9wvI0f+EgsP+fj/AMcb/Cj/AISCw/5+P/HG/wAKzv8AhEv+nv8A8h//AF6P+ES/6e//&#10;ACH/APXotHuF5Gj/AMJBYf8APx/443+FH/CQWH/Px/443+FZ3/CJf9Pf/kP/AOvR/wAIl/09/wDk&#10;P/69Fo9wvI0f+EgsP+fj/wAcb/Cj/hILD/n4/wDHG/wrO/4RL/p7/wDIf/16P+ES/wCnv/yH/wDX&#10;otHuF5Gj/wAJBYf8/H/jjf4Uf8JBYf8APx/443+FZ3/CJf8AT3/5D/8Ar0f8Il/09/8AkP8A+vRa&#10;PcLyNH/hILD/AJ+P/HG/wo/4SCw/5+P/ABxv8Kzv+ES/6e//ACH/APXo/wCES/6e/wDyH/8AXotH&#10;uF5Gj/wkFh/z8f8Ajjf4Uf8ACQWH/Px/443+FZ3/AAiX/T3/AOQ//r0f8Il/09/+Q/8A69Fo9wvI&#10;0f8AhILD/n4/8cb/AAo/4SCw/wCfj/xxv8Kzv+ES/wCnv/yH/wDXo/4RL/p7/wDIf/16LR7heRo/&#10;8JBYf8/H/jjf4Uf8JBYf8/H/AI43+FZ3/CJf9Pf/AJD/APr0f8Il/wBPf/kP/wCvRaPcLyNH/hIL&#10;D/n4/wDHG/wo/wCEgsP+fj/xxv8ACs7/AIRL/p7/APIf/wBej/hEv+nv/wAh/wD16LR7heRo/wDC&#10;QWH/AD8f+ON/hR/wkFh/z8f+ON/hWd/wiX/T3/5D/wDr0f8ACJf9Pf8A5D/+vRaPcLyNH/hILD/n&#10;4/8AHG/wo/4SCw/5+P8Axxv8Kzv+ES/6e/8AyH/9ej/hEv8Ap7/8h/8A16LR7heRo/8ACQWH/Px/&#10;443+FSW+s2d1KsccwZ26AqRn8xWV/wAIl/09/wDkP/69T2XhoWl1HM1wZNhyFCY5/Oi0e4XkbdFF&#10;FZlhUN5/x6Tf7h/lU1Q3n/HpN/uH+VAE1FFFABRRRQAUUUUAFFFFABRRRQAUUUUAFFFFABRRRQAU&#10;UUUAFFFFABRRRQAUUUUAFFFFABRRRQAUUUUAFFFFABRRRQAUUUUAFFFFABRRRQAVw/xK+GEXxHNl&#10;5uoPYfZY5I1Mce5jvkhZucjGViZPpIT257iimm1qjCvQp4mm6VVXizymL4FiLXtE1D+1baVNNYui&#10;zacHlU+bK+IpDJ+6B83DYB3bF5GMVd/4U55d34SvYdYMd/4bsUs7aY25KuQyb2Zd/RkV0xnI35B4&#10;59JoquZnFHLMJG9obtPd7qzX3WRy2p+Er+fxcNZsNUgtoLi1Syv7O5tDN50SOzKY3WRDG/7xxkhx&#10;yPl4rmdO+DE1tFZi61wXMtk8UVu6WflhbWG3nhiiYbzucfaGZpOA2AAq9a9PopczNZ4HD1Jc0lfW&#10;+7626eqv669TxjXfhTqlvfaXp+m6lhb17hbi9ewaVIIzYR2xBAkGCwjJUlgAxHDAEHW1D4G2l1eW&#10;lysmmXhtruSdIdZ0oXsIjdY1KhTIuJB5SkSA8ZPynNeo0U+dnOsqwt3zRvfz2tbbfqrnmOtfBgax&#10;sM9zpF/5Gq3WoW8OraP9rgEdwSzxvGZRucMcrIpXAGCp5J9NACgAAADgAUtFS23udtHC0sO5Spqz&#10;e/yv/mFFFFI6gooooAKKKKACkZQ6lWAKkYIPelooA8U0D9mfTtB+Jq64moSy+GbWVr+w8PyEmG1v&#10;XwHkUE42gAEDsT7c+10UVTk5bnDhMFh8FGUcPHlUnd+v+S6LZLZIKhk/4+If+BVNUMn/AB8Q/wDA&#10;qk7iaiiigCpq9h/auk3tl5nlfaYHh34zt3KRnHfrXJeJ/hnF4j1C0vHbTbh7cRqIdV00XkJChgTt&#10;LrhjuGGB4x3zXcUU07CaT3OCk+GU6LOLXVoovtIlhnEloXBt5dvmIuJBtf5Fw5yBzlTni9rHhfUv&#10;FFlo7TT2ulXFrN5zskDPPGu7hI5FlGwlRtf74YEjGK6+ii7Fyo8+8NfCgeH4mX7baAtMsxSx08W0&#10;eQ8Dfd3tyfI5OeS5PbFVR8Gx/bsmoPqNs+6aSUOdPH2hQ8hcxibzP9WOoUAfMWPfA9Lop8zDlR5z&#10;pnwj/spLaO3udMtEtLpbyB7HSRBJJIo2o9wwkPmttaQEgLnfnAwK7+xga1s4Yn8reigHyI/LTP8A&#10;srk4Htk1PRSbuNJLY8q+M9qy3um3OPlaNo8+4Of61sfCjTtQstGkkuWVbSc+ZBGR8w9W+h4/nXR+&#10;K/DUXijTVtpG2Mkiur+mDyPxGRWrHGsUaogCqowFHQD0pDI/7RtP+fqH/v4KP7RtP+fqH/v4K/KW&#10;iv1P/Udf9BH/AJL/APbH4V/xE7/qD/8AJ/8A7U/Vr+0bT/n6h/7+Cj+0bT/n6h/7+Cvyloo/1HX/&#10;AEEf+S//AGwf8RO/6g//ACf/AO1P1a/tG0/5+of+/go/tG0/5+of+/gr8paKP9R1/wBBH/kv/wBs&#10;H/ETv+oP/wAn/wDtT9Wv7RtP+fqH/v4KP7RtP+fqH/v4K/KWij/Udf8AQR/5L/8AbB/xE7/qD/8A&#10;J/8A7U/Vr+0bT/n6h/7+Cj+0bT/n6h/7+Cvyloo/1HX/AEEf+S//AGwf8RO/6g//ACf/AO1P1a/t&#10;G0/5+of+/go/tG0/5+of+/gr8paKP9R1/wBBH/kv/wBsH/ETv+oP/wAn/wDtT9Wv7RtP+fqH/v4K&#10;P7RtP+fqH/v4K/KWij/Udf8AQR/5L/8AbB/xE7/qD/8AJ/8A7U/Vr+0bT/n6h/7+Cj+0bT/n6h/7&#10;+Cvyloo/1HX/AEEf+S//AGwf8RO/6g//ACf/AO1P1a/tG0/5+of+/go/tG0/5+of+/gr8paKP9R1&#10;/wBBH/kv/wBsH/ETv+oP/wAn/wDtT9Wv7RtP+fqH/v4KP7RtP+fqH/v4K/KWij/Udf8AQR/5L/8A&#10;bB/xE7/qD/8AJ/8A7U/Vr+0bT/n6h/7+Cj+0bT/n6h/7+Cvyloo/1HX/AEEf+S//AGwf8RO/6g//&#10;ACf/AO1P1a/tG0/5+of+/go/tG0/5+of+/gr8paKP9R1/wBBH/kv/wBsH/ETv+oP/wAn/wDtT9Wv&#10;7RtP+fqH/v4KP7RtP+fqH/v4K/KWvbv2PP8AktVp/wBeVx/6CK48bwgsHhqmI9vflTduXe3zPSy3&#10;xC/tHG0cH9V5eeSjfnva/W3Kj7s/tG0/5+of+/go/tG0/wCfqH/v4Ks0V+c6H7EVv7RtP+fqH/v4&#10;KP7RtP8An6h/7+CrNFGgFb+0bT/n6h/7+Cj+0bT/AJ+of+/gqzRRoBW/tG0/5+of+/go/tG0/wCf&#10;qH/v4Ks0UaAVv7RtP+fqH/v4KP7RtP8An6h/7+CrNFGgFb+0bT/n6h/7+Cj+0bT/AJ+of+/gqzRR&#10;oBW/tG0/5+of+/go/tG0/wCfqH/v4Ks0UaAVv7RtP+fqH/v4KP7RtP8An6h/7+CrNFGgFb+0bT/n&#10;6h/7+Cj+0bT/AJ+of+/gqzRRoBW/tG0/5+of+/go/tG0/wCfqH/v4Ks0UaAVv7RtP+fqH/v4KP7R&#10;tP8An6h/7+CrNFGgFb+0bT/n6h/7+Cj+0bT/AJ+of+/gqzRRoBW/tG0/5+of+/go/tG0/wCfqH/v&#10;4Ks0UaAVv7RtP+fqH/v4KP7RtP8An6h/7+CrNFGgFb+0bT/n6h/7+Cj+0bT/AJ+of+/gqzRRoBW/&#10;tG0/5+of+/go/tG0/wCfqH/v4Ks0UaAVv7RtP+fqH/v4KP7RtP8An6h/7+CrNFGgFb+0bT/n6h/7&#10;+Cj+0bT/AJ+of+/gqzRRoBW/tG0/5+of+/go/tG0/wCfqH/v4Ks0UaAVv7RtP+fqH/v4KP7RtP8A&#10;n6h/7+CrNFGgFb+0bT/n6h/7+Cj+0bT/AJ+of+/gqzRRoBW/tG0/5+of+/go/tG0/wCfqH/v4Ks0&#10;UaAVv7RtP+fqH/v4KP7RtP8An6h/7+CrNFGgFb+0bT/n6h/7+Cj+0bT/AJ+of+/gqzRRoBW/tG0/&#10;5+of+/go/tG0/wCfqH/v4Ks0UaAVv7RtP+fqH/v4KP7RtP8An6h/7+CrNFGgFb+0bT/n6h/7+Cj+&#10;0bT/AJ+of+/gqzRRoBW/tG0/5+of+/go/tG0/wCfqH/v4Ks0UaAVv7RtP+fqH/v4KiutQtWtpQLm&#10;EkoQAJB6Veoo0Arf2jaf8/UP/fwUf2jaf8/UP/fwVZoo0Arf2jaf8/UP/fwUf2jaf8/UP/fwVZoo&#10;0Arf2jaf8/UP/fwUf2jaf8/UP/fwVZoo0Arf2jaf8/UP/fwUf2jaf8/UP/fwVZoo0Arf2jaf8/UP&#10;/fwUf2jaf8/UP/fwVZoo0Arf2jaf8/UP/fwUf2jaf8/UP/fwVZoo0Arf2jaf8/UP/fwUf2jaf8/U&#10;P/fwVZoo0Arf2jaf8/UP/fwUf2jaf8/UP/fwVZoo0Arf2jaf8/UP/fwUf2jaf8/UP/fwVZoo0Arf&#10;2jaf8/UP/fwUf2jaf8/UP/fwVZoo0Arf2jaf8/UP/fwUf2jaf8/UP/fwVZoo0Arf2jaf8/UP/fwU&#10;f2jaf8/UP/fwVZoo0Arf2jaf8/UP/fwUf2jaf8/UP/fwVZoo0Arf2jaf8/UP/fwUf2jaf8/UP/fw&#10;VZoo0Arf2jaf8/UP/fwUf2jaf8/UP/fwVZoo0Arf2jaf8/UP/fwUf2jaf8/UP/fwVZoo0Arf2jaf&#10;8/UP/fwUf2jaf8/UP/fwVZoo0Arf2jaf8/UP/fwUf2jaf8/UP/fwVZoo0Arf2jaf8/UP/fwUf2ja&#10;f8/UP/fwVZoo0Arf2jaf8/UP/fwUf2jaf8/UP/fwVZoo0Arf2jaf8/UP/fwUf2jaf8/UP/fwVZoo&#10;0Arf2jaf8/UP/fwUf2jaf8/UP/fwVZoo0Arf2jaf8/UP/fwUf2jaf8/UP/fwVZoo0Arf2jaf8/UP&#10;/fwUf2jaf8/UP/fwVZoo0Arf2jaf8/UP/fwUf2jaf8/UP/fwVZoo0Arf2jaf8/UP/fwUf2jaf8/U&#10;P/fwVZoo0Arf2jaf8/UP/fwUf2jaf8/UP/fwVZoo0Arf2jaf8/UP/fwUf2jaf8/UP/fwVZoo0Arf&#10;2jaf8/UP/fwUf2jaf8/UP/fwVZoo0Arf2jaf8/UP/fwUf2jaf8/UP/fwVZoo0Arf2jaf8/UP/fwV&#10;HJqFqZ4j9phwM5PmCrtFGgFb+0bT/n6h/wC/go/tG0/5+of+/gqzRRoBW/tG0/5+of8Av4KP7RtP&#10;+fqH/v4Ks0UaAVv7RtP+fqH/AL+Cj+0bT/n6h/7+CrNFGgFb+0bT/n6h/wC/go/tG0/5+of+/gqz&#10;RRoBW/tG0/5+of8Av4KP7RtP+fqH/v4Ks0UaAVv7RtP+fqH/AL+Cg6hZn/l5h/7+CrNFGgH5ZeE9&#10;APinxNpmkCcW322dYfOK7tmT1xkZ+mRXb638KNJsfD17qNjrupTzQW/2qOK90dbdJkDKDhxO+Dhw&#10;fu1z/wAJf+Sl+Gv+v2P+ddzNLav4S1JYFt1ddHfd5V1DK334eqpPIV/4Eq/0r+iMbWrU8RGNOTS0&#10;7fzW10P5ByzDYerhpSqwTd2k3fpG+lmuuuzPOPBngPXPiDqcun6BZC+u4ojM6GeOIBAQCcuyjqR3&#10;qzrfw81PwxbasNae30rUdOmiifTLiQfaJQ4JDxgZDKMckHHNdZ8A9DvvE0/jPStNg+03934fnihh&#10;DKu9i8eBliAPxNe3aWZNLs9H0q4az1LWtIl0e0vVlnXyxOGnYRGTBG5QygdRuxXHjs0q4XEypRs0&#10;raddVe99VZv3dt9rnoZZkdDHYONefMm+bX7N00kklZ8yT599UrNJanx7Wvf+GLzTfDula1KYjZ6k&#10;0qQBWJcGNgrbhjjk8c19hXsPiODxDqr+HJIJ/FUv9myXy6hFbJdJYEyCRZ8EoWBC7mXHy7cDNWT/&#10;AG8ZLgWq2Z8KnWNZGv8A2jy/+Pfe2M7vm29fu9+tcMuIpe64wS2b97XZ6baX+y9ebbzPWpcHQ99T&#10;qSb1StDRO61+LWy+Nacqd+lj5bs/hDc3lrbXi+INEXTpDbpJdtdYjgkmiaUI5xgMuwqR2OBXJ634&#10;c1Dw61kL+AQi9tkvLciRXEkL52twTjODwcH2r650TZs0Lyv9V/xJ9ufT+zp8VTgv9S8dt4W8N63d&#10;q3h7X/DUYgmwm0XcLK8nQZBATHPfp3pQzuvGd5pOKvfo7LXS27tfTrbvcJ8MYWpRXs5NTfLa2qbd&#10;lrdq0btK/Ry10sj5Q8P6Bf8AinWbTSdLtzd6hdv5cMIYLub0yxAH4mq+o6fcaTqFzY3cRguraRop&#10;Y2IJVlOCOPcV7r4B1q18QfGLxp40vNQXSdO062uHhvmiaRbff+4gO1ck4UjAHpXqOkXWlaX4r8Q6&#10;2Z4rnS7W4tvEtrKFKrKlzbtDIwB5HzkHBruxGc1MPU5XSv7sXbX4n9m9raJrz1vseVhOHKOKpcyr&#10;W9+Ub6W5I3XNa99XGWu1lbc+MaK+zbdNV0jVdc8P+DDaPrOhvptlcCcR/wDHiQ8k2PM427pPmxz+&#10;OKfqHiMWPjbwpo900K6Zf+INZllWSOMl5o3/ANHAZxgfvGBHYnGaw/1gcnaNK+l/i1tZyva3Vbd9&#10;ex0vhOMFepXa15b8ml+ZRtfm6SfvdtN7nxfRX2b4x8W6j4Pi1rUbFp7PxGsGkxXc1+LeW6+aeYDz&#10;REPLDFDjgdCK0pLfSdP8L+LIoLVxpa3Wqf2vHA1slsGOTH54ceZnBUps75zS/wBYZKKm6Ojsl73p&#10;fp5q2upr/qfF1HTWI1Sbd4+tuu+j5tFZK+p8QVq+F/C+peMtcttI0m3+031wTsQuEAAGSSxIAAAJ&#10;ya+w7xr46l4GvBbxblWWKyske33gfZB89hLjDL0IWRR8/fFcJo+lun7R3iuYwprurW2nPPBpyFLZ&#10;ryVkjV45MErvCO5YA4LKelaRz11YTcYJNRbWt9VLl10Wmqu7237O3PPhZUalLmquUZThF+7bSUea&#10;61etk0lZt6aXav8AOniPw7qHhPW7vSdUg+zX1q+yWPcGAPUEEZBBGDkVm16z+0T8PrTwF4j09bBb&#10;6WC8t2me4vJllxJvYGEFSRmMBVPJryavocFiFi8PCvF3uvT10u7a+Z8lmeDll+MqYaStyvvfTda2&#10;V9GtbL8wooorsPMCiiigAooooAK9u/Y8/wCS1Wn/AF5XH/oIrxGvT/2cPG2m+Avitpuo6s7RWUiP&#10;bNMBkRlxgM3+yD1rys2pzq5fXhBXbi7L5Hv5BVp0M2wtWrK0VON29lqfopRSKwdQykMpGQR0Ipa/&#10;m8/sk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D8ptL1O60bUba/spmt7u2kWWKVcZV&#10;gcg811Wu/GPxb4k0m402+1KFrO4AWVILC3gLgEEAtHGrYyBxntXF0V/T06FKrJTnBNrZtbH8Q0sX&#10;iKEJU6VRxjLdJtJ9NfloFFd58JvD+j6nea3q2v2smoaToenvfSWMchjNy25USMuOVBZxkj0roYvB&#10;vgv4kahd6zpd5J4E8P2drE+opcxPeLb3LuUVIvmDOrdcnGMHtXLVx1OjUlCUXaNrtK6Tey01u+lk&#10;+2530Mrq4ijGrCUbybtFuzaXxSu/dSXW8k7XeyPJDK5ZmLsWb7xzyfrSBmUEAkBhg4PUV7dH+zVD&#10;DHJb3/i6Cy1eW6urWwsxYs63bRIHB8wN8gZSDyOM967DXfhvp+teG9N8P+HJNJMsmlaUs0z6UUn3&#10;zyZM3mlx1BLHgnA21wzzrCRcVB3T3dmkl3u1qvTroerS4ZzCcZSqrla2V02276WUtHpfXo09UfMF&#10;dJ4F8Y/8IRqd5qEdp9qupLKe1t383Z9neRdnm9DkgFuOOvXivZm+A2ia74e0TTtB16HU447m/mvd&#10;bttLkM3lxLGDGIQS7kM2AAed2RWYv7MlraXk8Oq+MF0tZL6GxsGl0uQtdPNEJI9ylwYj1BDdMde1&#10;RLN8BWhKnVb1vpaV2r9kr62vbe2+hUOHs1w1SFahFNqz5uaNk7d27aXte9uayWp4RRXq83wKitNH&#10;tluvFNjaeKbsCS20OaMr50Zm8oETFsbiQSExkimfFH4Kn4Uw6ZqMl7Jrdk921tcxzWMtl+8TBKqW&#10;OXRhnEi+nFd8czws5xpxn70rpaPW3ZtJej2bPLqZJj6VKVadO0YpOWqdr90m2n1atdKztZnliuyZ&#10;2sVyMHB6ikr33Vvh/wCDvGt9oen6TpsPgVJtE/t661Jrme9CpjmIo79B13Dntisy3+Amm2+mm8Xx&#10;jbz6vb2a6qdJbTXIa3aQCNixcD5gQSvUZxz1rnjm+Gt+8vF9mr9Wt43XTvp1tdHVU4exsW/Z8s4r&#10;qmktk9FLld7NdNXdK9meLO7SMWZizHqSck0B2VWUMQrdQDwa+gPFHwGs9Y1jU7uXxRZadq99d6gt&#10;jpNtpbRwzNb/ADOFIkIjGPXP40l58FrDxZc2l3qfiSw8N7oNMsoI7TSG2TSzWyumQsn3uzMeD146&#10;VCznCOKbenXR6aLbTXqrrTQ2lw1mClNKK0emsVfVrV83u6Wdpa2a+fgPmv8AJ87fJ93n7vfihJXS&#10;QSK7LIDkODgg+ua9jsv2ebb+ypP7S8Wwafr4tru8i0hbJpTJDAXUt5m4AElDxjOOeaseF/h5Y6l8&#10;EYdZt/Bqa5qt1dz2b6o2pSQGyJKJCwiDYk+Z+m09Oa1lmuFSvF31Ue297O8rJrR7X7LU5oZDjubl&#10;qLl92Ut7u0bXVo8zT1WjSte7stTxMsT1JPekr29f2bbO51W2trPxpbXdut1Pp+o3IsWUWV1FC0rJ&#10;gv8AOuFYbwR0PFYng3w94T0Kw8WeJNVt28Y6TpN1FY2MCu9ml00jNtlbHzKNqE7ffmqWaYacXKle&#10;TVtEmnq7Ja2V2+7212JeRYynOMa6UE76uSaSiuaT91ybSS1snr7u+h5XRXsemfCnwt4/vbzVdJ15&#10;vC2gXN7Fp+m29/btcSPeOgYwZDcKCQN5z1Gea5TxD8FfGPhfw5Nr+o6SIdHifyzdC6hbnfsHyB9/&#10;3uPu1rDMcNOXs5S5ZaKz0d307NrZpN2ZhVyfG04OtGHPDV80feVl9p21Sa1TkldX7M4eiiivSPFC&#10;iiigCS2tpby4iggjaaaVgiRoMszE4AA9a6v4keE9P8EX1jo0Ny91rNvbg6swYGKKdjnykx/cUgE8&#10;85rlrK8n068guraVoLmBxJHKhwyMDkEfjXWfEzxHpPjHULLXLKI2uqXsG7VbZUxGLkHBkT2cYYjs&#10;Sa46ntfrFO3wWd7d+l/K17ee/Q9KkqH1Sq3b2l42v/Lrfl872vf7O3U+5/2c/EU3ib4NeG7q4cyT&#10;RwtbM7HJPlsUH6KK9KrzX9nPw7N4Z+DXhu1uEMc0kLXLIwwR5jFx+jCvSq/nfMuT67W9n8PNK33s&#10;/r7Jvaf2bhvbfFyQv68q/wCAFFFFecewFFFFABRVXVNVstD0261HUbuCwsLWJpp7q5kEcUUajLMz&#10;HgAAZJNfm78ef+C0Hh3wvrd1pHwu8J/8JakDFDr2qztbWrsD1ihC73X/AGmaM8dCOalySdupSi2r&#10;n6WUV+T/AMLv+C3OoDVIYPiL8O7R9PkYCS+8M3LpJCvciCYsJO3HmL361+mfws+K/hT41eCrHxZ4&#10;M1mDW9DvAdlxDkFGH3kdTgo47qwBFacrtcz5lex1tFcx8T/Gn/CuPhx4n8V/Y/7R/sTTbjUfsnm+&#10;V53lRs+zfhtuduM4OM9DX5pf8Pzv+qJ/+XX/APcVRdX5S7O1z9VKK/LfR/8AguTp0+oQpqvwdurO&#10;xLASzWfiJbiVV7lUa2jDH2LD619wfs4ftd/DT9qbR5rrwRrDNqNsoe80TUEEF9ag45aPJDLkgb0L&#10;Lk4znirUW1dEtpbntFFFfnl+0Z/wVt/4UD8avFPw/wD+FVf29/YdwsH9o/8ACRfZ/PzGr58v7K+3&#10;72Mbj0rNySaXcqzabP0Nor8q/wDh+d/1RP8A8uv/AO4q93/Y1/4KW/8ADW/xYn8Ff8K5/wCEU8rT&#10;ZdQ+3f259szsZF2bPs0fXf13dulaJOWiJbUVdn27RXxn+2v/AMFFf+GPPH+i+Gf+Fff8Jd/aWnfb&#10;/tX9tfYvL/eMmzb9nkz93Ocjr0r1L9jf9rPSv2vfhjceKLPSf+Ed1KyvHs77RzefajbnrGwk2JuD&#10;qQfujB3DnGTMffTcen+dhy9xpPr/AMOe9UUV+cnxR/4LAf8ACtvjJ4g8Bf8ACpf7R/snVn0v+0P+&#10;Ek8rzdr7N/l/ZG25643H60LWSgt3/X6g9IuT2X9fofo3RUVtN9ptopcbfMQNjOcZGaloegbhRRRQ&#10;AUUUUAFFFc98RPFv/CBeAfEfiX7J9u/sfTri/wDsvmeX53lRs+zdg7c7cZwcZ6GplJRTk9kNJyaS&#10;Ohor8q/+H53/AFRP/wAuv/7iq3pP/Bcmwmv4U1P4OXNpZFv3k1p4jWeRR6qjWqBj7Fh9aoR+pNFe&#10;J/s3fthfDP8Aan0uabwVrDjVLZN93oepIIL63XONxTJDL0+ZGZeQCQeK9sptNbiTT2Ciivjb9tn/&#10;AIKL2n7HvjrQvC8fgj/hMb7UdP8A7RmI1j7F9mQyMiDHkS7txR/TGO+ahySsn1KSbvbofZNFfJ37&#10;D/7e9n+2Ve+KbE+EP+EPv9EjhmEH9qfbvtEblgWz5MW3aVAxg/e7V9Y1o4tWuSmnewUUV8m/tcf8&#10;FG/h7+yxevoAgl8ZeNwodtE0+dY0tQcEfaJiGEZI5ChWboSACDWbkluUk3sfWVFfkHa/8FvvGiaz&#10;5tz8MtBl0neT9liv5kn29h5pBXPv5f4V93fsm/t1/Dz9rSyltdFeXQfFlrGJLrw7qTL5wXu8LjiZ&#10;B3IwRxuVcjOii2roltJ6n0dRWF478T/8IT4J1/xD9m+2/wBlWE999m8zy/N8uMvt3YO3OMZwcehr&#10;8yP+H53/AFRP/wAuv/7irPmV+XqVZ2ufqpRX5V/8Pzv+qJ/+XX/9xVPYf8Fxftt9b2//AApXZ50i&#10;x7v+ErzjJxnH2KrSbdkS3ZXZ+ptFQWNz9tsre427PNjWTbnOMjOM1PQ1Z2YJ31CiiikMKKoa9r2m&#10;+FtFvdX1i/t9M0uyiae5vLuQRxQxqMlmY8ACvzY+Nv8AwWo0TQdautM+GHgw+JbaFtq65rVw1tDK&#10;Qesduq7yp7FmQ/7NTzK9upVna5+m1FflZ8Lf+C25n1eC1+Inw7jttOkfEmpeHbtmeBex+zy/f564&#10;kHHQHpX6X/Dv4jeGvix4P07xT4S1e31zQdQTfb3lsSVbBwVIOCrAggqwBBBBArTldrmfMr2Okooo&#10;qSgooooAKKKKACiiuF+OXxJuPg98I/FXja10b/hIJdCsXvv7N+0/Z/PVOWHmbH28ZOdp6VMpKKux&#10;pOTsjuqK+B/2VP8AgqrB+0v8bdF+Hk3w2/4RZtUjuGj1H+3vte14oWl2+X9mjzkIRndx7198Vo4t&#10;JN9SU0212Civz7/aa/4KzW/7PPxu8S/D22+Gf/CULojwxvqY8QfZRI7wpIy+X9lfG0vt+8c7e3Sv&#10;qr9lf4/2/wC078EtD+IMGk/2CdReeKXTPtX2n7O8UzxkeZsTdkKG+6PvVMffjzx2HL3Jcstz1qiv&#10;I/2qP2gYP2YvgrrPj+fSP7fawkhii037V9m895JFTHmbH24BJ+6emPevA/2Mf+CkF1+198Ub3wjD&#10;8M/+EYt7PTZNRn1L+3vte0K6IF8v7NH1Ljnd26GiPvtxjuv8rhL3UpPZ/wDDH2xRRRQAUUUUAFFF&#10;FABRX5qf8Fkfiz44+GDfCj/hDfGXiDwl9tGqfav7C1Sey8/Z9l2b/Kdd23c2M5xuOOtew/8ABKTx&#10;54m+Iv7L8uq+K/EWreJ9UGu3UIvdZvpbufYFiwu+RmbAycDOOTRT/eKTXT/OwT9xxXf/AIP+R9lU&#10;UUUAFFFFABRRRQAUUUUAFFFFABRRRQAUUUUAFFFFABRRRQAUUUUAFFFFABRRRQAUUUUAFFFFABRR&#10;RQAUUUUAFFFFABRRRQAUUUUAFFFFABRRRQAUUUUAFFFFABRRRQAUUUUAFFFFABRRRQAUUUUAfk5R&#10;RRX9Sn8LnU/DzxwPA2r3E8+nR6xpl7bPZ32nyyGMTwtjKhxypyAQR0xXa2vxv0OO/urSTwLZr4Rn&#10;tYrcaLDdsjho3LrI0+3c7bickjpx9fPPDvhK88T2ms3FpJAo0qzN9NHKxDPGGVTswCCRuB5I4Brp&#10;vEfwQ8QeF/7V+2y2ROnWlreOIncmRZ22oiDZy2Qcg46HBNeLiaeAqVmqztN2W7Xaz0e6urPdX3Pp&#10;cFVzWlh08NG9NNu/LF97q7TfK7O8dnbVG3eftBT6jrukancaKhk0/ULu9EcdztVlmjEaxj5DjYFH&#10;POfQU3T/ANoC40qeO4tdHVJ47XTLZWe53L/oh5JGwZDjIxnjPU1wbeAPE6ah9gbw5q633lCf7KbG&#10;US+WWCh9u3O3JAz0yQK0fFPwy1fw7PbJBbXWpRS2lpcyTQWr7YnnQMkTEZ+bJwPU9BWbwmW+7Tst&#10;U7K/Tfv/AMP0ubrMc7anVvLRpt8ut9Uvs308ttG7aHokP7R2l6XdWkWjeDTpWkqbr7VbQ6pJ5ky3&#10;AQvtkCho2DICCD2AwKytY+P51S+t5RoZjhttattVhja9Z2CQxhBEzMpJJxkv6npXn7+AfE8d5NaP&#10;4c1ZbuCMSywNYyiSNDnDMu3IBwcE+lUtU8OatokFrPqOl3thDdp5lvJdW7xrMv8AeQsBuHI5HrTp&#10;5dl3MnGzf+K7e/8AebejevbyJrZxnDhKNS6j19yyWy/lSSvbTTXzZ6XqPx2stR0yKaXwnay+JrVt&#10;llq805kFvCJjKoEe3BdSdofg4rO+LXxjT4mWtlb2+kyaVHHK91P5t/JdGSVsZ27/ALiDnCjpmvNK&#10;K6qeWYWlONSEdY3tq9L+r28tr3fU4a2d4+vTnSqT0nZPSKvbu0k79G92klsj0GL4s+W0B/srPleH&#10;W0D/AI+Ouf8Alr9z/wAd/WugtPj3YQeGVtZvCcc/iBtNXSpdYF6yb4UYFP3e0jOAATnnH4V49RTn&#10;luFqW5o+e7Xfz2122+4UM6x1O/LPpbaL7Lqt9FZ7rW27PXdR+P8A/aHiPSdV/sHy/sFzqVz5P2zO&#10;/wC1pt258vjZ1zg59qr3fxz+1Raan9ibfsd3p91n7Xnf9lh8rb9zjd1z26c9a8qoqVleEja0NttX&#10;5+fmaPPsxlzXqfFvovLy8j6w8Na6Ne8BXvi/UtF0zyY9P1OGPWY9SJls1kZytq8JVd0hZ8BhnIPb&#10;NfPX/CfTReF/DelW9t5M+i3019HdeZnezlCBtwMYKdcnOe1cpRWWFyynh5Tbd03dLXSyatu/5n2X&#10;le5rjs8rYyFOKXK1FqT0bk24tvZW+Fd3pa9kke13v7RNn56vpnhKLTY7ia5vdQjS9Zjc3c0LRGQE&#10;qdigOx2j17da4j4e/EG08I2+qabrGhR+JNB1JUM+nyXDW58xDlHWRQSpGSOnINcXRW8MtwtOnKnG&#10;OjtfV301Wt73XR36LsctXOcbWqxrTmrxvb3Y21VnpazT1umrO7fVnsulfH/Tre9vGvfBVjcWEd7H&#10;qOlWVvcNAljPGgRCSq/vBgKTkDJGfp5JqmpT6xqd3f3LBri6laaRh3ZiSf1NVaK1oYOhhpOdKNm9&#10;N2/zb9X3er1MMVmWKxsI068rpNvZLf0S22S2S0VkFFFFdp5gUUUUAFen/s4eCdN8e/FbTdO1ZGls&#10;o0e5aEHAkKDIVv8AZJ615hXt37Hn/JarT/ryuP8A0EV5WbVJ0svrzg7NRdn8j38gpU6+bYWlVjeL&#10;nG6ez1PvRVCKFUBVAwAOgFLRRX83n9khRRRQAUUUyaVYIZJG4VFLH6Ck3ZXYH5Qf8Fhf2rb2TWbb&#10;4JeHb1oLGGOO88RtE2DM7YeC3OP4QuJGHcsn93n5U/ZT/wCCffxK/ausZNa0j7H4c8JRSGI65qxc&#10;JM44ZYI1BaQr3PyqOm7PFed+OdT1L9pL9pvVbiOUy3/i7xIYoHbkKJZtkf4KpX8BX9F/w68BaP8A&#10;C7wLofhLQLYWmj6PaJaW0QH8KjqfUk5JPck0UY2pe0lu/wDh/wAFZDrSftPZx2X/AA34u7PxW/aH&#10;/wCCT3xR+CPhC88U6RqenePNHsIjNex6dG8N5Ag5aQQtkOgHXaxbvtwCRzn/AATY/apvv2evjnp+&#10;jahesPBHimeOx1KCRv3cErHbFcAdirEBj3UnrgV+9rKHUqwDKRgg9DX87/7fPwZtfgN+1T4w0DSo&#10;RaaPPKmqadHGNqxxTqH2r6BXLqP92iFR06iT1T/pr7tvQJQVSm7br+k/vP3T/adIP7OHxOIOQfDW&#10;of8ApO9fz7/sz/Ae8/aU+L+k+AbHVoNEudQSZ1vbiIyonlxlzlQQTnGK/bS1+IUvxU/4JzXnii4k&#10;827v/AVybh88tMtq6SE/VlJ/Gvyv/wCCV3/J6fg7/r3vP/Sd6uFNLFOD7f8AyX/AJlNvDKa7/wDy&#10;J6341/4IqfFDRtKluvDnjLw54juYkZ/sUyy2ckpA4VGIZSx6DcyjnkivjPw3r/j79lb4zQ30Md54&#10;W8a+Gr3bNazqVYFT80Ui9HjccHqGU5GQQa/pjr8s/wDgtX8ErFNL8HfFaxtVivmuP7B1KWMYMqlH&#10;lgZvUjZKufQqOwrJzlTkpLuaKCqJxZ+hH7Pnxl0z9oD4O+GPHelgRRataLJNbg5NvOPlliP+64Ye&#10;4we9fhX/AMFFRu/bW+KI9dRiH/kvFX3b/wAETPiHNqXw18feC55S6aVqUWo2yk8qk6bXA9t0QP1Y&#10;18J/8FE/+T2Pih/2EYv/AEniqqsUq8LbNN/fb/gkUm3SlfdWX3Nn1f4W/wCCJn/CS+GdI1f/AIXN&#10;9m+32kN15P8Awi27y96BtuftgzjOM4FfRf7Gv/BNL/hkj4sT+Nf+Fjf8JX5umy6f9h/sP7HjeyNv&#10;3/aZOmzpt79a+tfhb/yTPwl/2CLT/wBEpXUVtL3JyUfNfmjKPvwi5eX6M/Gj/gtd/wAl98F/9i6P&#10;/SiWvP8A/glP+0D/AMKd/aQt/DmoXPk+HvGiLps+5sIlyu42zn/gRZM/9Na9A/4LXf8AJffBf/Yu&#10;j/0olr4d17wPrvw+0XwR4qLPBbeILZ9S0y8hypVobmSFgD/eV4s8dmWufDSUFd7Xa+9v+vkb4iPN&#10;ot7J/ckf081/OT+1D/yeT8QP+xsn/wDR9fup+yN8c4P2i/2f/CfjVXQ6hc2/2fUo0/5Z3cR2Sgjt&#10;kjcB6MK/Cv8Aah/5PJ+IH/Y2T/8Ao+tFFwxUIv8ArWJLlzYacv62kf0W6Z/yDbT/AK5J/IVZqtpn&#10;/INtP+uSfyFWacviZMdkFFFFSUFFFFABXnv7RH/JBPiN/wBi9f8A/pO9ehV57+0R/wAkE+I3/YvX&#10;/wD6TvWFf+FL0ZrR/iR9V+Z/PN+zZ8Drv9o/4zaB8PbHVYdFutWE5S+uIjKkflQPKcqCCciMjr3r&#10;7G8Y/wDBFL4naTpclz4d8aeG/EN1Ghb7HOs1m8hHRUYh1yf9oqPUivGP+CXP/J8Pw7+mof8ApBcV&#10;+/ldc4pQi11v+Zzxk+eSfSx/M3pGqeP/ANlj4yRXSR3nhPxx4avBvgmG1kYdUcdHjdTz1VlbjINf&#10;0Nfs4/GzTf2hvgx4Z8eaaohXU7YG4tg2fs9wp2zR5/2XDAeowe9fBH/Baj4JWUvhzwj8U7G1WPUo&#10;bn+xtSlRcGWJlLwM3+6yuv8AwMelW/8AgiT8Q5r/AMEfEPwTNKWj029g1S3Qn7omUo+PxhX86mlJ&#10;1IShLeP/AAPzTTHVioSjJbP+vwat8z9Nq/nz/wCCkfxFPxJ/bE8eTRymW20iddFg5yFFuNjgf9tP&#10;M/Emv3w8deKLfwR4K1/xFdsqWuk2E99KzdAsUbOc/gtfz5/speE5f2g/2y/B8Gpx/bI9U8Rf2vqS&#10;yDcJI0kNxKG9m2kH/erGMfaVox7L89PyTNXL2dGUv601/wAj0v8A4JM/EX/hBf2vdK0+WTZa+JNP&#10;udJdScAvgSx/juiA/wCBGv3dr+cfxFDc/sy/tlXoizE3hDxiZYu2+CK63L+DR4/Bq/ov06/h1XT7&#10;W9tn8y3uYlmjYd1YAg/ka6FL2lGE1/XX/MxcfZ1ZQ/rt/keEftx/tIr+zB+z/rPie1aM+IrsjTtG&#10;ikGc3UgOHI7hFDOe3ygd6/Bj4b/DPx5+0z8UV0Tw7aXPiXxXq8r3VxPNJ0yd0k80jcKoJyWPcgDJ&#10;IB+6v+C2fxCmv/iX4C8FRyn7Jp2mSanNGDwZZpCi5HqFi/8AHzXv/wDwR2+Ctl4O+AN74/mtlOte&#10;K7yRUuGX5ktIGMaoD2BkEjH149BWNGKm5VJbL/O34u/3GtaTgo01u/8Ah/wX5nzLqv8AwRS+KVn4&#10;WN5Z+M/C+oa6iF20tfPjjYj+FJ2TkntuRRnqQOa+JtPvvG37OPxaiuI1vPCvjfwxfcxyDbLBKvBV&#10;h0KsCQeoZW7g1/TjXxt+1z/wTU8L/tWfEi38aSeJ7rwnqn2NLS7FpYpOLsp9x2JZcMFwvfgD0p3l&#10;GalH/hhWjKLUj2b4ZeP9P/a3/Zitdc06YaZF4s0aa1mIXzfsc7K8Mq7cjdscNxkZAHPNfBp/4IZY&#10;BP8Awuz/AMtT/wC7a+4/2Q/2YU/ZO+G934Nt/FN14osJb576GS6tVgMBdVDIAGbIJXP1Jr3Fvun6&#10;U6qjzSnDt/wfwdyYOXIoy6f1+R/Mb4F+G3/Ca/GPRPAf9o/Y/wC0tai0f+0PI8zy98wi8zy9wzjO&#10;du4eme9fpNYf8EOvsV9b3H/C6t/kyLJt/wCEUxnBzjP22vg74F/8njeCf+x1tv8A0sFf0fVcP4UK&#10;nX/gJhUX76dPp/wWiCxtvsVlb2+7f5Uax7sYzgYzip6KKlu7uwStoFFFQX92lhY3F1IQI4I2kYn0&#10;Ayf5VLaSuykr6H5Gf8Fgf2qbzXPGMPwX0C9aLRtKWO613ymx9pumAeKFv9lFKtjuzD+6K+cv2Vv+&#10;CeXxM/aq0ttf0s2XhrwkshiXWdXLgXDA4YQRqC0m08EnaucjdkEV5feHUv2lP2k5f3rPqPjLxJtE&#10;rc7fPnwD9FVvyFf0deBfBek/Dnwdo3hjQrVbPSNJtY7O1gQcKiDA/E9Se5JoowtS9pLd/wBfhogq&#10;yvU9nHZf1+OrPww/ah/4JmfE39mnwrN4sN3p/jHwrbEfa73SQ6zWYOAHlhYcJk43KzAfxba6T/gl&#10;X+1Fe/B344WvgXVLxz4P8YSratFI+Y7W9wRDKoPTccRtjruUn7or9u9a0ax8R6Pe6VqdtHe6dewv&#10;b3FvKMpLGwKspHoQSK/OG0/4IpeH9J1yHU9M+K+sWUttcC4tSNKjZoSrbk+bzBkjA5wOlVSk41Pe&#10;+F/0/wDNE1IqUPd3/q3+TP0rrz34xftA/Dv4AaNFqfj/AMV2Hhu3mJEEc5aSefGM+XCgaR8ZGdqn&#10;GecVY+MvxU0z4F/CPxF4311/Ns9DsTO6g7TPJwqRr6F3KqP96v51/ij8TfHH7T/xautf1g3niHxN&#10;rNwIrSwtI3lKKSfLt4I1ydozgKBk9eSSazbbnyRNEko88j9wvBX/AAUu/Z08da7HpFp8QotPu5pf&#10;KhbV7G4s4ZPQ+dJGI0B/22Wvp2KVJ4kkjdZI3AZXQ5DA9CD3FfzRfE39m/4ofBnTLPUfG3gXWvDe&#10;nXeBDd3tqRCWIJCFxkK+AfkYhuDxX6Ef8Ehf2u9TvNVl+CnirUHvLX7O914cnuG3NFswZLUE/wAO&#10;3LqO21h3AreKU7pbr+vvMZNxs3sfqxRRRWZYVz/xB8Mw+NPAXiPw/cjdBqunXFk4xniSNk/rXQUV&#10;M4qcXF9SoycWpLofzk/se69N8NP2vPhxc3OYJbTxDFZTg8Y3uYXB/wC+yK/o2r+cr9qXQZ/g/wDt&#10;h+O7a2XyJNL8SvfW2OMK0gnjP5Mpr99viR8R4PDfwK8Q+ObeTbBbaBNqkDj/AK4F0/Uin7RvCqo+&#10;l/yT/NMTh/tLprr/AJ2/Jo/nd/aQ8Z/8LD+PvxB8RiTzY9Q1u7ljcdGTzWCH/vkCv1X/AOCLXjD+&#10;1v2fPFPh5ny+j660iqT0SaJSP1Rq/Jz4afDC8+Jem+Ob23LlvDmhS63IRzuCTRKwP/AXc/hX3l/w&#10;RG8YfYviT8R/DDvhdQ0u3v41J/ihlZDj8J/0rShHkg6X938v+GZnXlzS9otub8/+HR7t/wAFo/Fv&#10;9kfs6eGdDSTbJrGvoWTP3o4YnY/kzJ+deaf8EQfBO2D4neL3j5drXSoXI6Ab5HA/OP8AIVg/8Fvf&#10;Fv2nxj8M/DSvkWljdX7oD0MjogJ/CI19O/8ABI/wT/win7H2mag8eyfX9Uu9RYkclQwhT8MQ5/Go&#10;w+1Wfy/Jfoy6+9OHz/N/5H2dNNHbxPLK6xRIpZ3c4VQOSSewr5i8af8ABS/9nTwNrkuk3fxCi1C7&#10;hl8qZtIsbi8hj9T50cZjcDvsZj7V8jf8Fef2vdTs9Xj+CfhXUJLO1+zpc+I7i2fa028EpaEj+Hbh&#10;3Hfco7EV+fXw1/Zr+Kfxi0W81fwX4D1zxHpVqWEl7ZWjNEWUAlFY4DuMj5Fy3I4rOMnO7Wy/r7i5&#10;JRsnuf0O/B79oD4efH7RZNU8AeK7DxJbQkCaOAtHPBnp5kLhZI84ONyjOOK9Br+Zv4U/FHxp+zN8&#10;WbPxFor3eheI9GuTFdWNyjRF1DYltp4zg7TjaynkdeCAR/Rd8Ffirpfxu+FXhnxxoxxY61ZJciIn&#10;LQuRh4291cMp+ldHKnHniY3alyyPPJ/26/gPbeK38NS/EfTk1xLz+z2szBPuFxv2eXny8Z3cdcV0&#10;Hxe/ar+FXwJ1rTNG8a+MLTSta1J1S202OKW5uW3MFVmjiViiknhnwDg4PFfgD8Vddfwv+014q1mO&#10;ITyad4ruLxYmOA5ju2cDPbOKzp/iBrnxU+ONr4s8SX0moa1q2tQXNzPIc5JlXCj0VRhQOgAA7VFD&#10;997O/wBpq/o7bfey637r2lul7fK/+SP0S/4Llff+Df01b/2zr2//AII5/wDJpE3/AGMN5/6BFXiH&#10;/Bcr7/wb+mrf+2der/8ABKLxZpXgP9h/XPEWuXaWOkaXrF/d3VxJ0jjSOIsf06d6ig1GnVb7v/0p&#10;BWTcqSX9aSPqn4s/tU/Cf4F63a6P478baf4d1O5h+0xWs6yO5jyQGIRWwCQeuM4NaHwg/aI+Hfx7&#10;XUn8AeJ4PEsemlBdvbQyosRfO0Euigk7TwK/n2+N3xQ8SftY/tA6r4kNpLdav4iv0ttO02L5jHHk&#10;R28C/Rdo9ySe9fvH+yF+zppv7LnwM0bwjEYZNUCG81i+QY+0XbjLnP8AdXhFz/Co96uCbp889P6/&#10;Rbim7T5Ia/1+r2PTfHHj3w58NPDd14g8V63Y+H9FtRmW91CdYo1PYZPVj0CjJJ4ANfNsP/BUz9mq&#10;bVxYjx/KqHAF4+jXwgJzjGfJyPqRj3r8q/2/v2rdW/ae+NuoW9ndzN4K0O5ey0TT42Jjk2na1xt7&#10;vIRkHqF2j1zzOrfsE/H/AET4ft40vfhlqsOgLb/ancSwNcxxYzua1WQzqAOTlBgcnFZwk3H2j2NJ&#10;JKXItz+hTwp4u0Tx1oFnrnh3VrLXNHvE3299p86zQyj2ZSR14PoeKo/ET4j+G/hP4SvPE/i3VYtE&#10;0Gz2ie9nVmWPcwVchQTySB0r8Q/+CZ37WGp/AT43aX4W1K/kbwL4ruo7C7tJX/dWtzIypFcr/dIO&#10;1WPQqTn7ox+mf/BUT/kyrx3/AL1p/wClMdXW9yHPHb/hv8yKXvz5Jf1v/kesfCf9qf4U/HLVb7Tf&#10;AvjOy8Q3tjb/AGq5igjlTyosgbyXRRjJFJ8Ov2qPhZ8W/iHq/gjwb4utfEXiHSoWuLuOxileBEVg&#10;pKz7fKflgPkY1/PJ4A+Luv8Awz8O+MdL0C5exbxRYrpl5dROVcW28PJGv+/gKT/d3DvX2j/wRXOP&#10;2i/Fn/Ytyf8ApRDWkYqUrdLN/PX8NiJScY363/DQ/XL4ofF3wb8FvDEniHxx4jsfDekIdonvJMGR&#10;sZ2RoMtI2ATtQE8dK8D0P/gqF+zbr2trpsfxANozuscVzfaVdwW7k9/MaIBAO5faK/Jz9u745a/+&#10;0t+09rlvbvc32l6ZfvomgaXDlwFV/LyiDq8rjJxycqOwrE+LP7B3xv8Agj4C/wCEy8XeC3sdATb9&#10;pnt7yC5a03EBfNSN2KgkgZxgEgEgnFc8JXiqktn/AF/XqbTjaXItz+iDTtStNYsLe+sLqG9srmNZ&#10;Ybm3kEkcqEZDKwyCCOQRVmvyv/4IyftFanqEniH4P6xdvdWVpb/2roglck2678XEK5/hJdXAHQ7/&#10;AO9X6oV0Tjy2tszGMua990FFFFZlhRRRQAUUUUAFFFFABRRRQAUUUUAFFFFABRRRQAUUUUAFFFFA&#10;BRRRQAUUUUAFFFFABRRRQAUUUUAFFFFABRRRQAUUUUAFFFFABRRRQAUUUUAFFFFAH5OUUUV/Up/C&#10;56P8AtV03T/iHDbazdQ2Wk6jaz2VzPcyBI0VkOCzHgDIHWvaNV+L/hu+tfDWrXN9aSXE/iJIryIS&#10;K0kVnBPM0MjIOdo8xCOMHFfKFFeHi8opYyv7ecmnZLT/ALeX43X/AICj6jL8/r5dhXhacE023d+f&#10;L+Ti/wDwJn1Vq3jn/hFfDup20/jix1nxQmk6jLBqdnfiQhZriAxRJITnftV2CjlR06Vcf4geHpYP&#10;hxMPEGnJDpElk2q2zXSbpZWtFRJyQcnymyrDqvU18k0Vx/2BRaV5u929FFbxcdlolZ3XZ6o9L/Wz&#10;EJvlpK1krOUntOM73erd4pNvdaM+rviP8SLPS9A1q103X7C31ePSo4RJp2rveuQ91kos7nc5CbiQ&#10;Puhq4z9oTXbHWvB/h2SLXrPUbx5d7W9jeGeN08lF84xtlrdsjaY844J65rwSitsNktLDTpzjPWLv&#10;stdLW9OphjOJq2Np1ac6aSnHl3lp7179E306ed9gooor6I+MCiiigAooooAKKKKACiiigAooooAK&#10;KKKACiiigAr279jz/ktVp/15XH/oIrxGvbv2PP8AktVp/wBeVx/6CK8bOv8AkW4j/Cz6Thr/AJHW&#10;E/xx/M+9aKKK/nM/sQKKKKACsDx/NLb+BPEksOfOTTblkx13CJiP1rfqvqFmmoWFzayANHPE0TA9&#10;wwIP86yqxcqcorqn+TNKclGcZPo1+aP50/2GYIrr9rz4UJPgoddgb5vUZI/UCv6NK/mp8Kajcfs8&#10;ftLaddXaOsvhHxKvnrj5isNxh+PUqD+df0m6bqNtrGnWt/ZTpc2d1Es0M0ZysiMAVYH0IINdKkp0&#10;YyW2v4pM53FwrSi/6s2izX4p/wDBZ+GJP2m9AkQYlfw5BvPriabFftZX4Gf8FR/iZa/En9sDxMth&#10;Ms9joMEGipIpyC8S7pfykd1/4DXLPWcF6/l/wTqhpGT8v1/4B+gH7Mczzf8ABJi7MjFivhjW1Gew&#10;D3IAr4A/4JXf8np+Dv8Ar3vP/Sd6/TL4d+C5vAP/AAS/OkXMZiuP+EDvLqRCMENNbyTc/wDfdfmb&#10;/wAErv8Ak9Pwd/173n/pO9dq/wB9l6f/ACRxv/dI+v8AkfvlXxd/wV0t4pv2NNVaRQWi1eweMns3&#10;mEZH4E/nX2jX52f8FpviTa6N8DPC3gqOZf7S1vWVvXhzz9mgjfJI95JI/wAjXFW+G3dr81/kdlL4&#10;r+T/ACZ4r/wRDnkHxP8AiVCATE2kWzMewImOP5mvmP8A4KL8ftqfFL/sIRf+k8VfZX/BEDwfMtp8&#10;T/FToRA72mmRuf4mUPI4H0DJ+Yr43/4KJ8/tr/FD/sIxf+k8VbVl+9pL+6zCl8FR+Z49D8ZfiBbQ&#10;pFF458SxRRqFRE1e4CqBwAAH4Ffql/wRc8ZeIPGHhj4qPr2u6lrbwXmniJtRu5LgxgpPkLvJxnA6&#10;elfZHw0+B3w4uvhz4Wmm+H/haWaTSrV3kfRbZmZjCpJJKck16H4Z8D+HPBUdwnh7w/pegpcENMum&#10;WUdsJSM4LBFGcZOM+prb+G5Reu6/H/gGa99RkvJ/h/wT8g/+C13/ACX3wX/2Lo/9KJa6TU/2ff8A&#10;hc3/AASL8A67p9t5/iLwb/aOqWwRcu9ub+cXMY/4AA+O5iFc3/wWu/5L74L/AOxdH/pRLX3X/wAE&#10;y7WG+/YT+HltcRJPbzRahHJFIuVdTfXIII7giuWnFyw80t76evNI6KkuWtBva3/tqPiL/gjV+0D/&#10;AMIt8SNc+FeqXO2w8Rx/btMV24S8iUmRR/vxjP8A2yHrXyl+1D/yeT8QP+xsn/8AR9av7Qfw+1r9&#10;ij9ru9t9FZ7ZtC1OLWNDnbOJLZmEkXPcAZjb3VhXB/FLx1a/E/8AaD1vxbYxvFa61rf2+OOQYZBJ&#10;IG2n6EkfhW1OSq1KNRej++Nv1XyM5x9nCrD5/g7/AKP5n9Kmmf8AINtP+uSfyFWaraZ/yDbT/rkn&#10;8hVmiXxMUdkfhX/wVvu54v2ytXVJpEX+ybDhWIH+rNfGX2+6/wCfmb/vs1/Tz4g+FngvxZqLahrn&#10;hDQdZv2UIbrUNMhnlKjoCzqTgfWs3/hQ/wANP+id+FP/AASW3/xFZQjyRt/W7NZy5nf+tkfzMfb7&#10;r/n5m/77Nfox/wAEUbmaf41+PBJK8gGhJwzE/wDLda/U/wD4UP8ADT/onfhT/wAElt/8RWx4a+HP&#10;hPwZcy3Hh/wvo2hXEq7JJdN0+K3d1znBKKCRnsa2hLlbfk/xMZx5lbzR0Vee/tEf8kE+I3/YvX//&#10;AKTvXoVee/tEf8kE+I3/AGL1/wD+k71y1/4UvRnRR/iR9V+Z+Iv/AAS5/wCT4fh39NQ/9ILiv38r&#10;8A/+CXP/ACfD8O/pqH/pBcV+/lds/gh8/wAzlj8cvl+R8cf8FZreKb9jHxC0igtHqNi6E9m80D+R&#10;NfH3/BEaeRfjN8Q4QD5L6BG7HtuFwgH/AKE1fQH/AAWd+JNr4f8AgB4f8HrMv9o+INXWbyQfm8iB&#10;SzN9N7Rj8T6V5b/wRA8HSi7+KHip0xAY7PTIn9Wy8jj/ANArHD/HUl5P8kv1Na/wU15/q/8AI+rv&#10;+CnfxG/4V5+x14yWOXyrrXfK0WLB5bzm/eAf9s1k/DNfCP8AwRa+Hf8Abvx58VeLpo91voOjG3hY&#10;jpPcSKAR/wBs45R/wKvSf+C3XxGxb/DjwHFL1efWriMH0HkxEj8Zf1r58/YT/b78O/sd+CfEWk3n&#10;ga98SaprOoLdSXtvfpAqxLGFSPaUY5B8w5z/ABD0qcO0pVJv0X3W/VjrpuMIL1f33/RE3/BXj4d/&#10;8IZ+1nPq8UWy28S6Vb6iGA4Mi7oZB9f3Sn/gQr9Uf2DviP8A8LR/ZL+G+rvL513BpiabdMTkmW3/&#10;AHJJ9yEDf8Cr8jP28v22dA/bHXwlcWHg288M6jofno09zepcCaKTadoARcYK5/Gvs/8A4Io/Eb+1&#10;vhJ428FTy7ptH1RL+BCeRDPGAQPYPET/AMDrSgmqc4Ppqvv/AMn+BNZp1IzXo/u/zR8pf8FfpZJP&#10;2wbpXzsTRLIJn0wx4/Emv1J/4J9wQ237GXwoSHGw6RvOP7zSuzfqTX5z/wDBabwZLpH7QHhTxGIy&#10;LXWdCEXmY4MsErhh+CyR/nX2j/wSb+Jlr45/ZG0fRlmVr/wvdz6bcR5+ZVaRpoyR6FZMD/dPpU4f&#10;+DOPn/7c/wDNDr6VYPy/Rf5M+zKKK8f+NH7XPwj/AGetbsdI+IHjGHw/qV7AbmC2Nnc3DNHuK7j5&#10;Mb7eQeuM4NK6Q7NnsFI33T9K8/8Agz8fPAf7QegXmt/D/Xh4g0u0uPss1ytpPbhZdobbiZEJ4I5A&#10;I5r0Bvun6UTTUXft+gk09j+cL4F/8njeCf8Asdbb/wBLBX9H1fzg/Av/AJPG8E/9jrbf+lgr+j6r&#10;h/u8P66RFU/3mf8AX2pHwX/wWamkh/ZX0Ro3aNv+EptRlTg/8e9zX4pfb7r/AJ+Zv++zX9RniPwp&#10;onjGxWy1/RtP1uyWQSrbalapcRhwCAwVwRnBIz7mua/4UP8ADT/onfhT/wAElt/8RWUY8rb7/wCR&#10;pKV0l2/zP5mPt91/z8zf99mv30/ZhuZ4/wDgm/4dnjZmuE8GXbo2SW3CObH617n/AMKH+Gn/AETv&#10;wp/4JLb/AOIroLrwrpyeELrw9Y2NvYaZJaSWkdpaxLFFGjKRtVVAAHJ4AqqjvQnBLVr9H/mTT0rQ&#10;m9k/1X+R/Pn/AME/4Ibn9sj4VpNjYNXVhn+8EYj9QK/omr+av4T+IZf2f/2lvDmp6grRt4X8RIt4&#10;uPmCRTbJePXaGr+k6zu4NQtILq2lSe2nRZIpYzlXUjIYHuCDmtrqVGMltr+NmZWcasovy/C6JqKQ&#10;kKCSQAOSTXzHP/wUv/ZrtryS1f4mwNNHIYyI9Jv3BYHHBW3IPPcEg1lu7Lc06XPF/wDgtB44n0H9&#10;njw34egkKDXtbXzlH8UcMbPj/vox145/wRU+DWmarrHjX4lahbJcX2mGPStNaRc+QzqXmdf9orsX&#10;PoW9a7b/AILc273fwy+FmoRAm1XVLpCxBBBeFGXg9OEbr6Vq/wDBEzU4Jvgv49sFcG5g1xJXTPIV&#10;4FCn/wAdP5U8Po6r6q//ALav1YV9VTXR2/8Abn+iPvH4q/DbRvi/8OvEHg7X7WO70vWLSS1lV1zs&#10;JHyuvoythgRyCAa/nh+C2rXvwO/aq8KXBkaO68O+Koba4wcblS58uVT7FdwP1r+kkkKCScAckmv5&#10;r/Fl0ni/9qvWLjT/AJo9T8aTSW/l8ZEl8SuPzFTR0xUbdbf+lJfq0Oprh5X/AK0f+SP07/4LX3Ek&#10;XwL8BNFIyZ8RHlGIz/o0tfjp9vuv+fmb/vs1/UNr/gvQfF+n21n4h0TTtet4CHji1O0juVR8Y3AO&#10;CAcEjI9awP8AhQ/w0/6J34U/8Elt/wDEVMY8rl5v/L/IblzRj5L+vzP5mPt91/z8zf8AfZr+kP8A&#10;ZCYv+yz8J2YlmPhmwJJOSf3C10n/AAof4af9E78Kf+CS2/8AiK7LT9OtdJsbeysbaGys7dBFDb28&#10;YjjjQDAVVHAAHYVspe44+f8AmZON5KR+Hv8AwV98Ff8ACM/tbTasseyPX9Itbzd/eZAYW/8ARQr6&#10;8+OHxf8AM/4JC6XrKz5u9Z0HTtGVt3LP5yRSj/vmOX8q89/4Lf8AgoNb/C/xbHHyjXmlzPjqD5ck&#10;Y/DEn518xfEb4v8A2/8A4Js/CjwSJ8zx+KdSV488+XD+9H63grmjrh50/wC8v/Sv8mdMtK8J+T/L&#10;/NHs3/BJv4NL8Qfhx8f7qaHf/aejp4etmI4LSRzO4/MQ145/wSv8WN4N/bT8MWUreWmrQXmlyAnH&#10;zGFnUf8AfUQH41+h/wDwSE8E/wDCM/si2mrvHsl8Q6td3ucclEfyF/WJq/MuaM/s/wD/AAUMwB9n&#10;h0Px0GA6BYWucgfTY/5V2L3cXGPeKX9f+BHI9cNOXZt/1/4Cdv8A8FcfFn/CSftjarYq++PRdKsr&#10;AAdAxQzN+s2Pwr9hf2WvBP8Awrn9nL4ceHmj8qWz0K185MYxK0YeQf8AfTNX4g/GjPx4/wCCgWu2&#10;MR+0JrPjRdMTHIaNZ1h49sLX9BcFuttaRwRjCRoEUegAwKwpXjhVJbt3/Bv82a1dcRbsv8l+h/N9&#10;8XdSvPj1+1h4lk81muPEniuS1gY8lUe58qIfgu0fhX9EXw1+H+j/AAq8BaD4R0G1js9J0ezjtII4&#10;xjIVQCx9WY5Yk8kkk9a/na+HU6+Fv2tvDkuoHyU0/wAa27XBP8Gy+Xd+WDX9JIORkdKqkksNC39a&#10;L/NsVXXEyv0v+b/yR+Rv/Baf4L6ZoXinwb8SdNtUtbrWlk0zUjGuBNJEA0Ujf7W0spPcIvpXt/8A&#10;wRf8bza9+zr4l8PzyGQ6FrreSCfuxTRI4H/fYkP41zv/AAW51e3i+E/w70wsv2qfWprhV/i2JAVJ&#10;+mXFVv8AgiDYSx/Db4nXrbvIm1a1hT+7uSFi344daWG+GrHpr+cX+bY8RvTfXT/25fkkfmd8aNNl&#10;1j9ojxrYQDM114mu4EHqzXLKP1Nf0D/s/wD7NHgb9nnwFpWgeHfD+nQXkFsiXuqC2Q3V7MB88kkp&#10;G5stkgE4AwAABivwZ8Rf8nlXv/Y9H/0vr+j+nR0wsGutv/SUFbXEyT6X/Nn5U/8ABcr7/wAG/pq3&#10;/tnXxzN+0q+g/sRad8G9Gn23Gs6/dalrbLwVtk8kwRf8DdSx9o19a+xv+C5X3/g39NW/9s6/MO/8&#10;K6ppvhzSdeuLVk0rVJJ4bS5/hkeEp5q/VfMTj/aFc9PWMovZy/W/5ms9HB9Uv80fo/8A8Ee/2Vf7&#10;f8QXfxp8Q2ubDS3ey0COVMiW4IKzTjPZAdg/2mboVr9HP2r/ABhN4B/Zq+Jmv27mO5stBu2hcdRI&#10;0ZVf1YV5H/wTL+OHh74ufswaBpWlWtvpWq+FIl0nUtNtxhUYZKTAdcSjLEn+LeO2a7T9vqwl1H9j&#10;f4sQw53rory8DPyo6u36Ka3xmkJRWyX59fnf+rGWF1mpPdv8unyt/Vz8Vf2FtT8AaD+0x4W1/wCJ&#10;mrWuk+GtHaTUDNeo8kb3CLmFSFVifnIbp/DX7Mn/AIKK/s4MCD8U9KIPUG3uf/jVfht+zr+z14j/&#10;AGm/iKngvwreaXZau9rLdo2rzvFEyx4LAFEc5wemOxr6l/4cwfHX/oN+B/8AwZXX/wAi1cm+VJrT&#10;+v8AhiElzNrc+af2pbvwdH+0f4z1P4bahBeeFLjUjf6dcWaskab8SMqBgCArlgBgYAGK/W79uPxK&#10;3jP/AIJny+IHbc+q6No98xznJkaBz/6FXxP/AMOYPjr/ANBvwP8A+DK6/wDkWvtT9tzwZefDn/gm&#10;S3hTUJIZr/Q9F0bTbiS3YtG0kLQRuVJAJXKnBIBx2FYzSjhnC+zX9fkbQbliFPyZ+c3/AATQ/Z90&#10;P9oT9pS2sPFFmmo+HdDsZNXurGXmO5ZHRI43HdS7gkdCFIPBr95dE8L6P4Z02Ow0XSrHR7KJPLit&#10;7C2SCONfRVUAAewr8gv+CJv/ACXPx1/2L6/+lCV+yNdNTSEV3X6s54ayk/P9Efzc+LL7VP2ff2sd&#10;Uv7qy8/UvC/it7s2twSvneXclwCewYYwfcHmv2V+H/7ZfwG/bR+H+o+C5/EqaDf+ILN9Pu/D+syJ&#10;aXgMgKlYWfMcrd12Fj0JUdKxP23P+Cb3h79qnUD4s0LVE8J+PkhEUl1JEZLXUFUYRZ1HzKwAAEi5&#10;IHBVsDH5LftA/sVfFz9mgvc+MfDLnQxJ5aa/pj/abFzkAZdeY8k4AlVCewrlg0qao1Fov+G/Gy0O&#10;mabqOrTer/4f8D9if2d/+Cb3wx/Zm+JVv438Kax4qudWht5bUQ6pewSQMki4bcqQIT2I+bqK+rK/&#10;Lj/gkZ+2B4j8XaxffB7xjqdxrSwWZvdBvbyUyTRJH/rbcs2SyhSGTJ+UKw6YC/qPXRNNW106f16n&#10;PBpt6a9f69AooorM0CiiigAooooAKKKKACiiigAooooAKKKKACiiigAooooAKKKKACiiigAooooA&#10;KKKKACiiigAooooAKKKKACiiigAooooAKKKKACiiigAooooAKKKKAPz1/wCGVfil/wBCv/5ULX/4&#10;7R/wyr8Uv+hX/wDKha//AB2v0Kor77/XTMP5Ifc//kj8o/4hvlP/AD9qffH/AORPz1/4ZV+KX/Qr&#10;/wDlQtf/AI7R/wAMq/FL/oV//Kha/wDx2v0Koo/10zD+SH3P/wCSD/iG+U/8/an3x/8AkT89f+GV&#10;fil/0K//AJULX/47R/wyr8Uv+hX/APKha/8Ax2v0Koo/10zD+SH3P/5IP+Ib5T/z9qffH/5E/PX/&#10;AIZV+KX/AEK//lQtf/jtH/DKvxS/6Ff/AMqFr/8AHa/Qqij/AF0zD+SH3P8A+SD/AIhvlP8Az9qf&#10;fH/5E/PX/hlX4pf9Cv8A+VC1/wDjtH/DKvxS/wChX/8AKha//Ha/Qqij/XTMP5Ifc/8A5IP+Ib5T&#10;/wA/an3x/wDkT89f+GVfil/0K/8A5ULX/wCO0f8ADKvxS/6Ff/yoWv8A8dr9CqKP9dMw/kh9z/8A&#10;kg/4hvlP/P2p98f/AJE/PX/hlX4pf9Cv/wCVC1/+O0f8Mq/FL/oV/wDyoWv/AMdr9CqKP9dMw/kh&#10;9z/+SD/iG+U/8/an3x/+RPz1/wCGVfil/wBCv/5ULX/47R/wyr8Uv+hX/wDKha//AB2v0Koo/wBd&#10;Mw/kh9z/APkg/wCIb5T/AM/an3x/+RPz1/4ZV+KX/Qr/APlQtf8A47R/wyr8Uv8AoV//ACoWv/x2&#10;v0Koo/10zD+SH3P/AOSD/iG+U/8AP2p98f8A5E/PX/hlX4pf9Cv/AOVC1/8AjtH/AAyr8Uv+hX/8&#10;qFr/APHa/Qqij/XTMP5Ifc//AJIP+Ib5T/z9qffH/wCRPz1/4ZV+KX/Qr/8AlQtf/jtH/DKvxS/6&#10;Ff8A8qFr/wDHa/Qqij/XTMP5Ifc//kg/4hvlP/P2p98f/kT89f8AhlX4pf8AQr/+VC1/+O0f8Mq/&#10;FL/oV/8AyoWv/wAdr9CqKP8AXTMP5Ifc/wD5IP8AiG+U/wDP2p98f/kT89f+GVfil/0K/wD5ULX/&#10;AOO16j+zd8DPG/w/+KNrquv6J9gsBbTRGb7XBJ8xXgYRyf0r65qGb/XQf7x/ka5sVxZjcXQnh5wj&#10;aSadk76/M7cDwFlmAxVPF0qk3KDTV3G11390mooor4o/SgooooAKKKKAPxK/4K4/s5XXw1+Of/Cx&#10;NOtG/wCEb8Y/vJZY1+SG/RQJFPoXAEg9SX9DXUfsQf8ABVO3+CvgWy8A/FDTNS1jQ9NTytL1nSwk&#10;lzbxZ4hljdl3ouflYNkDAwRjH6tfF/4ReGPjp8PtV8GeL9PXUdF1BNrqDtkiccpLG38LqeQfzyCR&#10;X44fHf8A4JHfGH4ea9cv4EtYfiJ4aZmaCe2uIre9iTjAmhkZQW5IzGXzjJC5xWdNuleHT+vy6eRc&#10;0qlp9f6/PqfSP7Rv/BZHwlF4O1DSvhDpuqX3iS6jMUWtarbrb21mCP8AWIhYvI45wGVQDg5bGD+f&#10;f7I/wI1f9qf9ofRPD8onvLKW6/tHXb9yWKWytuld2PVnJ2juWce9eifDj/glp+0J481uG0v/AAlH&#10;4Q04tibU9cvIVjiHtHGzSMfTC4z1I61+vv7JX7IvhH9kjwG2i6Du1LWr3bJquu3EYWa9kGcDAJ2R&#10;rk7UBOMkkkkk704xhL2j3/r8OvmYzlKUfZr+v+D+R0X7SltFZfs0fEm3gQRQw+GL+NEUYCqLZwAP&#10;wr8Iv2H/AI1eHf2ff2jfD3jfxULw6LYxXCSixhEsuXiZFwpIzyR3r99fjt4a1Lxn8FfHeg6PbfbN&#10;W1PRLyztLfeqeZK8LKi7mIUZJAySB6mvw7/4dcftO/8ARMv/ACv6X/8AJNZQlKNZz8v8/wDM1koy&#10;pKHn/l/kfoJ4n/4LOfBXTNHuJtF0TxXrepBG8i0ezhto2fHAeRpTtUnqQrEehr8rP2ifj/4v/az+&#10;L03inXYt19dFLHTNJs8ulrDuPlwRjqxyxJPVmYnAzget6P8A8Eqf2ltT1CG2ufAlrpMMjBWu7zXb&#10;Boox6sIpnfA9lJ9q/Qf9in/gl9oP7OusWnjPxxqFt4v8dW/z2kdvGRYaa/Hzx7wGlkHOJGC4zwoI&#10;3VcYRcuaT2/rQhzklyx6ntf7C37Pr/s3fs4+HPDF7GI9eugdT1cD+G6lClk99ihEz/sV+M//AAUU&#10;OP21/iiT0Goxf+k8Vf0MV+Nn7aP/AAT9+PnxZ/af8feLfCngP+1fD2qXiS2l5/bFhD5qiGNSdkk6&#10;uOVI5A6VnUk5Vozt3/S35F00o0nH0/U+wfAf/BT/APZw0TwP4e0688dzxXdpp1vbzRjRL9trrGqs&#10;MiHB5B5FeufBT9t34OftDeLpPDHgPxRLrOtR2z3jW76ZdW4ESlQzbpY1Xqw4znmvx3/4dcftO/8A&#10;RMv/ACv6X/8AJNfWX/BNH9ir4zfs/ftB3fiXx94N/sHRH0W4tFuv7UsrnMrPEVXbDM7chW5xjjrX&#10;QrTk3Lrd/mzF3hFKPS36Hmn/AAWu/wCS++C/+xdH/pRLX3h/wTA/5Md+G3+7f/8ApfcV86f8FQ/2&#10;O/i9+0V8XvDGt/D3wj/wkGmWWjfZJ5/7Ss7bZL5ztt2zTIx4YHIBHNfWv7CHwv8AE/wZ/ZV8EeD/&#10;ABjpn9j+I9NW7F1ZfaIp/L33c0ifPEzIcq6nhj19ayoaUZp9/wBWaVtakGu36I+ZP+CyP7Pv/CX/&#10;AAu0f4o6XbbtS8MSfZNRZF5eylYBWP8AuSEfhI3pX5AeHP8AkYdL/wCvqL/0MV/T1468GaZ8RPBm&#10;t+GNagFxpWr2ctlcxnujqVOPcZyPcV+Hdx/wSz/aL0Lxy6WPgVNU0i01DEGox61p6LPCsnyyhHuA&#10;4yoBwQCM4xSoe5WSe10/xV/8/vHV9+k+9mvwdv8AL7j92NM/5Btp/wBck/kKs1BYxtDZW8bjDpGq&#10;kehAqerluyVsgoooqRhRRRQAV57+0R/yQT4jf9i9f/8ApO9ehVxvxm8P3/iv4R+NNF0qD7Vqeo6N&#10;d2lrBvVPMleFlRdzEAZJAySBWNZN05Jdma0mlUi33R/P3+xN8ZPD/wAAf2lvCXjrxQLs6HpYuvtA&#10;sYhLL+8tZYl2qSM/M69+ma/T7xJ/wWb+CemaTPNpGi+LNa1AKfJtTZQ26M2ON8jSnavuFYj0Nfnz&#10;/wAOuP2nf+iZf+V/S/8A5Jq3pP8AwSr/AGl9Rv4be48BW2lxO2Gu7vXbBo4x6sI5nbH0UmuhtySj&#10;2MElFuR5R+0n+0V4t/az+LM3inXYts022z0zR7Pc8dpDn5Iox1ZiTktjLMeg4A/cH9gn9nqX9m79&#10;nDQPD2oRCLxFfk6rqw7rcSgfuyf9hAifVT614t+xZ/wS30L9nzW7Pxp491G18X+NrYh7O3to2+wa&#10;dJ/z0TeA0sg7OyqF7LkBq+7rmR4reV44jPIqlliUgFzjgZPAz70/dpU3GPz/AD+fmJ81SalL+v66&#10;H4H/APBUf4jf8LD/AGxPFMUcnmWugwwaLCAcgeWu6Qf9/JJK9m8G/wDBF3xj4q8IaHrU/wARNJ0y&#10;bUrGC8exk06V2t2kjVzGWDgErnBPtXIwf8E4f2jPH/x+TxH4u8BCx0jWPEgv9VvX1rT5RDBJc75W&#10;2JcFmwpbhQTxgCv24t4EtYI4YlCRxqEVR2AGAKzpRUaKv8X9N/i/wNKknKs7bf0vyX4n4vfF/wD4&#10;I/eLfhT8L/FHjIePdM1tdCsJdQksINPljeVI13OAxYgYUE9O1c//AMEf/iOfB/7VR0GaXZaeJtKn&#10;s9pOAZo8TRn8kcf8Cr9s/EuhweJvDmq6PdIslrqFpLaSowyGSRCrA/gTX4ufBb/gnz+0p8Gv2gfC&#10;niyz+Hpn0zQ9diuDcJrmnAy2qy4chTcbvmj3cYzz0q6Mmq3K9mvzuv8AJkVUnSut1/w/6NH3f/wV&#10;H/Z1uvjp+zrPqei2rXXiXwlKdUtoo13PNBtxcRqBznbhwO5jx3r8mv2OP2vPEP7IfxGk1vTrYaxo&#10;GoosGr6M8nli5jBJVlbB2yISSpwRyQeDX9FRAYEEZB4INfmF+2j/AMElrnxj4j1Hxr8F3srW6vXa&#10;e88KXcggiaUnLNayH5U3Hny32qOcMBhRjFulNyWz/r7maySqRUXuv6+9Hf6t/wAFofgxb+G5LzTv&#10;D3i691cxkxaZNaQQjf2DyiZgq5/iAY47HpX5QfHr43eKP2m/i5qfjLX183VdTkSG2sLUFkt4h8sU&#10;ES9SB+bMSepr02D/AIJs/tJT6obBfhdfLMDgu9/ZrD/39M2w/ga/QL9hn/glpD8E/ENl49+KFzZa&#10;54stCJdN0ezJktLB8H97IzAebKM8ADahGQWO0rrGEZS5pbf1sZucox5Y7/1ufSn7DfwGl/Z0/Zs8&#10;K+Fb6JY9dkRtQ1XHX7TMdzIf9xdkf/AK96b7p+lLSMMqaKsnO7FCPKkj+cL4F/8AJ43gn/sdbb/0&#10;sFf0fV+KPwo/4J1/tCeGv2lfC/irUvh99m0Cy8UQajPd/wBtae+y3W5Ds+xbgsflGcAE+1ftdThp&#10;Qguv/AQ6muInJbf8FhRRRUjCiiigD8Mv+Crv7Ot18JP2hbrxlZWrDwz40LX0cyL8kV4APPjJ7EnE&#10;g9d5x0OPSf2KP+Crlr8IPAVj4E+Kml6nq+maXGINL1vSlSWeOEfdhmjdl3BRwHBzjAKnGa/Ub44/&#10;A/wp+0N8OtR8GeMbH7Xpd2AySxkLNayj7k0TYO119ehBIIIJB/HD41f8Ek/jZ8PNduB4QsLf4h+H&#10;8loL2wuIre5VOwlgldTu/wCuZce46VnTbpp0+n9fl+Rc0qjU+v8AX5ntv7XH/BXfR/Gnw71Hwl8I&#10;tL1ezvNVha2u9f1aNIGt4WADCBFdiXYFl3Nt29gSQR8j/wDBP/8AZ+u/2g/2k/DWntbNL4f0eZdW&#10;1eYrlEhiO5UPbLuFQD3J7V13wz/4JV/tA+PtZgt9T8MQeC9LZv3up63exYQDriKNnkY+nygHuw61&#10;+wP7Kv7KnhH9k34eDw54bDXuoXLCXVNauECz38ozgsBwqLkhUHAHcklj0U0qcvaPf+rfJbmNRucf&#10;Zrb+r/N7Hmf/AAU/+Dlz8W/2TdebTbdrnVPDk0etQQxrlnSPKygD2jdz/wABr8rP2A/2w/8AhkX4&#10;pXd7qtrc6j4O1yFbXVba0wZo9pJjnjUkBmUlhtyMhj3Ar+gWaGO4ieKVFkidSro4yrA8EEdxX5B/&#10;tjf8EmPFml+LtQ8UfBeyi17w9fStPJ4c89IbqwY5LCIyELJHnOADvGQMNjNc8W6U3JbP/hvx/NG0&#10;kqkFHqv+H/A9h/ar/wCCtPw5Hwq1TRvhLfXuv+KtYtXtY76SxltYNNDrtaRvNVS8gBO0KCueSeMH&#10;4W/4Jw/Bu7+M/wC1j4SJhebTPD1wuv6hKRlVWBw0YY/7UvljHfJqt4A/4Jv/ALQvj/W47BPh7faB&#10;AXCzahrzLZwQqT947jucD0RWPtX7Hfsafsf+Hv2RPh0+kWM41fxLqJWbWNaaPYbiQDiNB/DEmTtH&#10;U5JPJwOimlCTqvfp+nyW5jUbnH2a26/r/kfQVFFFZlhRRRQB8Vf8FdPBf/CT/sf6lqaR75tA1Szv&#10;gQOQjP5Df+jQfwr8OZ9ZvLnR7TS5J2awtJpZ4YT0R5Agcj6iJPyr+kz9pz4bXXxe/Z+8e+D7CBbr&#10;UdV0maG0hZlUPOBujG5iAPnVeSQBX4weHf8Aglj+0ddeINMh1T4efYtMkuYkurk65pr+VEWAd8Lc&#10;EnC5OACeOBWdON6jj0dv8v8Agmk5JU0+1/8AM/ZD9kTwWPh7+zH8NNB8vynttDt3kXGP3ki+a+ff&#10;c5r8f/8Agq94RfwZ+2frmpQAwprNlZapEyjGHEYiYj33Qk/jX7s21tHZ20VvCgjhiQIiKMBVAwAP&#10;wr86v+Cpn7GnxI/aI8ZeB/EPw28NL4hntLGey1Fft9ramIB1eI/v5E3Z3SfdzjbzjIq60nKsqke7&#10;/H/hkRRXLScJdl96/wCHZ8T/APBM3wvP8SP22/CmoXubptPe61u5dxnLrG21j7+Y6n61++Vfmv8A&#10;8EuP2KviZ+z58TPF/ij4k+GF8PGXS0sNOzf2t0ZS8oeQjyJX24Eaj5sZ3cZ5r9KK2lZQhFdF+v8A&#10;kkZRu5Sk/wCtP+Cfz4/8FEfhHefBb9rXxgqxSW9jrV0df06cDAZJ2LttP+zL5i+2K+/v2bv+CuHw&#10;xu/hPptr8Ub2+8P+MdLtEt7horCW5i1JkXAljMSnazYyVfaAScHHT6D/AG2P2NdD/a9+H0NhJcpo&#10;3i3Si0ukawU3BGI+aGUDkxPgZxypAIzyD+O/jX/gnP8AtDeCNdk02X4b6jrC7ysV7orJeW8qg4DB&#10;kOVB64cK2OoFc1NuEPZP5fp+GhvUSnL2i+f9fiM/bq/a5n/a6+LUes2lpPpnhXSYTZ6PY3BHm+WW&#10;LNNIASA7nGQCQAqjJxk/rX/wTL+DF18Gv2UfD0epW7WureIZH125hcYdBKFESsOx8pIzjtmvj39j&#10;D/gkz4lPi7TvF3xrtINJ0iwlW4t/C6zpPPeSKQV89oyUSLOMoCWbBBCjr+tscaxRqiKERQFVVGAA&#10;OgAroilSpuK3f/D/AHtmMm6k1J7L/hvwR/OF4i/5PKvf+x6P/pfX9H9fihrP/BOv9oW7/aXuvFcX&#10;w+36A/is6mt3/bWnjNv9r8zfsNxu+7zjGfbNftfUUtMNCL3/APtUXV1xE5Lb/wC2Z+VP/Bcr7/wb&#10;+mrf+2dYH7NP7NKftNf8Ex9e0ayt0k8VaX4hvNS0SQj5vPRIt0WfSRNyfUqe1e6/8FV/2W/if+0m&#10;3w0Pw48M/wDCRf2ONR+3f6fa2vk+b9m8v/Xypuz5b/dzjHOMivUv+Ca3wQ8a/AD9naXwx490X+wd&#10;cbWbm7Fr9qguf3TrGFbfC7rztPGc8VlSjenUi9LvT/wJMqpK06bWtt/uZ+Rv7EH7S17+yl8fNP1m&#10;8Msfh29b+zdftCpz5Bbl9v8Afjb5gOvDDvX77+MvD+m/Fj4Z6zoy3EdzpXiLSpbdLiM7keKaIhXB&#10;HUYYGvyw/bp/4Jl/EfxR8e9V8U/CHwnHrXh3XlF9cwR6jaWv2S7J/eqFmlQlXPzjbkAsRxgV9lf8&#10;E7fDXxn+HHwfbwJ8X/C0mjNoThNG1B9Stbvz7ZsnyT5MrkGM8AsANrKB92tV++o8s9Gv6a/VeRD/&#10;AHVXmht/Vn+jPxp+FfjvxF+xz+0xZaxcWLjVvCmqSWt/p8h2maMExzR5/wBpCcHp901+vWuf8FYf&#10;2f7H4cy+INP8RXeoa2bYvD4b/s64S6M+3IidinlrgnBfeV4OC3SuM/4KE/8ABN2X9ofVJPiD8O5L&#10;Wy8dCIJf6bcuIodVVRhGD9EmAAXLfKwxkrjJ/NuL/gnt+0VNr/8AY4+FOtLd79nmuYlts+v2gv5W&#10;PfdiojKUoezluv60/PyZcoxjP2kdn/X/AAPNHoPw0/bU/aW+Ovxv0Pwzo3xF1Szk8R6ykKWlrHF5&#10;VrFJLlsfISEjQk89lr9Lv+CnUTQfsQ+NYmkaZkFkpkf7zEXEfJ9zXH/8E9f+CeS/swLL408ay2mp&#10;/EO9gMMUNsfMg0qFsFkViPmlbGGccAZVSQSW9g/bz+Fnij40fsv+LPCPg3S/7Y8Q3zWxt7P7RFBv&#10;2zozfPKyoMAE8kU6ySpezjq/+G0/rqKi26vPLRf8Ofnh/wAETf8Akufjr/sX1/8AShK/Yq/hkuLG&#10;4iikaKV42VJFOCpIwCPpX5s/8Euf2Pvi7+zp8VvFms/EPwl/wj2m32ji1t5v7Ss7nfL5yNt2wyuR&#10;wCckAV+ltbVbSjFeX6sxp3UpPz/RH4FaN+238dPgr8d4Lfxh4+8T63ZeHdbMGqaNd3zFbiOOUrJG&#10;VPHIBxnviv0o+Pv7f3wA139mvxPc2vjHTfEUuuaRcWlr4fRWa8kmkjKqksBG6IBiCWfA+XgnjPm/&#10;/BQr/gmlqHxx8R3HxI+F/wBkj8WzoP7U0S4kWBNRZRhZYpDhVlwACHIVsA7gQd3552H/AAT2/aJ1&#10;HXTpMfwq1qO5DFTLcGKK347+eziMj3DVzK9Sl7Ke/wDX5/gdLtCp7WO39P8Arud9/wAEmdIvNR/b&#10;T8M3NujNBYWGoT3LDOFQ2zxjP/A5Er946+Qf+CfH7C6/skeF9R1XxDd22qePtcREvJbXLQWUKklY&#10;ImIBbJIZ2wMkADhcn6+rpqNWjFdP87nNBO7k+v8AlYKKKKyNQooooAKKKKACiiigAooooAKKKKAC&#10;iiigAooooAKKKKACiiigAooooAKKKKACiiigAooooAKKKKACiiigAooooAKKKKACiiigAooooAKK&#10;KKACiiigCOeeO2heWaRYokBZndgFUepJ6VR0XxLpHiSKSXSNVstUijO13srhJlU+hKk4NZ/iq2j1&#10;PUNE065USWU9wzyxMMrLsQsqsO43AHH+zSa3aQ2niXQb6FFjuZpms5WQYMkRid8N6gMgI9Mn1rrj&#10;Sg4q7fM7tbW0vv11s/Q4J1qkZvlS5YtJ731tt00ut99djo6K4v4iNPeX3hjRkvbrT7TU9QMdzLZT&#10;NDK6JE8gjWRcMu4oMlSDgEAjNeVxXOp3V/r1rL4l1iMeHdPvJLO8F9INzQ3HyPMobbNgfI3mA5AO&#10;eea6sPgPbw5+e3XZvS/L08+nbXyOLF5p9Wq+zVNy1S3S1tzW1/u9dr6abn0RRXz1Lqmr6x4f8a6g&#10;Zdfsb/7RFDDqcWputrbb1tcxJB53Dguxz5WMEjd2rtPhv42u9UvPEVzqrXRk0+2tobq0hSScx3Ce&#10;ak3lxIGJ3MmcKCSMdaurlk6cJTUk+XdevL5+dum2yujHD51Sr1IU+Rrm2b7Xl5LW0b210e7advUa&#10;K878fawviDw/oTWc2q2Fvea1bW0pC3Om3DIWIZeRHIoPrxmvOPEXxIuvC76Xpk3iV400fVbmRpru&#10;5CS31tBKkYhYkgyviR/UsYsnJow+WVMSlyv3tdLPp6X66W879ysXnNHBtuavGyd7rW+ttbdLu/la&#10;12r/AEXRXlWlaIfGlr4g12+1vWllivbyCK1stUntYI44iUjXZGy8/KH3dSW5JHFZtv4gm0v4Q6La&#10;21/rCarqdvZNNqc5ubjyxPJHHI63EgZFfDkhd3HUCp+oX92M7yuk1Z6XV9762Xl6FvNOVOc6doWl&#10;JPmV2k7bW0be13p1Z7PRXlOr69qXw71CfT9Kle/0uwSG9vTrNxNd3MizziIRwyM+VChXb5g+SQOM&#10;5rnfiR421RdWuo9GutUtRfwQXtuk8U9s0a2pmkuAI5ApUOEjU8AMG75qqWW1K0koyVnqn9266aa9&#10;dCK+cUsPCTnB80dGl312ez1sumr26nvFFeI6P8TdcjS6vrZre70tLgXtx9s8x5ZIZ7x4IUtyGwgV&#10;I93IYEnGBnNZyfETxBJrXg7Vb2PTY9U1yzntrJYoJTb2weeABpiXyeATgFeSq5/iq1lNdtq6+/ra&#10;9rel2/JfIyefYZR5kn06aWclG9766tJd27bXke/0V4inxi8WajfGDTtMtTFd3v2S0ubvTrqKCE+e&#10;YvnlJCzEjEn7sjGGX/art/BPirWNV8Sa3petNa21xZsfKskspYZGi3lVnEjSMkiOBn5QCpyp5HPP&#10;Vy6tRi5ztor73fRbfP8Arr10M3w2IqKnTUtXa9rK+vVvydu/rdLt6KKK8w9oKKKKACiiigAooooA&#10;Khm/10H+8f5Gpqhm/wBdB/vH+RoAm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M8QaINbs0RLh7O6hkE1vdRgFopBkZweCCCQR3BIrP0rw7qf9pxahrmqwalcQKy28dpZm2hj3cM2&#10;0ySEsRxndgDOAMmujoraNacY8i29Ndd7PdXOaWHpzn7R7+rs7bXWzt0v/wANl+IvDOm+K7BbPU7c&#10;zwpKk0bRyvFJHIpyrpIhDIwPdSDXPy/B3whNHZRtpJENpGIkhW6mWORBJ5mJUD4ly/zHzA2Tyc12&#10;lFVDE1qS5ac2l5Nk1cJh68nKrTUm9NUnp2/r/gHLy/DXw/Nd387W91/p7iW5gGoXAgkcbcN5Ik2B&#10;v3achQeK1dN8NaZpGq6nqVnarBe6myPdyqzfvWRdqkgnAOPQDPetOilKvVkrSk2tt/T/ACX3IqOF&#10;oQfNGCTvfbrrr+L+99zK8R+GNO8WWCWepRyyQxyrOhguJIHSRfusHjZWBHsazrD4beGtLtJrW10t&#10;IoJrL+zpFEjndBliVJLZyS7Et94k5JJrpqKI16sY8kZNLtf+uwSw1Cc/azgnLa7Sv/Wr+85ex+Gv&#10;h3TNUfULWzmhuHXa4W8n8tz5YjLGPfsL7ABvI3e9aEvhHSJ/C/8Awjktkkui/Zxa/ZXZmHlgYA3E&#10;7uB3znvmtiiiWIrTacpttefbb7hQwtCmmoU0k730XXf7+pyKfCjwws1pK1jPPNayeaklzfXEzOdy&#10;sPMLyEygMikK+4KQCAK2NT8LaVrGqWmo3lms97aQzQQyszfIkoAkGAcHIUdR9MZNa1FOWIrSacpu&#10;6v177/eEMJh6acYU0k7PZdNvu6HKj4XeGF/sgLpYVdJjWG1RZpAoRWDKrjdiQKwDAPuweRzUs3w4&#10;8O3GnQWMmnbrWC1aziTzpMpEzK5AO7OdyKQ2dwIGCK6Wim8TXdm5vTzZCwWFSaVKOumy2WiX3Jfc&#10;cxB8NvD1vqP26OzmE32j7UqG8nMSS7txdYi+xSW5OANx65q9pHhHTND1O91C0im+2Xf+tknupZsD&#10;cW2oHYhF3MTtUAc9K2aKmVerJWlNvpv0LjhcPBpxppNO+3Xv+LCiiisDqCiiigAooooAKKKKACoZ&#10;v9dB/vH+RqaoZv8AXQf7x/kaAJq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rf&#10;apf+fOb80/8AiqPtUv8Az5zfmn/xVWaKYit9ql/585vzT/4qj7VL/wA+c35p/wDFVZooArfapf8A&#10;nzm/NP8A4qj7VL/z5zfmn/xVWaKAK32qX/nzm/NP/iqPtUv/AD5zfmn/AMVVmigCt9ql/wCfOb80&#10;/wDiqPtUv/PnN+af/FVZooArfapf+fOb80/+Ko+1S/8APnN+af8AxVWaKAK32qX/AJ85vzT/AOKo&#10;+1S/8+c35p/8VVmigCt9ql/585vzT/4qj7VL/wA+c35p/wDFVZooArfapf8Anzm/NP8A4qj7VL/z&#10;5zfmn/xVWaKAK32qX/nzm/NP/iqPtUv/AD5zfmn/AMVVmigCt9ql/wCfOb80/wDiqPtUv/PnN+af&#10;/FVZooArfapf+fOb80/+Ko+1S/8APnN+af8AxVWaKAK32qX/AJ85vzT/AOKpvnPJcQhoJIhk8uV9&#10;D6E1bqGb/XQf7x/kaAJqKKKQwooooAKKKbI6xoWY4AoAdRVL+1of7r/kP8aP7Wh/uv8AkP8AGnZi&#10;ui7RVL+1of7r/kP8aP7Wh/uv+Q/xoswui7RVL+1of7r/AJD/ABo/taH+6/5D/GizC6LtFUv7Wh/u&#10;v+Q/xo/taH+6/wCQ/wAaLMLou0VS/taH+6/5D/Gj+1of7r/kP8aLMLou0VS/taH+6/5D/Gj+1of7&#10;r/kP8aLMLou0VS/taH+6/wCQ/wAaP7Wh/uv+Q/xoswui7RVL+1of7r/kP8aP7Wh/uv8AkP8AGizC&#10;6LtFUv7Wh/uv+Q/xo/taH+6/5D/GizC6LtFUv7Wh/uv+Q/xo/taH+6/5D/GizC6LtFUv7Wh/uv8A&#10;kP8AGj+1of7r/kP8aLMLou0VS/taH+6/5D/Gj+1of7r/AJD/ABoswui7RVL+1of7r/kP8aP7Wh/u&#10;v+Q/xoswui7RVL+1of7r/kP8aP7Wh/uv+Q/xoswui7RVL+1of7r/AJD/ABo/taH+6/5D/GizC6Lt&#10;FUv7Wh/uv+Q/xo/taH+6/wCQ/wAaLMLou0VS/taH+6/5D/Gj+1of7r/kP8aLMLou0VS/taH+6/5D&#10;/Gj+1of7r/kP8aLMLou0VS/taH+6/wCQ/wAaP7Wh/uv+Q/xoswui7RVL+1of7r/kP8aP7Wh/uv8A&#10;kP8AGizC6LtFUv7Wh/uv+Q/xo/taH+6/5D/GizC6LtFUv7Wh/uv+Q/xo/taH+6/5D/GizC6LtFUv&#10;7Wh/uv8AkP8AGj+1of7r/kP8aLMLou0VS/taH+6/5D/Gj+1of7r/AJD/ABoswui7RVL+1of7r/kP&#10;8aP7Wh/uv+Q/xoswui7RVL+1of7r/kP8aP7Wh/uv+Q/xoswui7RVL+1of7r/AJD/ABo/taH+6/5D&#10;/GizC6LtFUv7Wh/uv+Q/xo/taH+6/wCQ/wAaLMLou0VS/taH+6/5D/Gj+1of7r/kP8aLMLou0VS/&#10;taH+6/5D/Gj+1of7r/kP8aLMLou0VS/taH+6/wCQ/wAaP7Wh/uv+Q/xoswui7RVL+1of7r/kP8aP&#10;7Wh/uv8AkP8AGizC6LtFUv7Wh/uv+Q/xo/taH+6/5D/GizC6LtFUv7Wh/uv+Q/xo/taH+6/5D/Gi&#10;zC6LtFUv7Wh/uv8AkP8AGj+1of7r/kP8aLMLou0VS/taH+6/5D/Gj+1of7r/AJD/ABoswui7RVL+&#10;1of7r/kP8aP7Wh/uv+Q/xoswui7RVL+1of7r/kP8aP7Wh/uv+Q/xoswui7RVL+1of7r/AJD/ABo/&#10;taH+6/5D/GizC6LtFUv7Wh/uv+Q/xo/taH+6/wCQ/wAaLMLou0VS/taH+6/5D/Gj+1of7r/kP8aL&#10;MLou0VS/taH+6/5D/Gj+1of7r/kP8aLMLou0VS/taH+6/wCQ/wAaP7Wh/uv+Q/xoswui7RVL+1of&#10;7r/kP8aP7Wh/uv8AkP8AGizC6LtFUv7Wh/uv+Q/xo/taH+6/5D/GizC6LtFUv7Wh/uv+Q/xo/taH&#10;+6/5D/GizC6LtFUv7Wh/uv8AkP8AGj+1of7r/kP8aLMLou0VS/taH+6/5D/Gj+1of7r/AJD/ABos&#10;wui7RVL+1of7r/kP8aP7Wh/uv+Q/xoswui7RVL+1of7r/kP8aP7Wh/uv+Q/xoswui7RVL+1of7r/&#10;AJD/ABo/taH+6/5D/GizC6LtFUv7Wh/uv+Q/xo/taH+6/wCQ/wAaLMLou0VS/taH+6/5D/Gj+1of&#10;7r/kP8aLMLou0VS/taH+6/5D/Gj+1of7r/kP8aLMLou0VS/taH+6/wCQ/wAaP7Wh/uv+Q/xoswui&#10;7RVL+1of7r/kP8aP7Wh/uv8AkP8AGizC6LtFUv7Wh/uv+Q/xo/taH+6/5D/GizC6LtFUv7Wh/uv+&#10;Q/xo/taH+6/5D/GizC6LtFUv7Wh/uv8AkP8AGj+1of7r/kP8aLMLou0VS/taH+6/5D/Gj+1of7r/&#10;AJD/ABoswui7RVL+1of7r/kP8aP7Wh/uv+Q/xoswui7RUNvdJcqSmRjqDU1IYUUUUAc5478b23gL&#10;Ror+ewvtVlnuI7S3sNMjWS4uJXPCoGZV6AkksBgGue8O/GMaz4jsNH1DwZ4o8MS3+9ba41i2gWGR&#10;1QuU3RTSENtViMgDg81N8V/+PjwR/wBjJa/+gS1w/hrQ9P8AC/iLwtpljqtvq7f8JLe3ss1rCURD&#10;PZzSrHuywbCsuMHhdnA4y467/wBbf5kydtv63PdqK5XxZe3Ft4p8GxRTyxRT30yTIjkLIotpWAYD&#10;qMgHnuBXlqfFTxH4TsdSuL2ZDYQi/kso7rTLm6lv5FnnARbhJNqbAF/dFCzKpK8A7UtR31se+UV5&#10;V8P/AB94s8W69bWN1Da2trbxyzXdzc6Ld2Mt2ocKnlQTuHiB3Z3Nv/1ZAB3ZXI0vxBd+HvEOua3P&#10;Y62LVNaezudU1LVml077O04jCwW32kiJ1Yp8xhUYD888u1twTuro9sor588S/FTVNa0iawubiznt&#10;9T0mV5LW10e6T7JJ5PnKGvWdoXbZgGIAOCwPQV1kvxW1D+ybaWW5sdMmuLe8dZjp097iSK7WCNVt&#10;4pBJIWDfdU5LYx6UWYXR6vRXz7oPxH8SazcXmtX97byaXGmlqbCKzurOQSG4lR3AM+5AdjExuhJy&#10;itnad23Z/EbxrqF5pmkRz6BHqeqxwX0N4bCd4Le3lhuJPLaMTgyOpt8bt6Bt+doxglhXPZ6K818Q&#10;fE+ey+F8GrLBcQa1f6Q95C9tYzT20EixbiXlCGOMDOQJGG7GBmua8S+H28NaxZ+GrbXvEFzpuq/Y&#10;5bhptbumuY2F3HGzJP5nmxiVXIKowX5PlAycltbfId9Lnt9FeBWZu5viFbeH2HirxHp2kz3UMMun&#10;649u0ahrR1a5Y3MRuFj810+bzGIHIJyTf+G3irVn1zQNE1LULq5mNxdXccs0rE3Fq6yFA/8Ae8t1&#10;dR6BUPU0LW3mDdtz26ivDJNXfwKkPiv+1NWuZLrUtUt7uyub+e6gljjFw6COF2ZYivkqB5QXIJBB&#10;yMVvAeq3vjyDQ/C2q6tr8SQNeyX08hu9Kvbp4/IaNCxEcyLi5LfKVyIwOVzkSuJux75RXmPhTwfb&#10;6P8AE/XktdS1yVbXT7WS3h1DXb68gR5WuA7GKWdlb7idRxjjGa4rwP4j13wXo7mM6FIiSf2trDw6&#10;ZJDPfm4vZIdyt55xIoiJLtv3fIuFxmha/wBedgbtv/Wlz6DoryqXxD4i134b6Zd6jewafNr19bW4&#10;k0lHhe1tpXVSBIzsfMIz867Su8Y5UMW65q2oeB7uXSNEn3aNpsVtLfDVri6vr2f7VO0Q8q4kmLJs&#10;2FvmD5yFAXGaX9f196Hdf1/Xkz1eivmmy+IGuSywrLql40NxFbaPgSyBvtNvJA1w64Od7LLKGOck&#10;IM5xXZaf8SPGV/Lpemq+h/2lq32S6t7lbOYw29vPDcybXTzsyOn2f7wZA+77q4zTt/X9feLmtuey&#10;UV86aR8X9a0vw5FZaVDHCI7+XTonk0O91GYOiSTPI1vbkO0bZRFI4GGfLDAro7n4l+NbnTbzV1i0&#10;7QtIhuYoJmutHub6exU26Su80aTRsQHkEZwo2YLtxnaLX+vT/MLntFQzf66D/eP8jT4m3xI25Xyo&#10;O5eh9xTJv9dB/vH+RoHurk1FFFIYUUUUAFVtR/483/D+dWaraj/x5v8Ah/OmtxPYxaKQnAJ9K8b0&#10;H9ocyRWcviXSLLw3b30SXtpcDUpLmOW2JcOTi3UrKuwEoRtwwxJnitLq9iLPc9lorznX/jr4f0fQ&#10;DqEdvqzTTWdxd2cN/o97YpcGKN3MZklgCxsRGxAbBIGQCMZzb79obRtlhJpiJeJcOkcsV0Li0nty&#10;ZFQlo3gztG8N2LAqVUg7qLiSvax6xRXmmg/tB+EdZivPOubqxeziaWWSXT7pYJAsMcrmGRol8wAS&#10;rxgOeu3BFWfEXxm0vwt8QI/Duowtb2R0ptSk1QlisZDHbEUCk5KJK+c8BDxT8gPQqK4O4+OXgy3t&#10;rm4XU7i6htXkW4ey026uRAEkeN3k8uJtiBonBkOF4znBBKn44eDBPLEuqTyGK9awkki065eNJUbZ&#10;IS6xlRGjFQ8pOxCy7mG4ZW4Hd0V56nx98DyWtzcJql08cDqjKmlXZd8+Z80aCLdIg8mXc6Aqvlvu&#10;I2mrEfxs8Jz3q2tvc6ldyvdNZxNaaLezRzSKSH8t0hKyIpBDSKSi/wARGRQtdgem53VFcPafEmS7&#10;+LN74LGmBUtrIXZvfPJfnbjMWzAQ7iA+85ZHG0YzVI/FqS3vdbvr3TIbTwfpl02nf2oLiWa8uLpW&#10;VCkVnHAxdTIxQEOWJU4THNF/6/D8wsei0V5X4l/aR8G6Jo+qXNldXGr3dnYtepbW9jc7Zv3IlWPz&#10;REVDlGDFeWVdxK4U4r/8NDadZ6NYPfWsY1y6vY7Q6dZi7eOENPFCzSyyWsflFfM4EiJuKlVJOcG+&#10;gHrlFedyftAeBYooJH1a5UTO6IDpd3uIUIxkI8rIi2yIwlPyFWyGIBNXJfjV4QhOWv7sx/ansxMu&#10;mXTRM6HDssgi2tEhwGlBMakgFgSKNw2O4orzbxD8WLzwj41v7HWtN02x8MWdkl/LrI1GaScRvJ5S&#10;j7MtseTJxxIeDnPard/8aPD1pdR2vm3Ntclrdmj1TTr2yzFKwXfGXg/eEbgCo4DEBilF9Lh5HfUV&#10;5nH+0N4MuFjuodTJ07Y7SSy2V3HNnMHlmOIwZkRxcRkOCAQwK7hkrp2Hxq8I6nqukaba3t7Neapj&#10;7Og0q7AVsyjZKxi2wvmCX5JSrDy244o3DY7mivMbD41wWdveX/ie1tdD0o6lc6dp8lpPPfXE/kSS&#10;JJJLEluPJQCMsW3Mqg/My99LVPjBpC+HdX1HQ0l124sb1dLWARyQRy3jSiFYhK6bSA5AZl3bRzg8&#10;Aid1df1t/mgt0/r+tGd5RXHaT8R7VdasfDmvfZtN8WXCF3sLB5ru2TO8ov2kwxruZI2YIwViFbAI&#10;Ga4zWP2jItI1ObTW0JnvokuwyfaiqCWO7+zwx7vL6yjc4PYL360dbB0ueyUV5vd/tB+C00x7m01G&#10;a9nZpI7a2SxuQ9y6xmQbB5WTGVBYSgFNoZgSFJEum/Hbwndabplzc3k1tLehFZY7O4miicrHuDSr&#10;HsCK0qIZCQoc7SQ2RRdDsz0OiuL8K/GHwt42vrW00S6vr57mAXMci6TdrD5R3bXaVogiBtrbdzDd&#10;g7c1LqPxP0aLwRqXiTTJhrENkTAbaFtkv2ncFFu6tgxSb2VSrgFc8insI6+ivGtR+OXiPTruTS28&#10;GWUviCyW6m1Gxj1ttiQwxQyhoJDb/vWdJgArrENysCwGGrLn/amt4Tqd0mmaZd6ZY6hBayRWus+Z&#10;qUdu+0tdS2nk/IioWcfO27aRxSvcD3misPwh4nXxZp11eJCIEhvrqzXEm8OIZnj35wPvbc47Zxk9&#10;a5PXfixfaH48l0h9Bhm0K2msrW61Rb8ieKS6LLERbmLDIGCqzeYCN2QpwaPIOlz0iivIdF+PVz4t&#10;0y1GgeHY7nXLzVJ7C3sr2/MEPkxp5v2iSZYnKq0RjYAIxzIo9TW14V+I+u3l14sHiXQdM0Sz8PKP&#10;PnsNXkvWc+SsxwrW0WAEbrknIIxjmldWv/Xf9R2e39dj0SivONK+MAstO0u68ZWNv4YfWCr6bb21&#10;xNfyNEQp33G2BRBtMiBiSUBYDfyMx+LPjXbeD/FqaLe6a3lm+tbZrsTHbHFNG5EzDZwBInl4z3By&#10;OlN+7uJa7HpdFeXaN+0X4QutBhvtUu30m6+zQT3Fr9mnmWN5fKxFHIsW2ZwZ4Qyx5KmRdwGam0/4&#10;/eGZLK6l1FrqyngnmjNrBY3N1LsSaSJWKRxFgzCJ28sjcArkjCMQPR2YHpdFcHB8cPB15epaWd/e&#10;ahPJc/ZFFhpV3cBpAMsA0cTDCjBZs7VDIWIDLnvKYBRRRSAKKKKACiiigAooooAKKKKACiiigAoo&#10;ooAKKKKACiiigAooooAKKKKACiiigAooooAKKKKACiiigAooooAKKKKACiiigAooooAKKKKACiii&#10;gAooooAKKKKACiiigAooooAKKKKACiiigAooooAKKKKACiiigAooooAKKKKACiiigAooooAKKKKA&#10;CiiigAoorlfipqc+jfDfxJe2zFZ4bCUoy9QdpGR+dbUabrVI01vJpfe0v1OfEVlh6M60topv7k3+&#10;h5R42/a+0nw5rtxp+k6K+ux27GN7s3QgjZh12fI24e/H9awP+G2v+pM/8qn/ANpr558FaLB4j8W6&#10;Rpdy8iW93cpDI0RAcAnBwSCM/hXW+KfhnY6L4MttdtLm4nElrbtIjlcR3D4Z1OB93Y6Ed+vXFfsb&#10;yHJsPKFCrTbk7a3lr9zSR/OP+tnEeLjUxNGqowV3ZKOi8rpt2uuvmes/8Ntf9SZ/5VP/ALTR/wAN&#10;tf8AUmf+VT/7TXK6d8FvC19qdrZrcX01z9hS5ntYtVtt43GACTPlkJ/rZMQsC58sYPzCsHT/AIVa&#10;HqsttpNveX41UxWt3JeuV+zvDNOse1YtoYMokjOSxydwwOK51l2QO/7l6f4ttdfi20/4fp2vOOK1&#10;b/aI67aQ300+HfX/ADtpf0j/AIba/wCpM/8AKp/9po/4ba/6kz/yqf8A2muD034TaHqdlq+oPa6l&#10;p+nQWS3VvK2sWtwdm2ctMwSIbsGEAwjDj5snjirqHw28P2d/eWcUF5d3kWmJdwWkeu2nm3TlVZ2A&#10;ERKFQSfIIMjjlTxTWWZE5OKou685eX97z17fIl53xVGKm8RGz20jrq1/JfW2mmult0j0/Tv21bSa&#10;9iS+8KS2tqzAPNBfiV1HqFMa5/MV9F6NrFp4g0q01KwmW4s7qMSxSr0ZSOP/ANVfnr488PadoLaW&#10;2lR3EtldWqyrfyXcc8dy2BuKqiKYirZBjcsw4z1Gfqf9kPU5r/4WzQSsWSz1CWGLPZSqPj83NeHn&#10;+TYPD4KOMwcXHWzV31uurdmmv80fUcJcSZljMxnl2YyU243TSStZJ9Ek00+2+zaPftI/1kn0FalZ&#10;ekf6yT6CtSvzZ7n7MtgoooqSjjfij4Z1nxHpGmyeH2sf7X0zUYdQgi1J3S3lKbgUdkVmXhiQQp5A&#10;4rkvCvgjxsfEugyavpHg/wAP6HpV1cX3k+HrmeSSWaWORDlXhjUZMrMWyST25r1+imnYTVzH8T+E&#10;9N8X2MdrqUc5SKUTRS2l3LazROARuSWJldTgkfKwyCQeDWQPhP4YzAGsriS3gtTZx2cmoXD2qRlC&#10;hIgMhj3lWYGTbvO4ktkmuvopDMLw94L0vwwyvZfbZZVjMImv9QuLyXYW3bd80jtjPTnjtxWdN8Kv&#10;DlzJrRmgvp4dZSRL20l1S6e2feQWZYDL5cbEgHciqw5wRk111FArWONuPhD4Uu9Unv5dOleeZGRk&#10;+3XAhG6MRsVi8zYrFAAWVQTgZJwKhuPgv4Surm9uHsrwTXbl2ePVLtDCTKJSYNso8jMgDfutvPNd&#10;xRTuFjkLD4T+F9Llt5LXT5YvIjjjWMXs5jYJKZULoX2uwdmIZgWwSM4OKm0L4ZeHPDdws9hZSpMk&#10;vnI815PMYz5bxhV3u21FWRwsYwi7jgA11NFFwsijaaJY2OjR6TFbIdNjh+zi2kzIpjxjad2cjHHO&#10;c1y0HwZ8K22lXWnx22oCK5aFnmOsXhuU8lt0KxzmXzI1Q5KojBRk8cmu3opDOPHwn8Np/ZXkw6hZ&#10;tpocQPZ6vdwO+9w7+aySgzbnUM3mlsnJOcmtO28EaJaXulXcVgqXOlpNHZy+Y5MSy4Mg5PIOB1zj&#10;tit2igDjY/hF4Wjvru7ayup5bl3kZbnUbmaOMvIJH8qN5CsQZgNwjChhwcjirniD4caB4muZbq9t&#10;bhLyRo3+12V9PaTqyKyqVkhdWQ7XZTtIyDg5GK6aigDO07w/Y6XdyXVvHJ9pkt4bWSaWZ5XeOLds&#10;DFmJJG9sseTnkmsa4+GPhu5uNOmexlV9PbdCsd5MiNiQyASKrgSgOSwWQMFPIArqqKBW6GNceD9I&#10;uvDI8Py2e7SREsKweY4KKuNpVwdysCAQwIYEAggjNZKfCjw4s+nTSRajdTWDBopLvV7ydnw+9RMX&#10;lPnBW+ZRJuCnlQK6+ijbULHPW/gDw/aS20kWmRo9tfTalEQzfLcTBxI/XnIduDwMjAGBivoXwz8O&#10;eG5lmsLKVJEnFxG015NN5bKjxqqb3bbGqyyBYxhF3HCiupooC1zj7v4S+F7zJ+xXNrLtRRcWOoXN&#10;tMu0uVKyRSKyn97IMgglXKkleKs6l8OND1XTZLCdL9baabz5lt9UuoWnbYIz5jJIGkUqoBViQepB&#10;PNdPRQMaiLGiooCqowAOwqOb/XQf7x/kamqGb/XQf7x/kaAJqKKKACiiigAqtqP/AB5v+H86s1W1&#10;H/jzf8P501uJ7GIRkEeteKab+zxfxW2m/wBo+JbLU7jSRHDp4bRytuluvmExyxmcmRnZ13NuUEIA&#10;FXJJ9sorS2tyLu1j53b9kyW4e1a58S2Ehgtri3jZNFYtarKlygitXe4doYFFyP3WWz5SjcBgDYl/&#10;Zuu9Q1KTVNS8Ux3GqXDq9xLBphijfY0WzahmbbhIUB5OSSeBhR7hRSsgu1qfP2t/BWfTG8N+H1v7&#10;nUrS51m0vC9tprqIYoLZI7kTzbmQJIIk2qQpyxAL4JHS+Mv2erXxj4h1TXZtcu4dUvJxsIeU28Nt&#10;9maAw+R5ojZsSSsJCu4F8dM59copvXcV7HzrefsgxXGktZf8JHBciRYEkGpaSLmL5LZ4pJVjMoAm&#10;MkjzK5zsY/dbrXT3v7Otrcto0zz6Nqlxp1/e3W3XdEW+gaO5nEzKkZlUxyqQoWUMcfNlTnA9jooA&#10;8J1n9ly21Y6NLLqOlahPpUEcMUGt6GL6zkxJcsxkhMq5yLnAwwKlAcnJFXbn9n6+n1i5vIdY0PTY&#10;ptSt79ItN0OaA2xjY5khIu8RzyKQjyhdrqoDRnnPtNFC02/rb/IHrv8A1v8A5nj2q/AGa9+LH/Ca&#10;W+t2duGvIryW2fTXaabYiJ5UkyzqHjGwOish2Oc5IJU39U+EeuTTapFp3ieztNNm1Ma3YwXOktNL&#10;aXnmLI25xOgkiZg+U2q3znDjAr1KihKysv6/qw73dzw6T9mNG0KfTk8RlfOaWRpWss/PJYNaMceY&#10;P4mMmP8AgP8AtVa1j9nibUtU1GeHxGlvZ6teLc6lbvp5dpY0uluIo4380eWQwcFsNuDDAUjn2eii&#10;yC7PDNJ/Zih0rw6NJhv9FsESwvNPWbSdAWzeZZkiVZbjbMRLKoi5cbd27ouObEv7O01x/YKXeoeH&#10;9YttBuZzp8Gs+HPtapbSuHZGBuBmZSq7Jl24AIKNnNe10U+txdLHCeNPhf8A8Jdql3eDUvsYns7a&#10;08v7Pv2+VdCfdncOuNuO3XnpXFah+zR/aHjLVdebXLSN725E4ZNJAuWXz0mCTT+bmULs2JwoVcDB&#10;xz7hRU2Q7s8U/wCGbf8Aia2F7/wkX/HrbWVvs+w/e+z/AGTnPmcbvsvTtv745wtJ8Eal4U+PNq0N&#10;tc6hA0ry75dMvPs2yaW7medZ0kFskkfnmLbKryMM7Ngcg/RFFV15hPVWPGr/APZvsxBdTaPfWOka&#10;zqF1qDajqS6UryXltds5eJ8OpLoGUJIzEDbyhB210P8AwqPyPh5P4Zs9Xa2nGoPqVnf/AGcP5Ev2&#10;o3EYaMt84U4U8jcAfu549EopJWVl/Vrf5A9XdnlN38FtR1/xBFqGu+I45reZ4rm/ttJtJrB5bqKO&#10;WKOSGZblpIF2SDKgsxZAQ6glTRvf2a9Pu/FN5q41edUuNXstSNvJGZGEdvD5ZgMjPube2ZC7ZOT0&#10;J5r2SilZBc8Z8P8A7PM2kXEE914kW9lt7N9NhZLDysWot3hhVh5py6iRmZxgMeirWZpn7LFro48P&#10;wxX+j6nZaLG9vawa7oQvjBE5jd/KYzAxyCVZGR+dok2kNtBr3mihq+/9f1djTa2PNvD/AMIrjQfE&#10;XhPUE1WzEOhaQmlu1vYPFdXoCbcSyiYq0QIDrGYyVYZD8nOjefCfTrjwtrWlre3j6jquHn1q7cT3&#10;TTKQ0TnIChUYArGoVByAoya7iiqbv/Xnf8yUrHjV78DfEV/evqsnjOzXXr0XUWpXqaKQjwTRQxBL&#10;eP7R+6ZEhGGcyjczEqRgVf0v4JXNgJtMl1ixuPC39pLqEGnf2Y4nUbNjRPMZyrqV44jU/WvVqKVl&#10;awzzvwj8GLLw74H0/wAN3erarexWN1NcxXNjqFzp0jB5GZVkMEqmQAMAdxIYjJGaoeM/g5qfivxJ&#10;ql5D4li07StQW2kktF04yTie3V/IYTGYDYHZXK7MnYBvAJr1Oih67/10BO239dTxbRv2c5PBF3aX&#10;fhDxNJp1xaeS0I1iGbU4ywhMM24PcK+108rCq6hDEMZBxXXzfCi01SbX31a/urhdXnSd47GeazVS&#10;LZYGVgkn7xTtJ2vleRkHGa7qih6qzBO2qPHb74IeINb03S7PVfGFndCztn0uWWHRmie5sGMRKN/p&#10;BCzZhX96oC/M37voRH44/ZosPFs2oPa67f2AutIbTVa6klvpo5fP85LjzZpC5KEsAu7ABGCAAK9m&#10;ooeu4LTY8euP2fPO1uOZNdSHSLO+W/0+wWx+eB2mt5ZleTzMOrG3woCrs8w5L4AGTrH7LcF9e6jc&#10;xapptyt9qb6vNY65o39oWUlwXkCl4TMuQIpShAIyUjcbSCG93oo/r+vuQbaHlFx8D5v7G0zT7TU9&#10;Nshaaw+qrcRaU6y2wZgfLtGSdfI+XcmTvBVipUjOfV6KKYgooopDCiiigAooooAKKKKACiiigAoo&#10;ooAKKKKACiiigAooooAKKKKACiiigAooooAKKKKACiiigAooooAKKKKACiiigAooooAKKKKACiii&#10;gAooooAKKKKACiiigAooooAKKKKACiiigAooooAKKKKACiiigAooooAKKKKACiiigAooooAKKKKA&#10;CiiigAooooAKoa/o0PiLQ7/S7nPkXkDwOR1AYEZ/Wr9FVGThJSjuiJwjUi4SV09H6PQ/OnxD4b8Q&#10;fCXxeIrmJ7K/spvMt7kx5jkwcq6bhhh+foaz7jxnrN3pVxpkt8z2Fx5HmQbFCnyVKxnpwQCRkde+&#10;cV+k1Ffo0eMbqLrYZSkra37fJ2113Pxyfh04yksPjHGDvpy30fRtSV9NNtep+bcHjbW7XUZ7+G+a&#10;O7nSKOSVY0BKxlGQdOMGNOnpz1NW5PiX4jksobUagIY4ZVmRoLeKKQFXZ0XzFUNsVmJVM7V7AYFf&#10;ozRTfF1GWrwi+9f/ACIo+H2Jimo5hJX/ALr/APkz87bn4reJrqeOVr23jMe3akFhbxR8eZ1RIwpz&#10;50mcjncc5qN/idr8lybkyaeLs2/2b7SulWizBNu3IkEW4PjjeDu96/RaioXFmHW2DX3/AP2po+As&#10;W9XmMv8AwH/7Y/N261PWvHN1p1gsC3UsK+Ta2mn2UcI5POEiRQWJ6sRk8ZPFfcnwP8AS/Dn4eWOm&#10;XQAv5Cbm6C8hZGx8ue+AAPwrvqK8bN8/lmdGOHhTUIJ3te939y7t+p9Jw/wnDJMRPF1azq1GrJtW&#10;stPN9kvJF/SP9ZJ9BWpWXpH+sk+grUr497n6EtgoooqSitvu/wDnhD/3+P8A8TRvu/8AnhD/AN/j&#10;/wDE1ZopiK2+7/54Q/8Af4//ABNG+7/54Q/9/j/8TVmigCtvu/8AnhD/AN/j/wDE0b7v/nhD/wB/&#10;j/8AE1ZooArb7v8A54Q/9/j/APE0b7v/AJ4Q/wDf4/8AxNWaKAK2+7/54Q/9/j/8TRvu/wDnhD/3&#10;+P8A8TVmigCtvu/+eEP/AH+P/wATRvu/+eEP/f4//E1ZooArb7v/AJ4Q/wDf4/8AxNG+7/54Q/8A&#10;f4//ABNWaKAK2+7/AOeEP/f4/wDxNG+7/wCeEP8A3+P/AMTVmigCtvu/+eEP/f4//E0b7v8A54Q/&#10;9/j/APE1ZooArb7v/nhD/wB/j/8AE0b7v/nhD/3+P/xNWaKAK2+7/wCeEP8A3+P/AMTRvu/+eEP/&#10;AH+P/wATVmigCtvu/wDnhD/3+P8A8TRvu/8AnhD/AN/j/wDE1ZooArb7v/nhD/3+P/xNN3Tm4h82&#10;ONFycFJCx6H/AGRVuoZv9dB/vH+RoAmooopDCiiigApk0QmjZG6Gn0UAZv8AY/8A02/8d/8Ar0f2&#10;P/02/wDHf/r1pUU7sVkZv9j/APTb/wAd/wDr0f2P/wBNv/Hf/r1pUUXYWRm/2P8A9Nv/AB3/AOvR&#10;/Y//AE2/8d/+vWlRRdhZGb/Y/wD02/8AHf8A69H9j/8ATb/x3/69aVFF2FkZv9j/APTb/wAd/wDr&#10;0f2P/wBNv/Hf/r1pUUXYWRm/2P8A9Nv/AB3/AOvR/Y//AE2/8d/+vWlRRdhZGb/Y/wD02/8AHf8A&#10;69H9j/8ATb/x3/69aVFF2FkZv9j/APTb/wAd/wDr0f2P/wBNv/Hf/r1pUUXYWRm/2P8A9Nv/AB3/&#10;AOvR/Y//AE2/8d/+vWlRRdhZGb/Y/wD02/8AHf8A69H9j/8ATb/x3/69aVFF2FkZv9j/APTb/wAd&#10;/wDr0f2P/wBNv/Hf/r1pUUXYWRm/2P8A9Nv/AB3/AOvR/Y//AE2/8d/+vWlRRdhZGb/Y/wD02/8A&#10;Hf8A69H9j/8ATb/x3/69aVFF2FkZv9j/APTb/wAd/wDr0f2P/wBNv/Hf/r1pUUXYWRm/2P8A9Nv/&#10;AB3/AOvR/Y//AE2/8d/+vWlRRdhZGb/Y/wD02/8AHf8A69H9j/8ATb/x3/69aVFF2FkZv9j/APTb&#10;/wAd/wDr0f2P/wBNv/Hf/r1pUUXYWRm/2P8A9Nv/AB3/AOvR/Y//AE2/8d/+vWlRRdhZGb/Y/wD0&#10;2/8AHf8A69H9j/8ATb/x3/69aVFF2FkZv9j/APTb/wAd/wDr0f2P/wBNv/Hf/r1pUUXYWRm/2P8A&#10;9Nv/AB3/AOvR/Y//AE2/8d/+vWlRRdhZGb/Y/wD02/8AHf8A69H9j/8ATb/x3/69aVFF2FkZv9j/&#10;APTb/wAd/wDr0f2P/wBNv/Hf/r1pUUXYWRm/2P8A9Nv/AB3/AOvR/Y//AE2/8d/+vWlRRdhZGb/Y&#10;/wD02/8AHf8A69H9j/8ATb/x3/69aVFF2FkZv9j/APTb/wAd/wDr0f2P/wBNv/Hf/r1pUUXYWRm/&#10;2P8A9Nv/AB3/AOvR/Y//AE2/8d/+vWlRRdhZGb/Y/wD02/8AHf8A69H9j/8ATb/x3/69aVFF2FkZ&#10;v9j/APTb/wAd/wDr0f2P/wBNv/Hf/r1pUUXYWRm/2P8A9Nv/AB3/AOvR/Y//AE2/8d/+vWlRRdhZ&#10;Gb/Y/wD02/8AHf8A69H9j/8ATb/x3/69aVFF2FkZv9j/APTb/wAd/wDr0f2P/wBNv/Hf/r1pUUXY&#10;WRm/2P8A9Nv/AB3/AOvR/Y//AE2/8d/+vWlRRdhZGb/Y/wD02/8AHf8A69H9j/8ATb/x3/69aVFF&#10;2FkZv9j/APTb/wAd/wDr0f2P/wBNv/Hf/r1pUUXYWRm/2P8A9Nv/AB3/AOvR/Y//AE2/8d/+vWlR&#10;RdhZGb/Y/wD02/8AHf8A69H9j/8ATb/x3/69aVFF2FkZv9j/APTb/wAd/wDr0f2P/wBNv/Hf/r1p&#10;UUXYWRm/2P8A9Nv/AB3/AOvR/Y//AE2/8d/+vWlRRdhZGb/Y/wD02/8AHf8A69H9j/8ATb/x3/69&#10;aVFF2FkZv9j/APTb/wAd/wDr0f2P/wBNv/Hf/r1pUUXYWRm/2P8A9Nv/AB3/AOvR/Y//AE2/8d/+&#10;vWlRRdhZGb/Y/wD02/8AHf8A69H9j/8ATb/x3/69aVFF2FkZv9j/APTb/wAd/wDr0f2P/wBNv/Hf&#10;/r1pUUXYWRm/2P8A9Nv/AB3/AOvR/Y//AE2/8d/+vWlRRdhZGb/Y/wD02/8AHf8A69H9j/8ATb/x&#10;3/69aVFF2FkZv9j/APTb/wAd/wDr0f2P/wBNv/Hf/r1pUUXYWRm/2P8A9Nv/AB3/AOvR/Y//AE2/&#10;8d/+vWlRRdhZGb/Y/wD02/8AHf8A69H9j/8ATb/x3/69aVFF2FkZv9j/APTb/wAd/wDr0f2P/wBN&#10;v/Hf/r1pUUXYWRm/2P8A9Nv/AB3/AOvR/Y//AE2/8d/+vWlRRdhZGb/Y/wD02/8AHf8A69H9j/8A&#10;Tb/x3/69aVFF2FkZv9j/APTb/wAd/wDr0f2P/wBNv/Hf/r1pUUXYWRm/2P8A9Nv/AB3/AOvR/Y//&#10;AE2/8d/+vWlRRdhZGb/Y/wD02/8AHf8A69H9j/8ATb/x3/69aVFF2FkZv9j/APTb/wAd/wDr0f2P&#10;/wBNv/Hf/r1pUUXYWRm/2P8A9Nv/AB3/AOvR/Y//AE2/8d/+vWlRRdhZGb/Y/wD02/8AHf8A69H9&#10;j/8ATb/x3/69aVFF2FkZv9j/APTb/wAd/wDr0f2P/wBNv/Hf/r1pUUXYWRm/2P8A9Nv/AB3/AOvR&#10;/Y//AE2/8d/+vWlRRdhZGb/Y/wD02/8AHf8A69H9j/8ATb/x3/69aVFF2FkV7SzFqG+bcx74xVii&#10;ikMKKKKACiiigAooooAKKKKACiiigAooooAKKKKACiiigAooooAKKKKACiiigAooooAKKKKACoZv&#10;9dB/vH+RqaoZv9dB/vH+RoAmooooAKKKKACiiua+IviW68IeErrWLVIZGtZIWlE6kqITKglPBHIQ&#10;sQfUDOelG+gbanS0V4tpHx1vtT16+sZLeytoIfEU1jHM6vzp0ME0kk5+b7263lUHp04NWG+OcWp6&#10;t4ef7PqHhmyW6lfUrbV4YRI9n/Z9xcRS/I0m1T5QbqrjYQyjkU7aXFfWx7DRXmF58doNO0iyvrvw&#10;d4nt5LqOa7Fk0VqbiOyiVGku3VbggRgSJ8ufNyceXkEVDqn7Qmn2XiCbSbLwr4k1yRboWENxp0Ns&#10;Ybm5NutwIkaSdOfKbduYKnykFgcAvlaFzLc9Vorzq3+OOi3t7ocVtp+qXFnqcVrK+orFGILI3JK2&#10;8c+ZA4Z2G3CK4U43FQQTX1j4xT+HvGniTSrzw5qM2n6bbWTWtzaG3Zry4uHZEgRWnDbmbaF3Kqja&#10;5ZgMEnK72/rQOZbnptFcBqfxVRfhtfeJNP0ydNRilNimk6iVikS9MwgWGVkZ1H7xlBZCwxypYYrk&#10;9a+IPj/wxJN4e1G58OS+I7iXT2stVttNuBZiK4uRBIr25ud7NGeciYBgy8LgihRbdv6/qwOSWv8A&#10;X9XPa6K8E8U/GrxB4Vs4dM1rxB4Q8Kavba9/ZV9r2rW0n9mtC1m9zFKsTXUZjZ8Km1pmwQ2C3FWp&#10;Pjpqun6r4x02f+yr86ZpMd9pWpWkTrBfSLBHJPlfMb5f30TKFc/Kx5OM0KLe39bf5/mJyS3/AK3/&#10;AMj3GiuC0b4hapJ4rfw5f+Hbye+WR5prqwMAtrG1eWVbUzF5w7M6RZPlI4BPIWuc8WfEfxd4f1/x&#10;TqUD6LN4T8NzWyXenyWUovZYnjR5JUufP2AoHyEMJyFxuGchJXa8/wCv1Kbsm+39foewUV5v4e+L&#10;P9para6RBpeqa7eS3F359zaQW8EVjAl5Lbo8okuAzDMbKDGHYhNxVMgVieL/AI2X1lNa29r4c13T&#10;9StdZtLa40qWO0ee+t51mEZiImZAHaI8u8bLtO7aKaTdvMG0r+X9foex0V43qXxim1jUND/sae5s&#10;I7q5sEuLK6s4/Mi33z288bvvYbgY2QhRgYyrnNR+CPj3c6pqUdtqWi6hJpbw6aItcWG3hiaW7JVd&#10;8YuXdAW2qMKcEHJ5GRRbJckj2iivP/FXxPkt/hjq3iPw/Zm51BJZLHTba9GFubvzzbxD5WyUaTHI&#10;IO3niqR+PugWen6NNew3aPqSaWUMUasmb12RP4s4RkffnoB3pJN7DbS3/qx6bRXBf8Lfs2k0aVNC&#10;1h9I1O7NkmsKtv8AZopfPaFA487zMOy/KVRhhlLbc8YsP7RGmXOh2+rQeF/Ec1pOktwm2G3DfZIg&#10;vn3W0zg+VGWCkffY/cRxgkSbHdI9Xorza0+O+iXWv3Vg2m6rbafby3Fv/bk0UQspJoYfOeNSJDIT&#10;5QLhtgU7SN24Yqvb/Hq0u4oIoPCXiOXW57gQxaGVtEu2jMPnCbL3AiCGMZwZA/BG3cCA+Vi5keo0&#10;VyvhXx6PFus6rZ22h6pb2VhM9sdVuDbi2nmjbbJGgWVpcq2QS8ag4OCRg1y/wt+JWt+NPG/i/S7+&#10;Kx+w6TO0Kra20sctnIJpEEM0jOyyu8axzAoE2rIoIOQxEm/uv/X9foO6tf5HqVFeer4k8V+I/H+q&#10;2OiTaNYeH9BuILa+a/tZbi4vJHiSZ1iZZUWEIkicssm5iRhQMnMT9onRn0ue+Og68qk2xsITBCZN&#10;TiuJvJhmgAlxsLkD94UYAglQCDSSb2C6R6rRXgPjT406vqF/okuk2/iDw5psWn6nf6iwtdPneKW1&#10;kSIwTo8xJVWZs+SwLFo9sm3cRva98b1t/GOkWUFrqVpodveXUV/rEkERtLnyLSSSWKMh2kDIwXJK&#10;KCVYKzYIp8rJ5lex7BRXlUn7QNnHb26f8Ij4lfWZ7o2qaGsVr9r/ANQbhXJ+0eUEaMEgmTOQVIDc&#10;VqW3xq0m/mjay0zVLzTF0uPVrzVY0iFvYQyRNKiy7pA5copO2NHxkZxkUrNFXR6DRXFeHfHF18Qt&#10;B1UaPaz+F9ctWWIQeIbRJzCXRZI5GihnAdGRgQBKp6g7SCK4/wAF/FvxBa6HoEniiGLxJq/iK5nh&#10;0+08L6UbQRLCxEhkNxduCMAvu3KAARgnGXyu9hcytc9lorzbVfi2IL6502fStV8PX1teWar9ut7e&#10;YXlvNceSJIhHOdqkqwy+11yDsPQ5tl8fLLxJp0M1ppusaELh7Ka0n1KzhcXtvNcpCXjVJ8gbm2kv&#10;tYbgwVxjIot7A5JHrdFeVWv7RGj3Npc3LaBr1vAI2exeaGAf2my3C27pABMSCJZEX975YO4MCVy1&#10;VfF3xe1PUPgvqXibQNB1rTNR+2f2bHby/YWu4HF0LeSQAzNCSrbwNzEEgEgrSs9/61HdHr9FeVw/&#10;HDTNDgu7fUrPXprfTra4zrd3DbbL6a2j3XMS+U4/erhgfkSMlHCEhTWnr3xJ1H/hCNM1HSdFmsNZ&#10;1u7jsdNs9dCoFaRjtmlWJ2IQRq0mzIfACkIxOHZi5l1PQaK811D4mX3w9gtbHxVCfEWqiOS8vr3w&#10;3YC3trKzDhRPLHNcM4UZ5CNIx2sQuAcWfiX8RrrwHNbTRxW01hPpd/cI0isWNzDGskS5BxtZRLkY&#10;ycDBHNJq2o0z0GivGPD/AMe7y6s9OmvdGe8uZ9KsGbTNKRftMmpzvMsluhllVFCfZ5D87DABJapf&#10;E/x7guvD+rweHtN1j+1o/DtxrBuWt4RHppUToBPvf76zQMhRQ/I6FckNxaEpJnsVFeXy/HnTLXRo&#10;ryLSdY1hQZ/MksIoSDDbhRc3Y3SqDEjNt4+diDsRhg0XPx7sPtV7Bp3hnX9ZMGoLpcMlolqiXl0U&#10;MhjiaadAcRguWbauOAS3y0OLTsCkmrnqFFc/4r8QXOi+AtY1yC28m8tNNmvI7e7AOx1iLhXCNg4I&#10;wdreuD3rzPQvjfrOiXsui+JrKPxPrck9tFZf8IpZeQJmmt3n8t457hhGyLGxLGXGCp+XNCi22kDa&#10;Wp7ZRXmVx8fNIto9RkfRNaCQ4+wMY4ANW/0hbY/ZszDGJpI1zN5X31YZU7q2NE+JcmueJo9EXwpr&#10;lpOkCS309w1n5WnM6syRzbbhmZiF6xLIvIywpWbDmR2tFeJeJPjVr9jruoW0PhrVFt9N8UW2kx/Z&#10;Rau+pRyWok8tN03ysXZTuby1ClcsCHx0a/HjR3XS3XR9YMVyEN7J5cO3Sd05t1+0/vf+eqsn7rzM&#10;bSx+X5qai2k0Dkk2n0PSqK8t+Kvj3xn4KOqX2naJYt4dsrITNqt7JlY35DM6LIH8tNyO3y/dSTkZ&#10;BGbrGv8AxKtY/Bz2PizwVewa3eC0a7h8O3MsUitHNMs0ZGoD5Skarty3JLbsfLQo31Bux7JRXkWp&#10;/GPU7XxB8QdNhtrMx6Bo0t1YXLo5FxdQwq84dd33FM1uMAg/e56Y5/UPiR8SLbw3rrR6t4TbVdFk&#10;snluhody9vPHchNsflfbQ0UkZYkkyOGVk4XNCi3a39dAckv6+Z77RXD+GLrx6muXdt4ii0iTSoIG&#10;8vULC3aBriTbFgiNp5Si587gk8BOeueR+HXx8j1DwlpT+INN1e31KW3tnS6nggRNREk6QNNCEk4V&#10;ZHXIdUbBBCkEElr6IL21Z7NRXj3jD483mjeIJrDR/Cuo6zBa22ptcTRtbIEltREePMuEJT95zgE8&#10;jA640NN+OcP2XQxqfh3WLS4ubW1n1KVFt3h0s3DmOAzFZ2JEjA48vzCqkF9goUW1dA5JaM9Rorgv&#10;BPxg0/xxrR0+DR9X06OVLiSzvdQjiWG9EEoin8vbIzjY5A+dU3AgruHNcx4Q+O8cFrqkfiSy1WIW&#10;tzqnkaq1vF9nu1triQGGII+8ukewfMihsHDMQaVmO6PZKK8gufjci61Y3N1a6joNjZ2mpNq+kX8U&#10;LXUcsK2zxj928iklJgV2OQfMAPIwLV3+0Toek6Xqd1q+ja3o1zptpc3V1p13FC1xH5Ihbyx5crIz&#10;utxEybWIIJBIIIp8rFzI9VorznxT8Xlsvh34r8R6Dplxqs2i/u1hPlqJn8qOTcMyKCoEozlgcqwG&#10;eM2NO+MFne+JLbR5tD1exMsqWcl9OsDW0F80Im+xuUmZvMCHJZVaLPyiQtgUcr2/ruHMtzvqK4/x&#10;B8Srbwt4jh07VdJ1Kz06ZHMeuv5BsmkSJ5mi4l80MI43bJjC/KRuzxWTb/Gb7Va6SYvBniU32qsz&#10;2mmlbNbhrVQha7bNxsSIeYgwzCTJxszxSSb2G2luejUV5hd/H3SbSS9T+w9ak2P5ensqW4GrsLhb&#10;c/Zi0wwBK6rmbywchgSvNbekfEp9Y8Tw6GnhbW4J1t457+eY2nlaa0isyRTYuCzMQh5iWReRlhRZ&#10;sLo7SivEPE3xs8Qaf4sudPg8Mao1rp/iWDSlFoLR31KN7FpfLTfP8rbyjbm8sBcZYfMB00Xx20ec&#10;6U0Wk6u9vdpC15ciKEJpRlmMEa3OZc5aVWT90JMbSThcNTUW0mhOSTaZ6TRXmPiv4zP4L8X+IrPU&#10;fD+ozaBpGk22oyalZrDJ80kkibNhlEjZ2AAKnUNk8rnQvvipJp9xpkGoeFdd0ZNShYxXt0LR4oJx&#10;HJIIJBHcM2/bGx+UFOgLgmp6X/rr/kV1t/XT/NHfUV5X4X+O1jqt9pWlvpmsXDzLaQT619lhhtFu&#10;J7VLiNSvnM4Lq+MKHCtwW5Umt4a+P9heto1lPpusXzXEVj9q1lLSGG1ge6H7jzFM7ONzfLhA+04y&#10;QCDVOLTsQppq567RXA+BvjBaePNVvbS30HWNOhgsYtShvb8W4ivLaRnWKSIJMzgN5bkB0QgDkAkC&#10;uc0z9pjSdTmsseE/FFta3UVrdrez29ssKWk8nlR3LETkhPM+Urjf/Fs2fNRytuw3JJXPYaK84l+O&#10;2h2t7rEd1YapaWNhHdyRanLFGbe+Ns2y4SDbIXLKx24dV3HO3cATWd4D+MFxrXibVrHWNL1XSpZt&#10;VNlZ6dfxQCW0CWKXDiRopGVgfmIKs/LAcYICSbHdI9Yorx3TPjj5+oajdw6fqmt215HYNpGjWUUA&#10;uj5sEksnLyIgwqFiWkwNuBkkA+paBrlp4m0Ow1awcyWV7AlxCzLtJVhkZHY89KbTSuF1exoUUUVI&#10;wooooAKKKKACiiigAooooAKKKKACiiigAooooAKKKKACiiigAooooAKKKKACiiigAooooAKKKKAC&#10;iiigAooooAKKKKACiiigAooooAKKKKACiiigAooooAKKKKACiiigAooooAKKKKACiiigAooooAKK&#10;KKACiiigAooooAKKKKACiiigAooooAKhm/10H+8f5Gpqhm/10H+8f5GgCaiiigAooooAKxvGXh8e&#10;K/COtaKWVP7QsprUO3RS6FQfwJzWzRSaurDTs7nhmhfs9X1ve6LJqWpW8kSeFpdH1PyC2Zbx9wM6&#10;ZUZGJp+Tg8rx1xQ0P9nW4Xw7Y6PJ4b8HeD0jM8N7c+FkKm+R7C4thO6fZ4sSbpg2wlgBu+c9/oKi&#10;tHJu/n/wf8/y7GcYqNrdP+Av0/q541rPgz4ka5Z2V48Hhi11waddaHchdQuJLc28wi/0lCbcHzFa&#10;InySNpDY83jNavh74UXvh/VLR457ZrK11r7fGC7F/IGnLaqD8uN+5c4zjHfPFeoUUnJu/wDX9dfv&#10;BRSVv67fl+R4J4W/Z+n8OeKfDmqXvhnwd4lmtrKytp9S1JT9s02S3LfvLRjbuXyGBALRbWXOTnjp&#10;vG3w78Sat4t1PU9J/st4JY9Ou7Y3lzJG4u7OdnWJ1WJh5UiuQZA25DzsevVaKOZ3T7D5Vr5nma/D&#10;PVtS+G+taZf3VnZ+I9Uvn1YSW26e2tboSrLCoLKjSIhjjBO1C2CcLnAwNb+H3j7xPLN4h1C28ORe&#10;I7eXT1stKt9SuDZmK3uRPIz3Jtt4aQ8YEJChV5bJNe10UKTW39dPyDlW39d/zPF5fh546t7mz8Tx&#10;23h7UPFb66dUutPl1Ke2s44fsUlrHDHcC2kdyoZWLGJdxLcLwKi8e/BXX/HGheI5Vn03S/EN/e29&#10;9Zsk8ksUJFrHb3ETP5asVZfNUHbzlSQDwPbaKFK1rdP+B/l+fcTine/X/g/5/wBWPOvF/gjV9e+J&#10;XhvWbLT9JtLfTWDS66L6ZNQMXzb7XyVi2SROdv35cKckISAaxPFfw48Xa/4g8UadAmiQ+E/Ec9tJ&#10;eX8t5M17HFHGiSRJbiHYS+zAczcBs7TjB9gooTtby/r9BtXv5/1+p4lffCDxFJLoUVtbaLBcWWq3&#10;d+viRL+eO+so5r2Sd4oolhxKskTKjq8iqDk4fatcv4R/Z+8Y+E4/t9nY+EbHV4p9LnMVtcz7L+S1&#10;W5Es1xN9nD+ZN56ksVcrzkvgbvpWihScdv62/wAv63BxUnd/1v8A5niGl/BLxBBfaZfXN1pn2gXF&#10;te3iQySFRKNRmu5VjJT5lAl2qTgkjkLXP674H1L4ZfDjXIdWvNIS2udBtLG2uEunE/8AakBb7PHF&#10;E0YEm5yhX5g25cbTnI+j6KL6WDlV7nl+ofCA614J8D+GJ7maHS9Jkhn1B7W9ns7mZ44W2lJISrqx&#10;mKuSHU8d84rhr/8AZn1WVIbK21K1XTLGx1K2sRcXE0syu7SGxZ3ZSzeV9ol3MWLZCn5iTj6Joocm&#10;233/AK/DoCikku39fj1+Z89S/s966de8GTPB4e1CHRYNHB1O9eRru0ktZC1wtqnlEATE7jJvQ5GC&#10;pGCt7WvgHcXmh+BVu/DnhLxpd6DYyafPp3iUE2mHKHz4XNvKQ6mMAAxjcHYblr3einzv+v68xKCR&#10;4/qvwUvdZ02TTpZrG2s59Xv7uRYS3yW9xYzWyqq7QNwMoOOBgHntXOp8DtUtfhtL4fsPh58PNH1B&#10;5kP2nR7yaxCSJHtjv1aKzV1nViSEHQEjzeTX0FRS5mv6/r+vvHyq9zzPwd4B1zSPiRqeu3Vtpem2&#10;c9p9nmm029lkl1eUFAlzcwmJI4pFVSuVaQkPgsAoFcP4N+BPizw98QPD2rSjQLfSdJml+1JZ3U5l&#10;1gsJvKu5kMQWOeLzn+UF9/mMS67VFfQlFPmad/66/wCf9WQuRNW/r+tP61PPI/DPinQPH+tXelQa&#10;PqHhrxBPDc3ovLyW3urKRYUhkMSLC6zBkjQgM0eCDyc8cho/wZ8VFdFj1W40hV8Prp1hp7Ws8rG4&#10;tbe6jmkllBjGyRlijAjG4Ag/P83HuVFJO1rDcU7ni+q/BfW7631aOO608G7tNcgj3SPw15cxSxE/&#10;J0CxkN6HGM9ap638E/E2vz3Ghzz6PH4Ua61C7S7Esr3jG7t5Y2RoTGEAR5mOd53LjhSOfdKKSdlY&#10;OVXueM+Avg9d+HH8PyJ4V8HeDzp11NJcw+F8iO8DWrQrKwFvFhyzZ2ndtH8bVV0X4OeJtH8O3vhh&#10;m0e50TXPD8Ol6pctcyia1nS0NszQx+UVmRgEPzNGRg8HOB7hRTcm736gopWt0PP/AINeAz4B8PT2&#10;cnhLwp4SneRd8fhMYhutqAedJ+4hw5Oflw2Bgb2qp4Z+GmqaN/wh3nXNrnRhqAnaJ2JPnsShTKjO&#10;M85x7Zr0uihybd3/AFv/AJsFFJWX9bf5Hzp4W/Z58Q6Xey3VxbeG7C4Y6es9zYSyvPqL292ZpLq4&#10;doVJlkUn5Tu2kY3kHI6I/BbWzp/hKD7Vp+/SNPsrSc+Y+GeG8gnYr8nIKxMBnHJHQcj2minzPTyF&#10;yrXzPm34rfDy/wDDPw20l7/UdOsbaxtptOutRklkEVmbm/tnS5LDYQkYQszB0YEDDL99ek+H+j3P&#10;jb4Gto+nXGl3EUOp7bXVbIzi01CKK8SZrhDJJPI2/D/M0km5gW3YbI9uooUrK39f1/XYOXVM8P8A&#10;EPwa8T61HqmjLPpMehRvql5ptyZ5ftMlxeRyjy5o/L2oiNPL86s5YbflXBz33j/wjqXiDw3py6PP&#10;aw67pN1Bf2TXm77O8sfBjcqCwV1LqWAJG7ODjB7Kipu7JdirJ3/rc8e8UeBvHXitJblrXw9p15rO&#10;mPourQLqM88dpAZGKTQObdTM4V3BjZYxkj5+ObXj34Gx+IbLSYNLvrpPK1211O8Gp6ldXSPAmVmi&#10;hWR3EQZGYBECpz0Fer0U1Jq1hOKd7nill8F9d8Otrmp6bPp19qzeKm17Tra7nkigNuYmT7PJIsbG&#10;M5muCCqOAWHB5FSWfwW1lNC8X29zd2El74i8PzWUpjeQRrezzXk0uPlyIg12ArfeIUkqK9nopX0t&#10;5W+QWV7/ADPni6/Zyu7a10O2fw94S8a6ZoT3Npp2k+KGZ4obObynUh2t5iskToyKNp3RkAsprrdb&#10;+F+pyeCdf0eLQ/D+unUtWe8isr++ms4IIyq7HSSOB2SWNlUrtUYxwynmvWqKbk5b/wBf19/mCio7&#10;f1/Vzgl8KeJr74b634a1a8sb25m0s6faXu6TdMzWwR5J9wOCZS5+XPy4zzmoNK+Eth4ZbwRD4f0v&#10;SdD0/RLmW5u7XT7dbdJGe0lhLIqIAWLOCSccA9+K9Eoo5ndvv/wf8w5VZL+un+R4R4c+BkvhPS/E&#10;thB8Pfh/qj3ayRx6hM5t7jV4pJ95jvStm5Tap+8Gm3MqnC9rnhH4UeJ9I8S+Dby9g0iP+xoHju9Z&#10;t9Vupb24hZZQtk6vEBNEjOhWSWQt+7yEBYmva6KFJr+vkJxTPLpvh3r8nje8uwdN/saTxBba5HMb&#10;iT7R8toLeSJo/L2jBRWVg5zuIIXAzylv+z7PZ+MLHW7zwz4O8WsZZVkk1xSZtOX7bNcJNasbeTc+&#10;2bBTMfzIpD175RRGTjawOKd79TN8RPqsejXLaJbWV5qgA8m31Gd4IJORkPIiOy8Z5CNzjg15x4U+&#10;FOq6TpmgCaLSdNktfEc+uT6dpsjta2sckUyeTAxjUt80gYkogJLnA4Fes0Uk7bFNX3PBNT/ZyvZb&#10;O71O0vyfFWqHVU1L7Vqt3JYNDeRygxxQsTGm1vs3zLGpIiOc5xWxp3wQn8NeDfEXhbQYdJ03Rb6a&#10;0vbO2gQwpbzAx/aF2omAh8oOpHO52BAABr2OiqUmrJf1t+q/PuJxT/r1/wAxkql43UdSCK8Csvgv&#10;43m0CztdQm0AXmgWENppBt7mcpdsl1DcE3BMQMIPkRp8gk6s3oo+gKKlOzuhtX0Z4fa/CbxjLdPe&#10;3x0MXOovq0d9FBdzFLaK8WLaYmMOZWQxAEMIwwO7K/dpyfC3xndW1va3CaFbW+qWmn2utGK+mla1&#10;+xyEhrfMC+d5qYBD+X5Z5Bk6H26iqUmhOKe55v4Q+G+p+H9S8K3FxPaOmlW2qQziJ2JY3NxHJHty&#10;oyAqHOcYOMZ61xOqfAnxR4q03UPD+sTaGuhI+q3NjPG0k8s0l3I7Ik8LRqoRBIwOHbfkDC459+oq&#10;bhZHhCfAe9vNDgtLbw74R8BlLS/hez8NFmtjNKLfypTi3h3HMB3DaCBtALdn6r8EfEPjXUdO1jX3&#10;0mz1CXXob7UrKyuJZ4PsUUCoIEkaJC7M8cbncijkjnaCfdKKrmYuVWseReH/AIQaxo/wH1TwZLfW&#10;lzrl1Dcqt0WfyWdifK3nbuA2iMMQpxzgHu7Tvh34rk8TW73yaPbaJLqsfiK6NveSzXEd0LdY2tUU&#10;worxb1DiYsrEfL5QzuHrdFLmd7j5Vax4N4r+AereK/iNf6rcQaF9iuLieRdbdnfVEt5bB7b7IoMe&#10;EiV3MmBJhic7VIy2/Z+GfiJbXHhzWHsfDMmsaXby6VNajVLhbee1cQn7QJPsxZJA0OfK2lcNjzO9&#10;etUUKTSS/r+v68wcU23/AF/X9eR4LonwIl8L2HiWyt/h38PtXN4ZUj1K5ka2utUikn8wx3bLZuUK&#10;g/eDS7mRThe2n4b+FfifTvEXgi6u4dJWTRbfyrzXodUuZL64iKSD7GyNEBNEGZCJJZCfk3bAxzXs&#10;9FCk1/XyBxT/AK7nl03w61+T4izakDpv9iNrsGtLKbiT7T8tg1q8Rj8vb12MG38gkEDAzyml/s+z&#10;6V4t0zWLzwx4O8WSZKy3OsqTcaZtu55kltGNu5Zis4BUmPDRqQxr3yihScdhOKd7nl3xA+Hev+It&#10;f1mXTTppsNX0y1s5ZLq4kjlgkguHkUqixsHVhIwJLKVKjhs8YHi74J614i+LX/CSLa6BNapcLcQa&#10;pdySNqNvGLN4GtYl8ohIzI/mlhJyWYFM4Ne4UVPSxTV3f+un+R454c+DmtaRpllbTXVgzw6npV6x&#10;jkcgpbWUEEgGUHJaJivqCMkHgUdI+Deu+HfCbW8ktjdTwNok/lwSOd/2F1eVRlOrBSF45JGdte40&#10;VTk3clRS0Pm79l+aJ7rV7Ox1XR/EEV1pkV1Pdac07yaXKzvt06ZpJ5UUxh2xHGkCrhv3S7hXWr8G&#10;9ZHhSy0z7TYfaINA0zSmfzH2mW2nEkhB2Z2kdDjOeoFeyUU3LVNdLfh/X9MFHRp+f4nhuq/BPxJr&#10;ceoaTPdaXb6Naf2lcaPcxyyPcST3UhkXz4ygVFjLMvyu5cEHC4wXj4d/EFtRk8TPB4aHiFtXN8um&#10;jULj7IsLWH2Vh5/2feXB+cfugD93j71e30VN3axVtb/1/XU+cZv2bNVk0jSjqWm+FfF9zpqWI/sn&#10;WwxsLsxWskEu4tDIYzmQOjbH+7ggZyPbfCGnalo9v9hn0/RtK0m3treOys9I3BYSFIkTBRVCA7Qm&#10;0DjOQOldDRVOTeglFJ3CiiioKCiiigAooooAKKKKACiiigAooooAKKKKACiiigAooooAKKKKACii&#10;igAooooAKKKKACiiigAooooAKKKKACiiigAooooAKKKKACiiigAooooAKKKKACiiigAooooAKKKK&#10;ACiiigAooooAKKKKACiiigAooooAKKKKACiiigAooooAKKKKACiiigAqGb/XQf7x/kamqGb/AF0H&#10;+8f5GgCa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oZv9dB/vH+RqaoZv9dB/vH+RoAmooooA&#10;KKKKACorm5jtITLKSEBA4UseTjoOalqjrH/Hkf8AfT/0IUAN/t2z/vTf+A8n/wATR/btn/em/wDA&#10;eT/4ms+igm5of27Z/wB6b/wHk/8AiaP7ds/703/gPJ/8TWfRQFzQ/t2z/vTf+A8n/wATR/btn/em&#10;/wDAeT/4ms+igLmh/btn/em/8B5P/iaP7ds/703/AIDyf/E1n0UBc0P7ds/703/gPJ/8TR/btn/e&#10;m/8AAeT/AOJrPooC5of27Z/3pv8AwHk/+Jp8Gr21zMsSNJvboGhdQeM9SMdqzKfa/wDH/a/75/8A&#10;QGoHc3aKKKB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Qzf66&#10;D/eP8jU1Qzf66D/eP8jQBNRRRQAUUUUAFUdY/wCPI/76f+hCr1UdY/48j/vp/wChCgDNooooICii&#10;igAooooAKKKz9c1/TvDWnvfapew2NopCmWZsDJ6Aep9hQBoUVnaD4i0zxRYC90q9hv7Ukr5kLZAP&#10;cH0Psa0aACn2v/H/AGv++f8A0BqZT7X/AI/7X/fP/oDUDRu0UUUF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Qzf66D/eP8jU1Qzf66D/AHj/ACNAE1FFFABRRRQA&#10;VR1j/jyP++n/AKEKvVR1j/jyP++n/oQoAzaKKKCCtqUM1zp11FbSeTcSROscn91iCAfwNeVHw94b&#10;ufAWvWknh2Kw1eytN93bXUIZhKI2CzBuQ+fmw4OTznkYr1m6jkltpUhl8iVlISXaG2HHBweuPSuY&#10;TwZe3dprP9p6tHd32o2os/OhtPJjiQBsYTexJy5J+b8qXcpPY5Lx5caN4Os9As7WSy0OK2Y6qsKl&#10;YVlePaNgHGS25uPao/ESade+OL4R2Lya9NcWP2C/W3bEQ2hmHnY2j5Qx25yRng16NH4eT7fe3E0v&#10;nJcWsdp5ezG1F3Z5zznd+grFt/h+8OnzQtqW+6JtXhufIwY3gUBWxu5zjkZHU1XUlbW8it4b8HaF&#10;p/jvW57XR7G3ngWBopI7dVZCyvuIIHGe9eYftI+ILiy8e+E7ZrRdQsoVW5+wyLuSdzIVKkdzgYH+&#10;9Xu9lpH2TWdRvzNvN2sS+Xtxs2AjrnnOa5f4m/Dmbxn/AGZqOl3kena/pcvm2lxMgeM/7LDB7gEH&#10;Bx6UuiH1bOA+DNknhP4ueJ/D1hMz6Y9qLvyCcm3fcv7tu25Q5U/Svea86+EXwpf4exX95qF6NS1z&#10;UH3XFwudoGScAnk5JJJOM8cV6LQAU+1/4/7X/fP/AKA1Mp9r/wAf9r/vn/0BqARu0UUUF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Qzf66D/AHj/ACNTVDN/roP9&#10;4/yNAE1FFFABRRRQAVR1j/jyP++n/oQq9VHWP+PI/wC+n/oQoAzaKKKCAooooAKKKKACiiigAooo&#10;oAKfa/8AH/a/75/9AamU+1/4/wC1/wB8/wDoDUDRu0UUUF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Qzf66D/eP8jU1Qzf66D/eP8jQBNRRRQAUUUUAFRXNtHdwm&#10;KUEoSDwxU8HPUc1LRQBn/wBhWf8Adm/8CJP/AIqj+wrP+7N/4ESf/FVoUUAZ/wDYVn/dm/8AAiT/&#10;AOKo/sKz/uzf+BEn/wAVWhRQBn/2FZ/3Zv8AwIk/+Ko/sKz/ALs3/gRJ/wDFVoUUAZ/9hWf92b/w&#10;Ik/+Ko/sKz/uzf8AgRJ/8VWhRQBn/wBhWf8Adm/8CJP/AIqj+wrP+7N/4ESf/FVoUUAZ/wDYVn/d&#10;m/8AAiT/AOKp8GkW1tMsqLJvXoWmdgOMdCcd6u0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Qzf66D/eP8jU1Qzf66D/eP8jQBNRRRQAUUUUAFMkjEqFWL&#10;AH+6xU/mKfRQBW+wRf3pv+/7/wCNH2CL+9N/3/f/ABqzRTuKxW+wRf3pv+/7/wCNH2CL+9N/3/f/&#10;ABqzRRcLFb7BF/em/wC/7/40fYIv703/AH/f/GrNFFwsVvsEX96b/v8Av/jR9gi/vTf9/wB/8as0&#10;UXCxW+wRf3pv+/7/AONH2CL+9N/3/f8AxqzRRcLFb7BF/em/7/v/AI0fYIv703/f9/8AGrNFFwsV&#10;vsEX96b/AL/v/jR9gi/vTf8Af9/8as0UXCxW+wRf3pv+/wC/+NH2CL+9N/3/AH/xqzRRcLFb7BF/&#10;em/7/v8A40fYIv703/f9/wDGrNFFwsVvsEX96b/v+/8AjR9gi/vTf9/3/wAas0UXCxW+wRf3pv8A&#10;v+/+NH2CL+9N/wB/3/xqzRRcLFb7BF/em/7/AL/40fYIv703/f8Af/GrNFFwsVvsEX96b/v+/wDj&#10;R9gi/vTf9/3/AMas0UXCxW+wRf3pv+/7/wCNH2CL+9N/3/f/ABqzRRcLFb7BF/em/wC/7/40fYIv&#10;703/AH/f/GrNFFwsVvsEX96b/v8Av/jR9gi/vTf9/wB/8as0UXCxW+wRf3pv+/7/AONH2CL+9N/3&#10;/f8AxqzRRcLFb7BF/em/7/v/AI0fYIv703/f9/8AGrNFFwsVvsEX96b/AL/v/jR9gi/vTf8Af9/8&#10;as0UXCxW+wRf3pv+/wC/+NH2CL+9N/3/AH/xqzRRcLFb7BF/em/7/v8A40fYIv703/f9/wDGrNFF&#10;wsVvsEX96b/v+/8AjR9gi/vTf9/3/wAas0UXCxW+wRf3pv8Av+/+NH2CL+9N/wB/3/xqzRRcLFb7&#10;BF/em/7/AL/40fYIv703/f8Af/GrNFFwsVvsEX96b/v+/wDjR9gi/vTf9/3/AMas0UXCxW+wRf3p&#10;v+/7/wCNH2CL+9N/3/f/ABqzRRcLFb7BF/em/wC/7/40fYIv703/AH/f/GrNFFwsVvsEX96b/v8A&#10;v/jR9gi/vTf9/wB/8as0UXCxW+wRf3pv+/7/AONH2CL+9N/3/f8AxqzRRcLFb7BF/em/7/v/AI0f&#10;YIv703/f9/8AGrNFFwsVvsEX96b/AL/v/jR9gi/vTf8Af9/8as0UXCxW+wRf3pv+/wC/+NH2CL+9&#10;N/3/AH/xqzRRcLFb7BF/em/7/v8A40fYIv703/f9/wDGrNFFwsVvsEX96b/v+/8AjR9gi/vTf9/3&#10;/wAas0UXCxW+wRf3pv8Av+/+NH2CL+9N/wB/3/xqzRRcLFb7BF/em/7/AL/40fYIv703/f8Af/Gr&#10;NFFwsVvsEX96b/v+/wDjR9gi/vTf9/3/AMas0UXCxW+wRf3pv+/7/wCNH2CL+9N/3/f/ABqzRRcL&#10;Fb7BF/em/wC/7/40fYIv703/AH/f/GrNFFwsVvsEX96b/v8Av/jR9gi/vTf9/wB/8as0UXCxW+wR&#10;f3pv+/7/AONH2CL+9N/3/f8AxqzRRcLFb7BF/em/7/v/AI0fYIv703/f9/8AGrNFFwsVvsEX96b/&#10;AL/v/jR9gi/vTf8Af9/8as0UXCxW+wRf3pv+/wC/+NH2CL+9N/3/AH/xqzRRcLFb7BF/em/7/v8A&#10;40fYIv703/f9/wDGrNFFwsVvsEX96b/v+/8AjR9gi/vTf9/3/wAas0UXCxW+wRf3pv8Av+/+NH2C&#10;L+9N/wB/3/xqzRRcLFb7BF/em/7/AL/40fYIv703/f8Af/GrNFFwsVvsEX96b/v+/wDjR9gi/vTf&#10;9/3/AMas0UXCxW+wRf3pv+/7/wCNH2CL+9N/3/f/ABqzRRcLFb7BF/em/wC/7/40fYIv703/AH/f&#10;/GrNFFwsVvsEX96b/v8Av/jR9gi/vTf9/wB/8as0UXCxW+wRf3pv+/7/AONH2CL+9N/3/f8AxqzR&#10;RcLFb7BF/em/7/v/AI0fYIv703/f9/8AGrNFFwsVvsEX96b/AL/v/jR9gi/vTf8Af9/8as0UXCxW&#10;+wRf3pv+/wC/+NH2CL+9N/3/AH/xqzRRcLFb7BF/em/7/v8A40fYIv703/f9/wDGrNFFwsVvsEX9&#10;6b/v+/8AjR9gi/vTf9/3/wAas0UXCxW+wRf3pv8Av+/+NH2CL+9N/wB/3/xqzRRcLFb7BF/em/7/&#10;AL/40fYIv703/f8Af/GrNFFwsVvsEX96b/v+/wDjR9gi/vTf9/3/AMas0UXCxFFbpCSVMhz/AH5G&#10;b+ZqWiikMKKKKACiiigAooooAKKKKACiiigAooooAKKKKACiiigAooooAKKKKACiiigAooooAKKK&#10;KACoZv8AXQf7x/kamqGb/XQf7x/kaAJq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474n/ABX8PfCPw+dV1+6MaMdkFtCN01w+M7UXP5k4A7kV&#10;84XX/BQqBLhxbeBJJYAfleXVgjEe6iFgPzNeDftJ/Eqf4mfFbV7rzWfTbCVrGxjz8ojRiCwH+0ct&#10;+I9K8truhRjb3j8FzrjTHPFzp4CShTi2k7Jt20vrfTsl09T7F/4eGf8AUgf+Vn/7no/4eGf9SB/5&#10;Wf8A7nr46orT2MOx4P8Arhnn/P8A/wDJY/8AyJ9i/wDDwz/qQP8Ays//AHPR/wAPDP8AqQP/ACs/&#10;/c9fHVFHsYdg/wBcM8/5/wD/AJLH/wCRPsX/AIeGf9SB/wCVn/7no/4eGf8AUgf+Vn/7nr46oo9j&#10;DsH+uGef8/8A/wAlj/8AIn2L/wAPDP8AqQP/ACs//c9H/Dwz/qQP/Kz/APc9fHVFHsYdg/1wzz/n&#10;/wD+Sx/+RPsX/h4Z/wBSB/5Wf/uej/h4Z/1IH/lZ/wDuevjqij2MOwf64Z5/z/8A/JY//In2Mv8A&#10;wUMBYbvAJC9yNYyf/RFe6/Bn9oXwx8aYJY9NaSw1eBd82m3eBIF/vIRw6+45HcDIr8xK3PBHi+/8&#10;B+K9M17TZWiurGZZRtON65+ZD7MMg/WplRi1oenl3G+ZUcRF4yfPTe6sk7d00lqvx2P1vorO8O63&#10;b+JtA03V7Q5tr63juY+c/K6hh/OtGvPP6DjJTipRd09QooooKCiiigAooooAKKKKACiiigAooooA&#10;KKKKACiiigAooooAKKKKACiiigAooooAKKKKACoZv9dB/vH+RqaoZv8AXQf7x/kaAJqKKKACiiig&#10;AooooAKKKKACiiigAooooAKKKKACiiigAooooAKKKKACiiigAooooAKKKKACiiigAooooAKKKKAC&#10;iiigAooooAKKKKACiiigAooooAKKKKACiiigAooooAKKKKACiiigAooooAKKKKACiiigAooooAKK&#10;KKACiiigD5u034y+KvCza9fakb/WTM050zTNXSNEuPKunjY2X9nWs87IseNwmQvlQ3yoGauq1H42&#10;6u/9i6pa6TbQaHqN99gsFlv8T3s5jddkymErboJQMOHckDJUZ2npZvgL4LuGu2kstRdrmUzFjrd9&#10;mEszM4gPnfuEcu29ItquDhgQAKur8G/CaNPiwufJmQIbY6jcm3TEZj3RxeZsjcqTl0UMx+YktzQt&#10;Nwlq3Yw/EvxM8U6J4r1XS7Pw3pOo28Sw/ZJJdXkt3cmF5ZfMH2dwoCxsF27snGdoJKzah4ivfE2t&#10;wXFlr2oaFothpEGtyx2EFu8l6shc+XIZonwgWM8JsbL/AHhgVt+I/hP4a8VX817qFvfG6ljjieS1&#10;1S7tiQm4KR5Uq4bDspYcsrFSSvFXNb+Huh6/d6bc3UFzFNp6+XC1lfT2gaPIPlSiJ1EsfA/dybl6&#10;8cmjp5/8P/wB9f68v+CcPB8cr63/ALSg1Xw5b2mo2WmTaqYLXUmnRolEDRguYUwzCY7hghSnBcEG&#10;q198edW0i5uJ9S8L2lloqRahPDdNqkrTXa2pceXFGtsUadvKdhD5gbZ8w3YcL00nwL8HS6dHYvZ6&#10;g1ukrS86ze73DKqmN387c8WI0AhYmMbFwowK0r/4WeG9Ulga6tLqaGFJkWzbULn7K3mlzIXt/M8t&#10;2PmPhmUkZwCMCk/L+t/+B+fkL1/rb/g/0h3wz8ZXvjvwrFquoaJc6BdtK8T2dzFcR/dOAyi4hhkK&#10;kdC0a9+Mcnq6y/Dfhyz8KaRDptjJeyWsWdhv7+e9l5OcGWZ3cj0BbjoK1Kp2voJXtqFFFFIYUUUU&#10;AFFFFABRRRQAUUUUAFFFFABRRRQAUUUUAFFFFABRRRQAUUUUAFFFFABRRRQAUUUUAFFFFABRRRQA&#10;UUUUAFFFFABRRRQAUUUUAFUNela30PUZU4dLaRlx6hTir9R3ECXMEkMgykilGHsRg0EyTcWkfj3N&#10;I000kj/edix+pNMrofiF4XuPBfjjXNEukKS2V5JEMjG5Qx2sPYrgj61z1ewtT+O6tOVKpKnNaptP&#10;1TaZ7H8Jvhfo/jzwNLcTw41SDW4fMn81xiwUL54wDjjeGzjPHWrOrfAqz1LVvEU1hePo1rb621la&#10;Wc0cbqYDcpDuQmfzn2GQZJj28Y35rzLQfHmveGLCez0vUXs7aYSrIiIh3CRAjgkgnBUAY9s9a1v+&#10;Fy+LzBNEdVQrNcm7djZwFzIZVl4fZuC+YobaDtyOlQ0+a620/wCD/Xqe/SxWWuhTp1qT5le7SWuj&#10;t1T3evey7HS678KtHsfh1qWuWl/PcQ6Xqc9g9/8AZCHupAIRGnleYRGm4yneTnAGRkhay4PD2mjw&#10;v4U0y20e2vde8Tbyup3c8ym1P2nyUVFRwmPkYkurH5xjGOeai+IGvw6beaet/wD6FdtM08DQxssh&#10;lKFyQV65jQj+6VyMU228da1aaBFo0dzEbGGUz2/mWsTzWzllYmGZlMkWSik7GGcc04p/a8v+D/Xy&#10;MJ4nBtp04cvutPS+vM3pdvePu33T116ei6b8BNN1TUQsfiqZdMmEaWt02l/vJJGuXtirR+d8ih4y&#10;d24nbzjPy1DafAvTr9i1v4nnaC4Wz/s9n0wK073CylVkXzsRgNCQSC/BBx1FclcfF7xZcakb9tTR&#10;LgtE37qzgjjUxyGRSEVAo+dmY4HzEknOa09E+MWqaN4P1LTkuG/tOU2sNrObWF1ht4lmBALDKv8A&#10;veHA3dfmFRafK9dTrhXymUrOk0rt3126L4uuy87a2N7V/gxp0tjqOqjVbXQbO1sbQwwzzR/6RcNZ&#10;JPIMyzI3JPAQOcsBtUDNGsfA3R4JPEE1p4nNrY6YkccT6qtvA09wYDKU+acHacAAoHbLY2YBauCk&#10;+I2vz2V5aT3UF1bXccUUkd1ZQTBRFH5UbJvQ+W4T5d6Yb1NTXHxQ8RXlteQXNza3MN3DHDMk+nW0&#10;m7y1KI/zRnEoViPNHz+rcCm1LWzM1icsfxUX+O+vZqy227ffylFFFaHzZ6f4W/Z58U+MtG8NatpK&#10;QX+n6zdtaPJbsWNiynkzjHyjaC35dyMxfHabwtaeJ7TQPCVpCtjoVsLGfUY1Ae/nBJklYjrzkA+g&#10;44xWL4H+LXif4d6XrWn6HqLWtpq0BguI8Zxnjen918ZG4dj9MclFFJczJHGpklkYKqjksSeBUNNy&#10;8l/X4fr5Ht1MRhI4RUsPB+0nbnbs7cv8nX3nq+qtyrQ/Tb9l+6kvPgJ4OklJLC1aMZ/urK6r+gFe&#10;pVyfwn8LP4K+GvhrQ5V2z2VjFHKP+mmMv/48TXWV5kneTZ/UGXU50cFRp1PiUIp+qigoooqT0Aoo&#10;ooAKKKKACiiigAooooAKKKKACiiigAooooAKKKKACiiigAooooAKKKKACiiigAqGb/XQf7x/kamq&#10;Gb/XQf7x/kaAJq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bv2pf2Y5vii6+JvDIjXxHFGI57V2CLeIM4IY8CQdBngjgkYFfHd18D/iHZ3Dwy&#10;eBvELOhwTFpk0i/gyqQfwNfqrRW8K0oqx8Dm3BuBzTEPEqbpylvazTfez2fe25+Uv/CmPiB/0Ivi&#10;X/wUXH/xFH/CmPiB/wBCL4l/8FFx/wDEV+rVFafWH2PE/wCIeYT/AKCZf+AxPyl/4Ux8QP8AoRfE&#10;v/gouP8A4ij/AIUx8QP+hF8S/wDgouP/AIiv1aoo+sPsH/EPMJ/0Ey/8BiflL/wpj4gf9CL4l/8A&#10;BRcf/EUf8KY+IH/Qi+Jf/BRcf/EV+rVFH1h9g/4h5hP+gmX/AIDE/KX/AIUx8QP+hF8S/wDgouP/&#10;AIij/hTHxA/6EXxL/wCCi4/+Ir9WqKPrD7B/xDzCf9BMv/AYn5S/8KY+IH/Qi+Jf/BRcf/EUf8KY&#10;+IH/AEIviX/wUXH/AMRX6tUUfWH2D/iHmE/6CZf+AxPymX4LfEF2CjwL4kyeOdJuAP8A0Cvo/wDZ&#10;o/ZJ1Sw1+08VeN7QWSWbiay0qQhpHkHKvIB90KeQvXI5xjn7KoqJV5SVj08v4HwGBxEcRUnKpy6p&#10;NJK/d239NgooornP0YKKKKACiiigAooooAKKKKACiiigAooooAKKKKACiiigAooooAKKKKACiiig&#10;AooooAKKKKACoZv9dB/vH+RqaoZv9dB/vH+RoAm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q&#10;Gb/XQf7x/kamqGb/AF0H+8f5GgCa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oZv9dB/vH+Rq&#10;aoZv9dB/vH+RoAm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qGb/XQf7x/kamqGb/AF0H+8f5&#10;GgCa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oZv9dB/vH+RqaoZv9dB/vH+RoAm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Gb/XQf7x/kamqGb/AF0H+8f5GgCa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oZv9dB/vH+RqaoZv9dB/vH+RoAm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qGb/XQf7x/kamqGb/AF0H+8f5GgCa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oZv9dB/v&#10;H+RqaoZv9dB/vH+RoAm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qGb/XQf7x/kamqGb/AF0H&#10;+8f5GgCa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oZv9dB/vH+RqaoZv9dB/vH+RoAm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qGb/XQf7x/kamqGb/AF0H+8f5GgCa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oZv9dB/vH+RqaoZv9dB/vH+RoAm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qGb/XQf7x/kamqGb/AF0H+8f5GgCa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oZv9&#10;dB/vH+RqaoZv9dB/vH+RoAm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qGb/XQf7x/kamqGb/&#10;AF0H+8f5GgCa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9lQSwMEFAAGAAgA&#10;AAAhAPkLYr/gAAAACwEAAA8AAABkcnMvZG93bnJldi54bWxMj0FLw0AQhe+C/2EZwZvdTY0xxGxK&#10;KeqpCLaCeJsm0yQ0uxuy2yT9905Peps383jzvXw1m06MNPjWWQ3RQoEgW7qqtbWGr/3bQwrCB7QV&#10;ds6Shgt5WBW3NzlmlZvsJ427UAsOsT5DDU0IfSalLxsy6BeuJ8u3oxsMBpZDLasBJw43nVwqlUiD&#10;reUPDfa0aag87c5Gw/uE0/oxeh23p+Pm8rN/+vjeRqT1/d28fgERaA5/ZrjiMzoUzHRwZ1t50bFO&#10;44StPMTPIK4GlUa8OWiI1TIBWeTyf4fiF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e0vE2BgQAAAAMAAAOAAAAAAAAAAAAAAAAADwCAABkcnMvZTJvRG9jLnhtbFBL&#10;AQItAAoAAAAAAAAAIQDd+JKzeykBAHspAQAVAAAAAAAAAAAAAAAAAG4GAABkcnMvbWVkaWEvaW1h&#10;Z2UxLmpwZWdQSwECLQAUAAYACAAAACEA+Qtiv+AAAAALAQAADwAAAAAAAAAAAAAAAAAcMAEAZHJz&#10;L2Rvd25yZXYueG1sUEsBAi0AFAAGAAgAAAAhAFhgsxu6AAAAIgEAABkAAAAAAAAAAAAAAAAAKTEB&#10;AGRycy9fcmVscy9lMm9Eb2MueG1sLnJlbHNQSwUGAAAAAAYABgB9AQAAGjIBAAAA&#10;">
                <v:shape id="Image 49" o:spid="_x0000_s1027" type="#_x0000_t75" alt="A screenshot of a computer  Description automatically generated" style="position:absolute;left:94;top:95;width:56769;height:21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wVdwQAAANsAAAAPAAAAZHJzL2Rvd25yZXYueG1sRI9BawIx&#10;FITvQv9DeIXeNGsVsatRbEHwWl2kx8fmuVncvKSb7Lr9940geBxm5htmvR1sI3pqQ+1YwXSSgSAu&#10;na65UlCc9uMliBCRNTaOScEfBdhuXkZrzLW78Tf1x1iJBOGQowITo8+lDKUhi2HiPHHyLq61GJNs&#10;K6lbvCW4beR7li2kxZrTgkFPX4bK67GzCn46/1t2xWEZd16fK9N/8swMSr29DrsViEhDfIYf7YNW&#10;MP+A+5f0A+TmHwAA//8DAFBLAQItABQABgAIAAAAIQDb4fbL7gAAAIUBAAATAAAAAAAAAAAAAAAA&#10;AAAAAABbQ29udGVudF9UeXBlc10ueG1sUEsBAi0AFAAGAAgAAAAhAFr0LFu/AAAAFQEAAAsAAAAA&#10;AAAAAAAAAAAAHwEAAF9yZWxzLy5yZWxzUEsBAi0AFAAGAAgAAAAhALUrBV3BAAAA2wAAAA8AAAAA&#10;AAAAAAAAAAAABwIAAGRycy9kb3ducmV2LnhtbFBLBQYAAAAAAwADALcAAAD1AgAAAAA=&#10;">
                  <v:imagedata r:id="rId60" o:title="A screenshot of a computer  Description automatically generated"/>
                </v:shape>
                <v:shape id="Graphic 50" o:spid="_x0000_s1028" style="position:absolute;left:47;top:47;width:56864;height:21438;visibility:visible;mso-wrap-style:square;v-text-anchor:top" coordsize="5686425,214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mVrwAAAANsAAAAPAAAAZHJzL2Rvd25yZXYueG1sRE/Pa8Iw&#10;FL4L/g/hCbuITbbRMWrTooLM6zqFHR/NW9vZvJQms91/bw6DHT++33k5217caPSdYw2PiQJBXDvT&#10;caPh/HHcvILwAdlg75g0/JKHslgucsyMm/idblVoRAxhn6GGNoQhk9LXLVn0iRuII/flRoshwrGR&#10;ZsQphttePin1Ii12HBtaHOjQUn2tfqwGsz8M9HZWKT5PQX3y92V/WR+1fljNuy2IQHP4F/+5T0ZD&#10;GtfHL/EHyOIOAAD//wMAUEsBAi0AFAAGAAgAAAAhANvh9svuAAAAhQEAABMAAAAAAAAAAAAAAAAA&#10;AAAAAFtDb250ZW50X1R5cGVzXS54bWxQSwECLQAUAAYACAAAACEAWvQsW78AAAAVAQAACwAAAAAA&#10;AAAAAAAAAAAfAQAAX3JlbHMvLnJlbHNQSwECLQAUAAYACAAAACEAqopla8AAAADbAAAADwAAAAAA&#10;AAAAAAAAAAAHAgAAZHJzL2Rvd25yZXYueG1sUEsFBgAAAAADAAMAtwAAAPQCAAAAAA==&#10;" path="m,2143252r5686425,l5686425,,,,,2143252xe" filled="f" strokeweight=".26456mm">
                  <v:path arrowok="t"/>
                </v:shape>
                <v:shape id="Graphic 51" o:spid="_x0000_s1029" style="position:absolute;left:530;top:21607;width:50489;height:3023;visibility:visible;mso-wrap-style:square;v-text-anchor:top" coordsize="504888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sewgAAANsAAAAPAAAAZHJzL2Rvd25yZXYueG1sRI/NqsIw&#10;FIT3gu8QjuBOU0UvUo2iguBCBH8WLo/NsS02J6WJGu/T3wjCXQ4z8w0zWwRTiSc1rrSsYNBPQBBn&#10;VpecKzifNr0JCOeRNVaWScGbHCzm7dYMU21ffKDn0eciQtilqKDwvk6ldFlBBl3f1sTRu9nGoI+y&#10;yaVu8BXhppLDJPmRBkuOCwXWtC4oux8fRkF1z9BdR8vwe1gNd2Ffu429TJTqdsJyCsJT8P/hb3ur&#10;FYwH8PkSf4Cc/wEAAP//AwBQSwECLQAUAAYACAAAACEA2+H2y+4AAACFAQAAEwAAAAAAAAAAAAAA&#10;AAAAAAAAW0NvbnRlbnRfVHlwZXNdLnhtbFBLAQItABQABgAIAAAAIQBa9CxbvwAAABUBAAALAAAA&#10;AAAAAAAAAAAAAB8BAABfcmVscy8ucmVsc1BLAQItABQABgAIAAAAIQC6busewgAAANsAAAAPAAAA&#10;AAAAAAAAAAAAAAcCAABkcnMvZG93bnJldi54bWxQSwUGAAAAAAMAAwC3AAAA9gIAAAAA&#10;" path="m5048631,l,,,301815r5048631,l5048631,xe" stroked="f">
                  <v:path arrowok="t"/>
                </v:shape>
                <w10:wrap anchorx="page"/>
              </v:group>
            </w:pict>
          </mc:Fallback>
        </mc:AlternateContent>
      </w:r>
    </w:p>
    <w:p w14:paraId="6D509760" w14:textId="3CD1960C" w:rsidR="000B2BAC" w:rsidRDefault="000B2BAC">
      <w:pPr>
        <w:pStyle w:val="BodyText"/>
        <w:rPr>
          <w:i/>
          <w:sz w:val="20"/>
        </w:rPr>
      </w:pPr>
    </w:p>
    <w:p w14:paraId="47CC20B5" w14:textId="04A8ED73" w:rsidR="000B2BAC" w:rsidRDefault="000B2BAC">
      <w:pPr>
        <w:pStyle w:val="BodyText"/>
        <w:rPr>
          <w:i/>
          <w:sz w:val="20"/>
        </w:rPr>
      </w:pPr>
    </w:p>
    <w:p w14:paraId="7D0F89B4" w14:textId="02C79995" w:rsidR="000B2BAC" w:rsidRDefault="000B2BAC">
      <w:pPr>
        <w:pStyle w:val="BodyText"/>
        <w:rPr>
          <w:i/>
          <w:sz w:val="20"/>
        </w:rPr>
      </w:pPr>
    </w:p>
    <w:p w14:paraId="5822C94E" w14:textId="6D0F352F" w:rsidR="000B2BAC" w:rsidRDefault="000B2BAC">
      <w:pPr>
        <w:pStyle w:val="BodyText"/>
        <w:rPr>
          <w:i/>
          <w:sz w:val="20"/>
        </w:rPr>
      </w:pPr>
    </w:p>
    <w:p w14:paraId="4991AC8C" w14:textId="77777777" w:rsidR="000B2BAC" w:rsidRDefault="000B2BAC">
      <w:pPr>
        <w:pStyle w:val="BodyText"/>
        <w:rPr>
          <w:i/>
          <w:sz w:val="20"/>
        </w:rPr>
      </w:pPr>
    </w:p>
    <w:p w14:paraId="74955052" w14:textId="77777777" w:rsidR="000B2BAC" w:rsidRDefault="000B2BAC">
      <w:pPr>
        <w:pStyle w:val="BodyText"/>
        <w:rPr>
          <w:i/>
          <w:sz w:val="20"/>
        </w:rPr>
      </w:pPr>
    </w:p>
    <w:p w14:paraId="1F375559" w14:textId="77777777" w:rsidR="000B2BAC" w:rsidRDefault="000B2BAC">
      <w:pPr>
        <w:pStyle w:val="BodyText"/>
        <w:rPr>
          <w:i/>
          <w:sz w:val="20"/>
        </w:rPr>
      </w:pPr>
    </w:p>
    <w:p w14:paraId="28D1FF0A" w14:textId="25413B6C" w:rsidR="000B2BAC" w:rsidRDefault="009E094E">
      <w:pPr>
        <w:pStyle w:val="BodyText"/>
        <w:rPr>
          <w:i/>
          <w:sz w:val="20"/>
        </w:rPr>
      </w:pPr>
      <w:r>
        <w:rPr>
          <w:noProof/>
        </w:rPr>
        <mc:AlternateContent>
          <mc:Choice Requires="wpg">
            <w:drawing>
              <wp:anchor distT="0" distB="0" distL="0" distR="0" simplePos="0" relativeHeight="251638272" behindDoc="0" locked="0" layoutInCell="1" allowOverlap="1" wp14:anchorId="70448203" wp14:editId="1DF0B559">
                <wp:simplePos x="0" y="0"/>
                <wp:positionH relativeFrom="page">
                  <wp:posOffset>6084570</wp:posOffset>
                </wp:positionH>
                <wp:positionV relativeFrom="paragraph">
                  <wp:posOffset>92710</wp:posOffset>
                </wp:positionV>
                <wp:extent cx="742315" cy="850265"/>
                <wp:effectExtent l="0" t="0" r="635" b="6985"/>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850265"/>
                          <a:chOff x="0" y="0"/>
                          <a:chExt cx="742315" cy="850265"/>
                        </a:xfrm>
                      </wpg:grpSpPr>
                      <wps:wsp>
                        <wps:cNvPr id="57" name="Graphic 57"/>
                        <wps:cNvSpPr/>
                        <wps:spPr>
                          <a:xfrm>
                            <a:off x="14287" y="14287"/>
                            <a:ext cx="713740" cy="250190"/>
                          </a:xfrm>
                          <a:custGeom>
                            <a:avLst/>
                            <a:gdLst/>
                            <a:ahLst/>
                            <a:cxnLst/>
                            <a:rect l="l" t="t" r="r" b="b"/>
                            <a:pathLst>
                              <a:path w="713740" h="250190">
                                <a:moveTo>
                                  <a:pt x="0" y="250189"/>
                                </a:moveTo>
                                <a:lnTo>
                                  <a:pt x="713740" y="250189"/>
                                </a:lnTo>
                                <a:lnTo>
                                  <a:pt x="713740" y="0"/>
                                </a:lnTo>
                                <a:lnTo>
                                  <a:pt x="0" y="0"/>
                                </a:lnTo>
                                <a:lnTo>
                                  <a:pt x="0" y="250189"/>
                                </a:lnTo>
                                <a:close/>
                              </a:path>
                            </a:pathLst>
                          </a:custGeom>
                          <a:ln w="28575">
                            <a:solidFill>
                              <a:schemeClr val="tx1"/>
                            </a:solidFill>
                            <a:prstDash val="solid"/>
                          </a:ln>
                        </wps:spPr>
                        <wps:bodyPr wrap="square" lIns="0" tIns="0" rIns="0" bIns="0" rtlCol="0">
                          <a:prstTxWarp prst="textNoShape">
                            <a:avLst/>
                          </a:prstTxWarp>
                          <a:noAutofit/>
                        </wps:bodyPr>
                      </wps:wsp>
                      <wps:wsp>
                        <wps:cNvPr id="58" name="Graphic 58"/>
                        <wps:cNvSpPr/>
                        <wps:spPr>
                          <a:xfrm>
                            <a:off x="350456" y="267652"/>
                            <a:ext cx="85725" cy="582930"/>
                          </a:xfrm>
                          <a:custGeom>
                            <a:avLst/>
                            <a:gdLst/>
                            <a:ahLst/>
                            <a:cxnLst/>
                            <a:rect l="l" t="t" r="r" b="b"/>
                            <a:pathLst>
                              <a:path w="85725" h="582930">
                                <a:moveTo>
                                  <a:pt x="57150" y="71501"/>
                                </a:moveTo>
                                <a:lnTo>
                                  <a:pt x="28575" y="71501"/>
                                </a:lnTo>
                                <a:lnTo>
                                  <a:pt x="28575" y="582345"/>
                                </a:lnTo>
                                <a:lnTo>
                                  <a:pt x="57150" y="582345"/>
                                </a:lnTo>
                                <a:lnTo>
                                  <a:pt x="57150" y="71501"/>
                                </a:lnTo>
                                <a:close/>
                              </a:path>
                              <a:path w="85725" h="582930">
                                <a:moveTo>
                                  <a:pt x="42925" y="0"/>
                                </a:moveTo>
                                <a:lnTo>
                                  <a:pt x="0" y="85725"/>
                                </a:lnTo>
                                <a:lnTo>
                                  <a:pt x="28575" y="85725"/>
                                </a:lnTo>
                                <a:lnTo>
                                  <a:pt x="28575" y="71501"/>
                                </a:lnTo>
                                <a:lnTo>
                                  <a:pt x="78623" y="71501"/>
                                </a:lnTo>
                                <a:lnTo>
                                  <a:pt x="42925" y="0"/>
                                </a:lnTo>
                                <a:close/>
                              </a:path>
                              <a:path w="85725" h="582930">
                                <a:moveTo>
                                  <a:pt x="78623" y="71501"/>
                                </a:moveTo>
                                <a:lnTo>
                                  <a:pt x="57150" y="71501"/>
                                </a:lnTo>
                                <a:lnTo>
                                  <a:pt x="57150" y="85725"/>
                                </a:lnTo>
                                <a:lnTo>
                                  <a:pt x="85725" y="85725"/>
                                </a:lnTo>
                                <a:lnTo>
                                  <a:pt x="78623" y="71501"/>
                                </a:lnTo>
                                <a:close/>
                              </a:path>
                            </a:pathLst>
                          </a:custGeom>
                          <a:solidFill>
                            <a:schemeClr val="tx1"/>
                          </a:solidFill>
                        </wps:spPr>
                        <wps:bodyPr wrap="square" lIns="0" tIns="0" rIns="0" bIns="0" rtlCol="0">
                          <a:prstTxWarp prst="textNoShape">
                            <a:avLst/>
                          </a:prstTxWarp>
                          <a:noAutofit/>
                        </wps:bodyPr>
                      </wps:wsp>
                    </wpg:wgp>
                  </a:graphicData>
                </a:graphic>
              </wp:anchor>
            </w:drawing>
          </mc:Choice>
          <mc:Fallback>
            <w:pict>
              <v:group w14:anchorId="4E7D6F28" id="Group 56" o:spid="_x0000_s1026" style="position:absolute;margin-left:479.1pt;margin-top:7.3pt;width:58.45pt;height:66.95pt;z-index:251638272;mso-wrap-distance-left:0;mso-wrap-distance-right:0;mso-position-horizontal-relative:page" coordsize="7423,8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LgfgMAAMILAAAOAAAAZHJzL2Uyb0RvYy54bWzUVl1vmzAUfZ+0/2DxvpKQkA/UtJratZpU&#10;dZXaac+uMQENsGc7If33u7a5JCXp+rU97AUbOL4+9/jcC8enm6oka650IepFMDwaBITXTKRFvVwE&#10;3+8uPs0Cog2tU1qKmi+CB66D05OPH44bmfBI5KJMuSIQpNZJIxdBboxMwlCznFdUHwnJa3iZCVVR&#10;A7dqGaaKNhC9KsNoMJiEjVCpVIJxreHpuX8ZnLj4WcaZ+ZZlmhtSLgLgZtxVueu9vYYnxzRZKirz&#10;grU06BtYVLSoYdMu1Dk1lKxUsReqKpgSWmTmiIkqFFlWMO5ygGyGg142l0qspMtlmTRL2ckE0vZ0&#10;enNYdr2+VPJW3ijPHqZXgv3UoEvYyGWy+97eL7fgTaYquwiSIBun6EOnKN8YwuDhdByNhnFAGLya&#10;xYNoEnvFWQ7HsreK5V/+uC6kid/UUeuoNBK8o7fy6PfJc5tTyZ3q2qZ/o0iRLoJ4GpCaVmDhy9Yt&#10;8ARUspsDyirY3ulWzJ4+w3E0gxgghJ8553U6DUfTMfjT6hTFg+HcObPLlyZspc0lF05wur7Sxi1f&#10;pjijOc7YpsapAvtb45fO+CYgYHwVEDD+vT8GSY1dZ0/RTkkDJ9YyyTsi9m0l1vxOOJzZHptlOpvb&#10;UMB0CynrXSgGbDPr8IjCUbrAO2iUAAE4eiCIBRFfgnnEEoOwUmjuidvMXQadGpDNrt5lbYWJZvE0&#10;djWuRVmkF0VZWj1cp+JnpSJrClKbzbDV4xFKKm3Oqc49yL1qYWXtKk0n3jbWTvcifQDXNeCzRaB/&#10;rajiASm/1uBr28JwonByjxNlyjPhGp07KdjzbvODKkns9sAN3HYt0N40QR9BuhbgsXZlLT6vjMgK&#10;azIoNWTU3kCpedv/+5qDj0ev5mZWthfX3CgejOOJc0o0mU7iyK6mCVYdnGjUNqd4Fs1H6Cas3F0T&#10;oFjQ4v9+0bVEoOZaHpbltqC84+PpMPautxO02RaF1vZob1dbI7toxODYx8L2o7Hr0WAKBOHYp/Eq&#10;8CEWe0W4bUMvUmQcze357fSBp9TwuvmgvuoxKRz7SrwGeyi3x3Gns0k0ckyfx+5nhbHeq9dhFk9p&#10;dthvyAXHvime1609Wji157GHGePee3rYToaftF4Tf9SOX9K0XeP7v5qy+y2CH0X3NWt/au2f6O69&#10;a+LbX++T3wAAAP//AwBQSwMEFAAGAAgAAAAhAC1DbbrgAAAACwEAAA8AAABkcnMvZG93bnJldi54&#10;bWxMj8FOg0AQhu8mvsNmTLzZhSoVkaVpGvXUNLE1aXqbwhRI2VnCboG+vctJjzP/l3++SZejbkRP&#10;na0NKwhnAQji3BQ1lwp+9p9PMQjrkAtsDJOCG1lYZvd3KSaFGfib+p0rhS9hm6CCyrk2kdLmFWm0&#10;M9MS++xsOo3Oj10piw4HX64bOQ+ChdRYs79QYUvrivLL7qoVfA04rJ7Dj35zOa9vx320PWxCUurx&#10;YVy9g3A0uj8YJn2vDpl3OpkrF1Y0Ct6ieO5RH7wsQExA8BqFIE7TJo5AZqn8/0P2CwAA//8DAFBL&#10;AQItABQABgAIAAAAIQC2gziS/gAAAOEBAAATAAAAAAAAAAAAAAAAAAAAAABbQ29udGVudF9UeXBl&#10;c10ueG1sUEsBAi0AFAAGAAgAAAAhADj9If/WAAAAlAEAAAsAAAAAAAAAAAAAAAAALwEAAF9yZWxz&#10;Ly5yZWxzUEsBAi0AFAAGAAgAAAAhAH+xAuB+AwAAwgsAAA4AAAAAAAAAAAAAAAAALgIAAGRycy9l&#10;Mm9Eb2MueG1sUEsBAi0AFAAGAAgAAAAhAC1DbbrgAAAACwEAAA8AAAAAAAAAAAAAAAAA2AUAAGRy&#10;cy9kb3ducmV2LnhtbFBLBQYAAAAABAAEAPMAAADlBgAAAAA=&#10;">
                <v:shape id="Graphic 57" o:spid="_x0000_s1027" style="position:absolute;left:142;top:142;width:7138;height:2502;visibility:visible;mso-wrap-style:square;v-text-anchor:top" coordsize="71374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gMqxgAAANsAAAAPAAAAZHJzL2Rvd25yZXYueG1sRI9Ba8JA&#10;FITvhf6H5RW81U0FrcSsYoWWEISibc31kX1NQrNvY3Y18d+7gtDjMDPfMMlqMI04U+dqywpexhEI&#10;4sLqmksF31/vz3MQziNrbCyTggs5WC0fHxKMte15R+e9L0WAsItRQeV9G0vpiooMurFtiYP3azuD&#10;PsiulLrDPsBNIydRNJMGaw4LFba0qaj425+Mgvzn86OJDrt5/jZz6XqzzS7HPFNq9DSsFyA8Df4/&#10;fG+nWsH0FW5fwg+QyysAAAD//wMAUEsBAi0AFAAGAAgAAAAhANvh9svuAAAAhQEAABMAAAAAAAAA&#10;AAAAAAAAAAAAAFtDb250ZW50X1R5cGVzXS54bWxQSwECLQAUAAYACAAAACEAWvQsW78AAAAVAQAA&#10;CwAAAAAAAAAAAAAAAAAfAQAAX3JlbHMvLnJlbHNQSwECLQAUAAYACAAAACEA0L4DKsYAAADbAAAA&#10;DwAAAAAAAAAAAAAAAAAHAgAAZHJzL2Rvd25yZXYueG1sUEsFBgAAAAADAAMAtwAAAPoCAAAAAA==&#10;" path="m,250189r713740,l713740,,,,,250189xe" filled="f" strokecolor="black [3213]" strokeweight="2.25pt">
                  <v:path arrowok="t"/>
                </v:shape>
                <v:shape id="Graphic 58" o:spid="_x0000_s1028" style="position:absolute;left:3504;top:2676;width:857;height:5829;visibility:visible;mso-wrap-style:square;v-text-anchor:top" coordsize="85725,58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IevwAAANsAAAAPAAAAZHJzL2Rvd25yZXYueG1sRE/dasIw&#10;FL4X9g7hDLzTdAWHdI3iBorghah7gENz+oPNSZfEtvr05mLg5cf3n69H04qenG8sK/iYJyCIC6sb&#10;rhT8XrazJQgfkDW2lknBnTysV2+THDNtBz5Rfw6ViCHsM1RQh9BlUvqiJoN+bjviyJXWGQwRukpq&#10;h0MMN61Mk+RTGmw4NtTY0U9NxfV8MwrKv5A6+XjIY3f45hOOZt8fdkpN38fNF4hAY3iJ/917rWAR&#10;x8Yv8QfI1RMAAP//AwBQSwECLQAUAAYACAAAACEA2+H2y+4AAACFAQAAEwAAAAAAAAAAAAAAAAAA&#10;AAAAW0NvbnRlbnRfVHlwZXNdLnhtbFBLAQItABQABgAIAAAAIQBa9CxbvwAAABUBAAALAAAAAAAA&#10;AAAAAAAAAB8BAABfcmVscy8ucmVsc1BLAQItABQABgAIAAAAIQAN/8IevwAAANsAAAAPAAAAAAAA&#10;AAAAAAAAAAcCAABkcnMvZG93bnJldi54bWxQSwUGAAAAAAMAAwC3AAAA8wIAAAAA&#10;" path="m57150,71501r-28575,l28575,582345r28575,l57150,71501xem42925,l,85725r28575,l28575,71501r50048,l42925,xem78623,71501r-21473,l57150,85725r28575,l78623,71501xe" fillcolor="black [3213]" stroked="f">
                  <v:path arrowok="t"/>
                </v:shape>
                <w10:wrap anchorx="page"/>
              </v:group>
            </w:pict>
          </mc:Fallback>
        </mc:AlternateContent>
      </w:r>
    </w:p>
    <w:p w14:paraId="1B31F5F5" w14:textId="42A7F972" w:rsidR="000B2BAC" w:rsidRDefault="000B2BAC">
      <w:pPr>
        <w:pStyle w:val="BodyText"/>
        <w:rPr>
          <w:i/>
          <w:sz w:val="20"/>
        </w:rPr>
      </w:pPr>
    </w:p>
    <w:p w14:paraId="66B56AE1" w14:textId="1F79ABFE" w:rsidR="000B2BAC" w:rsidRDefault="000B2BAC">
      <w:pPr>
        <w:pStyle w:val="BodyText"/>
        <w:rPr>
          <w:i/>
          <w:sz w:val="20"/>
        </w:rPr>
      </w:pPr>
    </w:p>
    <w:p w14:paraId="58D22064" w14:textId="2E848D8B" w:rsidR="000B2BAC" w:rsidRDefault="000B2BAC">
      <w:pPr>
        <w:pStyle w:val="BodyText"/>
        <w:rPr>
          <w:i/>
          <w:sz w:val="20"/>
        </w:rPr>
      </w:pPr>
    </w:p>
    <w:p w14:paraId="10317053" w14:textId="0E43CB51" w:rsidR="000B2BAC" w:rsidRDefault="000B2BAC">
      <w:pPr>
        <w:pStyle w:val="BodyText"/>
        <w:rPr>
          <w:i/>
          <w:sz w:val="20"/>
        </w:rPr>
      </w:pPr>
    </w:p>
    <w:p w14:paraId="53AEEB61" w14:textId="3CCF8A1E" w:rsidR="000B2BAC" w:rsidRDefault="000B2BAC">
      <w:pPr>
        <w:pStyle w:val="BodyText"/>
        <w:rPr>
          <w:i/>
          <w:sz w:val="20"/>
        </w:rPr>
      </w:pPr>
    </w:p>
    <w:p w14:paraId="7888D029" w14:textId="2886B3A0" w:rsidR="000B2BAC" w:rsidRDefault="00296465">
      <w:pPr>
        <w:pStyle w:val="BodyText"/>
        <w:spacing w:before="197"/>
        <w:rPr>
          <w:i/>
          <w:sz w:val="20"/>
        </w:rPr>
      </w:pPr>
      <w:r w:rsidRPr="00296465">
        <w:rPr>
          <w:i/>
          <w:noProof/>
          <w:sz w:val="20"/>
        </w:rPr>
        <mc:AlternateContent>
          <mc:Choice Requires="wps">
            <w:drawing>
              <wp:anchor distT="45720" distB="45720" distL="114300" distR="114300" simplePos="0" relativeHeight="251683328" behindDoc="0" locked="0" layoutInCell="1" allowOverlap="1" wp14:anchorId="0E851052" wp14:editId="5359ED2D">
                <wp:simplePos x="0" y="0"/>
                <wp:positionH relativeFrom="column">
                  <wp:posOffset>266700</wp:posOffset>
                </wp:positionH>
                <wp:positionV relativeFrom="paragraph">
                  <wp:posOffset>213842</wp:posOffset>
                </wp:positionV>
                <wp:extent cx="524446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4465" cy="1404620"/>
                        </a:xfrm>
                        <a:prstGeom prst="rect">
                          <a:avLst/>
                        </a:prstGeom>
                        <a:noFill/>
                        <a:ln w="9525">
                          <a:noFill/>
                          <a:miter lim="800000"/>
                          <a:headEnd/>
                          <a:tailEnd/>
                        </a:ln>
                      </wps:spPr>
                      <wps:txbx>
                        <w:txbxContent>
                          <w:p w14:paraId="129385F5" w14:textId="2D87C239" w:rsidR="00296465" w:rsidRPr="00296465" w:rsidRDefault="00296465">
                            <w:pPr>
                              <w:rPr>
                                <w:lang w:val="en-CA"/>
                              </w:rPr>
                            </w:pPr>
                            <w:r>
                              <w:rPr>
                                <w:i/>
                                <w:sz w:val="20"/>
                                <w:lang w:val="en-CA"/>
                              </w:rPr>
                              <w:t xml:space="preserve">Figure 9. Learning module window. After completing the learning module, click the “Mark Course as Complete” -the green button – to advance to the evaluation form.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851052" id="Text Box 2" o:spid="_x0000_s1027" type="#_x0000_t202" style="position:absolute;margin-left:21pt;margin-top:16.85pt;width:412.95pt;height:110.6pt;z-index:251683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F/w/QEAANUDAAAOAAAAZHJzL2Uyb0RvYy54bWysU11v2yAUfZ+0/4B4X+xYdtZacaquXaZJ&#10;3YfU7QcQjGM04DIgsbNfvwt202h9q+YHdOGac+8597C+GbUiR+G8BNPQ5SKnRBgOrTT7hv78sX13&#10;RYkPzLRMgRENPQlPbzZv36wHW4sCelCtcARBjK8H29A+BFtnmee90MwvwAqDyQ6cZgG3bp+1jg2I&#10;rlVW5PkqG8C11gEX3uPp/ZSkm4TfdYKHb13nRSCqodhbSKtL6y6u2WbN6r1jtpd8boO9ogvNpMGi&#10;Z6h7Fhg5OPkCSkvuwEMXFhx0Bl0nuUgckM0y/4fNY8+sSFxQHG/PMvn/B8u/Hh/td0fC+AFGHGAi&#10;4e0D8F+eGLjrmdmLW+dg6AVrsfAySpYN1tfz1Si1r30E2Q1foMUhs0OABDR2TkdVkCdBdBzA6Sy6&#10;GAPheFgVZVmuKko45pZlXq6KNJaM1U/XrfPhkwBNYtBQh1NN8Oz44ENsh9VPv8RqBrZSqTRZZcjQ&#10;0OuqqNKFi4yWAY2npG7oVR6/yQqR5UfTpsuBSTXFWECZmXZkOnEO424ksp01iSrsoD2hDg4mn+G7&#10;wKAH94eSAT3WUP/7wJygRH02qOX1siyjKdOmrN4jceIuM7vLDDMcoRoaKJnCu5CMHCl7e4uab2VS&#10;47mTuWX0ThJp9nk05+U+/fX8Gjd/AQAA//8DAFBLAwQUAAYACAAAACEAv1tIqd8AAAAJAQAADwAA&#10;AGRycy9kb3ducmV2LnhtbEyPwU7DMBBE70j8g7VI3KhDWpo2ZFNVqC1HoESc3XhJIuK1Fbtp+HvM&#10;CY6jGc28KTaT6cVIg+8sI9zPEhDEtdUdNwjV+/5uBcIHxVr1lgnhmzxsyuurQuXaXviNxmNoRCxh&#10;nyuENgSXS+nrlozyM+uIo/dpB6NClEMj9aAusdz0Mk2SpTSq47jQKkdPLdVfx7NBcMEdsufh5XW7&#10;249J9XGo0q7ZId7eTNtHEIGm8BeGX/yIDmVkOtkzay96hEUarwSE+TwDEf3VMluDOCGkD4s1yLKQ&#10;/x+UPwAAAP//AwBQSwECLQAUAAYACAAAACEAtoM4kv4AAADhAQAAEwAAAAAAAAAAAAAAAAAAAAAA&#10;W0NvbnRlbnRfVHlwZXNdLnhtbFBLAQItABQABgAIAAAAIQA4/SH/1gAAAJQBAAALAAAAAAAAAAAA&#10;AAAAAC8BAABfcmVscy8ucmVsc1BLAQItABQABgAIAAAAIQDXzF/w/QEAANUDAAAOAAAAAAAAAAAA&#10;AAAAAC4CAABkcnMvZTJvRG9jLnhtbFBLAQItABQABgAIAAAAIQC/W0ip3wAAAAkBAAAPAAAAAAAA&#10;AAAAAAAAAFcEAABkcnMvZG93bnJldi54bWxQSwUGAAAAAAQABADzAAAAYwUAAAAA&#10;" filled="f" stroked="f">
                <v:textbox style="mso-fit-shape-to-text:t">
                  <w:txbxContent>
                    <w:p w14:paraId="129385F5" w14:textId="2D87C239" w:rsidR="00296465" w:rsidRPr="00296465" w:rsidRDefault="00296465">
                      <w:pPr>
                        <w:rPr>
                          <w:lang w:val="en-CA"/>
                        </w:rPr>
                      </w:pPr>
                      <w:r>
                        <w:rPr>
                          <w:i/>
                          <w:sz w:val="20"/>
                          <w:lang w:val="en-CA"/>
                        </w:rPr>
                        <w:t xml:space="preserve">Figure 9. Learning module window. After completing the learning module, click the “Mark Course as Complete” -the green button – to advance to the evaluation form. </w:t>
                      </w:r>
                    </w:p>
                  </w:txbxContent>
                </v:textbox>
                <w10:wrap type="square"/>
              </v:shape>
            </w:pict>
          </mc:Fallback>
        </mc:AlternateContent>
      </w:r>
    </w:p>
    <w:p w14:paraId="33A6B2A0" w14:textId="10B5C657" w:rsidR="000B2BAC" w:rsidRDefault="000B2BAC">
      <w:pPr>
        <w:pStyle w:val="BodyText"/>
        <w:rPr>
          <w:i/>
          <w:sz w:val="20"/>
        </w:rPr>
        <w:sectPr w:rsidR="000B2BAC">
          <w:pgSz w:w="12240" w:h="15840"/>
          <w:pgMar w:top="1440" w:right="0" w:bottom="780" w:left="1440" w:header="135" w:footer="600" w:gutter="0"/>
          <w:cols w:space="720"/>
        </w:sectPr>
      </w:pPr>
    </w:p>
    <w:p w14:paraId="67FBA1DA" w14:textId="11F91A84" w:rsidR="009E094E" w:rsidRPr="00296465" w:rsidRDefault="00296465" w:rsidP="00296465">
      <w:pPr>
        <w:rPr>
          <w:sz w:val="24"/>
          <w:szCs w:val="24"/>
        </w:rPr>
      </w:pPr>
      <w:r w:rsidRPr="00296465">
        <w:rPr>
          <w:b/>
          <w:bCs/>
          <w:sz w:val="24"/>
          <w:szCs w:val="24"/>
        </w:rPr>
        <w:lastRenderedPageBreak/>
        <w:t>Step 9</w:t>
      </w:r>
      <w:r w:rsidRPr="00296465">
        <w:rPr>
          <w:sz w:val="24"/>
          <w:szCs w:val="24"/>
        </w:rPr>
        <w:t xml:space="preserve">- Once you complete the User Evaluation, the system will return you to your User Account page. The Certificate of Completion can be found in the section “Your Courses” as a small green box, near the green complete button – note the </w:t>
      </w:r>
      <w:r>
        <w:rPr>
          <w:sz w:val="24"/>
          <w:szCs w:val="24"/>
        </w:rPr>
        <w:t>black box</w:t>
      </w:r>
      <w:r w:rsidRPr="00296465">
        <w:rPr>
          <w:sz w:val="24"/>
          <w:szCs w:val="24"/>
        </w:rPr>
        <w:t xml:space="preserve"> and </w:t>
      </w:r>
      <w:r>
        <w:rPr>
          <w:sz w:val="24"/>
          <w:szCs w:val="24"/>
        </w:rPr>
        <w:t>black arrow</w:t>
      </w:r>
      <w:r w:rsidRPr="00296465">
        <w:rPr>
          <w:sz w:val="24"/>
          <w:szCs w:val="24"/>
        </w:rPr>
        <w:t xml:space="preserve"> in Figure 10. Click on that small green box to open the PDF of your Certificate of Completion.</w:t>
      </w:r>
    </w:p>
    <w:p w14:paraId="01867BAB" w14:textId="14EFE771" w:rsidR="000B2BAC" w:rsidRDefault="00AA366E">
      <w:pPr>
        <w:pStyle w:val="BodyText"/>
        <w:spacing w:before="5"/>
        <w:rPr>
          <w:sz w:val="18"/>
        </w:rPr>
      </w:pPr>
      <w:r>
        <w:rPr>
          <w:noProof/>
        </w:rPr>
        <mc:AlternateContent>
          <mc:Choice Requires="wpg">
            <w:drawing>
              <wp:anchor distT="0" distB="0" distL="0" distR="0" simplePos="0" relativeHeight="251664896" behindDoc="0" locked="0" layoutInCell="1" allowOverlap="1" wp14:anchorId="76EC1323" wp14:editId="182448EE">
                <wp:simplePos x="0" y="0"/>
                <wp:positionH relativeFrom="page">
                  <wp:posOffset>5114925</wp:posOffset>
                </wp:positionH>
                <wp:positionV relativeFrom="paragraph">
                  <wp:posOffset>5879465</wp:posOffset>
                </wp:positionV>
                <wp:extent cx="1333500" cy="850265"/>
                <wp:effectExtent l="0" t="0" r="0" b="6985"/>
                <wp:wrapNone/>
                <wp:docPr id="1203580420" name="Group 1203580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0" cy="850265"/>
                          <a:chOff x="0" y="0"/>
                          <a:chExt cx="742315" cy="850265"/>
                        </a:xfrm>
                      </wpg:grpSpPr>
                      <wps:wsp>
                        <wps:cNvPr id="1584803856" name="Graphic 57"/>
                        <wps:cNvSpPr/>
                        <wps:spPr>
                          <a:xfrm>
                            <a:off x="14287" y="14287"/>
                            <a:ext cx="713740" cy="250190"/>
                          </a:xfrm>
                          <a:custGeom>
                            <a:avLst/>
                            <a:gdLst/>
                            <a:ahLst/>
                            <a:cxnLst/>
                            <a:rect l="l" t="t" r="r" b="b"/>
                            <a:pathLst>
                              <a:path w="713740" h="250190">
                                <a:moveTo>
                                  <a:pt x="0" y="250189"/>
                                </a:moveTo>
                                <a:lnTo>
                                  <a:pt x="713740" y="250189"/>
                                </a:lnTo>
                                <a:lnTo>
                                  <a:pt x="713740" y="0"/>
                                </a:lnTo>
                                <a:lnTo>
                                  <a:pt x="0" y="0"/>
                                </a:lnTo>
                                <a:lnTo>
                                  <a:pt x="0" y="250189"/>
                                </a:lnTo>
                                <a:close/>
                              </a:path>
                            </a:pathLst>
                          </a:custGeom>
                          <a:ln w="28575">
                            <a:solidFill>
                              <a:schemeClr val="tx1"/>
                            </a:solidFill>
                            <a:prstDash val="solid"/>
                          </a:ln>
                        </wps:spPr>
                        <wps:bodyPr wrap="square" lIns="0" tIns="0" rIns="0" bIns="0" rtlCol="0">
                          <a:prstTxWarp prst="textNoShape">
                            <a:avLst/>
                          </a:prstTxWarp>
                          <a:noAutofit/>
                        </wps:bodyPr>
                      </wps:wsp>
                      <wps:wsp>
                        <wps:cNvPr id="1219097589" name="Graphic 58"/>
                        <wps:cNvSpPr/>
                        <wps:spPr>
                          <a:xfrm>
                            <a:off x="350456" y="267652"/>
                            <a:ext cx="85725" cy="582930"/>
                          </a:xfrm>
                          <a:custGeom>
                            <a:avLst/>
                            <a:gdLst/>
                            <a:ahLst/>
                            <a:cxnLst/>
                            <a:rect l="l" t="t" r="r" b="b"/>
                            <a:pathLst>
                              <a:path w="85725" h="582930">
                                <a:moveTo>
                                  <a:pt x="57150" y="71501"/>
                                </a:moveTo>
                                <a:lnTo>
                                  <a:pt x="28575" y="71501"/>
                                </a:lnTo>
                                <a:lnTo>
                                  <a:pt x="28575" y="582345"/>
                                </a:lnTo>
                                <a:lnTo>
                                  <a:pt x="57150" y="582345"/>
                                </a:lnTo>
                                <a:lnTo>
                                  <a:pt x="57150" y="71501"/>
                                </a:lnTo>
                                <a:close/>
                              </a:path>
                              <a:path w="85725" h="582930">
                                <a:moveTo>
                                  <a:pt x="42925" y="0"/>
                                </a:moveTo>
                                <a:lnTo>
                                  <a:pt x="0" y="85725"/>
                                </a:lnTo>
                                <a:lnTo>
                                  <a:pt x="28575" y="85725"/>
                                </a:lnTo>
                                <a:lnTo>
                                  <a:pt x="28575" y="71501"/>
                                </a:lnTo>
                                <a:lnTo>
                                  <a:pt x="78623" y="71501"/>
                                </a:lnTo>
                                <a:lnTo>
                                  <a:pt x="42925" y="0"/>
                                </a:lnTo>
                                <a:close/>
                              </a:path>
                              <a:path w="85725" h="582930">
                                <a:moveTo>
                                  <a:pt x="78623" y="71501"/>
                                </a:moveTo>
                                <a:lnTo>
                                  <a:pt x="57150" y="71501"/>
                                </a:lnTo>
                                <a:lnTo>
                                  <a:pt x="57150" y="85725"/>
                                </a:lnTo>
                                <a:lnTo>
                                  <a:pt x="85725" y="85725"/>
                                </a:lnTo>
                                <a:lnTo>
                                  <a:pt x="78623" y="71501"/>
                                </a:lnTo>
                                <a:close/>
                              </a:path>
                            </a:pathLst>
                          </a:custGeom>
                          <a:solidFill>
                            <a:schemeClr val="tx1"/>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7445BE1F" id="Group 1203580420" o:spid="_x0000_s1026" style="position:absolute;margin-left:402.75pt;margin-top:462.95pt;width:105pt;height:66.95pt;z-index:251664896;mso-wrap-distance-left:0;mso-wrap-distance-right:0;mso-position-horizontal-relative:page;mso-width-relative:margin" coordsize="7423,8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QI/jAMAANMLAAAOAAAAZHJzL2Uyb0RvYy54bWzUVtFumzAUfZ+0f7D8vhIgBIKaTtO6VZOm&#10;rdI67dk1JqAB9mwnpH+/axsHkqZq124PewE7Pr6+9/icG87f7toGbZlUNe9WODybYcQ6you6W6/w&#10;95uPbzKMlCZdQRresRW+Ywq/vXj96rwXOYt4xZuCSQRBOpX3YoUrrUUeBIpWrCXqjAvWwWLJZUs0&#10;TOU6KCTpIXrbBNFstgh6LgshOWVKwa+XbhFf2Phlyaj+WpaKadSsMOSm7VPa5615BhfnJF9LIqqa&#10;DmmQZ2TRkrqDQ/ehLokmaCPre6HamkqueKnPKG8DXpY1ZbYGqCacHVVzJflG2FrWeb8We5qA2iOe&#10;nh2WftleSfFNXEuXPQw/c/pTAS9BL9b5dN3M1yN4V8rWbIIi0M4yerdnlO00ovBjGMdxMgPiKaxl&#10;ySxaJI5yWsG93NtGqw/DxnQexWFyvC8guTvV5rbPpRcgHjXyo17Gz7eKCGZpV6b+a4nqAkpJsnk2&#10;i7NkgVFHWtDy1SCbJDU1mSQAbagcZmpg9YiocB5lKUZAiBtZCXrC0jBO5wNfUTILl1ai+7pJTjdK&#10;XzFumSfbz0rb7evCj0jlR3TX+aEEHxgHNNYBGiNwgMQIHHDrrkMQbfaZ6zRD1K+wz6Ra4SERs9ry&#10;LbvhFqfH6zOAbGlCQaYjpOmmUB8QCj/Ae5R/Cxt4gvYUeIB/OyCQ5XUHh/s1/55iTp5KG66YS9xU&#10;bivYswEBp3w3nSEmypI0sWZXvKmLj3XTGD5sy2LvG4m2BKjWu3Dg4wAlpNKXRFUOZJcGWNNZy6nc&#10;ycbI6ZYXd6C+HnS2wurXhkiGUfOpA32bXuYH0g9u/UDq5j23Hc/eFJx5s/tBpEDmeMgN1PaFe5mT&#10;3OsIyjUAhzU7O/5uo3lZG5GB5XxGwwQs52T/770XgRGWaQIaO/ZeZuh7svegGc2NgY0GF+kiicxu&#10;knv3wc1GQ9NJsmgZe+V5B0/F4EmDnv/3zTckAt4b8jBZjsZyqk7SMHHqNwMvtxF16AEnW1P5FO0x&#10;/u0ij1g4Pp7bnv2gucY0/gh8Kot7Zhzb0ZMYmUdLc3+TfvAQG443F9S53zPg38dM/An2VG2HcdNs&#10;EcU208ex96vysV7K1+ksHuJsvOjHcx6xj/M2XC3c2uPY0xk/yIfpaP6v7aiZH7TlpzRv2wD/r+Zs&#10;P5Pgy9H+qw1fuebTdDq3zXz8Fr/4DQAA//8DAFBLAwQUAAYACAAAACEAtOxv9eEAAAANAQAADwAA&#10;AGRycy9kb3ducmV2LnhtbEyPTWuDQBCG74X8h2UCvTWrKVvUuoYQ2p5CoUmh9LZxJypxZ8XdqPn3&#10;XU/NbT4e3nkm30ymZQP2rrEkIV5FwJBKqxuqJHwf358SYM4r0qq1hBJu6GBTLB5ylWk70hcOB1+x&#10;EEIuUxJq77uMc1fWaJRb2Q4p7M62N8qHtq+47tUYwk3L11H0wo1qKFyoVYe7GsvL4WokfIxq3D7H&#10;b8P+ct7dfo/i82cfo5SPy2n7Cszj5P9hmPWDOhTB6WSvpB1rJSSREAGVkK5FCmwmongeneZKpAnw&#10;Iuf3XxR/AAAA//8DAFBLAQItABQABgAIAAAAIQC2gziS/gAAAOEBAAATAAAAAAAAAAAAAAAAAAAA&#10;AABbQ29udGVudF9UeXBlc10ueG1sUEsBAi0AFAAGAAgAAAAhADj9If/WAAAAlAEAAAsAAAAAAAAA&#10;AAAAAAAALwEAAF9yZWxzLy5yZWxzUEsBAi0AFAAGAAgAAAAhAFEBAj+MAwAA0wsAAA4AAAAAAAAA&#10;AAAAAAAALgIAAGRycy9lMm9Eb2MueG1sUEsBAi0AFAAGAAgAAAAhALTsb/XhAAAADQEAAA8AAAAA&#10;AAAAAAAAAAAA5gUAAGRycy9kb3ducmV2LnhtbFBLBQYAAAAABAAEAPMAAAD0BgAAAAA=&#10;">
                <v:shape id="Graphic 57" o:spid="_x0000_s1027" style="position:absolute;left:142;top:142;width:7138;height:2502;visibility:visible;mso-wrap-style:square;v-text-anchor:top" coordsize="71374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629yQAAAOMAAAAPAAAAZHJzL2Rvd25yZXYueG1sRE/da8Iw&#10;EH8f7H8IN9jbTLZpCdUoTtgQGYjuo69Hc7ZlzaVrMq3//SIM9ni/75stBteKI/Wh8WzgfqRAEJfe&#10;NlwZeH97vtMgQkS22HomA2cKsJhfX80wt/7EOzruYyVSCIccDdQxdrmUoazJYRj5jjhxB987jOns&#10;K2l7PKVw18oHpTLpsOHUUGNHq5rKr/2PM1B8bF9a9bnTxVMW1svV6+b8XWyMub0ZllMQkYb4L/5z&#10;r22aP9FjrR71JIPLTwkAOf8FAAD//wMAUEsBAi0AFAAGAAgAAAAhANvh9svuAAAAhQEAABMAAAAA&#10;AAAAAAAAAAAAAAAAAFtDb250ZW50X1R5cGVzXS54bWxQSwECLQAUAAYACAAAACEAWvQsW78AAAAV&#10;AQAACwAAAAAAAAAAAAAAAAAfAQAAX3JlbHMvLnJlbHNQSwECLQAUAAYACAAAACEA5dutvckAAADj&#10;AAAADwAAAAAAAAAAAAAAAAAHAgAAZHJzL2Rvd25yZXYueG1sUEsFBgAAAAADAAMAtwAAAP0CAAAA&#10;AA==&#10;" path="m,250189r713740,l713740,,,,,250189xe" filled="f" strokecolor="black [3213]" strokeweight="2.25pt">
                  <v:path arrowok="t"/>
                </v:shape>
                <v:shape id="Graphic 58" o:spid="_x0000_s1028" style="position:absolute;left:3504;top:2676;width:857;height:5829;visibility:visible;mso-wrap-style:square;v-text-anchor:top" coordsize="85725,58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rPxwAAAOMAAAAPAAAAZHJzL2Rvd25yZXYueG1sRE/NasJA&#10;EL4XfIdlhN7qxkBbE7MRW2gRPBR/HmDIjkkwOxt3tzH16buFgsf5/qdYjaYTAznfWlYwnyUgiCur&#10;W64VHA8fTwsQPiBr7CyTgh/ysConDwXm2l55R8M+1CKGsM9RQRNCn0vpq4YM+pntiSN3ss5giKer&#10;pXZ4jeGmk2mSvEiDLceGBnt6b6g677+NgtMlpE7ebvKr377xDkezGbafSj1Ox/USRKAx3MX/7o2O&#10;89N5lmSvz4sM/n6KAMjyFwAA//8DAFBLAQItABQABgAIAAAAIQDb4fbL7gAAAIUBAAATAAAAAAAA&#10;AAAAAAAAAAAAAABbQ29udGVudF9UeXBlc10ueG1sUEsBAi0AFAAGAAgAAAAhAFr0LFu/AAAAFQEA&#10;AAsAAAAAAAAAAAAAAAAAHwEAAF9yZWxzLy5yZWxzUEsBAi0AFAAGAAgAAAAhAEE6us/HAAAA4wAA&#10;AA8AAAAAAAAAAAAAAAAABwIAAGRycy9kb3ducmV2LnhtbFBLBQYAAAAAAwADALcAAAD7AgAAAAA=&#10;" path="m57150,71501r-28575,l28575,582345r28575,l57150,71501xem42925,l,85725r28575,l28575,71501r50048,l42925,xem78623,71501r-21473,l57150,85725r28575,l78623,71501xe" fillcolor="black [3213]" stroked="f">
                  <v:path arrowok="t"/>
                </v:shape>
                <w10:wrap anchorx="page"/>
              </v:group>
            </w:pict>
          </mc:Fallback>
        </mc:AlternateContent>
      </w:r>
      <w:r>
        <w:rPr>
          <w:noProof/>
          <w:sz w:val="18"/>
        </w:rPr>
        <w:drawing>
          <wp:anchor distT="0" distB="0" distL="0" distR="0" simplePos="0" relativeHeight="251661824" behindDoc="1" locked="0" layoutInCell="1" allowOverlap="1" wp14:anchorId="2947483F" wp14:editId="44EBE248">
            <wp:simplePos x="0" y="0"/>
            <wp:positionH relativeFrom="page">
              <wp:posOffset>1346136</wp:posOffset>
            </wp:positionH>
            <wp:positionV relativeFrom="paragraph">
              <wp:posOffset>178435</wp:posOffset>
            </wp:positionV>
            <wp:extent cx="5633100" cy="6485477"/>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3" cstate="print"/>
                    <a:stretch>
                      <a:fillRect/>
                    </a:stretch>
                  </pic:blipFill>
                  <pic:spPr>
                    <a:xfrm>
                      <a:off x="0" y="0"/>
                      <a:ext cx="5633100" cy="6485477"/>
                    </a:xfrm>
                    <a:prstGeom prst="rect">
                      <a:avLst/>
                    </a:prstGeom>
                  </pic:spPr>
                </pic:pic>
              </a:graphicData>
            </a:graphic>
          </wp:anchor>
        </w:drawing>
      </w:r>
    </w:p>
    <w:p w14:paraId="1F4309CB" w14:textId="10C364A8" w:rsidR="000B2BAC" w:rsidRDefault="00000000">
      <w:pPr>
        <w:spacing w:before="53"/>
        <w:ind w:left="430"/>
        <w:rPr>
          <w:i/>
          <w:sz w:val="20"/>
        </w:rPr>
      </w:pPr>
      <w:r>
        <w:rPr>
          <w:i/>
          <w:sz w:val="20"/>
        </w:rPr>
        <w:t>Figure</w:t>
      </w:r>
      <w:r>
        <w:rPr>
          <w:i/>
          <w:spacing w:val="-5"/>
          <w:sz w:val="20"/>
        </w:rPr>
        <w:t xml:space="preserve"> </w:t>
      </w:r>
      <w:r>
        <w:rPr>
          <w:i/>
          <w:sz w:val="20"/>
        </w:rPr>
        <w:t>10.</w:t>
      </w:r>
      <w:r>
        <w:rPr>
          <w:i/>
          <w:spacing w:val="-4"/>
          <w:sz w:val="20"/>
        </w:rPr>
        <w:t xml:space="preserve"> </w:t>
      </w:r>
      <w:r>
        <w:rPr>
          <w:i/>
          <w:sz w:val="20"/>
        </w:rPr>
        <w:t>User</w:t>
      </w:r>
      <w:r>
        <w:rPr>
          <w:i/>
          <w:spacing w:val="-7"/>
          <w:sz w:val="20"/>
        </w:rPr>
        <w:t xml:space="preserve"> </w:t>
      </w:r>
      <w:r>
        <w:rPr>
          <w:i/>
          <w:sz w:val="20"/>
        </w:rPr>
        <w:t>Account</w:t>
      </w:r>
      <w:r>
        <w:rPr>
          <w:i/>
          <w:spacing w:val="-7"/>
          <w:sz w:val="20"/>
        </w:rPr>
        <w:t xml:space="preserve"> </w:t>
      </w:r>
      <w:r>
        <w:rPr>
          <w:i/>
          <w:sz w:val="20"/>
        </w:rPr>
        <w:t>page</w:t>
      </w:r>
      <w:r>
        <w:rPr>
          <w:i/>
          <w:spacing w:val="-5"/>
          <w:sz w:val="20"/>
        </w:rPr>
        <w:t xml:space="preserve"> </w:t>
      </w:r>
      <w:r>
        <w:rPr>
          <w:i/>
          <w:sz w:val="20"/>
        </w:rPr>
        <w:t>–</w:t>
      </w:r>
      <w:r>
        <w:rPr>
          <w:i/>
          <w:spacing w:val="-5"/>
          <w:sz w:val="20"/>
        </w:rPr>
        <w:t xml:space="preserve"> </w:t>
      </w:r>
      <w:r>
        <w:rPr>
          <w:i/>
          <w:sz w:val="20"/>
        </w:rPr>
        <w:t>how</w:t>
      </w:r>
      <w:r>
        <w:rPr>
          <w:i/>
          <w:spacing w:val="-5"/>
          <w:sz w:val="20"/>
        </w:rPr>
        <w:t xml:space="preserve"> </w:t>
      </w:r>
      <w:r>
        <w:rPr>
          <w:i/>
          <w:sz w:val="20"/>
        </w:rPr>
        <w:t>to</w:t>
      </w:r>
      <w:r>
        <w:rPr>
          <w:i/>
          <w:spacing w:val="-7"/>
          <w:sz w:val="20"/>
        </w:rPr>
        <w:t xml:space="preserve"> </w:t>
      </w:r>
      <w:r>
        <w:rPr>
          <w:i/>
          <w:sz w:val="20"/>
        </w:rPr>
        <w:t>download</w:t>
      </w:r>
      <w:r>
        <w:rPr>
          <w:i/>
          <w:spacing w:val="-8"/>
          <w:sz w:val="20"/>
        </w:rPr>
        <w:t xml:space="preserve"> </w:t>
      </w:r>
      <w:r>
        <w:rPr>
          <w:i/>
          <w:sz w:val="20"/>
        </w:rPr>
        <w:t>your</w:t>
      </w:r>
      <w:r>
        <w:rPr>
          <w:i/>
          <w:spacing w:val="-4"/>
          <w:sz w:val="20"/>
        </w:rPr>
        <w:t xml:space="preserve"> </w:t>
      </w:r>
      <w:r>
        <w:rPr>
          <w:i/>
          <w:sz w:val="20"/>
        </w:rPr>
        <w:t>Certificate</w:t>
      </w:r>
      <w:r>
        <w:rPr>
          <w:i/>
          <w:spacing w:val="-6"/>
          <w:sz w:val="20"/>
        </w:rPr>
        <w:t xml:space="preserve"> </w:t>
      </w:r>
      <w:r>
        <w:rPr>
          <w:i/>
          <w:sz w:val="20"/>
        </w:rPr>
        <w:t>of</w:t>
      </w:r>
      <w:r>
        <w:rPr>
          <w:i/>
          <w:spacing w:val="-6"/>
          <w:sz w:val="20"/>
        </w:rPr>
        <w:t xml:space="preserve"> </w:t>
      </w:r>
      <w:r>
        <w:rPr>
          <w:i/>
          <w:spacing w:val="-2"/>
          <w:sz w:val="20"/>
        </w:rPr>
        <w:t>Completion.</w:t>
      </w:r>
    </w:p>
    <w:p w14:paraId="21B4B0EA" w14:textId="0B3C9B3D" w:rsidR="00AA366E" w:rsidRDefault="00AA366E">
      <w:pPr>
        <w:pStyle w:val="BodyText"/>
        <w:spacing w:before="33"/>
        <w:ind w:right="1143"/>
        <w:jc w:val="right"/>
        <w:rPr>
          <w:spacing w:val="-5"/>
        </w:rPr>
      </w:pPr>
    </w:p>
    <w:p w14:paraId="40DB39A6" w14:textId="42A1A94F" w:rsidR="00AA366E" w:rsidRDefault="00AA366E">
      <w:pPr>
        <w:pStyle w:val="BodyText"/>
        <w:spacing w:before="33"/>
        <w:ind w:right="1143"/>
        <w:jc w:val="right"/>
        <w:rPr>
          <w:spacing w:val="-5"/>
        </w:rPr>
      </w:pPr>
    </w:p>
    <w:p w14:paraId="21EB4D03" w14:textId="334B9AA8" w:rsidR="000B2BAC" w:rsidRDefault="00AA366E">
      <w:pPr>
        <w:pStyle w:val="BodyText"/>
      </w:pPr>
      <w:r>
        <w:t>I</w:t>
      </w:r>
      <w:r w:rsidR="00000000">
        <w:t>f</w:t>
      </w:r>
      <w:r w:rsidR="00000000">
        <w:rPr>
          <w:spacing w:val="-2"/>
        </w:rPr>
        <w:t xml:space="preserve"> </w:t>
      </w:r>
      <w:r w:rsidR="00000000">
        <w:t>you</w:t>
      </w:r>
      <w:r w:rsidR="00000000">
        <w:rPr>
          <w:spacing w:val="-2"/>
        </w:rPr>
        <w:t xml:space="preserve"> </w:t>
      </w:r>
      <w:r w:rsidR="00000000">
        <w:t>require</w:t>
      </w:r>
      <w:r w:rsidR="00000000">
        <w:rPr>
          <w:spacing w:val="1"/>
        </w:rPr>
        <w:t xml:space="preserve"> </w:t>
      </w:r>
      <w:r w:rsidR="00000000">
        <w:t>any</w:t>
      </w:r>
      <w:r w:rsidR="00000000">
        <w:rPr>
          <w:spacing w:val="-4"/>
        </w:rPr>
        <w:t xml:space="preserve"> </w:t>
      </w:r>
      <w:r w:rsidR="00000000">
        <w:t>assistance,</w:t>
      </w:r>
      <w:r w:rsidR="00000000">
        <w:rPr>
          <w:spacing w:val="-4"/>
        </w:rPr>
        <w:t xml:space="preserve"> </w:t>
      </w:r>
      <w:r w:rsidR="00000000">
        <w:t>please</w:t>
      </w:r>
      <w:r w:rsidR="00000000">
        <w:rPr>
          <w:spacing w:val="-2"/>
        </w:rPr>
        <w:t xml:space="preserve"> </w:t>
      </w:r>
      <w:r w:rsidR="00000000">
        <w:t>email</w:t>
      </w:r>
      <w:r w:rsidR="00000000">
        <w:rPr>
          <w:spacing w:val="-3"/>
        </w:rPr>
        <w:t xml:space="preserve"> </w:t>
      </w:r>
      <w:r w:rsidR="00000000">
        <w:t>us</w:t>
      </w:r>
      <w:r w:rsidR="00000000">
        <w:rPr>
          <w:spacing w:val="-3"/>
        </w:rPr>
        <w:t xml:space="preserve"> </w:t>
      </w:r>
      <w:r w:rsidR="00000000">
        <w:t>at</w:t>
      </w:r>
      <w:r w:rsidR="00000000">
        <w:rPr>
          <w:spacing w:val="1"/>
        </w:rPr>
        <w:t xml:space="preserve"> </w:t>
      </w:r>
      <w:hyperlink r:id="rId64">
        <w:r w:rsidR="000B2BAC">
          <w:rPr>
            <w:color w:val="0462C1"/>
            <w:spacing w:val="-2"/>
            <w:u w:val="single" w:color="0462C1"/>
          </w:rPr>
          <w:t>learn@odenetwork.com</w:t>
        </w:r>
      </w:hyperlink>
      <w:r w:rsidR="00000000">
        <w:rPr>
          <w:spacing w:val="-2"/>
        </w:rPr>
        <w:t>.</w:t>
      </w:r>
    </w:p>
    <w:p w14:paraId="5AF6203D" w14:textId="77777777" w:rsidR="000B2BAC" w:rsidRDefault="000B2BAC">
      <w:pPr>
        <w:pStyle w:val="BodyText"/>
        <w:sectPr w:rsidR="000B2BAC" w:rsidSect="00296465">
          <w:pgSz w:w="12240" w:h="15840"/>
          <w:pgMar w:top="1440" w:right="900" w:bottom="780" w:left="1440" w:header="135" w:footer="600" w:gutter="0"/>
          <w:cols w:space="720"/>
        </w:sectPr>
      </w:pPr>
    </w:p>
    <w:p w14:paraId="2F3FAE2F" w14:textId="77777777" w:rsidR="000B2BAC" w:rsidRDefault="00000000">
      <w:pPr>
        <w:pStyle w:val="Heading2"/>
        <w:spacing w:before="119"/>
      </w:pPr>
      <w:r>
        <w:lastRenderedPageBreak/>
        <w:t>Part</w:t>
      </w:r>
      <w:r>
        <w:rPr>
          <w:spacing w:val="-4"/>
        </w:rPr>
        <w:t xml:space="preserve"> </w:t>
      </w:r>
      <w:r>
        <w:t>C:</w:t>
      </w:r>
      <w:r>
        <w:rPr>
          <w:spacing w:val="-3"/>
        </w:rPr>
        <w:t xml:space="preserve"> </w:t>
      </w:r>
      <w:r>
        <w:t>TECHNICAL</w:t>
      </w:r>
      <w:r>
        <w:rPr>
          <w:spacing w:val="-2"/>
        </w:rPr>
        <w:t xml:space="preserve"> TROUBLESHOOTING</w:t>
      </w:r>
    </w:p>
    <w:p w14:paraId="390A1BBD" w14:textId="77777777" w:rsidR="000B2BAC" w:rsidRDefault="00000000">
      <w:pPr>
        <w:pStyle w:val="BodyText"/>
        <w:spacing w:before="276"/>
      </w:pPr>
      <w:r>
        <w:t>If</w:t>
      </w:r>
      <w:r>
        <w:rPr>
          <w:spacing w:val="-2"/>
        </w:rPr>
        <w:t xml:space="preserve"> </w:t>
      </w:r>
      <w:r>
        <w:t>you</w:t>
      </w:r>
      <w:r>
        <w:rPr>
          <w:spacing w:val="-3"/>
        </w:rPr>
        <w:t xml:space="preserve"> </w:t>
      </w:r>
      <w:r>
        <w:t>can</w:t>
      </w:r>
      <w:r>
        <w:rPr>
          <w:spacing w:val="-4"/>
        </w:rPr>
        <w:t xml:space="preserve"> </w:t>
      </w:r>
      <w:r>
        <w:t>not</w:t>
      </w:r>
      <w:r>
        <w:rPr>
          <w:spacing w:val="-1"/>
        </w:rPr>
        <w:t xml:space="preserve"> </w:t>
      </w:r>
      <w:r>
        <w:t>access</w:t>
      </w:r>
      <w:r>
        <w:rPr>
          <w:spacing w:val="-2"/>
        </w:rPr>
        <w:t xml:space="preserve"> </w:t>
      </w:r>
      <w:r>
        <w:t>the</w:t>
      </w:r>
      <w:r>
        <w:rPr>
          <w:spacing w:val="-1"/>
        </w:rPr>
        <w:t xml:space="preserve"> </w:t>
      </w:r>
      <w:r>
        <w:t>login</w:t>
      </w:r>
      <w:r>
        <w:rPr>
          <w:spacing w:val="-2"/>
        </w:rPr>
        <w:t xml:space="preserve"> </w:t>
      </w:r>
      <w:r>
        <w:t>page,</w:t>
      </w:r>
      <w:r>
        <w:rPr>
          <w:spacing w:val="-1"/>
        </w:rPr>
        <w:t xml:space="preserve"> </w:t>
      </w:r>
      <w:r>
        <w:t>this</w:t>
      </w:r>
      <w:r>
        <w:rPr>
          <w:spacing w:val="-4"/>
        </w:rPr>
        <w:t xml:space="preserve"> </w:t>
      </w:r>
      <w:r>
        <w:t>may</w:t>
      </w:r>
      <w:r>
        <w:rPr>
          <w:spacing w:val="-2"/>
        </w:rPr>
        <w:t xml:space="preserve"> </w:t>
      </w:r>
      <w:r>
        <w:t>be</w:t>
      </w:r>
      <w:r>
        <w:rPr>
          <w:spacing w:val="-1"/>
        </w:rPr>
        <w:t xml:space="preserve"> </w:t>
      </w:r>
      <w:r>
        <w:t>caused</w:t>
      </w:r>
      <w:r>
        <w:rPr>
          <w:spacing w:val="-2"/>
        </w:rPr>
        <w:t xml:space="preserve"> </w:t>
      </w:r>
      <w:r>
        <w:t>by</w:t>
      </w:r>
      <w:r>
        <w:rPr>
          <w:spacing w:val="-4"/>
        </w:rPr>
        <w:t xml:space="preserve"> </w:t>
      </w:r>
      <w:r>
        <w:t>a</w:t>
      </w:r>
      <w:r>
        <w:rPr>
          <w:spacing w:val="-1"/>
        </w:rPr>
        <w:t xml:space="preserve"> </w:t>
      </w:r>
      <w:r>
        <w:t>pop-up</w:t>
      </w:r>
      <w:r>
        <w:rPr>
          <w:spacing w:val="-1"/>
        </w:rPr>
        <w:t xml:space="preserve"> </w:t>
      </w:r>
      <w:r>
        <w:t>blocker. Click</w:t>
      </w:r>
      <w:r>
        <w:rPr>
          <w:spacing w:val="-1"/>
        </w:rPr>
        <w:t xml:space="preserve"> </w:t>
      </w:r>
      <w:r>
        <w:t xml:space="preserve">the </w:t>
      </w:r>
      <w:r>
        <w:rPr>
          <w:spacing w:val="-5"/>
        </w:rPr>
        <w:t>red</w:t>
      </w:r>
    </w:p>
    <w:p w14:paraId="53D6F342" w14:textId="77777777" w:rsidR="000B2BAC" w:rsidRDefault="00000000">
      <w:pPr>
        <w:pStyle w:val="BodyText"/>
      </w:pPr>
      <w:r>
        <w:t>“X”</w:t>
      </w:r>
      <w:r>
        <w:rPr>
          <w:spacing w:val="-5"/>
        </w:rPr>
        <w:t xml:space="preserve"> </w:t>
      </w:r>
      <w:r>
        <w:t>icon,</w:t>
      </w:r>
      <w:r>
        <w:rPr>
          <w:spacing w:val="-1"/>
        </w:rPr>
        <w:t xml:space="preserve"> </w:t>
      </w:r>
      <w:r>
        <w:t>in</w:t>
      </w:r>
      <w:r>
        <w:rPr>
          <w:spacing w:val="-2"/>
        </w:rPr>
        <w:t xml:space="preserve"> </w:t>
      </w:r>
      <w:r>
        <w:t>the</w:t>
      </w:r>
      <w:r>
        <w:rPr>
          <w:spacing w:val="-1"/>
        </w:rPr>
        <w:t xml:space="preserve"> </w:t>
      </w:r>
      <w:r>
        <w:t>right</w:t>
      </w:r>
      <w:r>
        <w:rPr>
          <w:spacing w:val="-2"/>
        </w:rPr>
        <w:t xml:space="preserve"> </w:t>
      </w:r>
      <w:r>
        <w:t>corner</w:t>
      </w:r>
      <w:r>
        <w:rPr>
          <w:spacing w:val="-2"/>
        </w:rPr>
        <w:t xml:space="preserve"> </w:t>
      </w:r>
      <w:r>
        <w:t>of</w:t>
      </w:r>
      <w:r>
        <w:rPr>
          <w:spacing w:val="-1"/>
        </w:rPr>
        <w:t xml:space="preserve"> </w:t>
      </w:r>
      <w:r>
        <w:t>your</w:t>
      </w:r>
      <w:r>
        <w:rPr>
          <w:spacing w:val="-2"/>
        </w:rPr>
        <w:t xml:space="preserve"> </w:t>
      </w:r>
      <w:r>
        <w:t>browser</w:t>
      </w:r>
      <w:r>
        <w:rPr>
          <w:spacing w:val="-4"/>
        </w:rPr>
        <w:t xml:space="preserve"> </w:t>
      </w:r>
      <w:r>
        <w:t>address</w:t>
      </w:r>
      <w:r>
        <w:rPr>
          <w:spacing w:val="-1"/>
        </w:rPr>
        <w:t xml:space="preserve"> </w:t>
      </w:r>
      <w:r>
        <w:t>bar,</w:t>
      </w:r>
      <w:r>
        <w:rPr>
          <w:spacing w:val="-2"/>
        </w:rPr>
        <w:t xml:space="preserve"> </w:t>
      </w:r>
      <w:r>
        <w:t>labelled</w:t>
      </w:r>
      <w:r>
        <w:rPr>
          <w:spacing w:val="-2"/>
        </w:rPr>
        <w:t xml:space="preserve"> </w:t>
      </w:r>
      <w:r>
        <w:t>“1”</w:t>
      </w:r>
      <w:r>
        <w:rPr>
          <w:spacing w:val="-4"/>
        </w:rPr>
        <w:t xml:space="preserve"> </w:t>
      </w:r>
      <w:r>
        <w:t>in</w:t>
      </w:r>
      <w:r>
        <w:rPr>
          <w:spacing w:val="-2"/>
        </w:rPr>
        <w:t xml:space="preserve"> </w:t>
      </w:r>
      <w:r>
        <w:t>the</w:t>
      </w:r>
      <w:r>
        <w:rPr>
          <w:spacing w:val="-2"/>
        </w:rPr>
        <w:t xml:space="preserve"> </w:t>
      </w:r>
      <w:r>
        <w:t>image</w:t>
      </w:r>
      <w:r>
        <w:rPr>
          <w:spacing w:val="-3"/>
        </w:rPr>
        <w:t xml:space="preserve"> </w:t>
      </w:r>
      <w:r>
        <w:rPr>
          <w:spacing w:val="-2"/>
        </w:rPr>
        <w:t>below.</w:t>
      </w:r>
    </w:p>
    <w:p w14:paraId="783EFD65" w14:textId="77777777" w:rsidR="000B2BAC" w:rsidRDefault="00000000">
      <w:pPr>
        <w:pStyle w:val="BodyText"/>
        <w:spacing w:before="4"/>
        <w:rPr>
          <w:sz w:val="10"/>
        </w:rPr>
      </w:pPr>
      <w:r>
        <w:rPr>
          <w:noProof/>
          <w:sz w:val="10"/>
        </w:rPr>
        <mc:AlternateContent>
          <mc:Choice Requires="wpg">
            <w:drawing>
              <wp:anchor distT="0" distB="0" distL="0" distR="0" simplePos="0" relativeHeight="487596544" behindDoc="1" locked="0" layoutInCell="1" allowOverlap="1" wp14:anchorId="7D669467" wp14:editId="63581F3D">
                <wp:simplePos x="0" y="0"/>
                <wp:positionH relativeFrom="page">
                  <wp:posOffset>1590675</wp:posOffset>
                </wp:positionH>
                <wp:positionV relativeFrom="paragraph">
                  <wp:posOffset>90849</wp:posOffset>
                </wp:positionV>
                <wp:extent cx="3876040" cy="2324100"/>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76040" cy="2324100"/>
                          <a:chOff x="0" y="0"/>
                          <a:chExt cx="3876040" cy="2324100"/>
                        </a:xfrm>
                      </wpg:grpSpPr>
                      <pic:pic xmlns:pic="http://schemas.openxmlformats.org/drawingml/2006/picture">
                        <pic:nvPicPr>
                          <pic:cNvPr id="62" name="Image 62"/>
                          <pic:cNvPicPr/>
                        </pic:nvPicPr>
                        <pic:blipFill>
                          <a:blip r:embed="rId65" cstate="print"/>
                          <a:stretch>
                            <a:fillRect/>
                          </a:stretch>
                        </pic:blipFill>
                        <pic:spPr>
                          <a:xfrm>
                            <a:off x="600075" y="0"/>
                            <a:ext cx="3275965" cy="2324100"/>
                          </a:xfrm>
                          <a:prstGeom prst="rect">
                            <a:avLst/>
                          </a:prstGeom>
                        </pic:spPr>
                      </pic:pic>
                      <pic:pic xmlns:pic="http://schemas.openxmlformats.org/drawingml/2006/picture">
                        <pic:nvPicPr>
                          <pic:cNvPr id="63" name="Image 63"/>
                          <pic:cNvPicPr/>
                        </pic:nvPicPr>
                        <pic:blipFill>
                          <a:blip r:embed="rId66" cstate="print"/>
                          <a:stretch>
                            <a:fillRect/>
                          </a:stretch>
                        </pic:blipFill>
                        <pic:spPr>
                          <a:xfrm>
                            <a:off x="0" y="262127"/>
                            <a:ext cx="2600325" cy="381000"/>
                          </a:xfrm>
                          <a:prstGeom prst="rect">
                            <a:avLst/>
                          </a:prstGeom>
                        </pic:spPr>
                      </pic:pic>
                    </wpg:wgp>
                  </a:graphicData>
                </a:graphic>
              </wp:anchor>
            </w:drawing>
          </mc:Choice>
          <mc:Fallback>
            <w:pict>
              <v:group w14:anchorId="55EFFFD7" id="Group 61" o:spid="_x0000_s1026" style="position:absolute;margin-left:125.25pt;margin-top:7.15pt;width:305.2pt;height:183pt;z-index:-15719936;mso-wrap-distance-left:0;mso-wrap-distance-right:0;mso-position-horizontal-relative:page" coordsize="38760,232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CINyWECAAAiBwAADgAAAGRycy9lMm9Eb2MueG1s1FXJ&#10;btswEL0X6D8QvMeSpUR2Bcu5uDECBK3R5QNoipKIiAtIevv7DilZMeQAKYIWaA8ihhpy+ObN43Bx&#10;fxQt2jNjuZIFnk5ijJikquSyLvDPHw83c4ysI7IkrZKswCdm8f3y44fFQecsUY1qS2YQBJE2P+gC&#10;N87pPIosbZggdqI0k+CslBHEwdTUUWnIAaKLNkriOIsOypTaKMqshb+rzomXIX5VMeq+VpVlDrUF&#10;BmwujCaMWz9GywXJa0N0w2kPg7wDhSBcwqFDqBVxBO0MvwolODXKqspNqBKRqipOWcgBspnGo2zW&#10;Ru10yKXOD7UeaAJqRzy9Oyz9sl8b/V1vTIcezCdFny3wEh10nV/6/bx+WXysjPCbIAl0DIyeBkbZ&#10;0SEKP9P5LItvgXgKviRNbqdxzzltoDBX+2jz+Y2dEcm7gwO8AY7mNIevpwisK4relhLscjvDcB9E&#10;/FYMQczzTt9ANTVxfMtb7k5BmVA3D0ruN5x6dv0E2NwYxMsCZwlGkgi4EY+C1AzBHCg/r/E7fAWu&#10;Amxbrh9423revd1DBUGPBPFKtp3YVoruBJOuuz2GtYBaSdtwbTEyORNbBvDMYzmFosHNdQBRGy5d&#10;d1WsM8zRxp9fAY5vcME8UJIPjgD6BadPwfbyGikmi+N4dofRK7JJZnefMnCNZDMUn+TaWLdmSiBv&#10;AGAAAoyTnOyfbA/pvKQnskMR4AGojmww/h/JpCPJpP+aZEDTf1ky0El8I8mSaTLrBHnuNAmoKU16&#10;yaRz6DOh0fxRxYSWA404CL5/NHynv5yDffm0LX8BAAD//wMAUEsDBAoAAAAAAAAAIQDaRHjvKksA&#10;ACpLAAAUAAAAZHJzL21lZGlhL2ltYWdlMS5wbmeJUE5HDQoaCgAAAA1JSERSAAABZgAAAP4IAgAA&#10;AIYGONsAAAAGYktHRAD/AP8A/6C9p5MAAAAJcEhZcwAADsQAAA7EAZUrDhsAACAASURBVHic7V15&#10;gBXFmf+qX7+TOR4wwwzXzODFEbmMnIkCBgWNIrICshIj6jKy8YhkjTEmGlajy26ixI0uo4BgvDVK&#10;vAIGkA1RxxtkFfDAGS6HS4Y531m1f3zd9ep1v9fz3sw7Z+oX8uypruOr6q5ff/VV1VdkyJAhEAuM&#10;saTCJSQk8hSEkMTDVXNQTFLokCkklUhI5DjiUQPvvIYIGG4INFKGuedLdUNConvA0GfNDBKTIxhj&#10;YohqiG1RQMwQ63AJCYmcgtj5xW5rDo8XopoTm/9MJIIFJKFISGQM8UYfiHiKhjVN8BBCiGrOxeLP&#10;zpk5JCQkMoYO+2NMRQMD49GE+KeaIEEkomVI7pCQyFkYFIqYgTGJI64tA0wccf7Pt6ZBcgmJnMDu&#10;t54eP31hSrJ6b9MTOZhV50of9r0FeP23/5wakzVimz/xmjHQSAcIYYwRAEYIMADCCBAAvGRMYyRM&#10;hDGAAQECBIABI0D0QrVbhOcNjDCCcRhhAIRgpkAAGAEARhgwIACaEASY/icwXRbMFv9PiJ4cpPxS&#10;/rjyA0BVP+eO+tauy88AhpQ5t3/d1nX5ARhmlZX2Z4xVltrrjgaAGZmCX8cwfwrXWnNA5Ee/RxnD&#10;+lNCCAMWSRRJDAwoAcKAadVhwACIwEhaPMoIti0A6PkyRoiWqf4EGAX9WTDGS9KzB60ZtGeIWUr5&#10;pfzx5GeM6ZmmRH4GQqtw+dubj370+gN6/pr8GOGsi25xF5WY5deEy0r7YyUiZBCDNYzmT/1piNnz&#10;Wup8Box/EyByoY92hPL0djAm0eMR/otl6aQcVTv+H96sJHKbRGUl5s8oF0nKL+U3y49/CKV3QX7M&#10;Kpb8H732QE1NDcRCdXX15CvuMciP2SXV/m8/cwdGmXzFbzF6dEhy7a9TX8SiYWCNuLYM7U9NTE1L&#10;YsCwWApAgAjhyFXAuL6kCcr1KMKJDgAjEU2nQskAG11/3KB9XoTHFmEwyl+LyIsmNgpKoSt0Un4p&#10;fzz5Ix29i/ID3jTLLwhtBMYyyM9AU1kSbP93nr0DKYkBVFdXf2/+b9969o6amhqih0yef09S7Q8m&#10;HsCQiC2D3zZccLFByAoAGCOM8GgabzHCGNOeKgXtUVMAwijlY66IRgY4sALGqB5O9XGXTthMG/7x&#10;x0b0m5FHBAQo07Q9pkUgFBi2rz7Ik/JL+WPJD3rv7Lr8AJGPM8rvaz728V9XYLrqxdXY6bn8mt7B&#10;gOpjElF+JJ8E23/SvHsWL66uqakBAjUra6qvr65ZWYPZVF9fPXn+Pcm1v655Ed36wsnCaMvgiBqY&#10;UE1UiDCunliPT9GiQoEAoUSrMEEiZEQfjxEgjFFttKULBJgxo5zbtIbFgpjWQLrJiOHnRktJ0Vyk&#10;Z6QVpL12hBHAkaSUX8ofT37QSSMF8jMGFChE5P/o9RWP6B9/UREjAIurq6M6XLT8oA8UEm//SfPu&#10;rq6uXllTAwA1K7VB0OLq6knz7qE0ufZnwBhlwIBq/MIMAxMAUHQxI0whVIfqolMAxihjjFGsCmOM&#10;AcW7FMumGkGhgsYYY4xSJF/dDEOBUgbAKAU9OWNiEmBiHsCAUab905oQZQCgegEawTNG9YZmlFJ8&#10;eFJ+Kb+l/IylSn7GP9B62UzXBvBC/9AzMSRV7T9x3t3V1dUaCQJbXF09ad7dnWp/gIggIrFF+CHu&#10;TlatOTWK47ZefHCgzcloypLeMERvIm1kpkdgmtaHXwBGdSqNqIORkqg2V6a3MUYDIBQihWmNrnEm&#10;aCIC1T5IIvtJ+aX8ceTX+6RB/nef+zUYQLQIwGDi3LvN8keIjcuvX1RXV/O0OHzQSQNbySg/04kk&#10;6fbHxHr+Wr2SbH+tcJ2czCoGIGWIFBL9qxWpzQ2zSONRBkQnVqJFiLwohEsp2IZ08flNLY0+i6Zp&#10;YHgdRXKMgGi/jrwORGgtfKUIMBYZ/UaGfVJ+Kb9Z/kg/5/K/+/yvV+q2w6iOoqO6unrC5Xeb5NdV&#10;FS4/77BMs1ygFsCJQOvjaAuKkp8xTmQJt3/tC3dy+wgDqKmpWVxdPfHyu5Nvf0Yj9YhiDf6rxGoW&#10;DZRF9EL8pfoFaIoNshFQSoExFtZjUsYoUAYUR0ZaKqBUz0PXjijTlEw9XFPVNLVL/1MjVUEGzBw1&#10;M0EkFuFJJuWX8lvJrxdlll//iOvlRtcihvw4qhHlhzgJo+WJIz8k1/61z99Zs3Ilply8uBpj1qys&#10;qX3+V8m2P2AIZThaiQltxoSxCKvxEIY2KCE2NibRGZizOhCgTPtLW2cGTGNutKoTxvUfov03coHX&#10;VFPBgAEjoKWiOs1GJABd+yKgvZ8kkpyzPv5I+aX8ceUHvXdGyc8iOoghLe+2lBnlB2BMM38K8msi&#10;L66u1oYLej7V1YsZwKgLbgIWS34GwBJt/3f//Gs+yXp99eJx//Tv1dWLMWRlTU11dfWEf/r3xNuf&#10;AVpJQHuwpkUZ2lKuSI46cTD+gFBAJipBoKuFmnWZ6QvNhDWvgNbtSIY4dUVAs84CI0yzWuMNFJwK&#10;ll0GwGhEC0U1F+NTHMUybTTL1VAKoGXLdLVYyi/ljyM/agZMGMZQgPGXLVvMrQ+RjqH/yWDcnGX4&#10;JRbl1z7dlCv4eo4MVurjBTGzcXOW4WQM1RooIj/VpGIJtv+4y/69Wp+CGTdnGVB29pxlixdXY+xx&#10;c5ZRBkm0P9M+A5G5legZVrD2ykUpL0T7WjBg+gSYVh1scSp8A5j2AdDmeoExxufOhfdAJ2eiNYLW&#10;0oD5a9XShSKaYIQBEAKMMgKM4gdI+2AAaDNx2reHMEJByi/ljys/49Mm0fKffdkyYHzBhS6Mpjwx&#10;TY5o+XVQQX5edbF36WLSuPID4HCMJd7+Z1+2TBOTau1/9mW/0RZc0OTaH3AwGOn4+FRMO1nNYxOI&#10;MJ3eUEhJuhmGG62Bq4p66WL76H9rUUm0WUd/1zQQfGNA52n+HxJpahDaDnMlQjBD0Zj+eeOfBim/&#10;lN8kf0GfivoDh4H16rr8jAGOV7j83/nBDYsXa+MRQUJgAGdOv4Hpo7AY8qMOQ7PQ/n5fi8NTHGHR&#10;aKbg4xQrd8FRJMI0juJFiQnEh84fZqRNiNYgTGxCk+Knsb05jj7I09axED3/yE+kCOCETEB8HlJ+&#10;Kb9B/sKSU77YWVs4YKzN1bur8mMfpRH5nQV9vzv7Li6bkDkAiDFN8gNo+kpm2z/oaz78ZW1J5dgT&#10;zSGDZdMwyUoqKioi5o7oi8k/2UQgwlZM3EJLBOrXNEjgf0aeGCpp2owYtgLBjHjGyF28fnxdsDYV&#10;zzcZCO+LllDbMoNF6+M9JkTA3cZSfil/HPmp7/jRL7YGgjQUhnyUP7XtP2DYtP79+7f6Q4EQA4C3&#10;HjofAAghSBn8IoaWEYE2Rxapkl4zqi85ZUTjLtQJAQDtVFgHbbgEmoUJV9YyAC0/ohnMtLQYmekO&#10;B7CVOasyrXxCImVpKhnV5rRRNwM9jpZKyi/ljye/4uwzeMwcj0vtU6jyPgR8iQRoghFNcP6x1Xuh&#10;NpeBnTliYOR9mPdyrYdrRUTSskhkTX6xdP1PPV9BfgCeEUoIXZf/2+ZQc3swEOKBsWH0lxFl/mQM&#10;AAiO0TSy1DlRp1L+zvC5Jc3UolnS9eVtoL04jOkVAVS3IiZy7TWK2L8ob0VdGdNTsshmHgAAokmK&#10;jAn6K6M3vJRfyh9Xfl8AfMHAt00BQX6tO2Ef0/lOmwHS5Rf6EMPvPXD5OUOIg6lIt9apAxUOnkt0&#10;/9XLj/RfoVQtc40YdANOyuRnER0E70fNmxh9f4rxcMTFnzxolijG66U/c9DonkaCtOiMR4BIMfo4&#10;DVf+cg7Uaq7zrZZAFI8Jo0GhRviQiG6uZZzKmZRfyi/l76T8ZisGwtL8ibzC9D8iihV+OTRRgaHa&#10;p2teRFgXomjzQJGqYa0IEBq50KiPR+BMrX9EACI5owD6R0X/P2W6AyddKr0uUn4pv5S/M/LzHKKJ&#10;w+roI00Mpo8igUUZTnhJEJktB9DGt5qgkfln0JqLauoWishwJxBODBOdZDVbEQEARhlTcE08AUp1&#10;DtYGyPqglun0huoT6AQOUn4pv5S/8/IL4NxhZf5kuqpDKAVF05+Ylic2AwHGuD2GUMpA508gwIDh&#10;NDABAvqCdo0+KRCiDYEZZQoAEKIt3SVMn5zWas2QWyloXg1w3Ku3qV5PwoAp+pIVolGglF/KL+Xv&#10;pPxxYEUZvpNHdZm0HDTu4QMk/Q6L/LKIoQUIE+5pNhmINuDq8mJM0VjMSyE8lZ5Eayc9R55cBK+x&#10;lF/KL+VPVn6bzQFxEJsyULs48c1nXIsBfXiEGpRmoxVFi9RFuBLrQ4AQvkNASMLzZ5puJlaf8BL1&#10;QAzhw64Y8SESVcov5U+T/AW+pn7NR4BAn9Zve7d+i2mbXIVHisoAoNlVeKSwLJflt25/m80JEBmM&#10;iCCDBw/Ge0gTTAcAfF33Nc8ceVMrVWMsfUDFS8OJMo1TsS66RYeAzmX4JkRqShieqsApVUvLdK1M&#10;mzYDIJHjHyDSFAyQF8VZbK4A6jJFytEaVLuWVZNVS6hqocaTze+92/re+01//3vLe+9Rnw8SQ8H4&#10;8fivcMIEZ2VFDlbN/NQIIcFg8PTTT8fHZ1jNFUUZBtaoq6+LsFEUYvBajD/ihIkcFx0rRupYGVqK&#10;k0Bc0BtXVi1+IbJqAIwEDzccf/75I6tWte/ZY7jvHjpU7dcPAOxlZc7TTwcAxlhw/35/fT0AUJ+v&#10;7YMPDEnsZWUlCxeWLFzoHjoUALR+mKWqdfjUqqqqYvCFNWV8/XUd4BdAYypOXTpLEaZPEBH9I8F0&#10;iXQ9Cz8iGnlFKE0jSaLnpudN9PhYgr4XBrTFJpyH8R7/r5YTaNYftP+Aro2Bxtu66Uhjb1k1WbV4&#10;VTvx8ivfvvDC8eef512o6NxzC8/5vufs8QXjz4aCQsZYmIbRjxBDsyJ6yyFANaMnECCt77zt+/BD&#10;30cftb39dvjkSczKM25cyaJFJfPmEpfbRvDLr+TaUxtSNSRpyqirqwMJiR6Glvfeq7/11pb33sM/&#10;+86dW7JwYdH06YyxcDhMKaWUhsNhxhhe4wXvPgDAL4CrEoQQQoJffdW0Zk3zX/5Cm5oAwFFR0f+3&#10;v+0za5aiKIQQ/O1QPDFzpnX7yDAEou4ZrqKjxUoEuqJBAIYMiU8ZIlOAQBkrVjyAxKN9BfQ8CYDu&#10;V0XXZQjfaCPoQtpACyJkyIdKEfLkKlIkS31WmuDwS1CiMMdI0UaljZuVBdEEQuXlADKvrJqsmlg1&#10;pa2t6JmnPZs2AQD1eltmXdJ6zrlhj5swCFPKKAtTSlmYUaAUKYOhxztKqfaBFjs0r6NCiP7BJ4QQ&#10;hXg//Kjvxo3O/fsBwDds2PEf/zg8cAAhNkUBAgpqCOaqORz2QYMGjRw5UrB6pPGpnXJKDMoAACvK&#10;aGhoMFVfQqJ7omX79h3TpoUaGwFg0E9/WnHnnUpREWMsFAqFw+GQjnA4zHUNrmUAxOSKKIgdT1EU&#10;m83WtGZN44oVqHEMfuihflddZbPZVFVVFCWmxuH3+z94/4Oi4qJTTzsNyyMAOJTTDZggBuijFO0G&#10;JxQQyDlCvXzqV2fkU049RVKGhERsfLthw64FC0KNjUUTJw597DHXGWdwsggEAkgWwWCQ84U4DAGd&#10;DkDgBfzTwCYxBiytrU333tvywgsA0O9XvypfutThcHDi4L2UIxAI1Na+O27c2ZRGfBGJWpsIg94W&#10;ExZ3Tz311JiUYbn5XUKiB6Bh7dovliyhPl/51VefsWYNmiqQIxDIGmi/wG7PlQWuEYgQM2cCAEDU&#10;TRhjzOMp/O1v1bPPbvzFL47cc09g376Bv/+93W6nlKqqarPZDOqGw+FQFIVpVmKNEKgwCgMUjjGm&#10;D0+ovoqDEADdNylXO/QBlb7CQ9M19JVnsSApQ6JHo3Hr1j2LFgHAkPvuG3zbbZwv/H5/IBBAsggG&#10;g1xBQI5QVZUQwru0gTXE/JkJWAT+Ig25Zs/u3bfvyZ/9rPHxx6FPn7LbbkNasdvtXN3gGerzHgxd&#10;kANo7kcEcydDAmFcy8DpJn5gAGO6h2Agmms/rJ4wIRtfM5GUIdFzEWho2LVgAQCc+sADA2++mVKK&#10;YxC/388pAzUCJAgEfv+RL8xaRsyC+KwK/w0LCAaD/wgEjl900fdfeKFxxQrnhAlF557LlRq73Y6s&#10;pOWlGTBQGxAsnpHpVFwnx0uO2IQFTuBxIqvHmZ5/nBUiGiRlSPRc7FqwINDQUDJ7NueLYDDo1xEM&#10;BnEqRFEU/ODjL+cOA2WIOeuDgwi4ioGswfkiFAodPnz4888/v3Lp0k8aG0/bsOHojTfaXn2VDhzI&#10;hzN2u53xtdsEGPCxBAVNj4j8n1B9x4oWWVjBgdMs2mQK6PQD2oIYwD201tYPSRkSPRUHVqxo3LrV&#10;VVXF7RfIFz6fz+/3h0IhSilObdjtdofDwYcJGzZsOHr0qKIovBvHVC7KyspmzZoV0Q4AQBin8PUd&#10;oVDom2++qaioKC8v/+rHPz558GDxzp3f/upXJStXinaTiEGU2xtEhQG4rkB1KwdZ9/jjGzdutJjK&#10;URRlwYIFP/zhD9H0gXlFcooDSRkSPRTf1NQAwKkPPGArLka+CAQCqF+EQiHGGCoXDh12u91ms4XD&#10;4WPHjsWcGTGgoaEhFAo5HFFbQrk+goyjqqqqqvX19WeeeabH4znzzDOfO/fc6Z9/7t+2LdDQAOXl&#10;YinIGlqJEDV40JZy6IMQXDG7adOm4uJiA2eJCAaDW7Zs+eFFP9QroE+3EsMpd1GQlCHRE3Fs/fq2&#10;3bs9w4b1vfTSeHzhcDicTqfT6XQ4HNi3CSGJL8QAAHEq1ADOHU1NTUeOHJ03b57b7R40aJC9rJxO&#10;nkzefLPt8cdtP/tZIBDgFtaoERAT1nkDX9zGIj+MzZs397333reUk82YMVOfLuY6U+wFaRySMiR6&#10;IvYvXw4A/auruQkDjZ04OcL5wuVyoX4hLq+ilN5www0dFvHHP/4xZtfbuHHjJ5/sDIVClIYxZPjw&#10;Yf369UO7yfe///0PDh4Y9+abx5986vleBSGFDBw4aN68udxuIk7ZAh9OcJ2Dkwals2ZdOnv2ZfEs&#10;sgCAJpVQKCQERG7GSyUpQ6InomX7dgAoX7yYWzGQMvBTy/nC6XRyvuBpKaW4rMsif5vNFlPFOH78&#10;+Dvv1N5xxy/tdrvhFmoQkydP+u53z/q/11+H/fuvmjrFNnTo//zPyrq6utNPPx0tr6KOE/G7Ez3L&#10;QQgBxoLBIEQc+kQW52v72vi2N56FNiHLr2NDUoZEj4Ovro76fK6qKuJ0RhZs6fMjaL/AIQnaLwwf&#10;anFNFwfOoeAkCAAwxgYNGmQwZGA0APbpp5+NGTPacAtHH6qqMsY8o0ad3L+fHD68z+1G6gkGg0gZ&#10;oC28YEAI5WMSxhgRvfhRIMqTTzxhbf602Wzz58+/6KKLmGb/ZHw5ucU0a1zTiIREd0Xb7t0A4Kqq&#10;4pp5MBhE/ZybPLl+YVbsI2s3dSiKEn5zc9P82XZK+UzKZRdd1HTFZe0b/yqm9Xq9V1xxxYYNf332&#10;2efa29sNOfMJXfeQIQDw1Ztb//rXDVOmnFtaWsp3uESGJfqeexZZu4UXSABs8+bNXq+3b3z06tXr&#10;zTff1PLTc+LX8VpPUoZEj4Ovrg4AnJWVfL8ZdkWcy+TrLwzjEQ6uR3Coqtr86MMt2149evkldsYU&#10;RbGFw0cvv6Tl7680P/KQIfmwYcNuvPFGSunDDz9cX19vuKtZOquqAKBt71dXXnnlyJEjGWPivjhK&#10;KTA8tl4bSYisAfqE6dy5c/v27euNj9LS0tmzZ2N0PQNuV5W2DAkJHY7ycgAINTaK66kYY7iyk6/X&#10;imc45PtEeEggECj503MH5846+e4m/+WXDHji+YML5/re3eSaML3kiefNOfTq1WvBgis++uijJ598&#10;6rbbfo7DDQ5CyPYNG/oBfOecc3r3L29vb+c7aLkBRR84iHMkwCc7GACE2cUXXzJ79myrhmAsFA4H&#10;A0HdJWDEiCpnTCQkInBVVQFA+549TF+7jSoGLtxCWKz+RrIQbQTBYJCp6sAXXvnq8kuO125qHNk7&#10;3A69Jk4f+PzLitsdT4xBgwZF1nRG568cOQIABSNGoDA4aBI2p1CmGzD5Km/d+Zm+hJxAKBQMhYJ8&#10;u7vmRyMSSXPiEXGbFoHmQCMmJGVI9Dh4hg0DNIIKm0oBANeA85Xg8ZKbN78DQDAYBLt9yBPPv39m&#10;33ArtXmUM//0XMjCtz/Axx9vHznyTHNBiqL0DYYAwFVVxSd3mej7C082wv/hPX21N4C2gJwQ5ckn&#10;nnzjb29YmT8VZd68eTNmXkg11tBcazBC5bY0CYkIFJfLVVXlq6s7+be/qZMni+uy+bopi+S4M90Q&#10;aLPZ7Ix9uHB+UwtVe6mhltDHC+d/988vW2SyY8eOK66YDwCMsW3btr311luDBw+eM2eO2tRk+3pv&#10;SFXbS0sLdcqI2FwBqHZ6KomMSICPVbibLrZ5y2av12u9+nPr//7vzAsvZPqJipGxiaQMCQkRA266&#10;ae/SpcfWrCmfPFkMtxiP8Aj9+/e/9957xcDTTjvtny+//B+XX3p02xul3z9/4pPP1V45b98//tb+&#10;T7O+/+eXFZfLnM+XX37pdDoHDx7c1tb+5z+/sH///kmTJn3yyc5HHnlk+oED1OcLT5jw4Z490wYM&#10;MCRklGpkwY8X0D0piyvIAdjcuXPff9969Secf/75lFI9F313mrVXHumVS6IHInjiRO2AAdTnG7Jt&#10;Gx00yO/3E0JcLpfb7fZ4PC6Xy2CS5AgEAm1tbeFwWGSWgoKCR84/r/ijt8rPOf+8P/+lPRx2q+qW&#10;ObMatv1t4PSLz3vpFXM+W7a82dh4YsKECc8++6zX23vOnMu8Xm8wGPzba6/Zf/QjR0tL4erV25pb&#10;Fi68sr29vb29PRwOOxwOt9u9a9euM0eO1DQjtFtwN56geQnHOw6H06wNGdshGAwGuL1DP2+GAQCM&#10;Gj1K3NEf2R2TdGNLSOQ/7L17ly9eDADH7r1X3F3GTQbxEqqq6vF4evXq5dbhcrlqa2tv+N9/HD3r&#10;e9NeWB/GNV2Kct6LL5dMv/i06n+Nmc+YMaP37dv/1FNPjRs3btGiq71eLwDY7fZRdXWOlhbfoEGb&#10;jx8fN+5s/v02uv2KLMhAB1xMX0sRWarh9/tbW1vbWjmES/06EAhElATeBLi+Iw6kliHRQ9F24MBH&#10;Z54ZPnmyz513Oq+8kjGGn3EEOrbpMBPG2DvvvDNZH928/fbbkyZNSiRhTDTV1u6YNo36fGe+/nrR&#10;9Ok+nw9VDL/fzxhzOp1ut/uzzz4dNXJ0MBzUD4EBwM1poisd9LKjHU0S2XGG87D6QWzaslHd5KlZ&#10;P4nuiXjM6DFSy5CQiMDZv/+p69YBwInly4M7drBoF3sWm1A5DHwBAJMnT37nnXeszQfxEGps3LVg&#10;AfX5Kn7xi94zZoieu/gcsKIoNpuK7vcYZZSKqzYFj1sUAPC8+IgiQDU9JLLGM7KWQ/e5AYxp9Y5f&#10;A0kZEj0UhJDeM2aU3XYb8/u/ve664Pvv88Xj3I24RXIzXyA6xxq+urod06b56uq8U6dW3Xsv01ey&#10;85WpOPurzemA5vpXd/2lH4oWNVQA4BOxaN3UV4tGRjQ6cYhBhK9AjwNJGRI9FOjOc+AddxTNnk2b&#10;mk78y7+0vfgidyyOXrni9fx4fIFIljVatm//eNKklu3bC8aMGfHii7gfnx+GwHTPowDw+ed7+vTu&#10;Q3HFuLY+gwr9XlvzTUGnCgqULwdnwIAyYJRxSgG+IQX1EBDmauO2m4Ut4+WXX4msGotaawaU0obD&#10;DU2NJ8NhqpfAPQMJ8SIuEPlxk9HF86MmcXtu1HFN0XIT7RjPaG9EABA5OkqXM/rgLM3LEEaEqNxj&#10;VY2LJcSXVeueVaNM28Ze+tJLZZs3A8CB6dO/mTHDbrfb7XabarPbVH6cKS8Oe8d1110Hlli1ehUB&#10;hRAQq2az2YqLveX9y2xEQVHD/7s1ePfdrLnZNmmSeve/Q6/CcDgUCof8Pr/P59MoQyFOu8Pt9vQt&#10;KRkwoH8wGMrAUzvrrLNi2jKsKOPzzz+P1xx1dXWhUGjEiBGuWHPOEhJ5Afye+/3+9vb2I6tWHb/j&#10;DgBQTzml9L77vFOnut1u9MeV4GmpicDn83322WcOh6OioiKwb9/+W25p2rQJAPpeeeXA3/8eHA4c&#10;j/h8Pu6CFPfju91ul9NpU1UapkQB3VkfaMu/AQBVh+jjC1iEQfWjnTGidgIjAPAV60ynce0E6LPO&#10;+m5MyrCatm1ubo65qIMxtm/fvh/84AeSLyTyGqjw41a0vosWKQMGnLj77tDevd/Mn988a1b/u+4q&#10;OO00xpjFrtZk4XK5hg8fvuXlV+iaNY0PP8z8fqWoqM/SpcXXXtvi94fa2rhLwUAggFYMm83GGGDp&#10;DsYURSH6WQSRsU9EWWD6habECXcYvwamn4KkOemJ7F7VNKL4AxMryog1piE45gkEAu74+20kJPIC&#10;+OVUVdXhcFBKi6ZPd4wff3L16taHHmp5+eUvXn654Lzz+l55Zb8rrsBjAbqubjTV1n5TU9PrySdP&#10;BIMAUDRvXu9f3KaUlIYpDQUDoVAoEAj6/f5gMBAOU8aootjsdrvDblftqqqqqAVQnA5lFLRT0DRN&#10;g+nOxXXe4E5z8HQkjUrwhDTAdV8AwBhF5QL4UIXF9xZsSRkaiUVpGgyI5sisKw0nIZEj4L6wkDVY&#10;YWHxkiWeOXOaf/973+uvt2zZ0rJly8Hbb+99ySW9Ro/2Tp5cMGZMssThq6trqq1t3bEDfRQDAAFw&#10;T5nS+5ZbnGPHAmOhYDAcCgWCwWAoGAwEUb8A9Pej2u3IFzY7IUQhij560KZKREsm0ReQg2B44eMW&#10;/Q4IsZiwm013mUGI5u8vDqwo4+13amOGh8Phzz77NMH2kpDI8DU+mgAAIABJREFUZYju8zigrKz4&#10;vvsKb7/d9/rr7X/6U/Crr46uXn0UAAAUl6twwgRXVZWzspIQorhcjvJy9NkDAK6qKurzBRoaACB8&#10;8mTL9u1tu3cHhCWRjvLy8quvfqqlZcikyUq7j/7jLRZ9DBJfEmLw94P+zVNlUukKrMyfhw8ftkjZ&#10;ufUqEhI5CFzHhXYEtDviHCcORujnnwfffz+4Y0fgs8/8X3yRbOaO8vJeo0cXTphQPGVK0bnnUkrR&#10;CGiciRB+WTQgG92trKws6RkTSRkSPQe4CoO7GkfW4Ac44zffZrOplAa2b1cUxffRRxAIiF9+gwpQ&#10;MH684nK5hw5V+/UDoVtRSnv37m2mCcNWl+zyBcSnDLn5XUICAEBRFDxsnS/NRqDncdRBQqFQyGaz&#10;jR2r2GyF48aZj3E2ZxsCCPl8oCsyCJz+MHON4ZudRb6wQHopg5gOs+0wPsRpI8wq2QwlzC2WYBsm&#10;1dSpei7Zfb780ENhQ4dNVVVxMSiaGwy0YvgaG7LlPZ87ATPHjKnpQ+7xBaSWMgyNlWxt0/G6SIrJ&#10;fVg/oww/QaK75EIKwDOccYTCzZN8fAH6Oy9qDTF1DcNYw6BWgEm/gJwkC0QqKYOP+nKntrkjiUTn&#10;kPkniExBor0H2+12fiwAFYBJEtn2KuZvZoqYv7mJtNsyzIRqDjFE5tQTL5r5Ln8Mhgv+yxOaxTAU&#10;YR3ZIFu8WogJOxTAULpFjcxVjnfXoq0swjsUKV58M5JtMXNM6+qbBbCohTlazDhizvwEIxyboH7B&#10;DwcwsIaoHcRrDXHkYuCFfCELRNopw9x54j0kc+R40azvdkKMTsicQgESQUwZzBcx5emwVS1EsijC&#10;og2TbTHxzwTfAYv4HcqZYM7YyTlxiA4sRMowDyUMHwmxXFReRH4xX+Q4sjBjYvFp6nrOneiNqSoa&#10;LxIv2vplNVfEgtpi3u06OhQgk0j8sSYip3VjGmJygwWefsh98GDPF89btCiOA6dmOiw3Z5EFysi7&#10;NkoEyVZKVI8TTGsdLR2taqCtLD64xJvLWn80ZJgUiO60Am0cXLMQYc6c6xeg21az8klLIbK5LiOF&#10;bSe+3NlSNDoBswabSEWsa5fauseUIVvNa26uriPmyKvDJNlVuLKLTFMGizXDlGy0BDNJUAwzDJnH&#10;LC5B8eLlmaz8XWmQmLfMSeJlwlnDIn5S8sSLbM2DCdYuHgt3WjwJA1JPGYa3zXwd7yEZwmP+aZGJ&#10;RVnWYiQyrE0kJKn41nTZ4XXiGVpIkmAbQqxmtC7UWrwERRILTbwg6xBr2o1XhISInrtgXH5neg7k&#10;s04hei5lJP5Z7lycrsSXSBCJD+vSLUnPgfQwLiEhkQQkZUhISCQBSRkSEhJJQFKGhIREEpCUISEh&#10;kQQkZUhISCQBSRkSEhJJQFKGhIREEkjLUq4nnnjCHLhw4cJ0lCUhIZFJpIUyGGPz5s0TQ9asWfOn&#10;P/3pRz/6UTqKk5CQyBjSMjChlAGAz+fHfxg4a9al69Y9nmAOhCxLoTxibqnNuecgu+3WudLls04H&#10;0kIZ8Zb0z549e+3adZ3Lsyd3+6Tqm7+NQ8gy/Jdg5HTLIxETaRmYUErREYkeQADgqaeexD/WrHns&#10;mmsWpaNcifwFIcsYu8t8LZFrSJctwxByzTXX8uuYxlEz+GdEfJP4n/xa/NrEfOdiXse7SDY8psBm&#10;mQ1iG0IM4lnkY8jEuhRzr4snjPlPQw5irdNXR2tYvA8WkkukHOnTMiLw+/382ul0Jnjog/l9Fd+D&#10;mNdZ/zqZO4ZFLSykTTCVuRRDchGGaBayWdBiWutojUTeB2vJJVKCdFEGIRDTyRshyZ0T0zkk/uGK&#10;2eWSDc8wzMP4rIvUdRhUD4mcRVq1jNiOITNAGd0bMXWKbqCQm0c6EjmINE2yWpFCBiijw3dOVBa6&#10;cp1IWelDIhaBvOt+OdK2EvGQIfNn4nfjp4pYtgxWLrNhjCPDdniDJAbLXIdxOsxHrDvEqX48E6Ah&#10;YUzZ4lXKYARJRx0hSUVJWjqzBTJ48GDuxFm8YIwdPnzYIqVFz3/wwf++/vrqQCBgvuVwOFaurLnp&#10;phu7LLkGayLIJGUkkn+q4mQSybZhPtYxw8iLY1DKysr4CW8gnN6SPi2DOBzO+Hc7wHXXvZx4cdaR&#10;xbtJZdsJJJJ/quJkEsm2YU7VcdWqWZkpqIcgLVrGAw/8wbrUW265uVPSSkh0B+S1lpEWypCQkLBA&#10;XlOG9JchISGRBCRlSEhIJAFJGRISEklAUoaEhEQSkJQhISGRBCRlSEhIJAFJGRISEklAUoaEhEQS&#10;kJQhISGRBOQ5JhISEklAnmMiISGRBOQ5JhIJIdfarXPy5Fot8hHyHJM8QFL1zevGMQhP5MkmuQd5&#10;jolErsDMF7njO16CQ55jIs8xyZVzTJJ1Mm7xhljURaKLkOeYpBLmjmFRi6TO+LBgQHM+MbM1u/CM&#10;V4oFLaa1jskikTfEui4SnUC6PIzjOSYx/+XgOSZdDM8wzCP8rIsk0XMgzzHJP8TUKaT6LZEZyHNM&#10;5Dkm+YRuVp18hDzHJJVI0xkfMesOcaofz+BnSBhTtniVMhhB0lFHHmKg5kQkNFRQqlpphTzHJGVI&#10;JP9Uxckkkm3DfKxjhpHX7oLlOSapRN6d8ZEg8vocEzPkySZdgTzHREIi08hrLUOeYyIhkWnkNWVI&#10;fxkSEhJJQFKGhIREEkiL+TMpNNXWUp8PAHx1db66umyLI9ElOMrLPcOG4XXRxImKy5VdeSRSjkxT&#10;RuPWrS3bt7fu2NGyfXvL9u0ZLl0i83BVVRWMGdNr9Gjv1KkFY8aoXm+2JZLoEjJk/jy2fv3RZ589&#10;tn49KhQcjvJy99Ch/Np1xhliztLCmncI7Nvnr6/Ha399Pb/mKJ4ypd9VV5XMnm3v3RvyxBCYcuRF&#10;rbMzY+Krq9u/fPmRZ54JNTZiSMGYMUUTJ3pGjeo1enTB+PFUBwBQSpmABIuQyHEEvvyyfedO3//9&#10;X9sHHzRv28bDS+bNK1+82Dt1qvhe9hDkRWUzTRmBhob9y5cfWLEC//QMG1Y6f36/q65yVlYiR4TD&#10;YX6BxYmUwfOXrJG/4K8a6C8cbWpqWr++af361rfewjjF559fcc89hWPHKorSc7gjL+qYUcr4+vbb&#10;D6xYgWOQ8quvHnDTTb1Gj2aMhcPhUChEKcXfcDiMfIHcYRbAuhSJHIf4qonXiqKEDhxofv75xlWr&#10;widPAoD34otPeeQRR58+NpsNI+RFp+o08qJ2GaKMQEPDp5dd1lRbCwAls2dX3HknkkUoFEK+CIfD&#10;wWAQWQP5grOGRbYS3QC8nyApKIrCjh9vWrmy6YknmN+v9us35MkniydNstlsqqp2b+LIi3plgjIa&#10;t27dtWBBoKHBVVU1/OmnCydMQFUipCMYDOIF1y/ETMR2NOi0qWoFiYxBtGGLT9nwxAkh7PjxE7fc&#10;4qutJU5n2a9/XX7DDXa7nRNHtxyq5EWN0k4ZjVu37rzwQurz9Zk5c9hTT9mKi1GVQKYIBAKcL7i9&#10;kwuk6AAA/BVflLxoXwkz4r1X3ObNbxFCWh94oLmmBgBKfvnL8qVL7Xa73W5XVRVfjG72DuRFddK7&#10;YNxXV/fpZZdRn2/A9def+frrSlFROBwOBAJ+v7+9vb2tra29vb29vd3v94dCIcaYoiiqqjocDqfT&#10;6dbhcrk8Ho/b7cZfBF4/+uij8jfvfletWoW/Ho9n9erVbrd7zZo1Lpdr7dq1Lpdr3bp1Tqdz7dq1&#10;iqKsWbPG89OffnzJJQBw7N57j7700u9+9zufz7d8+fJwOLx8+XLG2PLlywEgH3+7GVKgZYQaGz+e&#10;NKlt9+4+M2ee+frrfDDi9/v9fj/qFzg/gkSlqmpbQNmwg3xUrxw6QYhiG9xXmXi6Omu86u1lM+sX&#10;999//9KlS9PbDBLpgWF4Ipq6wzr4QJVS2vLIIy3330+czv4vvVQwZozT6XQ4HFzdyIuPswHLly+/&#10;7bbbDIF5UZE0Dky+uuWWAytWeIYNG/P226hfBINBvw7kCwBAzcJms31YZ3vsTXbNDxzjTrcXeeyK&#10;orQF4MO9ULMpfNMPXVNG2HgRedGyEhYwWDEMrMGnz/CdwXHriVtuaX/tNfvw4f1few31UCSO/GUN&#10;M/KiFulysRNoaDi0ciUADH/6aVtxMecLn8+HfIHKhc1mw9HpB1/b1n9AV9/Qy+NSuFXc61AuGGs7&#10;90xy0xq/zaZOGRE1XIrJ0whCSMZmWLCsTJaYWuDzzrrwTIDdbkflIhgM2u12tHn1/a//OvTuu8Fd&#10;u1rfeotOmiQKnI+sYfH25im6asvYv3w59flKZs/2jBqFzx5NGJwvFEWx2+0ul8vtdgeYa9Wbtgeu&#10;LS4qcKBJ3Gaz4VR8OBx22dmD1zhXvOo70Rr1Wost3i3t5xkAMl3W+QL0GVZ8+na73WDP8ng87uLi&#10;4iVLAKBl7Voc3vp8vkAgwGflky0uTZETRDfjC+g6ZTSsXQsAFXfeiXqmBV+43e6NOx1LZrqLetnx&#10;DV6xYsXMmTNnzJhx//334wvhdsCS820vvBMWi+iWNiQJAED1EzVQh8PB35PSa69Vior8mzeHjx7l&#10;LxWyBo5osi14Euh+b2+XKCPQ0BBqbFS93l6jR+OQBEclgUDAzBdOp/PtPeHJw534nXn00Uc3btxY&#10;VFRUVFS0cePGRx55hBBCKZ04VP3HZ1Fb1zhP80+l4Wtgno4VL+LN18aLI0awUGri5RxvbpgIsMjE&#10;olCz8InkaQgX01rLAHF0ung1TTZczBBZw+VyFRYWOp1Od3Gx+7vfBYB/mTZt1KhRyBqlpaWFhYUO&#10;hwOn4ZNtkHiNE7P6YIJFK1k3mtQyooC71z3DhqGKgY+W2y9UVXU6nS6Xy+l0otF7/7dQ5LHhV2Lz&#10;5s2lpaVIGaWlpZs3bwYAxlihW9l/LGVaBh82x3wPQKAh87fLIq2YKl7OHQoTM5Nks7XIM2ZMUX5r&#10;GUgcgk4TsKxQKFRQUOB0Oh/fuhUA/uf223fu3Dly5MhgMEgIOXLkSEtLC15b52OuDsSqrLm5Yjad&#10;IVpSjdb9tIwumT/RI45n2DCcJEOjN86P4HeDm7u1lVoscugRDwcAh8MhLBgHG4k6GylBniaxzJOG&#10;d4tHEKOROBbNTnSVmDJ0BeIbmZQM1nG6Ll68miYbboCiKIwxh8PRAAAAtK5OVVXQjuwkwWAQ7V9d&#10;ETtmRTqdYYeQWkYUHOXlAOD/5htxoSdjDIckDoeDz40hNQzsDc3tYXxsM2fODAQCSMmBQGDGjBkA&#10;QAhp8YXLiqMeIfK0QetLpD9bfHI5+DfBrC13mDYDSFaGeNXJLyiK0psxAHBWVqqqyqvPl3J0Omcm&#10;ADLSXN1Py+gSZaDLNn99vbifHQDQJI6DEZvNxgefE09Xanf58Uty5ZVXTp8+HZ/W9OnTFy5ciFxT&#10;u8s//vSozwjnacPz5hA/Xx1+ymJG6DovJCVDupHWouPVNNlriM/7hJAKAADwDBtmt9t5OOqwqHF0&#10;sRZiDvGaKyU8IrWMKHiGDVNcrrbdu/3ffIPPEltfnEDlfAEAsyeof3ytpT3AMHzRokWrV69evXr1&#10;okWLkGV8AfbH11r+aWLUcKnTPM0/IBbPnkeISUPx0op3kxoyiEliZmKRbUyRDPGTlapzFUkHDGJM&#10;r6oCgAuuumrw4MFffPEF3jr99NP79+9fXFzs8/kgsQYRlQhzZS0iizAUlFSjSS3DiD4zZwJAw/33&#10;8+8/EbaZGRbe9O/rvu589ScPH/UFgI9RUTFRVdUXhH99+Oh156v9+7rFIpCnY+oFPFC8a7g2KCaG&#10;x2yh+ZuVWEOJhoTxri3KSiTEQiRz/HjJLWQz5xDvosPcunjNxTi2fr2vrs5RXv7h0aMNDQ38Ldqz&#10;Z8+BAweOHz9urq/1c0m8uWI2RYcJLS6klmFExZ13AsCxNWuC+upyYnKsEilMUWacVTB7nDL3vkOb&#10;Pm5uD4DNptpsansANn3cPPfeQ7PHKzPOKhAVE+iOPC1hjfplywBg4K23Ki6X+BZZkGnOovu9vSnY&#10;Y7Lz0ku/ffnl4vnzvf/xHz6fjxCCazE8Ho/L5UJtQoTf7z94uPnPtf73vggd+jasKmxAX/XsU9XL&#10;JjgHlhU6nbFPcpXoIWhYu3bPokWO8vKzv/wySAjfCU0pdTgc+FLhMp9sS9p5mMc+OYg0bn6vuPNO&#10;xeU6+eyzzY89xgd7BocIIpxOZ9WgPv/6Q2/NksKXbit44edFDy0uvP4ib9WgPjHfg1zYvyx/M/P7&#10;0E9+8sWSJQBQedddv3vwQUrpgw8+SClds2YNIWTVqlUA8OCDDxJCckHanrn/PQVaRjgcPvTEE3uv&#10;vhoAej/0kOO88+x2O981IC7Xk5CwgK+u7sOxY0ONjQOuv/7Uhx4KhULtOgKBAADwlcQul0ucSck7&#10;9HQtAwBK5s0ru+02AGhcurTtmWfEvcx5tylAIitoqq39eNKkUGNjn5kzT7n/fqavJ+a70Yi+n80w&#10;DSeRYaSg6QkhNpttwC9/2WfxYub3Ny9b1rh0abC1FReP4/pxyRoSFjiwYsXHkyYFGhq8U6cOe+op&#10;cDhwWSCCryc2LPORyApSQxnoPmfgffeVr1qlFBW1v/ZawwUXnHj6ae6VS7KGREw0bt26Y9q0r265&#10;BQAq77pr1JYtSlGRYUs00z0/IiRrZBepoQxUNFRV9V58cfmLL9qHDw8fPHj81lv3fv/7R196CYlD&#10;XOslIdGyffvOCy/cMW1a49atqtc78q9/rbjzTtx5EAgEDC6a0FMs54u8sAV0V6TGwzhjTPQP7PP5&#10;mp57ruWPfwwfPAgA9sGDvRdfXL54ccGIEfxsmzTXSyJHEWhoOPLMM4fXrcNt0KrXO/DmmwfefLNS&#10;VMT5gnuBRCsGbonG6VWHw9ENtIy8oLy0H0qAe0zw+8CdibeuW9e2alX46FGM4zrjjD6zZvWeMaNw&#10;7Fh7794xF+dKdD9Qn6+ptraptvbExo2NW7dioOJyDbj++oo770SyQL/B3N8KqqWMMZvNhi4UcPat&#10;iztZcwR58dqnnTJwLQbXKrnzNcZY6IMP/H/5S9sbb9CmJh7fNnAgKysLFxdDRYXdbvd4PMXFxfn+&#10;9ZAQ4a+v99XVBRoa2nbvFsNLZs8umTevz6xZxOnk52wGoxEOh1EbRW9dqF/ghH1e9Ddr5EUVMnFa&#10;GrIGPnIci3Lna4QQJRQKvvlmaPfulvfeC3z2GWltTVddJXIPxVOmeIYN84wa1WfWLHtZGT/9iJ+8&#10;yQ/T43tVbTYbegZFvrDb7dyLQr5DUkZUIGcN7rKR+8VQFKWxsfHQoUNjxowhhw+HDhwIHzwY3L9f&#10;O6GTscOHD3u93l69eqWlDVKE3/72t3fccYd1SIIJuzdsxcWeUaNUr9czapT4anG+EI8y4esvWPTJ&#10;WKhcdCe+AEkZ5nDucYezBqqagUDgk08+GTNmDKqXNh34NthsNsbYxx9/fNZZZzkcjpiZl5aW8uuj&#10;uonEGqWlpTymeN1pmDNJMFtDtJQIky9gAkQVg7tZ4Z5WRP9M4rlH3YYvIM8po6vnmJjBl2lgGXiN&#10;rHHw4MGKigpCCLpvDIVC4h55jNmvX78vv/xyyJAh5pwrKyv37dvH/2xvb09QHh5z3759CaZKMMN4&#10;IYkkTIkweQGDisFiHcuKrwGeVIBAYyc/BT7blZDQkHrKAJ01iO44A1UJVVVbW1uHDh0KwjcnFApx&#10;DgMAm83mdrv37t1bXl5uyHP48OG7d+8297Hhw4fjxa5du8Q/eQghpKqqCv8cPnw4/hriYDjP0JAV&#10;v8VrhxmKRaBg5iRiiBjNQpiYtbAI77AFDM1lqGkieXYRMdVYvEWEY00QnCm66xnO+Y60UAZEu4fn&#10;Z1UEg8Hi4uJAIKCqKqqjfPgK+uIOm83W2toaCoXMGZoDR40atXPnTrweMWLEJ598Qgj55JNPYoYg&#10;PeGvOQ7PHK/NOYuSxExuTiKG8NIx0EIYMRW65LcoOpEWiNeMiQhgbvPOgQlOt7n6iWTBT97knh/x&#10;VyoXuYl0UQYC+QKfPaVUVVWPx4OvCB/BxlNQDVkxxqwD8TqFISNHjuQFiUXHS26dLQaOHDmSf7cT&#10;F6aL9RVVhsTrnhL9goPrksgCot82ThP8WhxCS+Qa0ksZCP6WFBUVEULcbjcuBOZLyDlrEELC4XBR&#10;UZHb7TZkwhizDsTrFIbU19fHrE685NbZYmB9fX1lZSXmnLgwXaxvXV1dUjlg/MrKSgCI1wjJQjSh&#10;8cEI10C5uiHJIveRCcpAEEL69et39OjRQYMG4ZQqH5hw4rDZbAcOHCgvLzezw5EjR8xTDGmlDB5i&#10;KLcrlOF2u3lFMkYZybaY2ODmB9FpiHwhmrokU+QXMkcZAFBRUbFt27YBAwY4HI5QKITqKNOhKEoo&#10;FKqvr588eTK+yobkzc3N4pKN1tZWMaS1tRUAKKUulwtD8JrHaW1txRCLOAhDSGv0qjNKad++fc2F&#10;mpMYQni5PDxBYSyKjtkChjgWbYgCGOLHq3jnYDBhmOftJFPkF1K/LsM6SX19/Zdffnnuueeqqso3&#10;tuIHJxQK/f3vfz/ttNMqKyvla4QgpsPfOmz2ROJ0Jb5E15EXr3fm1mVYgBAyaNAgSukbb7zxne98&#10;B9UNAAgEAvv37//0009HjBgxaNCgvGjQtIK3gOzMErmGjFIGAKiqWlFR0bt377179+7atau1tVVR&#10;FI/HU1ZW9r3vfa+wsNA8LdIDEY8pEmGQZFlGspJEUsjowERMi3uQ+DJhXPYn9QuJnoC8eM9zYmDC&#10;QQjBHQRZKV1CQqLTkKvrJCQkkoCkDAkJiSQgKUNCQiIJSMqQkJBIApIyJCQkkoCkDAkJiSRgRRks&#10;Dvx+/xtvvJExESUkuhneeOMNv98fr3/lCOIJL7UMCQmJJCApQ0JCIglIypCQkEgCqVwwfuTIkRTm&#10;JiHRPdCvX79si5BKpJIyulnTSOQm8FRXX12dT3BQmBU4yss9w4YBQMGYMarXm11hMga501wipxFo&#10;aGjcuvXExo3fbtgQaGjItjhWUL1e79Sp3gsu6D1tGlJJt4SkDIlcRKCh4eAf/vDthg0t27eL4YrL&#10;VThhAgA4ysvdQ4cy3V0DZMPxR2DfPn99PQC079kTPHw41Nh4bP36Y+vXA4CzstI7deqAm24qGDOm&#10;mzkrlJQhkVvw1dUd/MMfDq1cSX0+DOkzc6b3ggu8F1zgGTZMPMWCn2XR4VKCzCB89GjTpk0tW7Y0&#10;bdrkr68/vG7d4XXrel9yycBbby2eNMng9zR/ISlDIlcQamz86pZbGtauxT9LZs8uX7y4eMoU4nSi&#10;M3q/34/HPjPhIAv00gTRh7BlHoQQKCz0zJnjmTOnjBD/xx83rV//7dq1J1555cQrrxSec07lf/1X&#10;4dix6E496+zWFUjKkMgJfLthw55Fi9BaUX711YN+/nP30KHa6fB+P54Oj3xhOC5LVDGyTBmiz/Th&#10;w4u/852i669veuKJE48+2rxt26dTpvS//faBt96Kx4Ah8eWjxiEpQyLLoD5f/bJl+/7jPwCgz8yZ&#10;pz38sLOykjEWEhAMBpE1xBP2IIcdl2oM0quXe8kSz1VXNdfUND788KHf/KZ527aKhx/GSoXDYX6G&#10;S7blTQKSMiSyiVBj484LL2yqrVVcrsq77hp82234BeZMEQgEeAcTT/AFwRuleJ2V7me2wuIv1oU4&#10;ne6bb7Z997uNv/hF8+bNe845J/zzn/smTOCnz+bXUdWSMiSyBurzfXrZZU21ta6qquFPP10wfjyl&#10;FAkiEAgEAgH0Kc2VC9CPvOEHMgIA729ZpAyI5W3bYKlVJ0/u+9JLJ3/2M/+77xbdc0/L5Mm2oUPt&#10;djseXp1H6oakDInsAPmicetWV1XV6DffdFRUIF+gZsEpA3sd0Y9x5Qe48tOexc6WxS5n5gumHyGq&#10;WWTCYVpSUlxTc/LGG/3bth2cO5e88EKvU0/FCtrtdn7WZLaqkCAkZUhkB18sWfLthg0iXyBZ+P1+&#10;v99/5MiRL774IhAIYBdCplBVlRAiHviMioY4PMlijcQhiaqqp512mtfrRaMM1i4cDocUxfvHP9Yt&#10;XOjeufPQNdcMeO65cEkJKlB2ux0EpSlnISlDIgs48swzDWvXql7vd156CfkC1QrkC5/Pt2fPnhEj&#10;RrjdblVV8YwbvOCKhnj+M+aZ9Z7GjSyMsba2tg8//HDixIkAgKYZu92OOlRIVY8uWXLKgw8Gd+06&#10;du+9pffdx3PIC9aQO1klMg1cfwEApz7wgGfUKK5f+Hw+n8/n9/vxT4/HY7fbHQ6H0+l0Op0ulwsv&#10;HA4HMoiobuRCH+OSKIpSVFSEB5Wj5G632+Px8F+lqKjod78jTmfr0083v/uuWHF+UHHOQlKGRKbx&#10;9e23BxoavFOnlv34x6i3c/0iEAjgtIiiKGJnQ74wMEW269ExcBilqioSH1YH61IwYkRhdTUAnLzr&#10;Lqy+yBp8fVoOQlKGREbRVFt7aOVKxeU67eGHub2T8wVaOnEk4na7sYOhWsFNntmuQdLgszyoNCFl&#10;uN3ufj/9qf3UU0O7d7esXSuSZjAYzIX17/EgKUMio/impgYABlx/PS7uDIVCIl8AgN1uR5pwu904&#10;DEHNIh/JQgSf9EFdyel0erze0jvuAID2Z5/F0Rm2A59XzrbIsSEpQyJzoD7fkWeeAYDyxYsZY3w+&#10;FWcTAAB1eJfLhR9kvmAh24KnDJw4cKjS98IL1X79Qnv3hvfs4TYdHJ3lrFFDUoZE5nBs/Xrq8xWM&#10;GeMeOpQv2cL1WgCAHQlVjPyyWSQFNJGiuuEqKir+4Q8BILBhAwAgayBxIGtkW9gYkJQhkTkcXrcO&#10;APpddRVfFY49BE0YqFkgX/A1WtkWufPowLW/PkjpO3cuALS9+qqiKFzz4mOTHFQ0JGVIZA5NtbUA&#10;UDp/PvIFH5Lwry6fQM2RedO0Am2ifc47z15WFjpwgByjqRufAAAKsklEQVQ+jPviteUboVBuKhqS&#10;MjoJQpZ1GJJgwh6CUGNjqLFR9XrtZWV841koFMI94DhLgpSR7/pF4sAlra4zzgAA9s03qGiIlJGD&#10;UycppgxCloldwvCnhBk9p33Qu6+rqgrXHfAuAQB8fSffOdLFslQBXZc8fcDKuocMAQB66BCaexlj&#10;3D+I1DIkjGDsrmyLkCEgZdjLypAv+JYtHNVz1sBtI10H3yGW46yhKIqrqgoA6KFDyJhIGZHNbDnG&#10;GqlvTcbuImSZ+Ivh/AI7ifh15d3GECdmNHOceDETLFTMQUwoCh8vvrUkFvUSi4hXkHXpeQf0uOUo&#10;Lxf7A+iGwJRvAMfMAQAHPjgpw+nD8CcPMcfJABzl5QAQOnAA9SyxfXJtVAKZ3JZm6I2JhBj6MMTq&#10;1RZFxIxskTxBsa1vxeQda3pKRPgO5cx94Ekf1Ofju8KxP+B4XnSBkVpw7lBVVXTPg4xgCIkZJ90I&#10;Hj4MAPayMmwEJE0cvuUga6SFMmL2k0Te+1TFSRzxNIW0IkG26mZA9dtXVyd67sS5Er6kOt1WT04f&#10;FiGZt7wiZTgrK7meZXDSk2F5rJEhLSORb2aC39XUdrasdN14qkf3BlJGoKFBdPDLt34isiwiAET7&#10;EzUTSjrADcOcNw0+vjIgQ+JI10PKQH/Ia3XdYL9IEIbZqJjXOQtHebnicvnr68Pt7WI3SPfudXGs&#10;kQjCOjKmbqCVx1lZKTaFwXl67iBDWkYiPcQcxzqkQ3tkzMgWyWMKmXhx8SSMJ7N1m3SOU3IcBWPG&#10;NNXWnnztNddFFxl6Qsr7J7di4gQE6HZQQ6ABicRJLXx1dS3btysul7Oy0i+0Sa4xBUeKKSNmP4x5&#10;y9B5OkyeiNHBIrlFSOfiJ15TiFPZeEnMgfEYp0Mhcw0l8+Y11dY2vvhi+UUXGTgitT0k5uBCNCVy&#10;EhEnVgyTFJkZleBRT30vvZQ4naAfEAc54GQsHlJMGddd93JqM1y9+mO8uPbasR1mnkjpyUqY8hol&#10;jqTqjli1alY6JeoqyhYs2Lt0afPmzaVHj0JhIQamQ/eO19sN4eKfIrOkVhhrHH32WQDod9VVIAxG&#10;8FbuOBwTkWLKSPkrm3iGicRMVrzs9sAc7/+dgKO8vPeMGSc2bmzZsME1b544aM/NLVjpRtvu3W27&#10;d6teb/GUKYHoduA+03ONMnLCRi3Rc4Cf02O/+x0EAgAgTiX2QNb4+vbbAaD86qvB4RBbgG/kzcHt&#10;NpIyJDKK0vnzC8aPDx050vif/4mziZwvcnDZUlpxbP36Y+vXq17vwFtv5cvnRdbgvtSzLWkUcksa&#10;iW4PQsiQ//5v4nQ2rloV3rMHdJ/9/Ei0HsIa1Of7YskSABhy3324tVfcqice15JtSY2QlCGRURBC&#10;CseOLfvJTwDgxG23seZmPlUh7m3t9vj6xhsDDQ1FEyf2r67mDoeQOJAvOHKNNSRlSGQUOD4feMcd&#10;joqKwGefnbzxRurz5biHiJRDXbPmyOOPi27WDd5DOF/koKIRdT6dhEQGQAix9+p12quv2gcP9r/7&#10;rsgaSBy4Y721tVXJW7S2tqJvMXP1637zG+WZZxSX6zsvvdRr9GjRoSE/w4UfDafkGGUQQnLalYBE&#10;twR+RT2nnFL57LN7Z870b9t24ic/6fPww6IqXllZ+Y9//MMnLG3KL7hcrjPOOMPc2+t+85v6ZcsA&#10;4NRHH/VecAGqGNzNOvIFPw4+B0clIM9klcg8uIvtghEjKl58cd+cOf5t245eemnfP/xBGTMG/YyX&#10;lpYWFRVleFVVCmG32z0ej81m4yGhxsZdCxZ8u2EDAIT+7d/6XH65eHYJ+kwGAPSBmjeUgZNe/Dob&#10;8kj0CKDuTSktHDt24F/+8s2114b27j1y+eX+W29VliwBAIfDUVBQkGtqeYLgnMiFb9y6ddeCBYGG&#10;BtXrHfrYYx95PJwvEEgZnC/wdLjsruMSixavpZYhkQWIZ3kUjBgx8K9/PXbvva3r1jXec0/biy+W&#10;/Nu/lcye7XQ6+cKEfCQORMv27fXLlh1bvx4AvFOnDnvqKXtZGX3jDRyG4DmseFKcop/AmOMHxMWe&#10;MclNWSW6E7iRz+FwuIqKSn7zmz6rViklJYHPPjt0zTW7Ro/+5rHH8ESPHHQzkwgat27dMW3ah2PH&#10;Hlu/XnG5htx336gtW9R+/XBmhJ/27vf7+Um0eIQa94Ga9W4YUwCpZUhkB6ho2O32iFuI885zbNnS&#10;+uc/t61aFdy//8ANNxz82c+Kzz+/+PzzSy66yD1kSC70ImuEGhu/3bDhxMaN327YgF4wVK93wPXX&#10;D7jpJiSLcDiMkyPIFOLJ1U6nE8+gzfFjGSRlSGQNiqIAgN1uB2E/K/nnf/ZccYVv/frWhx4KHTjQ&#10;+Oqrja++Wn/zze6hQ+1lZcWTJhGnkxDiqqpCZ1ZZhKuqCg9nAYDmd98NNTbi2U4IR3l5/+rqATfd&#10;ZCsuRssFn0z1+/3t7e2EEANfoIqRy3wBImWIts8OoShKe3u72+1Oj1QSPQW4sgv7DOiqRyAQcM2e&#10;7b7sMvbNN8G33gq+/37b1q3te/a079nT9Pe/Z1vkDtB7xoyic8/tM3OmZ9Qo7cQWv58vig8Gg83N&#10;zXiBow9+cjXyRQ6uxUBwkWJoGR1yByHE4/F8+OGHZ511lsfjSYuAEj0DSBn8mkM7C7683Dl3rnv+&#10;/L52e2j3btLayo4fD371lehIIhd6l72szD10KAAUnnMO6A5+fD4f32zGhyStra2ffPKJ0+kkwpmS&#10;XL/IEROGCLMwajyCsJCbENKnT5+DBw++/vrrgUCg2y/vlUg3uDWDb7XAX+47SxF2gtsqKkg0si0+&#10;AADU1/Nf7ukXd9nhL67stNvtRUVF5eXldrsdLRfcfpFr+kU8SVR+m2+57ZACFEXxer3BYLCoqAgN&#10;2qmVVaIHgrMGpwzU3vmWcIh2R84ZRNQ1svj14h2MV0TkC7zAaVSXy9W3b1+Px8PJAu0XOcUXIrhU&#10;eNEZ8ydqGQBw8uRJ3BGQQvkkejKQGkTWQIgaB0R7rOLX2X0PzZTB5eEuiNFs0bt375KSErfbjesv&#10;Un5MXLoRe/Wn9QNAG29paWnfvn17wr5DiUyCO93h439OH/yMUvGVS1w7Tjdi9nmuFqHlwmazoXKR&#10;sxvPRBj0C0RnzJ8gqIgplE9CgoNr9aJpQzz8OebHPLsyix2Mg+9tRYIQf3PLFhMHMcyfoHOEgSly&#10;vCYS3Rv4NcIuRynFDSnIGiz65MHcpAwQ9AtUMVCh4Ft1844seKWMWkYuKHgSEggkDux1ACCqGOLB&#10;rtkW0wizimEw2WZbwORgELgztgwJiUwClzAAAH6l8c0UxyYYLetvbMyBSc5NBieD2LYM86iEh2RB&#10;RgmJ+BA7nuiKQiIdEGevxRCrSdaBAweCsC4FTONGA69b03zWPwISEt0b1p/5eLYJ859mshBhNH9a&#10;/PI0Zh1EnC03BCZYHwkJidQi3qRvzIsOuSOu+RPiM4jhFs/FTCgWEktISGQYMfUL8TopXSNqwbh5&#10;ntWgZcRkB2sFREJCIusw98qYZGEONwfGnmS1UCsM4ZhKahYSEnkBs4phvrCmD9WCDszsEE/diAlp&#10;75SQyCKsbRmGPxOkD7DwMA4mEjFcQHzlIqY1VEJCIvOI1w0TUTdiRv5/Mm/ay6OhUfAAAAAASUVO&#10;RK5CYIJQSwMECgAAAAAAAAAhADFo77NDEAAAQxAAABUAAABkcnMvbWVkaWEvaW1hZ2UyLmpwZWf/&#10;2P/gABBKRklGAAEBAQBgAGAAAP/bAEMAAwICAwICAwMDAwQDAwQFCAUFBAQFCgcHBggMCgwMCwoL&#10;Cw0OEhANDhEOCwsQFhARExQVFRUMDxcYFhQYEhQVFP/bAEMBAwQEBQQFCQUFCRQNCw0UFBQUFBQU&#10;FBQUFBQUFBQUFBQUFBQUFBQUFBQUFBQUFBQUFBQUFBQUFBQUFBQUFBQUFP/AABEIACgA5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BbWAo&#10;/wBV/wCPf/WryX45ftF6X8INHjeaBr7VrrK2enRPh5SO5OPlUdzXfalcCCIsTgAV+ZHxK8bz/ETx&#10;3rXiSeQyRyztBZKekduhKqAO2cZPvn1rycyxbwlNKn8UtvLuz9D4K4dp5/jJzxV/Y0knJLTmbdox&#10;v0Ts23vZaau66Lxp+0T8RfGt1JLd+JrnRrdjlLHRX+zrGPQuPmb8Sa5rTfin4y0e4Waw8aa9DIDn&#10;Et60sZPujcGs/wAIeDtY+IOtf2Xo0CXF35bTMJJVjVEXG5iWIGBke9db8c/hZYfCe88PWlneTX01&#10;5YCe5lkdWjMucEx4UYQnOM5OO9fIWrzi6zk9Ot3/AJn9EqWVYWrDLadGmnJO0VCDVkr63i36Ntt/&#10;ie0/Bb9sq+fUbXRPHCwiWZhHBrEI8uN27CVeik+owPbqa+vdL8UpdRghM8f3v/rV+Ql5f2sUPlXU&#10;yRLION7YP1H0r6s+Af7Unhqw8EWFj4m8R2tnqVnm2PnscyovCPnHPGBn2r3ctzK7dHES9G3+D/Q/&#10;KuNeC1CnHMsnoPV2nCMW1re0opJ2V01JLROzVk7H3ENYB/5Z/wDj3/1qX+2B/wA8/wDx7/61fP0P&#10;7VXw1Kc+MtO/77b/AAqC5/a4+GNu+xvF9oxxn93HK4/MIRXvPF4Zb1I/ev8AM/KI8O53J2jgqv8A&#10;4Ln/APIn0P8A2wP+ef8A49/9aj+2F/55j/vr/wCtXzj/AMNgfDD/AKGyD/vxN/8AEVBc/tlfC+2U&#10;FvFUbZ4Hl2lw/wDKM0vruEX/AC9j/wCBL/M1XDGfSdlgK3/guf8A8ifSv9sL/wA8x/31/wDWo/th&#10;f+eY/wC+v/rV8xf8Nq/C3/oZ2/8ABfdf/Gqjm/bY+F8cZZfEbykfwrp9zk/nGBU/X8H/AM/Y/wDg&#10;SNFwnxC9P7Prf+C5/wCR9Q/2wv8AzzH/AH1/9aj+2F/55j/vr/61fKR/bi+G3bVrr/wBm/8AiaQ/&#10;txfDf/oLXX/gDN/8TU/2hgv+fsfvRr/qdxJ/0L6v/guR9Xf2yv8AzzH/AH1/9aj+2V/55j/vr/61&#10;fIZ/bu+H/abUv/AQ/wCNJ/w3d8P/APntqX/gGf8AGp/tLBf8/o/ea/6k8Tf9C+r/AOAP/M+vf7aX&#10;/nmP++v/AK1H9tL/AM8x/wB9f/Wr44m/b48DJIVWHV5FHRltVwfzcGo/+G+fBH/PtrP/AICp/wDH&#10;KX9qYH/n9H7/APgGq4F4oev9nVf/AAH/AO2Psv8Atpf+eY/76/8ArUn9tL/cH/fX/wBavi64/b/8&#10;FxEBNP12bPdLaIY/OUVCf+Cgfg//AKBPiD/wHg/+PVP9q4Bf8vl/XyNVwDxW1dZdU+5f/Jn2v/bS&#10;f3B/31/9aj+2k/uD/vr/AOtXxHP/AMFBPCoT9zo2uu+ejxQqMfUSmq3/AA8G0D/oA6v/AOQv/i6T&#10;zbAL/l6vx/yNY+HvFklf+z5/+S//ACZ9y/20n9wf99f/AFqDraAfcH/fX/1q+GJP+Cg2hbCU0DVm&#10;bHAYxAE/XdVM/wDBQjTz/wAyzf8A/f8ASpecZev+Xq/H/I0j4c8Wy/5gJ/fD/wCTPsrx98WNO+Hn&#10;h641vVIJ2022K/aJLZfMaFCQPMKjkqMjO0Egc44NQeF/jFoPjTT0v9D1G11SzfpLbTBgD6EdVPsc&#10;GviPxF+3HpHiTS7zT7vwveTWl3E0E0TzoQ6MCGB+oNfLOheK9U8H6y2oeHtSvNLlVjskik2sVzwH&#10;xw3uDxXl4nPqNGpF0mpwe9rpr71Zn3WSeEuY5lg60cfGWGxEWnFy5ZQmmtmotyi01ur3T20P2sg8&#10;RJKAQg/76/8ArVYGsA9I/wDx7/61fnH8Lv26tS0xobTxlZfbIhhTqNioWT6vH0P1XH0NfX/w8+M/&#10;hv4g2AutF1a3v4wBvWNsPHns6HDKfqBXt4TMMNjV+6lr2ej+7/K5+Y8QcH53w1J/2hQah0nH3oP/&#10;ALeW3pJRZ69/a3/TL/x7/wCtRWJb6hFOuVYUV6Vj4u5leL4JLnSLuGJikkkTorDsSMA1+VsKtFYL&#10;E6lJI3dHVhghgxzmv1k1KDzoiK/PX9pX4Xz/AA48c3mpxQn/AIR7WZmnSUD5bec8ujegJ5Ht9DXz&#10;Wd0ZSjCsto3T+dtfvP2zwyzClTr4jLpu0qvLKPm4814+vK7pdbO2p449e5/tUA58Af8AYBi/pXiM&#10;kZFbPinxrrnjY6f/AG1e/bfsEAtrb90kflxjovyqM/U5NfOQqKNOcH1t+DP2fE4SdXGYfERatT57&#10;9/eikrfqc3LbR3OBLEkoHQOoOK9r/Zt+FWg+MdM1e51TQLHUIxd+RE00CnaAo3BTjjqOleQ2ljd6&#10;pf2+nadC11qV0wjhhQZOT3PoB1yfSvv/AOBHwzi8DeD9O0zAeWNd88n9+RuWP0z09gK9DKsOq+I5&#10;5RvGKe66vp+p8hx7nMssylYalUcatWUbWbTUYu7lo00m7RXd33szlX/ZV+H19Fl/CNsCVx+6llj/&#10;APQXH51iah+xr4Bm3eTodxa5GB5V7Mce/wAzGvq+2so0jA21IbOI/wAAr6qWAwkt6UfuR+CUuK8/&#10;ofw8fVX/AHEn+rZ8VX37EnhObd5R1a3z08u5U4/76Q1g3v7DmlfN9m1XVY/TzfLfH5KK+8fsEJ/h&#10;FRtpkJ/gFc8spwMt6K/r5nrUvEDiqj8OYVPm0/ziz89rv9h+bJ+z+IJ4xnjzLIPx+Disa6/Yp12L&#10;Pka3DLzx5lqycfgxr9Hm0iA/8sx+VRPoduf+WY/KsJZHl8v+Xf4v/M9el4pcW0v+Yu/rCD/9tR+Z&#10;9z+xz4yjz5V5psnP8bSLx+CGsm5/ZS8e25+W3spuf+Wdwf6qK/UB/D1u3/LJfyqu/hi3b/lkPyrn&#10;lw9gXsmvn/wD1qXjDxTT+KVOXrTX6SR+WVx+zd8Q4MY0Hzf9y6i4/NhWXP8AA/x3bY3+Gb05/uBW&#10;/kTX6sv4Rt2/5Zj8qrSeCoG/5Zj8qwlw1hXtOS+7/I9al415/H+JQpS+U1+Umfk5cfDLxda8yeGN&#10;XAxkkWUhAH1ArMuPDOsWmfP0m+hwN37y2dePXkV+tcvgGBx/qx+VU5vhxC//ACzH5Vzy4YpfZqv7&#10;ketS8cccv4uAg/Sc1+aZ+SEsMkLbZEaNuuGGDTK/WW4+FkE6srRKykYIYZBrEvfgPpF4W87SrObP&#10;B8y3Rs/mK55cMP7Nb8P+CevS8c6f/L3L38qi/WCPy1or9L739mLwxdZMnhzSyW6sLOMH8wM1h3f7&#10;InhO53Z0G2XP/PMMn8iKwlwzXXw1Iv7z1qXjflMv4uDqr0cH/kfnZRX33d/sW+EpsldKeIk5ylzL&#10;/LdisW8/Yg8Ovny/t0POfknzj25Brnlw5jFs4v5v/I9al4z8Nz+OnVj/ANuJ/lM+HqK+pPHv7J/h&#10;/wAEaBf6xdapqUFpZxmWQyPGeOyj5ByTgD3Ir5w0Hwvq3iq8+zaPp1xfy5+7ChYL/vN0H1OK8jFZ&#10;diMJONOorylsk7v8D9EyLjHKOIcNVxmDm406VlKU48iTavvJ22310uu6RlVf0TVdS0XU4LrSbq5s&#10;79TiOW0dkkz6Arzz6V774A/Y41rWjHN4gvBYxHBNraYeT6Fz8oP0DV9O/Dj9m7RPBWx9P02KOcDB&#10;uXG+U+vznn8BxXq4PIMXWanU9xfj9y/Vo+A4i8WeH8vjPD4RfWpappW9n85STTX+GL9TC/Zj8ZfF&#10;rW4Ej8XaLB/ZQQ7NQvH+zXROOMxBTu7ckJ1zk9KK+idF8O/YIwMdqK/RMPRdCmqbm5W6vc/jnN8y&#10;p5pjJ4qnhoUVL7ME1Ffe3r3tZdkjUbWomGDDc/8AgNJ/8TXK+MdJ0zxVplxYahp8l5aTrtkhltJC&#10;rD/vn9aKK3dmrM8mEpU5KcHZrVNaNPumfK3jH9kiBLp5fDWp32nQscizurSSaNfZWwCB+f1rmrH9&#10;lLXZpwt7rRhhzz9m0+RmI/EDGaKK8mWVYRyvyW9G7fcff0uPeIaVL2f1hS85Qg5f+BNXfq02e6fC&#10;n4KaF8PVL2ljdS3sgAlvbi3keV/x28D2HtnNe5aVcw2kQUQXAwP+faT/AOJoor06dOFKKhTVkj4n&#10;GYzE5hWlicXUc5y3bd3/AMN2Ssl0RpjW4x/yxuf/AAGk/wDiaX+3I/8Anjc/+A0n/wATRRWlzjsH&#10;9uR/88bn/wABpP8A4mj+3I/+eNz/AOA0n/xNFFFwsH9uR/8APG5/8BpP/iaP7cj/AOeNz/4DSf8A&#10;xNFFFwsH9uR/88bn/wABpP8A4mk/tuL/AJ43P/gNJ/8AE0UUXCwf23F/zxuf/AaT/wCJo/tuL/nj&#10;c/8AgNJ/8TRRRcLB/bcX/PG4/wDAaT/4mj+24v8Anjcf+A0n/wATRRRcLB/bcX/PG4/8BpP/AImk&#10;/tmH/nhcf+A0n/xNFFFwsOOsWx/5Y3X/AICyf4Ug1W1Y8xXI+trJ/wDE0UUXCwh1C0P/ACzuP/AW&#10;X/4mmPeWjA/u7j/wFl/+JooouFjiPiF4C8PfEWwhsNbtbu7sI5lna1EMyJKy5279qgsAeducEgZB&#10;xVTSvh/oOjQx21hp32G1j+5Bb2Loi/QBcUUVChFSc7avr1OqWJryoRwzqP2abajd8qb3dtrvva/n&#10;0Os0+wsLMDbFOMf9Osv/AMTWzDqFpEMBLj/wFl/+Jooq7nLYlbWbdV+WO5J9Pssn/wATRRRRcLH/&#10;2VBLAwQUAAYACAAAACEAUStDTOAAAAAKAQAADwAAAGRycy9kb3ducmV2LnhtbEyPQUvDQBCF74L/&#10;YRnBm91NY0qM2ZRS1FMRbAXxtk2mSWh2NmS3SfrvHU96HN7He9/k69l2YsTBt440RAsFAql0VUu1&#10;hs/D60MKwgdDlekcoYYrelgXtze5ySo30QeO+1ALLiGfGQ1NCH0mpS8btMYvXI/E2ckN1gQ+h1pW&#10;g5m43HZyqdRKWtMSLzSmx22D5Xl/sRreJjNt4uhl3J1P2+v3IXn/2kWo9f3dvHkGEXAOfzD86rM6&#10;FOx0dBeqvOg0LBOVMMrBYwyCgXSlnkAcNcSpikEWufz/QvED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NCINyWECAAAiBwAADgAAAAAAAAAA&#10;AAAAAABEAgAAZHJzL2Uyb0RvYy54bWxQSwECLQAKAAAAAAAAACEA2kR47ypLAAAqSwAAFAAAAAAA&#10;AAAAAAAAAADRBAAAZHJzL21lZGlhL2ltYWdlMS5wbmdQSwECLQAKAAAAAAAAACEAMWjvs0MQAABD&#10;EAAAFQAAAAAAAAAAAAAAAAAtUAAAZHJzL21lZGlhL2ltYWdlMi5qcGVnUEsBAi0AFAAGAAgAAAAh&#10;AFErQ0zgAAAACgEAAA8AAAAAAAAAAAAAAAAAo2AAAGRycy9kb3ducmV2LnhtbFBLAQItABQABgAI&#10;AAAAIQCMmn+7yAAAAKYBAAAZAAAAAAAAAAAAAAAAALBhAABkcnMvX3JlbHMvZTJvRG9jLnhtbC5y&#10;ZWxzUEsFBgAAAAAHAAcAvwEAAK9iAAAAAA==&#10;">
                <v:shape id="Image 62" o:spid="_x0000_s1027" type="#_x0000_t75" style="position:absolute;left:6000;width:32760;height:23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Wq2wwAAANsAAAAPAAAAZHJzL2Rvd25yZXYueG1sRI9BawIx&#10;FITvBf9DeEJvNesWRVaj2IVKKb1o9f7cPDerm5clSd3tv28KhR6HmfmGWW0G24o7+dA4VjCdZCCI&#10;K6cbrhUcP1+fFiBCRNbYOiYF3xRgsx49rLDQruc93Q+xFgnCoUAFJsaukDJUhiyGieuIk3dx3mJM&#10;0tdSe+wT3LYyz7K5tNhwWjDYUWmouh2+rIK9mQ3P4bT7uJbdy7vfuRrPs16px/GwXYKINMT/8F/7&#10;TSuY5/D7Jf0Auf4BAAD//wMAUEsBAi0AFAAGAAgAAAAhANvh9svuAAAAhQEAABMAAAAAAAAAAAAA&#10;AAAAAAAAAFtDb250ZW50X1R5cGVzXS54bWxQSwECLQAUAAYACAAAACEAWvQsW78AAAAVAQAACwAA&#10;AAAAAAAAAAAAAAAfAQAAX3JlbHMvLnJlbHNQSwECLQAUAAYACAAAACEAaVVqtsMAAADbAAAADwAA&#10;AAAAAAAAAAAAAAAHAgAAZHJzL2Rvd25yZXYueG1sUEsFBgAAAAADAAMAtwAAAPcCAAAAAA==&#10;">
                  <v:imagedata r:id="rId67" o:title=""/>
                </v:shape>
                <v:shape id="Image 63" o:spid="_x0000_s1028" type="#_x0000_t75" style="position:absolute;top:2621;width:26003;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9LbxQAAANsAAAAPAAAAZHJzL2Rvd25yZXYueG1sRI9Pa8JA&#10;FMTvQr/D8gq96aYWgk3dSKmIPQmatNDbI/vyh2Tfxuxq0m/vFgoeh5n5DbPeTKYTVxpcY1nB8yIC&#10;QVxY3XClIM928xUI55E1dpZJwS852KQPszUm2o58pOvJVyJA2CWooPa+T6R0RU0G3cL2xMEr7WDQ&#10;BzlUUg84Brjp5DKKYmmw4bBQY08fNRXt6WIUtOWhNcfX8WtP2ZRt83P8s/pGpZ4ep/c3EJ4mfw//&#10;tz+1gvgF/r6EHyDTGwAAAP//AwBQSwECLQAUAAYACAAAACEA2+H2y+4AAACFAQAAEwAAAAAAAAAA&#10;AAAAAAAAAAAAW0NvbnRlbnRfVHlwZXNdLnhtbFBLAQItABQABgAIAAAAIQBa9CxbvwAAABUBAAAL&#10;AAAAAAAAAAAAAAAAAB8BAABfcmVscy8ucmVsc1BLAQItABQABgAIAAAAIQBNn9LbxQAAANsAAAAP&#10;AAAAAAAAAAAAAAAAAAcCAABkcnMvZG93bnJldi54bWxQSwUGAAAAAAMAAwC3AAAA+QIAAAAA&#10;">
                  <v:imagedata r:id="rId68" o:title=""/>
                </v:shape>
                <w10:wrap type="topAndBottom" anchorx="page"/>
              </v:group>
            </w:pict>
          </mc:Fallback>
        </mc:AlternateContent>
      </w:r>
    </w:p>
    <w:p w14:paraId="238C0467" w14:textId="77777777" w:rsidR="000B2BAC" w:rsidRDefault="00000000">
      <w:pPr>
        <w:spacing w:before="129"/>
        <w:ind w:left="1920"/>
        <w:rPr>
          <w:i/>
          <w:sz w:val="18"/>
        </w:rPr>
      </w:pPr>
      <w:r>
        <w:rPr>
          <w:i/>
          <w:sz w:val="18"/>
        </w:rPr>
        <w:t>Pop-Up</w:t>
      </w:r>
      <w:r>
        <w:rPr>
          <w:i/>
          <w:spacing w:val="-3"/>
          <w:sz w:val="18"/>
        </w:rPr>
        <w:t xml:space="preserve"> </w:t>
      </w:r>
      <w:r>
        <w:rPr>
          <w:i/>
          <w:sz w:val="18"/>
        </w:rPr>
        <w:t>Blocker</w:t>
      </w:r>
      <w:r>
        <w:rPr>
          <w:i/>
          <w:spacing w:val="-3"/>
          <w:sz w:val="18"/>
        </w:rPr>
        <w:t xml:space="preserve"> </w:t>
      </w:r>
      <w:r>
        <w:rPr>
          <w:i/>
          <w:sz w:val="18"/>
        </w:rPr>
        <w:t>in</w:t>
      </w:r>
      <w:r>
        <w:rPr>
          <w:i/>
          <w:spacing w:val="-3"/>
          <w:sz w:val="18"/>
        </w:rPr>
        <w:t xml:space="preserve"> </w:t>
      </w:r>
      <w:r>
        <w:rPr>
          <w:i/>
          <w:sz w:val="18"/>
        </w:rPr>
        <w:t>Google</w:t>
      </w:r>
      <w:r>
        <w:rPr>
          <w:i/>
          <w:spacing w:val="-3"/>
          <w:sz w:val="18"/>
        </w:rPr>
        <w:t xml:space="preserve"> </w:t>
      </w:r>
      <w:r>
        <w:rPr>
          <w:i/>
          <w:spacing w:val="-2"/>
          <w:sz w:val="18"/>
        </w:rPr>
        <w:t>Chrome</w:t>
      </w:r>
    </w:p>
    <w:p w14:paraId="4D91AEDF" w14:textId="77777777" w:rsidR="000B2BAC" w:rsidRDefault="000B2BAC">
      <w:pPr>
        <w:pStyle w:val="BodyText"/>
        <w:spacing w:before="1"/>
        <w:rPr>
          <w:i/>
        </w:rPr>
      </w:pPr>
    </w:p>
    <w:p w14:paraId="68EE777A" w14:textId="77777777" w:rsidR="000B2BAC" w:rsidRDefault="00000000">
      <w:pPr>
        <w:pStyle w:val="BodyText"/>
        <w:ind w:right="891"/>
      </w:pPr>
      <w:r>
        <w:t>Click on the red X icon (Number 1) and you will see an option to allow the pop-up from ODEN’s</w:t>
      </w:r>
      <w:r>
        <w:rPr>
          <w:spacing w:val="-2"/>
        </w:rPr>
        <w:t xml:space="preserve"> </w:t>
      </w:r>
      <w:r>
        <w:t>Learn.</w:t>
      </w:r>
      <w:r>
        <w:rPr>
          <w:spacing w:val="-3"/>
        </w:rPr>
        <w:t xml:space="preserve"> </w:t>
      </w:r>
      <w:r>
        <w:t>Select</w:t>
      </w:r>
      <w:r>
        <w:rPr>
          <w:spacing w:val="-3"/>
        </w:rPr>
        <w:t xml:space="preserve"> </w:t>
      </w:r>
      <w:r>
        <w:t>“Always</w:t>
      </w:r>
      <w:r>
        <w:rPr>
          <w:spacing w:val="-2"/>
        </w:rPr>
        <w:t xml:space="preserve"> </w:t>
      </w:r>
      <w:r>
        <w:t>allow”</w:t>
      </w:r>
      <w:r>
        <w:rPr>
          <w:spacing w:val="-4"/>
        </w:rPr>
        <w:t xml:space="preserve"> </w:t>
      </w:r>
      <w:r>
        <w:t>and</w:t>
      </w:r>
      <w:r>
        <w:rPr>
          <w:spacing w:val="-4"/>
        </w:rPr>
        <w:t xml:space="preserve"> </w:t>
      </w:r>
      <w:r>
        <w:t>click</w:t>
      </w:r>
      <w:r>
        <w:rPr>
          <w:spacing w:val="-2"/>
        </w:rPr>
        <w:t xml:space="preserve"> </w:t>
      </w:r>
      <w:r>
        <w:t>Done.</w:t>
      </w:r>
      <w:r>
        <w:rPr>
          <w:spacing w:val="-4"/>
        </w:rPr>
        <w:t xml:space="preserve"> </w:t>
      </w:r>
      <w:r>
        <w:t>After</w:t>
      </w:r>
      <w:r>
        <w:rPr>
          <w:spacing w:val="-2"/>
        </w:rPr>
        <w:t xml:space="preserve"> </w:t>
      </w:r>
      <w:r>
        <w:t>you</w:t>
      </w:r>
      <w:r>
        <w:rPr>
          <w:spacing w:val="-4"/>
        </w:rPr>
        <w:t xml:space="preserve"> </w:t>
      </w:r>
      <w:r>
        <w:t>click</w:t>
      </w:r>
      <w:r>
        <w:rPr>
          <w:spacing w:val="-2"/>
        </w:rPr>
        <w:t xml:space="preserve"> </w:t>
      </w:r>
      <w:r>
        <w:t>“Done”,</w:t>
      </w:r>
      <w:r>
        <w:rPr>
          <w:spacing w:val="-2"/>
        </w:rPr>
        <w:t xml:space="preserve"> </w:t>
      </w:r>
      <w:r>
        <w:t>refresh</w:t>
      </w:r>
      <w:r>
        <w:rPr>
          <w:spacing w:val="-4"/>
        </w:rPr>
        <w:t xml:space="preserve"> </w:t>
      </w:r>
      <w:r>
        <w:t>the</w:t>
      </w:r>
      <w:r>
        <w:rPr>
          <w:spacing w:val="-2"/>
        </w:rPr>
        <w:t xml:space="preserve"> </w:t>
      </w:r>
      <w:r>
        <w:t>page to save your choice and see the pop-up page where you can login with your newly created username and password.</w:t>
      </w:r>
    </w:p>
    <w:p w14:paraId="1F6A74B0" w14:textId="77777777" w:rsidR="000B2BAC" w:rsidRDefault="000B2BAC">
      <w:pPr>
        <w:pStyle w:val="BodyText"/>
        <w:spacing w:before="1"/>
      </w:pPr>
    </w:p>
    <w:p w14:paraId="520B56F5" w14:textId="77777777" w:rsidR="000B2BAC" w:rsidRDefault="00000000">
      <w:pPr>
        <w:pStyle w:val="BodyText"/>
        <w:ind w:right="963"/>
      </w:pPr>
      <w:r>
        <w:t>For</w:t>
      </w:r>
      <w:r>
        <w:rPr>
          <w:spacing w:val="-2"/>
        </w:rPr>
        <w:t xml:space="preserve"> </w:t>
      </w:r>
      <w:r>
        <w:t>more</w:t>
      </w:r>
      <w:r>
        <w:rPr>
          <w:spacing w:val="-5"/>
        </w:rPr>
        <w:t xml:space="preserve"> </w:t>
      </w:r>
      <w:r>
        <w:t>information</w:t>
      </w:r>
      <w:r>
        <w:rPr>
          <w:spacing w:val="-2"/>
        </w:rPr>
        <w:t xml:space="preserve"> </w:t>
      </w:r>
      <w:r>
        <w:t>on</w:t>
      </w:r>
      <w:r>
        <w:rPr>
          <w:spacing w:val="-2"/>
        </w:rPr>
        <w:t xml:space="preserve"> </w:t>
      </w:r>
      <w:r>
        <w:t>managing</w:t>
      </w:r>
      <w:r>
        <w:rPr>
          <w:spacing w:val="-3"/>
        </w:rPr>
        <w:t xml:space="preserve"> </w:t>
      </w:r>
      <w:r>
        <w:t>with</w:t>
      </w:r>
      <w:r>
        <w:rPr>
          <w:spacing w:val="-2"/>
        </w:rPr>
        <w:t xml:space="preserve"> </w:t>
      </w:r>
      <w:r>
        <w:t>pop-ups</w:t>
      </w:r>
      <w:r>
        <w:rPr>
          <w:spacing w:val="-2"/>
        </w:rPr>
        <w:t xml:space="preserve"> </w:t>
      </w:r>
      <w:r>
        <w:t>and</w:t>
      </w:r>
      <w:r>
        <w:rPr>
          <w:spacing w:val="-2"/>
        </w:rPr>
        <w:t xml:space="preserve"> </w:t>
      </w:r>
      <w:r>
        <w:t>how</w:t>
      </w:r>
      <w:r>
        <w:rPr>
          <w:spacing w:val="-2"/>
        </w:rPr>
        <w:t xml:space="preserve"> </w:t>
      </w:r>
      <w:r>
        <w:t>to</w:t>
      </w:r>
      <w:r>
        <w:rPr>
          <w:spacing w:val="-3"/>
        </w:rPr>
        <w:t xml:space="preserve"> </w:t>
      </w:r>
      <w:r>
        <w:t>manage</w:t>
      </w:r>
      <w:r>
        <w:rPr>
          <w:spacing w:val="-4"/>
        </w:rPr>
        <w:t xml:space="preserve"> </w:t>
      </w:r>
      <w:r>
        <w:t>exceptions,</w:t>
      </w:r>
      <w:r>
        <w:rPr>
          <w:spacing w:val="-4"/>
        </w:rPr>
        <w:t xml:space="preserve"> </w:t>
      </w:r>
      <w:r>
        <w:t>you</w:t>
      </w:r>
      <w:r>
        <w:rPr>
          <w:spacing w:val="-4"/>
        </w:rPr>
        <w:t xml:space="preserve"> </w:t>
      </w:r>
      <w:r>
        <w:t xml:space="preserve">can view this short video: </w:t>
      </w:r>
      <w:hyperlink r:id="rId69">
        <w:r w:rsidR="000B2BAC">
          <w:rPr>
            <w:color w:val="0462C1"/>
            <w:u w:val="single" w:color="0462C1"/>
          </w:rPr>
          <w:t>https://youtu.be/YNx2xvVt9Do</w:t>
        </w:r>
      </w:hyperlink>
    </w:p>
    <w:sectPr w:rsidR="000B2BAC">
      <w:pgSz w:w="12240" w:h="15840"/>
      <w:pgMar w:top="1440" w:right="0" w:bottom="780" w:left="1440" w:header="135"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0C518" w14:textId="77777777" w:rsidR="00FC1C48" w:rsidRDefault="00FC1C48">
      <w:r>
        <w:separator/>
      </w:r>
    </w:p>
  </w:endnote>
  <w:endnote w:type="continuationSeparator" w:id="0">
    <w:p w14:paraId="77FBCAB8" w14:textId="77777777" w:rsidR="00FC1C48" w:rsidRDefault="00FC1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E46E" w14:textId="77777777" w:rsidR="000B2BAC" w:rsidRDefault="00000000">
    <w:pPr>
      <w:pStyle w:val="BodyText"/>
      <w:spacing w:line="14" w:lineRule="auto"/>
      <w:rPr>
        <w:sz w:val="20"/>
      </w:rPr>
    </w:pPr>
    <w:r>
      <w:rPr>
        <w:noProof/>
        <w:sz w:val="20"/>
      </w:rPr>
      <mc:AlternateContent>
        <mc:Choice Requires="wpg">
          <w:drawing>
            <wp:anchor distT="0" distB="0" distL="0" distR="0" simplePos="0" relativeHeight="487399936" behindDoc="1" locked="0" layoutInCell="1" allowOverlap="1" wp14:anchorId="5C65F8CC" wp14:editId="4F068EE3">
              <wp:simplePos x="0" y="0"/>
              <wp:positionH relativeFrom="page">
                <wp:posOffset>0</wp:posOffset>
              </wp:positionH>
              <wp:positionV relativeFrom="page">
                <wp:posOffset>9499892</wp:posOffset>
              </wp:positionV>
              <wp:extent cx="7772400" cy="10985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9855"/>
                        <a:chOff x="0" y="0"/>
                        <a:chExt cx="7772400" cy="109855"/>
                      </a:xfrm>
                    </wpg:grpSpPr>
                    <wps:wsp>
                      <wps:cNvPr id="4" name="Graphic 4"/>
                      <wps:cNvSpPr/>
                      <wps:spPr>
                        <a:xfrm>
                          <a:off x="0" y="57150"/>
                          <a:ext cx="7771765" cy="52705"/>
                        </a:xfrm>
                        <a:custGeom>
                          <a:avLst/>
                          <a:gdLst/>
                          <a:ahLst/>
                          <a:cxnLst/>
                          <a:rect l="l" t="t" r="r" b="b"/>
                          <a:pathLst>
                            <a:path w="7771765" h="52705">
                              <a:moveTo>
                                <a:pt x="0" y="52082"/>
                              </a:moveTo>
                              <a:lnTo>
                                <a:pt x="7771765" y="52082"/>
                              </a:lnTo>
                              <a:lnTo>
                                <a:pt x="7771765" y="0"/>
                              </a:lnTo>
                              <a:lnTo>
                                <a:pt x="0" y="0"/>
                              </a:lnTo>
                              <a:lnTo>
                                <a:pt x="0" y="52082"/>
                              </a:lnTo>
                              <a:close/>
                            </a:path>
                          </a:pathLst>
                        </a:custGeom>
                        <a:solidFill>
                          <a:srgbClr val="7C5289"/>
                        </a:solidFill>
                      </wps:spPr>
                      <wps:bodyPr wrap="square" lIns="0" tIns="0" rIns="0" bIns="0" rtlCol="0">
                        <a:prstTxWarp prst="textNoShape">
                          <a:avLst/>
                        </a:prstTxWarp>
                        <a:noAutofit/>
                      </wps:bodyPr>
                    </wps:wsp>
                    <wps:wsp>
                      <wps:cNvPr id="5" name="Graphic 5"/>
                      <wps:cNvSpPr/>
                      <wps:spPr>
                        <a:xfrm>
                          <a:off x="0" y="0"/>
                          <a:ext cx="7772400" cy="57150"/>
                        </a:xfrm>
                        <a:custGeom>
                          <a:avLst/>
                          <a:gdLst/>
                          <a:ahLst/>
                          <a:cxnLst/>
                          <a:rect l="l" t="t" r="r" b="b"/>
                          <a:pathLst>
                            <a:path w="7772400" h="57150">
                              <a:moveTo>
                                <a:pt x="0" y="0"/>
                              </a:moveTo>
                              <a:lnTo>
                                <a:pt x="0" y="57149"/>
                              </a:lnTo>
                              <a:lnTo>
                                <a:pt x="7772400" y="57149"/>
                              </a:lnTo>
                              <a:lnTo>
                                <a:pt x="7772400" y="0"/>
                              </a:lnTo>
                              <a:lnTo>
                                <a:pt x="0" y="0"/>
                              </a:lnTo>
                              <a:close/>
                            </a:path>
                          </a:pathLst>
                        </a:custGeom>
                        <a:solidFill>
                          <a:srgbClr val="314D5C"/>
                        </a:solidFill>
                      </wps:spPr>
                      <wps:bodyPr wrap="square" lIns="0" tIns="0" rIns="0" bIns="0" rtlCol="0">
                        <a:prstTxWarp prst="textNoShape">
                          <a:avLst/>
                        </a:prstTxWarp>
                        <a:noAutofit/>
                      </wps:bodyPr>
                    </wps:wsp>
                  </wpg:wgp>
                </a:graphicData>
              </a:graphic>
            </wp:anchor>
          </w:drawing>
        </mc:Choice>
        <mc:Fallback>
          <w:pict>
            <v:group w14:anchorId="286B673B" id="Group 3" o:spid="_x0000_s1026" style="position:absolute;margin-left:0;margin-top:748pt;width:612pt;height:8.65pt;z-index:-15916544;mso-wrap-distance-left:0;mso-wrap-distance-right:0;mso-position-horizontal-relative:page;mso-position-vertical-relative:page" coordsize="77724,1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twt5wIAAC8JAAAOAAAAZHJzL2Uyb0RvYy54bWzcVt9v2yAQfp+0/wHxvtrx4ia16lRTukaT&#10;qrZSO+2ZYPxDsw0DEqf//Q4wttdGm9qtL3uxD3Mcd999H/j84tDUaM+kqnib4tlJiBFrKc+qtkjx&#10;14erD0uMlCZtRmreshQ/MoUvVu/fnXciYREveZ0xiSBIq5JOpLjUWiRBoGjJGqJOuGAtTOZcNkTD&#10;UBZBJkkH0Zs6iMLwNOi4zITklCkFXy/dJF7Z+HnOqL7Nc8U0qlMMuWn7lPa5Nc9gdU6SQhJRVrRP&#10;g7wii4ZULWw6hLokmqCdrJ6FaioqueK5PqG8CXieV5TZGqCaWfikmo3kO2FrKZKuEANMAO0TnF4d&#10;lt7sN1LcizvpsgfzmtPvCnAJOlEk03kzLkbnQy4bswiKQAeL6OOAKDtoROHjYrGI5iEAT2FuFp4t&#10;49hBTkvoy7NltPz8+4UBSdy2NrkhmU4Ae9QIkPo7gO5LIpjFXRkA7iSqshTPMWpJAxze9HSZm1LM&#10;1uBjEOxHqgfzKD7xYhb3rJtgNFucxg6jOFqEFqKhUpLQndIbxi3YZH+ttCNt5i1SeoseWm9KoL4h&#10;fW1JrzEC0kuMgPRb1wFBtFlnOmhM1NluuUzKFLtEzGzD9+yBWz89diyOwmVkIkGio0fdTj2h+y4e&#10;NH/q7738W9i4U28LEUT2Hv7tPIFPnmp/8Dm2K625Yi5xU7itYAAD4k3hVryusquqrk35ShbbdS3R&#10;ngCui3UcLc96ACZuQEyVOAoYa8uzR+BPB5RJsfqxI5JhVH9pgaHmOPKG9MbWG1LXa24PLYu8VPrh&#10;8I1IgQSYKdbAnhvuiUoSzwvI3zg4X7Oy5Z92mueVIY3NzWXUD0A0jsJvrh7g96/qsSx/oXqeK2c8&#10;XQZlAQReetNWeoTgjH4T5bhMjHKsxA32oy6O8XacPcZuiDL39PLz/j3oxe1p1PUi79eo69+o5uNs&#10;fhmv/wvV2BsIbmV7fvR/EOban46tysb/nNVPAAAA//8DAFBLAwQUAAYACAAAACEAGLq8EeAAAAAL&#10;AQAADwAAAGRycy9kb3ducmV2LnhtbEyPT0vDQBDF74LfYRnBm938aYvGbEop6qkItoJ4m2anSWh2&#10;N2S3SfrtnZ7s7c284c3v5avJtGKg3jfOKohnEQiypdONrRR879+fnkH4gFZj6ywpuJCHVXF/l2Om&#10;3Wi/aNiFSnCI9RkqqEPoMil9WZNBP3MdWfaOrjcYeOwrqXscOdy0MomipTTYWP5QY0ebmsrT7mwU&#10;fIw4rtP4bdiejpvL737x+bONSanHh2n9CiLQFP6P4YrP6FAw08GdrfaiVcBFAm/nL0tWVz9J5qwO&#10;rBZxmoIscnnbofgDAAD//wMAUEsBAi0AFAAGAAgAAAAhALaDOJL+AAAA4QEAABMAAAAAAAAAAAAA&#10;AAAAAAAAAFtDb250ZW50X1R5cGVzXS54bWxQSwECLQAUAAYACAAAACEAOP0h/9YAAACUAQAACwAA&#10;AAAAAAAAAAAAAAAvAQAAX3JlbHMvLnJlbHNQSwECLQAUAAYACAAAACEAjsrcLecCAAAvCQAADgAA&#10;AAAAAAAAAAAAAAAuAgAAZHJzL2Uyb0RvYy54bWxQSwECLQAUAAYACAAAACEAGLq8EeAAAAALAQAA&#10;DwAAAAAAAAAAAAAAAABBBQAAZHJzL2Rvd25yZXYueG1sUEsFBgAAAAAEAAQA8wAAAE4GAAAAAA==&#10;">
              <v:shape id="Graphic 4" o:spid="_x0000_s1027" style="position:absolute;top:571;width:77717;height:527;visibility:visible;mso-wrap-style:square;v-text-anchor:top" coordsize="777176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ITwAAAANoAAAAPAAAAZHJzL2Rvd25yZXYueG1sRI9BawIx&#10;FITvBf9DeEJvNatIK6tRVChI8VBXvT82z83i5mVJUo3/3hQKPQ4z8w2zWCXbiRv50DpWMB4VIIhr&#10;p1tuFJyOn28zECEia+wck4IHBVgtBy8LLLW784FuVWxEhnAoUYGJsS+lDLUhi2HkeuLsXZy3GLP0&#10;jdQe7xluOzkpindpseW8YLCnraH6Wv1YBf5kwlflNn6fPo7ng0yP72S2Sr0O03oOIlKK/+G/9k4r&#10;mMLvlXwD5PIJAAD//wMAUEsBAi0AFAAGAAgAAAAhANvh9svuAAAAhQEAABMAAAAAAAAAAAAAAAAA&#10;AAAAAFtDb250ZW50X1R5cGVzXS54bWxQSwECLQAUAAYACAAAACEAWvQsW78AAAAVAQAACwAAAAAA&#10;AAAAAAAAAAAfAQAAX3JlbHMvLnJlbHNQSwECLQAUAAYACAAAACEAURAyE8AAAADaAAAADwAAAAAA&#10;AAAAAAAAAAAHAgAAZHJzL2Rvd25yZXYueG1sUEsFBgAAAAADAAMAtwAAAPQCAAAAAA==&#10;" path="m,52082r7771765,l7771765,,,,,52082xe" fillcolor="#7c5289" stroked="f">
                <v:path arrowok="t"/>
              </v:shape>
              <v:shape id="Graphic 5" o:spid="_x0000_s1028" style="position:absolute;width:77724;height:571;visibility:visible;mso-wrap-style:square;v-text-anchor:top" coordsize="777240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b3VwwAAANoAAAAPAAAAZHJzL2Rvd25yZXYueG1sRI9Bi8Iw&#10;FITvgv8hPMHLounKrkg1iqyIgiCoPejt2TzbYvNSmmi7/94sLHgcZuYbZrZoTSmeVLvCsoLPYQSC&#10;OLW64ExBcloPJiCcR9ZYWiYFv+RgMe92Zhhr2/CBnkefiQBhF6OC3PsqltKlORl0Q1sRB+9ma4M+&#10;yDqTusYmwE0pR1E0lgYLDgs5VvSTU3o/PoyC0w1H60juvy6bDzw3q+T6SPY7pfq9djkF4an17/B/&#10;e6sVfMPflXAD5PwFAAD//wMAUEsBAi0AFAAGAAgAAAAhANvh9svuAAAAhQEAABMAAAAAAAAAAAAA&#10;AAAAAAAAAFtDb250ZW50X1R5cGVzXS54bWxQSwECLQAUAAYACAAAACEAWvQsW78AAAAVAQAACwAA&#10;AAAAAAAAAAAAAAAfAQAAX3JlbHMvLnJlbHNQSwECLQAUAAYACAAAACEAks291cMAAADaAAAADwAA&#10;AAAAAAAAAAAAAAAHAgAAZHJzL2Rvd25yZXYueG1sUEsFBgAAAAADAAMAtwAAAPcCAAAAAA==&#10;" path="m,l,57149r7772400,l7772400,,,xe" fillcolor="#314d5c" stroked="f">
                <v:path arrowok="t"/>
              </v:shape>
              <w10:wrap anchorx="page" anchory="page"/>
            </v:group>
          </w:pict>
        </mc:Fallback>
      </mc:AlternateContent>
    </w:r>
    <w:r>
      <w:rPr>
        <w:noProof/>
        <w:sz w:val="20"/>
      </w:rPr>
      <mc:AlternateContent>
        <mc:Choice Requires="wps">
          <w:drawing>
            <wp:anchor distT="0" distB="0" distL="0" distR="0" simplePos="0" relativeHeight="487400448" behindDoc="1" locked="0" layoutInCell="1" allowOverlap="1" wp14:anchorId="49A48011" wp14:editId="46D1F1B4">
              <wp:simplePos x="0" y="0"/>
              <wp:positionH relativeFrom="page">
                <wp:posOffset>902004</wp:posOffset>
              </wp:positionH>
              <wp:positionV relativeFrom="page">
                <wp:posOffset>9770015</wp:posOffset>
              </wp:positionV>
              <wp:extent cx="3156585"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153670"/>
                      </a:xfrm>
                      <a:prstGeom prst="rect">
                        <a:avLst/>
                      </a:prstGeom>
                    </wps:spPr>
                    <wps:txbx>
                      <w:txbxContent>
                        <w:p w14:paraId="4962F8C3" w14:textId="3C15F84D" w:rsidR="000B2BAC" w:rsidRDefault="00AA366E">
                          <w:pPr>
                            <w:spacing w:before="14"/>
                            <w:ind w:left="20"/>
                            <w:rPr>
                              <w:sz w:val="18"/>
                            </w:rPr>
                          </w:pPr>
                          <w:r w:rsidRPr="00AA366E">
                            <w:rPr>
                              <w:sz w:val="18"/>
                            </w:rPr>
                            <w:t>Summary – ODEN Educators Resources</w:t>
                          </w:r>
                        </w:p>
                      </w:txbxContent>
                    </wps:txbx>
                    <wps:bodyPr wrap="square" lIns="0" tIns="0" rIns="0" bIns="0" rtlCol="0">
                      <a:noAutofit/>
                    </wps:bodyPr>
                  </wps:wsp>
                </a:graphicData>
              </a:graphic>
            </wp:anchor>
          </w:drawing>
        </mc:Choice>
        <mc:Fallback>
          <w:pict>
            <v:shapetype w14:anchorId="49A48011" id="_x0000_t202" coordsize="21600,21600" o:spt="202" path="m,l,21600r21600,l21600,xe">
              <v:stroke joinstyle="miter"/>
              <v:path gradientshapeok="t" o:connecttype="rect"/>
            </v:shapetype>
            <v:shape id="Textbox 6" o:spid="_x0000_s1028" type="#_x0000_t202" style="position:absolute;margin-left:71pt;margin-top:769.3pt;width:248.55pt;height:12.1pt;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A9lQEAABsDAAAOAAAAZHJzL2Uyb0RvYy54bWysUsFuGyEQvVfqPyDuNXYiu9HK66htlKpS&#10;1FZK8gGYBe+qC0NmsHf99x3I2q6aW9XLMMDw5r03rG9H34uDReog1HIxm0thg4GmC7taPj/df7iR&#10;gpIOje4h2FoeLcnbzft36yFW9gpa6BuLgkECVUOsZZtSrJQi01qvaQbRBr50gF4n3uJONagHRve9&#10;uprPV2oAbCKCsUR8evd6KTcF3zlr0g/nyCbR15K5pRKxxG2OarPW1Q51bDsz0dD/wMLrLnDTM9Sd&#10;TlrssXsD5TuDQODSzIBX4FxnbNHAahbzv9Q8tjraooXNoXi2if4frPl+eIw/UaTxM4w8wCKC4gOY&#10;X8TeqCFSNdVkT6kirs5CR4c+ryxB8EP29nj2045JGD68XixXy5ulFIbvFsvr1cdiuLq8jkjpqwUv&#10;clJL5HkVBvrwQCn319WpZCLz2j8zSeN25JKcbqE5soiB51hLetlrtFL03wIblYd+SvCUbE8Jpv4L&#10;lK+RtQT4tE/gutL5gjt15gkUQtNvySP+c1+qLn968xsAAP//AwBQSwMEFAAGAAgAAAAhAKE7q8Hh&#10;AAAADQEAAA8AAABkcnMvZG93bnJldi54bWxMj8FOwzAQRO9I/IO1SNyo0xSsNMSpKgQnJEQaDhyd&#10;2E2sxusQu234e7anctvZHc2+KTazG9jJTMF6lLBcJMAMtl5b7CR81W8PGbAQFWo1eDQSfk2ATXl7&#10;U6hc+zNW5rSLHaMQDLmS0Mc45pyHtjdOhYUfDdJt7yenIsmp43pSZwp3A0+TRHCnLNKHXo3mpTft&#10;YXd0ErbfWL3an4/ms9pXtq7XCb6Lg5T3d/P2GVg0c7ya4YJP6FASU+OPqAMbSD+m1CXS8LTKBDCy&#10;iNV6Cay5rESaAS8L/r9F+QcAAP//AwBQSwECLQAUAAYACAAAACEAtoM4kv4AAADhAQAAEwAAAAAA&#10;AAAAAAAAAAAAAAAAW0NvbnRlbnRfVHlwZXNdLnhtbFBLAQItABQABgAIAAAAIQA4/SH/1gAAAJQB&#10;AAALAAAAAAAAAAAAAAAAAC8BAABfcmVscy8ucmVsc1BLAQItABQABgAIAAAAIQAKZqA9lQEAABsD&#10;AAAOAAAAAAAAAAAAAAAAAC4CAABkcnMvZTJvRG9jLnhtbFBLAQItABQABgAIAAAAIQChO6vB4QAA&#10;AA0BAAAPAAAAAAAAAAAAAAAAAO8DAABkcnMvZG93bnJldi54bWxQSwUGAAAAAAQABADzAAAA/QQA&#10;AAAA&#10;" filled="f" stroked="f">
              <v:textbox inset="0,0,0,0">
                <w:txbxContent>
                  <w:p w14:paraId="4962F8C3" w14:textId="3C15F84D" w:rsidR="000B2BAC" w:rsidRDefault="00AA366E">
                    <w:pPr>
                      <w:spacing w:before="14"/>
                      <w:ind w:left="20"/>
                      <w:rPr>
                        <w:sz w:val="18"/>
                      </w:rPr>
                    </w:pPr>
                    <w:r w:rsidRPr="00AA366E">
                      <w:rPr>
                        <w:sz w:val="18"/>
                      </w:rPr>
                      <w:t>Summary – ODEN Educators Resources</w:t>
                    </w:r>
                  </w:p>
                </w:txbxContent>
              </v:textbox>
              <w10:wrap anchorx="page" anchory="page"/>
            </v:shape>
          </w:pict>
        </mc:Fallback>
      </mc:AlternateContent>
    </w:r>
    <w:r>
      <w:rPr>
        <w:noProof/>
        <w:sz w:val="20"/>
      </w:rPr>
      <mc:AlternateContent>
        <mc:Choice Requires="wps">
          <w:drawing>
            <wp:anchor distT="0" distB="0" distL="0" distR="0" simplePos="0" relativeHeight="487400960" behindDoc="1" locked="0" layoutInCell="1" allowOverlap="1" wp14:anchorId="7F3264F2" wp14:editId="4B57A0F5">
              <wp:simplePos x="0" y="0"/>
              <wp:positionH relativeFrom="page">
                <wp:posOffset>5932170</wp:posOffset>
              </wp:positionH>
              <wp:positionV relativeFrom="page">
                <wp:posOffset>9770015</wp:posOffset>
              </wp:positionV>
              <wp:extent cx="739140" cy="1536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9140" cy="153670"/>
                      </a:xfrm>
                      <a:prstGeom prst="rect">
                        <a:avLst/>
                      </a:prstGeom>
                    </wps:spPr>
                    <wps:txbx>
                      <w:txbxContent>
                        <w:p w14:paraId="73188227" w14:textId="77777777" w:rsidR="000B2BAC" w:rsidRDefault="00000000">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of</w:t>
                          </w:r>
                          <w:r>
                            <w:rPr>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 w14:anchorId="7F3264F2" id="Textbox 7" o:spid="_x0000_s1029" type="#_x0000_t202" style="position:absolute;margin-left:467.1pt;margin-top:769.3pt;width:58.2pt;height:12.1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IHElwEAACEDAAAOAAAAZHJzL2Uyb0RvYy54bWysUsFuEzEQvSPxD5bvxEkLLayyqYAKhFQB&#10;UuEDHK+dtVh7zIyT3fw9Y3eTILghLuOxZ/z83huv76YwiINF8hBbuVospbDRQOfjrpXfv3148VoK&#10;yjp2eoBoW3m0JO82z5+tx9TYK+hh6CwKBonUjKmVfc6pUYpMb4OmBSQbuegAg868xZ3qUI+MHgZ1&#10;tVzeqBGwSwjGEvHp/VNRbiq+c9bkL86RzWJoJXPLNWKN2xLVZq2bHerUezPT0P/AImgf+dEz1L3O&#10;WuzR/wUVvEEgcHlhIChwzhtbNbCa1fIPNY+9TrZqYXMonW2i/wdrPh8e01cUeXoHEw+wiqD0AOYH&#10;sTdqTNTMPcVTaoi7i9DJYSgrSxB8kb09nv20UxaGD2+v36xecsVwafXq+ua2+q0ulxNS/mghiJK0&#10;EnlclYA+PFAuz+vm1DJzeXq+EMnTdhK+K5y5s5xsoTuylJGn2Ur6uddopRg+RbarjP6U4CnZnhLM&#10;w3uoH6QoivB2n8H5SuCCOxPgOVRe858pg/59X7suP3vzCwAA//8DAFBLAwQUAAYACAAAACEAecMi&#10;ruIAAAAOAQAADwAAAGRycy9kb3ducmV2LnhtbEyPwU7DMBBE70j8g7WVuFG7KY3SEKeqEJyQEGk4&#10;cHQSN7Ear0PstuHv2ZzKbXdnNPsm2022Zxc9euNQwmopgGmsXWOwlfBVvj0mwHxQ2KjeoZbwqz3s&#10;8vu7TKWNu2KhL4fQMgpBnyoJXQhDyrmvO22VX7pBI2lHN1oVaB1b3ozqSuG255EQMbfKIH3o1KBf&#10;Ol2fDmcrYf+Nxav5+ag+i2NhynIr8D0+SfmwmPbPwIKews0MMz6hQ05MlTtj41kvYbt+ishKwmad&#10;xMBmi9gImqr5FkcJ8Dzj/2vkfwAAAP//AwBQSwECLQAUAAYACAAAACEAtoM4kv4AAADhAQAAEwAA&#10;AAAAAAAAAAAAAAAAAAAAW0NvbnRlbnRfVHlwZXNdLnhtbFBLAQItABQABgAIAAAAIQA4/SH/1gAA&#10;AJQBAAALAAAAAAAAAAAAAAAAAC8BAABfcmVscy8ucmVsc1BLAQItABQABgAIAAAAIQBQ3IHElwEA&#10;ACEDAAAOAAAAAAAAAAAAAAAAAC4CAABkcnMvZTJvRG9jLnhtbFBLAQItABQABgAIAAAAIQB5wyKu&#10;4gAAAA4BAAAPAAAAAAAAAAAAAAAAAPEDAABkcnMvZG93bnJldi54bWxQSwUGAAAAAAQABADzAAAA&#10;AAUAAAAA&#10;" filled="f" stroked="f">
              <v:textbox inset="0,0,0,0">
                <w:txbxContent>
                  <w:p w14:paraId="73188227" w14:textId="77777777" w:rsidR="000B2BAC" w:rsidRDefault="00000000">
                    <w:pPr>
                      <w:spacing w:before="14"/>
                      <w:ind w:left="20"/>
                      <w:rPr>
                        <w:sz w:val="18"/>
                      </w:rPr>
                    </w:pPr>
                    <w:r>
                      <w:rPr>
                        <w:sz w:val="18"/>
                      </w:rPr>
                      <w:t xml:space="preserve">Page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1"/>
                        <w:sz w:val="18"/>
                      </w:rPr>
                      <w:t xml:space="preserve"> </w:t>
                    </w:r>
                    <w:r>
                      <w:rPr>
                        <w:sz w:val="18"/>
                      </w:rPr>
                      <w:t>of</w:t>
                    </w:r>
                    <w:r>
                      <w:rPr>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2E671" w14:textId="77777777" w:rsidR="00FC1C48" w:rsidRDefault="00FC1C48">
      <w:r>
        <w:separator/>
      </w:r>
    </w:p>
  </w:footnote>
  <w:footnote w:type="continuationSeparator" w:id="0">
    <w:p w14:paraId="5A90949F" w14:textId="77777777" w:rsidR="00FC1C48" w:rsidRDefault="00FC1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59EEF" w14:textId="77777777" w:rsidR="000B2BAC" w:rsidRDefault="00000000">
    <w:pPr>
      <w:pStyle w:val="BodyText"/>
      <w:spacing w:line="14" w:lineRule="auto"/>
      <w:rPr>
        <w:sz w:val="20"/>
      </w:rPr>
    </w:pPr>
    <w:r>
      <w:rPr>
        <w:noProof/>
        <w:sz w:val="20"/>
      </w:rPr>
      <w:drawing>
        <wp:anchor distT="0" distB="0" distL="0" distR="0" simplePos="0" relativeHeight="487398912" behindDoc="1" locked="0" layoutInCell="1" allowOverlap="1" wp14:anchorId="598A9F97" wp14:editId="361940EB">
          <wp:simplePos x="0" y="0"/>
          <wp:positionH relativeFrom="page">
            <wp:posOffset>274752</wp:posOffset>
          </wp:positionH>
          <wp:positionV relativeFrom="page">
            <wp:posOffset>85750</wp:posOffset>
          </wp:positionV>
          <wp:extent cx="1941263" cy="58630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41263" cy="586308"/>
                  </a:xfrm>
                  <a:prstGeom prst="rect">
                    <a:avLst/>
                  </a:prstGeom>
                </pic:spPr>
              </pic:pic>
            </a:graphicData>
          </a:graphic>
        </wp:anchor>
      </w:drawing>
    </w:r>
    <w:r>
      <w:rPr>
        <w:noProof/>
        <w:sz w:val="20"/>
      </w:rPr>
      <mc:AlternateContent>
        <mc:Choice Requires="wps">
          <w:drawing>
            <wp:anchor distT="0" distB="0" distL="0" distR="0" simplePos="0" relativeHeight="487399424" behindDoc="1" locked="0" layoutInCell="1" allowOverlap="1" wp14:anchorId="01DC41C7" wp14:editId="79D430ED">
              <wp:simplePos x="0" y="0"/>
              <wp:positionH relativeFrom="page">
                <wp:posOffset>26671</wp:posOffset>
              </wp:positionH>
              <wp:positionV relativeFrom="page">
                <wp:posOffset>830580</wp:posOffset>
              </wp:positionV>
              <wp:extent cx="7745730" cy="381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5730" cy="38100"/>
                      </a:xfrm>
                      <a:custGeom>
                        <a:avLst/>
                        <a:gdLst/>
                        <a:ahLst/>
                        <a:cxnLst/>
                        <a:rect l="l" t="t" r="r" b="b"/>
                        <a:pathLst>
                          <a:path w="7745730" h="38100">
                            <a:moveTo>
                              <a:pt x="7745728" y="0"/>
                            </a:moveTo>
                            <a:lnTo>
                              <a:pt x="0" y="0"/>
                            </a:lnTo>
                            <a:lnTo>
                              <a:pt x="0" y="38100"/>
                            </a:lnTo>
                            <a:lnTo>
                              <a:pt x="7745728" y="38100"/>
                            </a:lnTo>
                            <a:lnTo>
                              <a:pt x="7745728" y="0"/>
                            </a:lnTo>
                            <a:close/>
                          </a:path>
                        </a:pathLst>
                      </a:custGeom>
                      <a:solidFill>
                        <a:srgbClr val="334D5C"/>
                      </a:solidFill>
                    </wps:spPr>
                    <wps:bodyPr wrap="square" lIns="0" tIns="0" rIns="0" bIns="0" rtlCol="0">
                      <a:prstTxWarp prst="textNoShape">
                        <a:avLst/>
                      </a:prstTxWarp>
                      <a:noAutofit/>
                    </wps:bodyPr>
                  </wps:wsp>
                </a:graphicData>
              </a:graphic>
            </wp:anchor>
          </w:drawing>
        </mc:Choice>
        <mc:Fallback>
          <w:pict>
            <v:shape w14:anchorId="19BFAE6F" id="Graphic 2" o:spid="_x0000_s1026" style="position:absolute;margin-left:2.1pt;margin-top:65.4pt;width:609.9pt;height:3pt;z-index:-15917056;visibility:visible;mso-wrap-style:square;mso-wrap-distance-left:0;mso-wrap-distance-top:0;mso-wrap-distance-right:0;mso-wrap-distance-bottom:0;mso-position-horizontal:absolute;mso-position-horizontal-relative:page;mso-position-vertical:absolute;mso-position-vertical-relative:page;v-text-anchor:top" coordsize="774573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Y9MHwIAAMEEAAAOAAAAZHJzL2Uyb0RvYy54bWysVE1v2zAMvQ/YfxB0X5yPdi2MOMWQoMOA&#10;oivQDDsrshwbk0WNUmLn34+SI9fYTht2kSjxiX58JL1+6FvNzgpdA6bgi9mcM2UklI05Fvzb/vHD&#10;PWfOC1MKDUYV/KIcf9i8f7fubK6WUIMuFTIKYlze2YLX3ts8y5ysVSvcDKwy5KwAW+HpiMesRNFR&#10;9FZny/n8Y9YBlhZBKufodjc4+SbGryol/deqcsozXXDi5uOKcT2ENdusRX5EYetGXmmIf2DRisbQ&#10;R8dQO+EFO2HzR6i2kQgOKj+T0GZQVY1UMQfKZjH/LZvXWlgVcyFxnB1lcv8vrHw+v9oXDNSdfQL5&#10;w5EiWWddPnrCwV0xfYVtwBJx1kcVL6OKqvdM0uXd3c3t3YrEluRb3S/mUeVM5OmxPDn/WUEMJM5P&#10;zg9FKJMl6mTJ3iQTqZShiDoW0XNGRUTOqIiHoYhW+PAusAsm6yZM6kQkeFs4qz1EnA9JRL5L6tOU&#10;ClF9w2gzxVJWE1Typd3GeANmmnjyp33ATb/7d+gkaIonNTgV6jakPhpRDrqcCu5AN+Vjo3UQwOHx&#10;sNXIzoKUXa1udrfbICY9mcBiNwwNEFrhAOXlBVlHM1Nw9/MkUHGmvxhqyjBgycBkHJKBXm8hjmHU&#10;Hp3f998FWmbJLLin/nmG1PIiT50Rkhqx4aWBTycPVRPaJnIbGF0PNCcxgetMh0GcniPq7c+z+QUA&#10;AP//AwBQSwMEFAAGAAgAAAAhAPvI4p3fAAAACgEAAA8AAABkcnMvZG93bnJldi54bWxMj8FOwzAQ&#10;RO9I/IO1SFxQa2NKFaVxKlQpEhyTVkjc3NhNAvE6it028PVsTnDcmdHsvGw7uZ5d7Bg6jwoelwKY&#10;xdqbDhsFh32xSICFqNHo3qNV8G0DbPPbm0ynxl+xtJcqNoxKMKRaQRvjkHIe6tY6HZZ+sEjeyY9O&#10;RzrHhptRX6nc9VwKseZOd0gfWj3YXWvrr+rsFDyLn7dPeXh95/uySh66svg47Qql7u+mlw2waKf4&#10;F4Z5Pk2HnDYd/RlNYL2ClaQgyU+CCGZfyhXBHWdpnQDPM/4fIf8FAAD//wMAUEsBAi0AFAAGAAgA&#10;AAAhALaDOJL+AAAA4QEAABMAAAAAAAAAAAAAAAAAAAAAAFtDb250ZW50X1R5cGVzXS54bWxQSwEC&#10;LQAUAAYACAAAACEAOP0h/9YAAACUAQAACwAAAAAAAAAAAAAAAAAvAQAAX3JlbHMvLnJlbHNQSwEC&#10;LQAUAAYACAAAACEA8X2PTB8CAADBBAAADgAAAAAAAAAAAAAAAAAuAgAAZHJzL2Uyb0RvYy54bWxQ&#10;SwECLQAUAAYACAAAACEA+8jind8AAAAKAQAADwAAAAAAAAAAAAAAAAB5BAAAZHJzL2Rvd25yZXYu&#10;eG1sUEsFBgAAAAAEAAQA8wAAAIUFAAAAAA==&#10;" path="m7745728,l,,,38100r7745728,l7745728,xe" fillcolor="#334d5c"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A069F"/>
    <w:multiLevelType w:val="hybridMultilevel"/>
    <w:tmpl w:val="71CE6BDA"/>
    <w:lvl w:ilvl="0" w:tplc="EBD882C2">
      <w:start w:val="1"/>
      <w:numFmt w:val="decimal"/>
      <w:lvlText w:val="%1."/>
      <w:lvlJc w:val="left"/>
      <w:pPr>
        <w:ind w:left="720" w:hanging="360"/>
      </w:pPr>
      <w:rPr>
        <w:rFonts w:ascii="Arial" w:eastAsia="Arial" w:hAnsi="Arial" w:cs="Arial" w:hint="default"/>
        <w:b w:val="0"/>
        <w:bCs w:val="0"/>
        <w:i w:val="0"/>
        <w:iCs w:val="0"/>
        <w:spacing w:val="0"/>
        <w:w w:val="100"/>
        <w:sz w:val="24"/>
        <w:szCs w:val="24"/>
        <w:lang w:val="en-US" w:eastAsia="en-US" w:bidi="ar-SA"/>
      </w:rPr>
    </w:lvl>
    <w:lvl w:ilvl="1" w:tplc="B7CEDC90">
      <w:numFmt w:val="bullet"/>
      <w:lvlText w:val="•"/>
      <w:lvlJc w:val="left"/>
      <w:pPr>
        <w:ind w:left="1728" w:hanging="360"/>
      </w:pPr>
      <w:rPr>
        <w:rFonts w:hint="default"/>
        <w:lang w:val="en-US" w:eastAsia="en-US" w:bidi="ar-SA"/>
      </w:rPr>
    </w:lvl>
    <w:lvl w:ilvl="2" w:tplc="112C0560">
      <w:numFmt w:val="bullet"/>
      <w:lvlText w:val="•"/>
      <w:lvlJc w:val="left"/>
      <w:pPr>
        <w:ind w:left="2736" w:hanging="360"/>
      </w:pPr>
      <w:rPr>
        <w:rFonts w:hint="default"/>
        <w:lang w:val="en-US" w:eastAsia="en-US" w:bidi="ar-SA"/>
      </w:rPr>
    </w:lvl>
    <w:lvl w:ilvl="3" w:tplc="A30ECE86">
      <w:numFmt w:val="bullet"/>
      <w:lvlText w:val="•"/>
      <w:lvlJc w:val="left"/>
      <w:pPr>
        <w:ind w:left="3744" w:hanging="360"/>
      </w:pPr>
      <w:rPr>
        <w:rFonts w:hint="default"/>
        <w:lang w:val="en-US" w:eastAsia="en-US" w:bidi="ar-SA"/>
      </w:rPr>
    </w:lvl>
    <w:lvl w:ilvl="4" w:tplc="7FD0D712">
      <w:numFmt w:val="bullet"/>
      <w:lvlText w:val="•"/>
      <w:lvlJc w:val="left"/>
      <w:pPr>
        <w:ind w:left="4752" w:hanging="360"/>
      </w:pPr>
      <w:rPr>
        <w:rFonts w:hint="default"/>
        <w:lang w:val="en-US" w:eastAsia="en-US" w:bidi="ar-SA"/>
      </w:rPr>
    </w:lvl>
    <w:lvl w:ilvl="5" w:tplc="76DE868E">
      <w:numFmt w:val="bullet"/>
      <w:lvlText w:val="•"/>
      <w:lvlJc w:val="left"/>
      <w:pPr>
        <w:ind w:left="5760" w:hanging="360"/>
      </w:pPr>
      <w:rPr>
        <w:rFonts w:hint="default"/>
        <w:lang w:val="en-US" w:eastAsia="en-US" w:bidi="ar-SA"/>
      </w:rPr>
    </w:lvl>
    <w:lvl w:ilvl="6" w:tplc="95623E4A">
      <w:numFmt w:val="bullet"/>
      <w:lvlText w:val="•"/>
      <w:lvlJc w:val="left"/>
      <w:pPr>
        <w:ind w:left="6768" w:hanging="360"/>
      </w:pPr>
      <w:rPr>
        <w:rFonts w:hint="default"/>
        <w:lang w:val="en-US" w:eastAsia="en-US" w:bidi="ar-SA"/>
      </w:rPr>
    </w:lvl>
    <w:lvl w:ilvl="7" w:tplc="1F74E980">
      <w:numFmt w:val="bullet"/>
      <w:lvlText w:val="•"/>
      <w:lvlJc w:val="left"/>
      <w:pPr>
        <w:ind w:left="7776" w:hanging="360"/>
      </w:pPr>
      <w:rPr>
        <w:rFonts w:hint="default"/>
        <w:lang w:val="en-US" w:eastAsia="en-US" w:bidi="ar-SA"/>
      </w:rPr>
    </w:lvl>
    <w:lvl w:ilvl="8" w:tplc="8640E43E">
      <w:numFmt w:val="bullet"/>
      <w:lvlText w:val="•"/>
      <w:lvlJc w:val="left"/>
      <w:pPr>
        <w:ind w:left="8784" w:hanging="360"/>
      </w:pPr>
      <w:rPr>
        <w:rFonts w:hint="default"/>
        <w:lang w:val="en-US" w:eastAsia="en-US" w:bidi="ar-SA"/>
      </w:rPr>
    </w:lvl>
  </w:abstractNum>
  <w:abstractNum w:abstractNumId="1" w15:restartNumberingAfterBreak="0">
    <w:nsid w:val="46C41589"/>
    <w:multiLevelType w:val="hybridMultilevel"/>
    <w:tmpl w:val="C1DA4674"/>
    <w:lvl w:ilvl="0" w:tplc="5A84DA30">
      <w:start w:val="1"/>
      <w:numFmt w:val="decimal"/>
      <w:lvlText w:val="%1."/>
      <w:lvlJc w:val="left"/>
      <w:pPr>
        <w:ind w:left="720" w:hanging="360"/>
      </w:pPr>
      <w:rPr>
        <w:rFonts w:hint="default"/>
        <w:spacing w:val="0"/>
        <w:w w:val="100"/>
        <w:lang w:val="en-US" w:eastAsia="en-US" w:bidi="ar-SA"/>
      </w:rPr>
    </w:lvl>
    <w:lvl w:ilvl="1" w:tplc="148EE280">
      <w:start w:val="1"/>
      <w:numFmt w:val="lowerLetter"/>
      <w:lvlText w:val="%2."/>
      <w:lvlJc w:val="left"/>
      <w:pPr>
        <w:ind w:left="492" w:hanging="360"/>
        <w:jc w:val="right"/>
      </w:pPr>
      <w:rPr>
        <w:rFonts w:hint="default"/>
        <w:spacing w:val="0"/>
        <w:w w:val="100"/>
        <w:lang w:val="en-US" w:eastAsia="en-US" w:bidi="ar-SA"/>
      </w:rPr>
    </w:lvl>
    <w:lvl w:ilvl="2" w:tplc="E65E54DA">
      <w:start w:val="1"/>
      <w:numFmt w:val="lowerRoman"/>
      <w:lvlText w:val="%3."/>
      <w:lvlJc w:val="left"/>
      <w:pPr>
        <w:ind w:left="1440" w:hanging="300"/>
        <w:jc w:val="right"/>
      </w:pPr>
      <w:rPr>
        <w:rFonts w:ascii="Arial" w:eastAsia="Arial" w:hAnsi="Arial" w:cs="Arial" w:hint="default"/>
        <w:b w:val="0"/>
        <w:bCs w:val="0"/>
        <w:i w:val="0"/>
        <w:iCs w:val="0"/>
        <w:spacing w:val="-1"/>
        <w:w w:val="100"/>
        <w:sz w:val="24"/>
        <w:szCs w:val="24"/>
        <w:lang w:val="en-US" w:eastAsia="en-US" w:bidi="ar-SA"/>
      </w:rPr>
    </w:lvl>
    <w:lvl w:ilvl="3" w:tplc="C9D6B11A">
      <w:numFmt w:val="bullet"/>
      <w:lvlText w:val="•"/>
      <w:lvlJc w:val="left"/>
      <w:pPr>
        <w:ind w:left="1440" w:hanging="300"/>
      </w:pPr>
      <w:rPr>
        <w:rFonts w:hint="default"/>
        <w:lang w:val="en-US" w:eastAsia="en-US" w:bidi="ar-SA"/>
      </w:rPr>
    </w:lvl>
    <w:lvl w:ilvl="4" w:tplc="B714120C">
      <w:numFmt w:val="bullet"/>
      <w:lvlText w:val="•"/>
      <w:lvlJc w:val="left"/>
      <w:pPr>
        <w:ind w:left="2777" w:hanging="300"/>
      </w:pPr>
      <w:rPr>
        <w:rFonts w:hint="default"/>
        <w:lang w:val="en-US" w:eastAsia="en-US" w:bidi="ar-SA"/>
      </w:rPr>
    </w:lvl>
    <w:lvl w:ilvl="5" w:tplc="D624DC6C">
      <w:numFmt w:val="bullet"/>
      <w:lvlText w:val="•"/>
      <w:lvlJc w:val="left"/>
      <w:pPr>
        <w:ind w:left="4114" w:hanging="300"/>
      </w:pPr>
      <w:rPr>
        <w:rFonts w:hint="default"/>
        <w:lang w:val="en-US" w:eastAsia="en-US" w:bidi="ar-SA"/>
      </w:rPr>
    </w:lvl>
    <w:lvl w:ilvl="6" w:tplc="DB501990">
      <w:numFmt w:val="bullet"/>
      <w:lvlText w:val="•"/>
      <w:lvlJc w:val="left"/>
      <w:pPr>
        <w:ind w:left="5451" w:hanging="300"/>
      </w:pPr>
      <w:rPr>
        <w:rFonts w:hint="default"/>
        <w:lang w:val="en-US" w:eastAsia="en-US" w:bidi="ar-SA"/>
      </w:rPr>
    </w:lvl>
    <w:lvl w:ilvl="7" w:tplc="F9C80848">
      <w:numFmt w:val="bullet"/>
      <w:lvlText w:val="•"/>
      <w:lvlJc w:val="left"/>
      <w:pPr>
        <w:ind w:left="6788" w:hanging="300"/>
      </w:pPr>
      <w:rPr>
        <w:rFonts w:hint="default"/>
        <w:lang w:val="en-US" w:eastAsia="en-US" w:bidi="ar-SA"/>
      </w:rPr>
    </w:lvl>
    <w:lvl w:ilvl="8" w:tplc="179E54D8">
      <w:numFmt w:val="bullet"/>
      <w:lvlText w:val="•"/>
      <w:lvlJc w:val="left"/>
      <w:pPr>
        <w:ind w:left="8125" w:hanging="300"/>
      </w:pPr>
      <w:rPr>
        <w:rFonts w:hint="default"/>
        <w:lang w:val="en-US" w:eastAsia="en-US" w:bidi="ar-SA"/>
      </w:rPr>
    </w:lvl>
  </w:abstractNum>
  <w:abstractNum w:abstractNumId="2" w15:restartNumberingAfterBreak="0">
    <w:nsid w:val="59601235"/>
    <w:multiLevelType w:val="hybridMultilevel"/>
    <w:tmpl w:val="748234F0"/>
    <w:lvl w:ilvl="0" w:tplc="4166631C">
      <w:start w:val="2"/>
      <w:numFmt w:val="lowerRoman"/>
      <w:lvlText w:val="%1."/>
      <w:lvlJc w:val="left"/>
      <w:pPr>
        <w:ind w:left="1418" w:hanging="459"/>
        <w:jc w:val="right"/>
      </w:pPr>
      <w:rPr>
        <w:rFonts w:ascii="Arial" w:eastAsia="Arial" w:hAnsi="Arial" w:cs="Arial" w:hint="default"/>
        <w:b w:val="0"/>
        <w:bCs w:val="0"/>
        <w:i w:val="0"/>
        <w:iCs w:val="0"/>
        <w:spacing w:val="-1"/>
        <w:w w:val="100"/>
        <w:sz w:val="24"/>
        <w:szCs w:val="24"/>
        <w:lang w:val="en-US" w:eastAsia="en-US" w:bidi="ar-SA"/>
      </w:rPr>
    </w:lvl>
    <w:lvl w:ilvl="1" w:tplc="8C588D98">
      <w:numFmt w:val="bullet"/>
      <w:lvlText w:val="•"/>
      <w:lvlJc w:val="left"/>
      <w:pPr>
        <w:ind w:left="2358" w:hanging="459"/>
      </w:pPr>
      <w:rPr>
        <w:rFonts w:hint="default"/>
        <w:lang w:val="en-US" w:eastAsia="en-US" w:bidi="ar-SA"/>
      </w:rPr>
    </w:lvl>
    <w:lvl w:ilvl="2" w:tplc="67F22BF6">
      <w:numFmt w:val="bullet"/>
      <w:lvlText w:val="•"/>
      <w:lvlJc w:val="left"/>
      <w:pPr>
        <w:ind w:left="3296" w:hanging="459"/>
      </w:pPr>
      <w:rPr>
        <w:rFonts w:hint="default"/>
        <w:lang w:val="en-US" w:eastAsia="en-US" w:bidi="ar-SA"/>
      </w:rPr>
    </w:lvl>
    <w:lvl w:ilvl="3" w:tplc="C53C0270">
      <w:numFmt w:val="bullet"/>
      <w:lvlText w:val="•"/>
      <w:lvlJc w:val="left"/>
      <w:pPr>
        <w:ind w:left="4234" w:hanging="459"/>
      </w:pPr>
      <w:rPr>
        <w:rFonts w:hint="default"/>
        <w:lang w:val="en-US" w:eastAsia="en-US" w:bidi="ar-SA"/>
      </w:rPr>
    </w:lvl>
    <w:lvl w:ilvl="4" w:tplc="FCE2166A">
      <w:numFmt w:val="bullet"/>
      <w:lvlText w:val="•"/>
      <w:lvlJc w:val="left"/>
      <w:pPr>
        <w:ind w:left="5172" w:hanging="459"/>
      </w:pPr>
      <w:rPr>
        <w:rFonts w:hint="default"/>
        <w:lang w:val="en-US" w:eastAsia="en-US" w:bidi="ar-SA"/>
      </w:rPr>
    </w:lvl>
    <w:lvl w:ilvl="5" w:tplc="377AB39A">
      <w:numFmt w:val="bullet"/>
      <w:lvlText w:val="•"/>
      <w:lvlJc w:val="left"/>
      <w:pPr>
        <w:ind w:left="6110" w:hanging="459"/>
      </w:pPr>
      <w:rPr>
        <w:rFonts w:hint="default"/>
        <w:lang w:val="en-US" w:eastAsia="en-US" w:bidi="ar-SA"/>
      </w:rPr>
    </w:lvl>
    <w:lvl w:ilvl="6" w:tplc="8DC8BEC8">
      <w:numFmt w:val="bullet"/>
      <w:lvlText w:val="•"/>
      <w:lvlJc w:val="left"/>
      <w:pPr>
        <w:ind w:left="7048" w:hanging="459"/>
      </w:pPr>
      <w:rPr>
        <w:rFonts w:hint="default"/>
        <w:lang w:val="en-US" w:eastAsia="en-US" w:bidi="ar-SA"/>
      </w:rPr>
    </w:lvl>
    <w:lvl w:ilvl="7" w:tplc="9600E8EA">
      <w:numFmt w:val="bullet"/>
      <w:lvlText w:val="•"/>
      <w:lvlJc w:val="left"/>
      <w:pPr>
        <w:ind w:left="7986" w:hanging="459"/>
      </w:pPr>
      <w:rPr>
        <w:rFonts w:hint="default"/>
        <w:lang w:val="en-US" w:eastAsia="en-US" w:bidi="ar-SA"/>
      </w:rPr>
    </w:lvl>
    <w:lvl w:ilvl="8" w:tplc="EC02BEEA">
      <w:numFmt w:val="bullet"/>
      <w:lvlText w:val="•"/>
      <w:lvlJc w:val="left"/>
      <w:pPr>
        <w:ind w:left="8924" w:hanging="459"/>
      </w:pPr>
      <w:rPr>
        <w:rFonts w:hint="default"/>
        <w:lang w:val="en-US" w:eastAsia="en-US" w:bidi="ar-SA"/>
      </w:rPr>
    </w:lvl>
  </w:abstractNum>
  <w:abstractNum w:abstractNumId="3" w15:restartNumberingAfterBreak="0">
    <w:nsid w:val="5C130D10"/>
    <w:multiLevelType w:val="hybridMultilevel"/>
    <w:tmpl w:val="BA1E8A36"/>
    <w:lvl w:ilvl="0" w:tplc="E56261B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3F4E1A86">
      <w:numFmt w:val="bullet"/>
      <w:lvlText w:val="•"/>
      <w:lvlJc w:val="left"/>
      <w:pPr>
        <w:ind w:left="1728" w:hanging="360"/>
      </w:pPr>
      <w:rPr>
        <w:rFonts w:hint="default"/>
        <w:lang w:val="en-US" w:eastAsia="en-US" w:bidi="ar-SA"/>
      </w:rPr>
    </w:lvl>
    <w:lvl w:ilvl="2" w:tplc="C5BAEE1A">
      <w:numFmt w:val="bullet"/>
      <w:lvlText w:val="•"/>
      <w:lvlJc w:val="left"/>
      <w:pPr>
        <w:ind w:left="2736" w:hanging="360"/>
      </w:pPr>
      <w:rPr>
        <w:rFonts w:hint="default"/>
        <w:lang w:val="en-US" w:eastAsia="en-US" w:bidi="ar-SA"/>
      </w:rPr>
    </w:lvl>
    <w:lvl w:ilvl="3" w:tplc="03F40EC4">
      <w:numFmt w:val="bullet"/>
      <w:lvlText w:val="•"/>
      <w:lvlJc w:val="left"/>
      <w:pPr>
        <w:ind w:left="3744" w:hanging="360"/>
      </w:pPr>
      <w:rPr>
        <w:rFonts w:hint="default"/>
        <w:lang w:val="en-US" w:eastAsia="en-US" w:bidi="ar-SA"/>
      </w:rPr>
    </w:lvl>
    <w:lvl w:ilvl="4" w:tplc="D4566F5E">
      <w:numFmt w:val="bullet"/>
      <w:lvlText w:val="•"/>
      <w:lvlJc w:val="left"/>
      <w:pPr>
        <w:ind w:left="4752" w:hanging="360"/>
      </w:pPr>
      <w:rPr>
        <w:rFonts w:hint="default"/>
        <w:lang w:val="en-US" w:eastAsia="en-US" w:bidi="ar-SA"/>
      </w:rPr>
    </w:lvl>
    <w:lvl w:ilvl="5" w:tplc="C9D46F06">
      <w:numFmt w:val="bullet"/>
      <w:lvlText w:val="•"/>
      <w:lvlJc w:val="left"/>
      <w:pPr>
        <w:ind w:left="5760" w:hanging="360"/>
      </w:pPr>
      <w:rPr>
        <w:rFonts w:hint="default"/>
        <w:lang w:val="en-US" w:eastAsia="en-US" w:bidi="ar-SA"/>
      </w:rPr>
    </w:lvl>
    <w:lvl w:ilvl="6" w:tplc="914CA612">
      <w:numFmt w:val="bullet"/>
      <w:lvlText w:val="•"/>
      <w:lvlJc w:val="left"/>
      <w:pPr>
        <w:ind w:left="6768" w:hanging="360"/>
      </w:pPr>
      <w:rPr>
        <w:rFonts w:hint="default"/>
        <w:lang w:val="en-US" w:eastAsia="en-US" w:bidi="ar-SA"/>
      </w:rPr>
    </w:lvl>
    <w:lvl w:ilvl="7" w:tplc="954E6FBA">
      <w:numFmt w:val="bullet"/>
      <w:lvlText w:val="•"/>
      <w:lvlJc w:val="left"/>
      <w:pPr>
        <w:ind w:left="7776" w:hanging="360"/>
      </w:pPr>
      <w:rPr>
        <w:rFonts w:hint="default"/>
        <w:lang w:val="en-US" w:eastAsia="en-US" w:bidi="ar-SA"/>
      </w:rPr>
    </w:lvl>
    <w:lvl w:ilvl="8" w:tplc="AC4C5B24">
      <w:numFmt w:val="bullet"/>
      <w:lvlText w:val="•"/>
      <w:lvlJc w:val="left"/>
      <w:pPr>
        <w:ind w:left="8784" w:hanging="360"/>
      </w:pPr>
      <w:rPr>
        <w:rFonts w:hint="default"/>
        <w:lang w:val="en-US" w:eastAsia="en-US" w:bidi="ar-SA"/>
      </w:rPr>
    </w:lvl>
  </w:abstractNum>
  <w:abstractNum w:abstractNumId="4" w15:restartNumberingAfterBreak="0">
    <w:nsid w:val="794B11B5"/>
    <w:multiLevelType w:val="hybridMultilevel"/>
    <w:tmpl w:val="DFECEE4C"/>
    <w:lvl w:ilvl="0" w:tplc="84180432">
      <w:start w:val="1"/>
      <w:numFmt w:val="lowerRoman"/>
      <w:lvlText w:val="%1."/>
      <w:lvlJc w:val="left"/>
      <w:pPr>
        <w:ind w:left="708" w:hanging="281"/>
      </w:pPr>
      <w:rPr>
        <w:rFonts w:ascii="Arial" w:eastAsia="Arial" w:hAnsi="Arial" w:cs="Arial" w:hint="default"/>
        <w:b/>
        <w:bCs/>
        <w:i w:val="0"/>
        <w:iCs w:val="0"/>
        <w:spacing w:val="0"/>
        <w:w w:val="100"/>
        <w:sz w:val="24"/>
        <w:szCs w:val="24"/>
        <w:lang w:val="en-US" w:eastAsia="en-US" w:bidi="ar-SA"/>
      </w:rPr>
    </w:lvl>
    <w:lvl w:ilvl="1" w:tplc="4DE0F16A">
      <w:start w:val="1"/>
      <w:numFmt w:val="lowerRoman"/>
      <w:lvlText w:val="%2."/>
      <w:lvlJc w:val="left"/>
      <w:pPr>
        <w:ind w:left="1418" w:hanging="536"/>
      </w:pPr>
      <w:rPr>
        <w:rFonts w:ascii="Arial" w:eastAsia="Arial" w:hAnsi="Arial" w:cs="Arial" w:hint="default"/>
        <w:b w:val="0"/>
        <w:bCs w:val="0"/>
        <w:i w:val="0"/>
        <w:iCs w:val="0"/>
        <w:spacing w:val="-1"/>
        <w:w w:val="100"/>
        <w:sz w:val="22"/>
        <w:szCs w:val="22"/>
        <w:lang w:val="en-US" w:eastAsia="en-US" w:bidi="ar-SA"/>
      </w:rPr>
    </w:lvl>
    <w:lvl w:ilvl="2" w:tplc="015216CE">
      <w:numFmt w:val="bullet"/>
      <w:lvlText w:val="•"/>
      <w:lvlJc w:val="left"/>
      <w:pPr>
        <w:ind w:left="2462" w:hanging="536"/>
      </w:pPr>
      <w:rPr>
        <w:rFonts w:hint="default"/>
        <w:lang w:val="en-US" w:eastAsia="en-US" w:bidi="ar-SA"/>
      </w:rPr>
    </w:lvl>
    <w:lvl w:ilvl="3" w:tplc="543E451A">
      <w:numFmt w:val="bullet"/>
      <w:lvlText w:val="•"/>
      <w:lvlJc w:val="left"/>
      <w:pPr>
        <w:ind w:left="3504" w:hanging="536"/>
      </w:pPr>
      <w:rPr>
        <w:rFonts w:hint="default"/>
        <w:lang w:val="en-US" w:eastAsia="en-US" w:bidi="ar-SA"/>
      </w:rPr>
    </w:lvl>
    <w:lvl w:ilvl="4" w:tplc="651EC6EA">
      <w:numFmt w:val="bullet"/>
      <w:lvlText w:val="•"/>
      <w:lvlJc w:val="left"/>
      <w:pPr>
        <w:ind w:left="4546" w:hanging="536"/>
      </w:pPr>
      <w:rPr>
        <w:rFonts w:hint="default"/>
        <w:lang w:val="en-US" w:eastAsia="en-US" w:bidi="ar-SA"/>
      </w:rPr>
    </w:lvl>
    <w:lvl w:ilvl="5" w:tplc="A36E339C">
      <w:numFmt w:val="bullet"/>
      <w:lvlText w:val="•"/>
      <w:lvlJc w:val="left"/>
      <w:pPr>
        <w:ind w:left="5588" w:hanging="536"/>
      </w:pPr>
      <w:rPr>
        <w:rFonts w:hint="default"/>
        <w:lang w:val="en-US" w:eastAsia="en-US" w:bidi="ar-SA"/>
      </w:rPr>
    </w:lvl>
    <w:lvl w:ilvl="6" w:tplc="381C1C2E">
      <w:numFmt w:val="bullet"/>
      <w:lvlText w:val="•"/>
      <w:lvlJc w:val="left"/>
      <w:pPr>
        <w:ind w:left="6631" w:hanging="536"/>
      </w:pPr>
      <w:rPr>
        <w:rFonts w:hint="default"/>
        <w:lang w:val="en-US" w:eastAsia="en-US" w:bidi="ar-SA"/>
      </w:rPr>
    </w:lvl>
    <w:lvl w:ilvl="7" w:tplc="90DA6806">
      <w:numFmt w:val="bullet"/>
      <w:lvlText w:val="•"/>
      <w:lvlJc w:val="left"/>
      <w:pPr>
        <w:ind w:left="7673" w:hanging="536"/>
      </w:pPr>
      <w:rPr>
        <w:rFonts w:hint="default"/>
        <w:lang w:val="en-US" w:eastAsia="en-US" w:bidi="ar-SA"/>
      </w:rPr>
    </w:lvl>
    <w:lvl w:ilvl="8" w:tplc="1428CA3A">
      <w:numFmt w:val="bullet"/>
      <w:lvlText w:val="•"/>
      <w:lvlJc w:val="left"/>
      <w:pPr>
        <w:ind w:left="8715" w:hanging="536"/>
      </w:pPr>
      <w:rPr>
        <w:rFonts w:hint="default"/>
        <w:lang w:val="en-US" w:eastAsia="en-US" w:bidi="ar-SA"/>
      </w:rPr>
    </w:lvl>
  </w:abstractNum>
  <w:num w:numId="1" w16cid:durableId="2054622051">
    <w:abstractNumId w:val="3"/>
  </w:num>
  <w:num w:numId="2" w16cid:durableId="1136989545">
    <w:abstractNumId w:val="0"/>
  </w:num>
  <w:num w:numId="3" w16cid:durableId="1205026739">
    <w:abstractNumId w:val="4"/>
  </w:num>
  <w:num w:numId="4" w16cid:durableId="1576427661">
    <w:abstractNumId w:val="2"/>
  </w:num>
  <w:num w:numId="5" w16cid:durableId="2038650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B2BAC"/>
    <w:rsid w:val="000B2BAC"/>
    <w:rsid w:val="00296465"/>
    <w:rsid w:val="006B4085"/>
    <w:rsid w:val="007A275F"/>
    <w:rsid w:val="00883FBC"/>
    <w:rsid w:val="009E094E"/>
    <w:rsid w:val="00A87BF1"/>
    <w:rsid w:val="00AA366E"/>
    <w:rsid w:val="00D13E9F"/>
    <w:rsid w:val="00E13D67"/>
    <w:rsid w:val="00FC1C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683D0"/>
  <w15:docId w15:val="{78995FA4-7C84-430A-BE81-612A7B851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74"/>
      <w:outlineLvl w:val="0"/>
    </w:pPr>
    <w:rPr>
      <w:b/>
      <w:bCs/>
      <w:i/>
      <w:iCs/>
      <w:sz w:val="26"/>
      <w:szCs w:val="26"/>
    </w:rPr>
  </w:style>
  <w:style w:type="paragraph" w:styleId="Heading2">
    <w:name w:val="heading 2"/>
    <w:basedOn w:val="Normal"/>
    <w:uiPriority w:val="9"/>
    <w:unhideWhenUsed/>
    <w:qFormat/>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17" w:line="322" w:lineRule="exact"/>
    </w:pPr>
    <w:rPr>
      <w:b/>
      <w:bCs/>
      <w:sz w:val="28"/>
      <w:szCs w:val="28"/>
    </w:rPr>
  </w:style>
  <w:style w:type="paragraph" w:styleId="ListParagraph">
    <w:name w:val="List Paragraph"/>
    <w:basedOn w:val="Normal"/>
    <w:uiPriority w:val="1"/>
    <w:qFormat/>
    <w:pPr>
      <w:ind w:left="1418"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A366E"/>
    <w:pPr>
      <w:tabs>
        <w:tab w:val="center" w:pos="4680"/>
        <w:tab w:val="right" w:pos="9360"/>
      </w:tabs>
    </w:pPr>
  </w:style>
  <w:style w:type="character" w:customStyle="1" w:styleId="HeaderChar">
    <w:name w:val="Header Char"/>
    <w:basedOn w:val="DefaultParagraphFont"/>
    <w:link w:val="Header"/>
    <w:uiPriority w:val="99"/>
    <w:rsid w:val="00AA366E"/>
    <w:rPr>
      <w:rFonts w:ascii="Arial" w:eastAsia="Arial" w:hAnsi="Arial" w:cs="Arial"/>
    </w:rPr>
  </w:style>
  <w:style w:type="paragraph" w:styleId="Footer">
    <w:name w:val="footer"/>
    <w:basedOn w:val="Normal"/>
    <w:link w:val="FooterChar"/>
    <w:uiPriority w:val="99"/>
    <w:unhideWhenUsed/>
    <w:rsid w:val="00AA366E"/>
    <w:pPr>
      <w:tabs>
        <w:tab w:val="center" w:pos="4680"/>
        <w:tab w:val="right" w:pos="9360"/>
      </w:tabs>
    </w:pPr>
  </w:style>
  <w:style w:type="character" w:customStyle="1" w:styleId="FooterChar">
    <w:name w:val="Footer Char"/>
    <w:basedOn w:val="DefaultParagraphFont"/>
    <w:link w:val="Footer"/>
    <w:uiPriority w:val="99"/>
    <w:rsid w:val="00AA366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learn.odenetwork.com/wp-content/uploads/2025/03/Facilitating-Supportive-ConversationsV1.pdf" TargetMode="External"/><Relationship Id="rId21" Type="http://schemas.openxmlformats.org/officeDocument/2006/relationships/hyperlink" Target="https://learn.odenetwork.com/wp-content/uploads/2024/11/Essential-Resources-for-Employment-Discovery-for-Youth-who-have-Disabilities-V1FINAL.pdf" TargetMode="External"/><Relationship Id="rId42" Type="http://schemas.openxmlformats.org/officeDocument/2006/relationships/hyperlink" Target="https://learn.odenetwork.com/wp-content/uploads/2025/02/Elaboration-de-strategies-et-gestion-des-priorites-Feb13.pdf" TargetMode="External"/><Relationship Id="rId47" Type="http://schemas.openxmlformats.org/officeDocument/2006/relationships/image" Target="media/image3.jpeg"/><Relationship Id="rId63" Type="http://schemas.openxmlformats.org/officeDocument/2006/relationships/image" Target="media/image18.jpeg"/><Relationship Id="rId68" Type="http://schemas.openxmlformats.org/officeDocument/2006/relationships/image" Target="media/image22.jpeg"/><Relationship Id="rId7" Type="http://schemas.openxmlformats.org/officeDocument/2006/relationships/hyperlink" Target="mailto:imuschta@odenetwork.com"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https://learn.odenetwork.com/resources-families-educators/" TargetMode="External"/><Relationship Id="rId11" Type="http://schemas.openxmlformats.org/officeDocument/2006/relationships/hyperlink" Target="https://learn.odenetwork.com/resources-families-educators/" TargetMode="External"/><Relationship Id="rId24" Type="http://schemas.openxmlformats.org/officeDocument/2006/relationships/hyperlink" Target="https://learn.odenetwork.com/wp-content/uploads/2025/03/Employment-Inclusion-Project-Case-Studies.pdf" TargetMode="External"/><Relationship Id="rId32" Type="http://schemas.openxmlformats.org/officeDocument/2006/relationships/hyperlink" Target="https://learn.odenetwork.com/wp-content/uploads/2025/02/Experiences-professionnelles-precoces-et-developpement-des-competences-1.pdf" TargetMode="External"/><Relationship Id="rId37" Type="http://schemas.openxmlformats.org/officeDocument/2006/relationships/hyperlink" Target="https://learn.odenetwork.com/wp-content/uploads/2025/02/Decouvrez-les-possibilites-demploi-dans-votre-communaute-1.pdf" TargetMode="External"/><Relationship Id="rId40" Type="http://schemas.openxmlformats.org/officeDocument/2006/relationships/hyperlink" Target="https://learn.odenetwork.com/wp-content/uploads/2025/03/FR_Employment-Inclusion-Project-Case-Studies.pdf" TargetMode="External"/><Relationship Id="rId45" Type="http://schemas.openxmlformats.org/officeDocument/2006/relationships/hyperlink" Target="https://learn.odenetwork.com/" TargetMode="External"/><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0.jpeg"/><Relationship Id="rId5" Type="http://schemas.openxmlformats.org/officeDocument/2006/relationships/footnotes" Target="footnotes.xml"/><Relationship Id="rId61" Type="http://schemas.openxmlformats.org/officeDocument/2006/relationships/image" Target="media/image16.jpeg"/><Relationship Id="rId19" Type="http://schemas.openxmlformats.org/officeDocument/2006/relationships/hyperlink" Target="https://learn.odenetwork.com/wp-content/uploads/2024/11/Explore-Job-Opportunities-in-Your-Community-FINAL.pdf" TargetMode="External"/><Relationship Id="rId14" Type="http://schemas.openxmlformats.org/officeDocument/2006/relationships/hyperlink" Target="https://learn.odenetwork.com/wp-content/uploads/2024/11/Task-Planning-and-Prioritization-FINAL.pdf" TargetMode="External"/><Relationship Id="rId22" Type="http://schemas.openxmlformats.org/officeDocument/2006/relationships/hyperlink" Target="https://learn.odenetwork.com/wp-content/uploads/2024/11/Interview-people-you-know-FINAL.pdf" TargetMode="External"/><Relationship Id="rId27" Type="http://schemas.openxmlformats.org/officeDocument/2006/relationships/hyperlink" Target="https://learn.odenetwork.com/wp-content/uploads/2024/11/Strategy-Planning-and-Prioritization-for-Educators-Sept-23-FINAL.pdf" TargetMode="External"/><Relationship Id="rId30" Type="http://schemas.openxmlformats.org/officeDocument/2006/relationships/hyperlink" Target="https://learn.odenetwork.com/wp-content/uploads/2025/02/ODEN-Family-Guide-Book-French-FINAL-Feb2025.pdf" TargetMode="External"/><Relationship Id="rId35" Type="http://schemas.openxmlformats.org/officeDocument/2006/relationships/hyperlink" Target="https://learn.odenetwork.com/wp-content/uploads/2025/02/Boite-a-outils-de-decouverte-demploi.pdf" TargetMode="External"/><Relationship Id="rId43" Type="http://schemas.openxmlformats.org/officeDocument/2006/relationships/hyperlink" Target="https://learn.odenetwork.com/wp-content/uploads/2025/02/Ressources-de-formation-pour-sensibiliser-au-handicap-et-renforcer-la-confiance-des-educateurs&#194;&#183;trices-et-du-personnel-scolaire-1.pdf" TargetMode="External"/><Relationship Id="rId48" Type="http://schemas.openxmlformats.org/officeDocument/2006/relationships/image" Target="media/image4.png"/><Relationship Id="rId56" Type="http://schemas.openxmlformats.org/officeDocument/2006/relationships/image" Target="media/image11.jpeg"/><Relationship Id="rId64" Type="http://schemas.openxmlformats.org/officeDocument/2006/relationships/hyperlink" Target="mailto:learn@odenetwork.com" TargetMode="External"/><Relationship Id="rId69" Type="http://schemas.openxmlformats.org/officeDocument/2006/relationships/hyperlink" Target="https://youtu.be/YNx2xvVt9Do" TargetMode="External"/><Relationship Id="rId8" Type="http://schemas.openxmlformats.org/officeDocument/2006/relationships/hyperlink" Target="https://www.dropbox.com/scl/fi/5exw7nfk9izute8phgo3p/C-YSS-Employment-The-Gold-Standard-Train-the-Trainer-FINAL.pptx?rlkey=a5rdmtntfde8f0v648utq0pw1&amp;st=3volyt21&amp;dl=0" TargetMode="External"/><Relationship Id="rId51" Type="http://schemas.openxmlformats.org/officeDocument/2006/relationships/image" Target="media/image7.jpeg"/><Relationship Id="rId3" Type="http://schemas.openxmlformats.org/officeDocument/2006/relationships/settings" Target="settings.xml"/><Relationship Id="rId12" Type="http://schemas.openxmlformats.org/officeDocument/2006/relationships/hyperlink" Target="https://learn.odenetwork.com/oden-family-guide-book-english-final-feb2025/" TargetMode="External"/><Relationship Id="rId17" Type="http://schemas.openxmlformats.org/officeDocument/2006/relationships/footer" Target="footer1.xml"/><Relationship Id="rId25" Type="http://schemas.openxmlformats.org/officeDocument/2006/relationships/hyperlink" Target="https://learn.odenetwork.com/wp-content/uploads/2025/03/Facilitating-Supportive-ConversationsV1.pdf" TargetMode="External"/><Relationship Id="rId33" Type="http://schemas.openxmlformats.org/officeDocument/2006/relationships/hyperlink" Target="https://learn.odenetwork.com/wp-content/uploads/2025/02/Experiences-professionnelles-precoces-et-developpement-des-competences-1.pdf" TargetMode="External"/><Relationship Id="rId38" Type="http://schemas.openxmlformats.org/officeDocument/2006/relationships/hyperlink" Target="https://learn.odenetwork.com/wp-content/uploads/2025/02/Interrogez-des-personnes-1.pdf" TargetMode="External"/><Relationship Id="rId46" Type="http://schemas.openxmlformats.org/officeDocument/2006/relationships/image" Target="media/image2.jpeg"/><Relationship Id="rId59" Type="http://schemas.openxmlformats.org/officeDocument/2006/relationships/image" Target="media/image14.jpeg"/><Relationship Id="rId67" Type="http://schemas.openxmlformats.org/officeDocument/2006/relationships/image" Target="media/image21.png"/><Relationship Id="rId20" Type="http://schemas.openxmlformats.org/officeDocument/2006/relationships/hyperlink" Target="https://learn.odenetwork.com/wp-content/uploads/2024/11/Essential-Resources-for-Employment-Discovery-for-Youth-who-have-Disabilities-V1FINAL.pdf" TargetMode="External"/><Relationship Id="rId41" Type="http://schemas.openxmlformats.org/officeDocument/2006/relationships/hyperlink" Target="https://learn.odenetwork.com/wp-content/uploads/2025/03/FR_Facilitating-Supportive-ConversationsV1.pdf"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earn.odenetwork.com/wp-content/uploads/2025/03/Tip-Sheet-for-Parents-and-Caregivers-.pdf" TargetMode="External"/><Relationship Id="rId23" Type="http://schemas.openxmlformats.org/officeDocument/2006/relationships/hyperlink" Target="https://learn.odenetwork.com/oden-family-guide-book-english-final-feb2025/" TargetMode="External"/><Relationship Id="rId28" Type="http://schemas.openxmlformats.org/officeDocument/2006/relationships/hyperlink" Target="https://learn.odenetwork.com/wp-content/uploads/2024/11/Resources-Disability-Awareness-and-Confidence-Training-For-Educators-and-School-Staff-FINAL.pdf" TargetMode="External"/><Relationship Id="rId36" Type="http://schemas.openxmlformats.org/officeDocument/2006/relationships/hyperlink" Target="https://learn.odenetwork.com/wp-content/uploads/2025/02/Renforcer-les-competences-demployabilite-a-la-maison-et-a-lecole-1.pdf" TargetMode="External"/><Relationship Id="rId49" Type="http://schemas.openxmlformats.org/officeDocument/2006/relationships/image" Target="media/image5.png"/><Relationship Id="rId57" Type="http://schemas.openxmlformats.org/officeDocument/2006/relationships/image" Target="media/image12.jpeg"/><Relationship Id="rId10" Type="http://schemas.openxmlformats.org/officeDocument/2006/relationships/hyperlink" Target="https://learn.odenetwork.com/hosting-a-family-workshop-event-planning-guide/" TargetMode="External"/><Relationship Id="rId31" Type="http://schemas.openxmlformats.org/officeDocument/2006/relationships/hyperlink" Target="https://learn.odenetwork.com/wp-content/uploads/2025/03/FR_Tip-Sheet-for-Parents-and-Caregivers-.pdf" TargetMode="External"/><Relationship Id="rId44" Type="http://schemas.openxmlformats.org/officeDocument/2006/relationships/hyperlink" Target="https://learn.odenetwork.com/wp-content/uploads/2025/02/Ressources-de-formation-pour-sensibiliser-au-handicap-et-renforcer-la-confiance-des-educateurs&#194;&#183;trices-et-du-personnel-scolaire-1.pdf" TargetMode="External"/><Relationship Id="rId52" Type="http://schemas.openxmlformats.org/officeDocument/2006/relationships/hyperlink" Target="file://localhost/C:/Users/musch/Downloads/learn.odenetwork.com" TargetMode="External"/><Relationship Id="rId60" Type="http://schemas.openxmlformats.org/officeDocument/2006/relationships/image" Target="media/image15.jpeg"/><Relationship Id="rId65"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hyperlink" Target="https://learn.odenetwork.com/employment-the-gold-standard-for-inclusion-workshop-facilitator-guide/" TargetMode="External"/><Relationship Id="rId13" Type="http://schemas.openxmlformats.org/officeDocument/2006/relationships/hyperlink" Target="https://learn.odenetwork.com/wp-content/uploads/2025/02/Early-Work-Experiences-Honing-SkillsFINAL.pdf" TargetMode="External"/><Relationship Id="rId18" Type="http://schemas.openxmlformats.org/officeDocument/2006/relationships/hyperlink" Target="https://learn.odenetwork.com/wp-content/uploads/2024/11/Building-employable-skills-at-home-and-at-school-FINAL.pdf" TargetMode="External"/><Relationship Id="rId39" Type="http://schemas.openxmlformats.org/officeDocument/2006/relationships/hyperlink" Target="https://learn.odenetwork.com/wp-content/uploads/2025/02/ODEN-Family-Guide-Book-French-FINAL-Feb2025.pdf" TargetMode="External"/><Relationship Id="rId34" Type="http://schemas.openxmlformats.org/officeDocument/2006/relationships/hyperlink" Target="https://learn.odenetwork.com/wp-content/uploads/2025/02/Organisation-et-gestion-des-priorites-1.pdf" TargetMode="External"/><Relationship Id="rId50" Type="http://schemas.openxmlformats.org/officeDocument/2006/relationships/image" Target="media/image6.jpeg"/><Relationship Id="rId55"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2640</Words>
  <Characters>13546</Characters>
  <Application>Microsoft Office Word</Application>
  <DocSecurity>0</DocSecurity>
  <Lines>645</Lines>
  <Paragraphs>166</Paragraphs>
  <ScaleCrop>false</ScaleCrop>
  <HeadingPairs>
    <vt:vector size="2" baseType="variant">
      <vt:variant>
        <vt:lpstr>Title</vt:lpstr>
      </vt:variant>
      <vt:variant>
        <vt:i4>1</vt:i4>
      </vt:variant>
    </vt:vector>
  </HeadingPairs>
  <TitlesOfParts>
    <vt:vector size="1" baseType="lpstr">
      <vt:lpstr>jxhvjkxvhxckjvxch</vt:lpstr>
    </vt:vector>
  </TitlesOfParts>
  <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jxhvjkxvhxckjvxch</dc:title>
  <dc:creator>dsoucie</dc:creator>
  <cp:lastModifiedBy>Ingrid Muschta</cp:lastModifiedBy>
  <cp:revision>2</cp:revision>
  <dcterms:created xsi:type="dcterms:W3CDTF">2026-05-11T12:04:00Z</dcterms:created>
  <dcterms:modified xsi:type="dcterms:W3CDTF">2026-05-11T12:04:00Z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2026-04-20T00:00:00Z</vt:filetime>
  </property>
  <property fmtid="{D5CDD505-2E9C-101B-9397-08002B2CF9AE}" pid="3" name="Creator">
    <vt:lpwstr>Microsoft® Word for Microsoft 365</vt:lpwstr>
  </property>
  <property fmtid="{D5CDD505-2E9C-101B-9397-08002B2CF9AE}" pid="4" name="LastSaved">
    <vt:filetime>2026-05-10T00:00:00Z</vt:filetime>
  </property>
  <property fmtid="{D5CDD505-2E9C-101B-9397-08002B2CF9AE}" pid="5" name="Producer">
    <vt:lpwstr>Microsoft® Word for Microsoft 365</vt:lpwstr>
  </property>
</Properties>
</file>